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9F4" w:rsidRDefault="00426D23" w:rsidP="006C566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 xml:space="preserve"> </w:t>
      </w:r>
    </w:p>
    <w:p w:rsidR="00FB09F4" w:rsidRDefault="00FB09F4" w:rsidP="006C566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</w:p>
    <w:p w:rsidR="006C5666" w:rsidRPr="006C5666" w:rsidRDefault="006C5666" w:rsidP="006C566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  <w:r w:rsidRPr="006C5666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>Сценарий летнего развлечения «День игры и любимой игрушки»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>.</w:t>
      </w:r>
    </w:p>
    <w:p w:rsidR="006C5666" w:rsidRPr="00FB09F4" w:rsidRDefault="00FB09F4" w:rsidP="006C5666">
      <w:pPr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                                     </w:t>
      </w:r>
      <w:r w:rsidRPr="00FB09F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</w:t>
      </w:r>
      <w:r w:rsidR="006C5666" w:rsidRPr="00FB09F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Звучит весёлая музыка</w:t>
      </w:r>
      <w:r w:rsidRPr="00FB09F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)</w:t>
      </w:r>
      <w:r w:rsidR="006C5666" w:rsidRPr="00FB09F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</w:t>
      </w:r>
    </w:p>
    <w:p w:rsid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Pr="00FB09F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нас в саду</w:t>
      </w:r>
      <w:proofErr w:type="gramStart"/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</w:t>
      </w:r>
      <w:proofErr w:type="gramEnd"/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ного есть </w:t>
      </w:r>
      <w:r w:rsidRPr="006C56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игрушек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Кукол, мишек, зайчиков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Мячиков, хлопушек.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сегодня открываем Необычный </w:t>
      </w:r>
      <w:r w:rsidRPr="006C56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праздник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Всех друзей мы приглашаем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нём принять участие.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Здравствуйте, дорогие ребята! Сегодня мы позвали вас на </w:t>
      </w:r>
      <w:r w:rsidRPr="006C56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праздник любимой игры и игрушки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Ребята, вы все очень </w:t>
      </w:r>
      <w:r w:rsidRPr="006C56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любите играть с игрушками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 конечно же играть в подвижные </w:t>
      </w:r>
      <w:r w:rsidRPr="006C56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игры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И я вижу вы пришли на наш </w:t>
      </w:r>
      <w:r w:rsidRPr="006C56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праздник со своими любимыми игрушками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Давайте посмотрим на них.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proofErr w:type="gramStart"/>
      <w:r w:rsidRPr="00FB09F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(звучит весёлая музыка.</w:t>
      </w:r>
      <w:proofErr w:type="gramEnd"/>
      <w:r w:rsidRPr="00FB09F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</w:t>
      </w:r>
      <w:proofErr w:type="gramStart"/>
      <w:r w:rsidRPr="00FB09F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Дети поднимают </w:t>
      </w:r>
      <w:r w:rsidRPr="00FB09F4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игрушки</w:t>
      </w:r>
      <w:r w:rsidRPr="00FB09F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 над головами и показывают ведущему свои </w:t>
      </w:r>
      <w:r w:rsidRPr="00FB09F4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игрушки</w:t>
      </w:r>
      <w:r w:rsidRPr="00FB09F4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)</w:t>
      </w:r>
      <w:proofErr w:type="gramEnd"/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Я вижу здесь у нас самые разные </w:t>
      </w:r>
      <w:r w:rsidRPr="006C56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игрушки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и куклы, и машинки, и мягкие зверушки. - А сейчас я предлагаю вам станцевать танец со своей </w:t>
      </w:r>
      <w:r w:rsidRPr="006C56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любимой игрушкой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6C5666" w:rsidRPr="00FB09F4" w:rsidRDefault="00FB09F4" w:rsidP="006C56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B09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</w:t>
      </w:r>
      <w:r w:rsidR="006C5666" w:rsidRPr="00FB09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ТАНЕЦ С</w:t>
      </w:r>
      <w:r w:rsidR="006C5666" w:rsidRPr="00FB09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</w:t>
      </w:r>
      <w:r w:rsidR="006C5666" w:rsidRPr="00FB09F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  <w:lang w:eastAsia="ru-RU"/>
        </w:rPr>
        <w:t>ЛЮБИМОЙ ИГРУШКОЙ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 ваших группах и дома у вас много </w:t>
      </w:r>
      <w:r w:rsidRPr="006C56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игрушек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 вы очень </w:t>
      </w:r>
      <w:r w:rsidRPr="006C56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любите с ними играть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 вот сейчас я загадаю о них загадки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Он и пляшет, и поет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гудит как самолет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бежит бегом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жужжит жуком </w:t>
      </w:r>
      <w:r w:rsidRPr="006C56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(волчок)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Кинешь в речку – он не тонет,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Бьешь о стенку – он не стонет,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Будешь оземь кидать –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Станет кверху летать. </w:t>
      </w:r>
      <w:r w:rsidRPr="006C56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(Мяч)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Сам пустой, голос густой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Дробь отбивает,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Шагать помогает </w:t>
      </w:r>
      <w:r w:rsidRPr="006C56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(барабан)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Его держу за поводок,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Хотя он вовсе не щенок.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он сорвался с поводка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улетел под облака. </w:t>
      </w:r>
      <w:r w:rsidRPr="006C56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(Воздушный шар)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Без неё не обойтись,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Если жду гостей я к чаю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Медвежонка, лягушонка, Полосатого котенка.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Всех хочу я угостить, Ароматный чай попить.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чем же так играю я,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Подскажите-ка, друзья? </w:t>
      </w:r>
      <w:r w:rsidRPr="006C56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6C566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Игрушечная посуда</w:t>
      </w:r>
      <w:r w:rsidRPr="006C56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Строю дом из кирпичей,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пока еще ничей.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кирпичик к кирпичу –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Строю все, что захочу!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нравится – ломаю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снова начинаю. </w:t>
      </w:r>
      <w:r w:rsidRPr="006C56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(Кубики)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bookmarkStart w:id="0" w:name="_GoBack"/>
      <w:bookmarkEnd w:id="0"/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еще есть у меня разрезные картинки </w:t>
      </w:r>
      <w:r w:rsidRPr="006C56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игрушек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Помогите мне их, пожалуйста, собрать.</w:t>
      </w:r>
    </w:p>
    <w:p w:rsid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C5666" w:rsidRPr="00FB09F4" w:rsidRDefault="00FB09F4" w:rsidP="006C56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</w:t>
      </w:r>
      <w:r w:rsidR="006C5666" w:rsidRPr="00FB09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ИГРА «СОБЕРИ КАРТИНКУ»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Играют дети средней группы.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 </w:t>
      </w:r>
      <w:r w:rsidRPr="00FB09F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игрушки стихи учили</w:t>
      </w: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Помните?</w:t>
      </w:r>
    </w:p>
    <w:p w:rsidR="006C5666" w:rsidRPr="00FB09F4" w:rsidRDefault="00FB09F4" w:rsidP="006C56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6C5666" w:rsidRPr="00FB09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ИГРА «ПРОДОЛЖИ СТИХОТВОРЕНИЕ»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6C56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(берет мяч)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Наша Таня громко плачет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(продолжает читать со всеми текст стиха)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(берет зайку)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Зайку бросила хозяйка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(продолжает читать со всеми текст стиха)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Скажите, что делает бычок, когда идет и качается? </w:t>
      </w:r>
      <w:r w:rsidRPr="006C56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(вздыхает)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Куда поехал герой стихотворения </w:t>
      </w:r>
      <w:r w:rsidRPr="006C56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«Я люблю свою лошадку»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6C56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 гости)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Прочтите.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Кому слон шлет поклон? </w:t>
      </w:r>
      <w:r w:rsidRPr="006C56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(слонихе)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написал эти стихотворения? </w:t>
      </w:r>
      <w:r w:rsidRPr="006C56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(А. Барто)</w:t>
      </w:r>
    </w:p>
    <w:p w:rsidR="006C5666" w:rsidRPr="00944DF1" w:rsidRDefault="00944DF1" w:rsidP="006C56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 w:rsidRPr="00944DF1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                                            </w:t>
      </w:r>
      <w:r w:rsidR="006C5666" w:rsidRPr="00944DF1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ИГРА «ОДЕНЬ КУКЛУ»</w:t>
      </w:r>
    </w:p>
    <w:p w:rsidR="006C5666" w:rsidRPr="00944DF1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4DF1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Pr="00944D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- У меня в детстве тоже была </w:t>
      </w:r>
      <w:r w:rsidRPr="00FB09F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любимая игрушка</w:t>
      </w: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Хотите узнать </w:t>
      </w:r>
      <w:proofErr w:type="gramStart"/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</w:t>
      </w:r>
      <w:proofErr w:type="gramEnd"/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? Тогда отгадайте мою загадку!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- Ей косички заплетаем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колясочке катаем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Спать кладем и кормим в срок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кого прочла стишок? </w:t>
      </w:r>
      <w:r w:rsidRPr="00FB09F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(кукла)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Молодцы! Посмотрите к нам на </w:t>
      </w:r>
      <w:r w:rsidRPr="00FB09F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праздник пришли куклы</w:t>
      </w: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 они почему-то грустные. Им очень нравится быть красивыми и нарядными. А что с ними не так? </w:t>
      </w:r>
      <w:proofErr w:type="gramStart"/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Поможем им нарядится</w:t>
      </w:r>
      <w:proofErr w:type="gramEnd"/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Играют дети подготовительной группы.</w:t>
      </w:r>
    </w:p>
    <w:p w:rsidR="006C5666" w:rsidRPr="00944DF1" w:rsidRDefault="006C5666" w:rsidP="00944D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44DF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44D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944DF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ИГРА «КТО БЫСТРЕЕ СОБЕРЕТ ПИРАМИДКУ»</w:t>
      </w:r>
    </w:p>
    <w:p w:rsidR="006C5666" w:rsidRPr="00561B0E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Ребята, вы все очень </w:t>
      </w:r>
      <w:r w:rsidRPr="00561B0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любите играть</w:t>
      </w:r>
      <w:r w:rsidRPr="00561B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6C5666" w:rsidRPr="00561B0E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61B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Дети. </w:t>
      </w:r>
      <w:r w:rsidRPr="00561B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(хором)</w:t>
      </w:r>
      <w:r w:rsidRPr="00561B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Да.</w:t>
      </w:r>
    </w:p>
    <w:p w:rsidR="006C5666" w:rsidRPr="00561B0E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61B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И в подвижные </w:t>
      </w:r>
      <w:r w:rsidRPr="00561B0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игры</w:t>
      </w:r>
      <w:r w:rsidRPr="00561B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где нужно много и быстро бегать? </w:t>
      </w:r>
      <w:r w:rsidRPr="00561B0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(да)</w:t>
      </w:r>
    </w:p>
    <w:p w:rsidR="006C5666" w:rsidRPr="00561B0E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61B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Здорово. Я тоже люблю такие </w:t>
      </w:r>
      <w:r w:rsidRPr="00561B0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игры</w:t>
      </w:r>
      <w:r w:rsidRPr="00561B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61B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сейчас мы проверим, какие быстрые и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ловкие дети старшей группы.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Играют дети старшей группы.</w:t>
      </w:r>
    </w:p>
    <w:p w:rsidR="006C5666" w:rsidRPr="00944DF1" w:rsidRDefault="00944DF1" w:rsidP="006C5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</w:t>
      </w:r>
      <w:r w:rsidR="006C5666" w:rsidRPr="00944D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ИГРА НА ВНИМАНИЕ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DF1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: - Давайте немножко отдохнём. Поиграем в </w:t>
      </w:r>
      <w:r w:rsidRPr="00FB09F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игру </w:t>
      </w:r>
      <w:r w:rsidRPr="00FB09F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«Д</w:t>
      </w:r>
      <w:proofErr w:type="gramStart"/>
      <w:r w:rsidRPr="00FB09F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а</w:t>
      </w:r>
      <w:r w:rsidR="00561B0E" w:rsidRPr="00FB09F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-</w:t>
      </w:r>
      <w:proofErr w:type="gramEnd"/>
      <w:r w:rsidR="00561B0E" w:rsidRPr="00FB09F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B09F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нетки</w:t>
      </w:r>
      <w:proofErr w:type="spellEnd"/>
      <w:r w:rsidRPr="00FB09F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Веселые </w:t>
      </w:r>
      <w:proofErr w:type="spellStart"/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 w:rsidR="00561B0E"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нетки</w:t>
      </w:r>
      <w:proofErr w:type="spellEnd"/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без фантиков "конфетки" –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"да" и только "нет" - дайте правильный ответ!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- Кто много кушает конфет,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 сладкоежка, верно</w:t>
      </w:r>
      <w:proofErr w:type="gramStart"/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?. </w:t>
      </w:r>
      <w:r w:rsidRPr="00FB09F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proofErr w:type="gramEnd"/>
      <w:r w:rsidRPr="00FB09F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да)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небе месяц и звезда –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Значит, это </w:t>
      </w:r>
      <w:r w:rsidRPr="00FB09F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полдень</w:t>
      </w: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? </w:t>
      </w:r>
      <w:r w:rsidRPr="00FB09F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(нет)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Кастрюля и сковорода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Нужны для ловли рыбы? </w:t>
      </w:r>
      <w:r w:rsidRPr="00FB09F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(нет)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Сохранить большой секрет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трудно, правда? </w:t>
      </w:r>
      <w:r w:rsidRPr="00FB09F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(да)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Растут усы и борода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У тех, кто ходит в садик? </w:t>
      </w:r>
      <w:r w:rsidRPr="00FB09F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(нет)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- Ты с аппетитом съел обед,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Сказать спасибо нужно? </w:t>
      </w:r>
      <w:r w:rsidRPr="00FB09F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(да)</w:t>
      </w:r>
    </w:p>
    <w:p w:rsidR="006C5666" w:rsidRPr="00944DF1" w:rsidRDefault="00944DF1" w:rsidP="006C56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 w:rsidRPr="00944DF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          </w:t>
      </w:r>
      <w:r w:rsidR="006C5666" w:rsidRPr="00944DF1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ЭСТАФЕТА «ПОГОНЯ НА ЛОШАДЯХ»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- А теперь ребята, 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отгадайте еще одну загадку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меня большая грива,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Ушки и копытца.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Прокачу того игриво,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не побоится.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Моя шёрстка гладка,</w:t>
      </w:r>
    </w:p>
    <w:p w:rsidR="006C5666" w:rsidRPr="006C5666" w:rsidRDefault="00561B0E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же я?</w:t>
      </w:r>
      <w:r w:rsidR="006C5666"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6C5666" w:rsidRPr="006C56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(лошадка)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-А вы хотите покататься на лошади?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-Дети. </w:t>
      </w:r>
      <w:r w:rsidRPr="006C56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(хором)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Да! </w:t>
      </w:r>
      <w:r w:rsidRPr="006C56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(Дать каждой команде по лошади на палочке)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Тогда по коням!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на </w:t>
      </w:r>
      <w:r w:rsidRPr="006C56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«лошадках»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6C56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(лошадка на палочке)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прыгают до пирамидки и обратно. Играют дети средней группы.</w:t>
      </w:r>
    </w:p>
    <w:p w:rsidR="006C5666" w:rsidRPr="006C5666" w:rsidRDefault="006C5666" w:rsidP="006C5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- Какие быстрые и озорные лошадки.</w:t>
      </w:r>
    </w:p>
    <w:p w:rsidR="006C5666" w:rsidRPr="006C5666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Pr="006C56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- Веселились мы, играли и совсем чуть-чуть устали. И пора нам отдохнуть.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</w:t>
      </w:r>
      <w:r w:rsidRPr="00FB09F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побаюкаем наши </w:t>
      </w:r>
      <w:r w:rsidRPr="00FB09F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игрушки</w:t>
      </w:r>
      <w:r w:rsidRPr="00FB09F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(Дети баюкают свои </w:t>
      </w:r>
      <w:r w:rsidRPr="00FB09F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игрушки</w:t>
      </w:r>
      <w:r w:rsidRPr="00FB09F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 под колыбельную песню.)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</w:pPr>
      <w:r w:rsidRPr="00FB09F4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ЭСТАФЕТА «ПЕРЕВЕЗИ КУБИКИ НА МАШИНЕ»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Что-то все вы засиделись,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 </w:t>
      </w:r>
      <w:r w:rsidRPr="00FB09F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игрушки засмотрелись</w:t>
      </w: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пора ли пробежаться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Порезвиться, покататься?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- Тогда отгадайте загадку про ещё одну </w:t>
      </w:r>
      <w:r w:rsidRPr="00FB09F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игрушку</w:t>
      </w: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будем с ней играть.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Пьёт бензин, как молоко,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бегать далеко,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Носит обувь из резины,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зовут её</w:t>
      </w:r>
      <w:proofErr w:type="gramStart"/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B09F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FB09F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м</w:t>
      </w:r>
      <w:proofErr w:type="gramEnd"/>
      <w:r w:rsidRPr="00FB09F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ашина)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Ой, посмотрите, какие у нас здесь большие машины. Как они называются? </w:t>
      </w:r>
      <w:r w:rsidRPr="00FB09F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(грузовики)</w:t>
      </w: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 Давайте с ними поиграем в </w:t>
      </w:r>
      <w:r w:rsidRPr="00FB09F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игру</w:t>
      </w: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перевезем в них кубики.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Играют дети старшей и подготовительной группы.</w:t>
      </w:r>
    </w:p>
    <w:p w:rsidR="006C5666" w:rsidRPr="00FB09F4" w:rsidRDefault="006C5666" w:rsidP="006C5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666" w:rsidRPr="00FB09F4" w:rsidRDefault="006C5666" w:rsidP="006C5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B09F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ОБЩИЙ ТАНЕЦ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: - Молодцы! Вот какие вы ловкие да быстрые.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а давайте все вместе потанцуем </w:t>
      </w:r>
      <w:r w:rsidRPr="00FB09F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(все танцуют, выполняя движения по показу)</w:t>
      </w: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5666" w:rsidRPr="00FB09F4" w:rsidRDefault="006C5666" w:rsidP="006C56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 </w:t>
      </w:r>
      <w:r w:rsidRPr="00FB09F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игрушками играли</w:t>
      </w: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загадки отгадали,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Дружно танец танцевали.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теперь пришла пора </w:t>
      </w:r>
    </w:p>
    <w:p w:rsidR="006C5666" w:rsidRPr="00FB09F4" w:rsidRDefault="006C5666" w:rsidP="006C5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F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Расставаться нам, друзья.</w:t>
      </w:r>
    </w:p>
    <w:p w:rsidR="00B308E1" w:rsidRPr="00FB09F4" w:rsidRDefault="00B308E1" w:rsidP="006C566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308E1" w:rsidRPr="00FB09F4" w:rsidSect="006C5666">
      <w:pgSz w:w="11906" w:h="16838"/>
      <w:pgMar w:top="142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4F37"/>
    <w:rsid w:val="00115A59"/>
    <w:rsid w:val="00374D95"/>
    <w:rsid w:val="00426D23"/>
    <w:rsid w:val="00561B0E"/>
    <w:rsid w:val="006C5666"/>
    <w:rsid w:val="006E7602"/>
    <w:rsid w:val="00712BB4"/>
    <w:rsid w:val="00944DF1"/>
    <w:rsid w:val="00B308E1"/>
    <w:rsid w:val="00BE4F37"/>
    <w:rsid w:val="00E81481"/>
    <w:rsid w:val="00FB09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D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3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5E884-70B9-459B-AF67-3CEB12F45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Admin</cp:lastModifiedBy>
  <cp:revision>7</cp:revision>
  <cp:lastPrinted>2024-06-20T03:54:00Z</cp:lastPrinted>
  <dcterms:created xsi:type="dcterms:W3CDTF">2022-05-30T17:58:00Z</dcterms:created>
  <dcterms:modified xsi:type="dcterms:W3CDTF">2024-06-20T04:04:00Z</dcterms:modified>
</cp:coreProperties>
</file>