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F47" w:rsidRDefault="00875F47" w:rsidP="00875F47">
      <w:pPr>
        <w:pStyle w:val="a4"/>
        <w:rPr>
          <w:rFonts w:ascii="Times New Roman" w:hAnsi="Times New Roman" w:cs="Times New Roman"/>
          <w:sz w:val="28"/>
          <w:szCs w:val="28"/>
          <w:shd w:val="clear" w:color="auto" w:fill="FDFAF5"/>
        </w:rPr>
      </w:pP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 xml:space="preserve">                             Сценарий День защиты детей 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 w:rsidRPr="00875F47">
        <w:rPr>
          <w:rFonts w:ascii="Times New Roman" w:hAnsi="Times New Roman" w:cs="Times New Roman"/>
          <w:i/>
          <w:sz w:val="28"/>
          <w:szCs w:val="28"/>
        </w:rPr>
        <w:t>(</w:t>
      </w:r>
      <w:r w:rsidRPr="00875F47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Дети под песенку «А лето - это праздник» в исполнении группы «</w:t>
      </w:r>
      <w:proofErr w:type="spellStart"/>
      <w:r w:rsidRPr="00875F47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Барбарики</w:t>
      </w:r>
      <w:proofErr w:type="spellEnd"/>
      <w:r w:rsidRPr="00875F47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» выходят на игровую площадку и выстраиваются полукругом).</w:t>
      </w:r>
      <w:r w:rsidRPr="00875F47">
        <w:rPr>
          <w:rFonts w:ascii="Times New Roman" w:hAnsi="Times New Roman" w:cs="Times New Roman"/>
          <w:i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Ведущая: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Приглашаю всех на праздник</w:t>
      </w:r>
      <w:proofErr w:type="gramStart"/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И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скажу вам без затей: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Мы сегодня отмечаем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День защиты детей.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Посмотрите, как украшен</w:t>
      </w:r>
      <w:proofErr w:type="gramStart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 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Н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аш любимый детский сад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Разноцветными  шарами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Радует  он всех ребят.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Ведущая: 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Ребята, сегодня мы с вами не просто так собрались. 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Сегодня праздник не простой, 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Ну - </w:t>
      </w:r>
      <w:proofErr w:type="spellStart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ка</w:t>
      </w:r>
      <w:proofErr w:type="spell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ответьте мне, какой?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Дети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: День защиты детей.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Ведущая: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Молодцы, правильно.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1 июня - наступило лето!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И теплом июньским вся земля согрета! 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1 июня - день больших затей -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День Защиты в мире маленьких детей!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Этот праздник мы посвящаем самому прекрасному на земле – детям!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Ребенок 1: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Первый день цветного лета</w:t>
      </w:r>
      <w:proofErr w:type="gramStart"/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месте нас собрал, друзья.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Праздник солнца, праздник света,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Праздник счастья и добра!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875F47">
        <w:rPr>
          <w:rFonts w:ascii="Times New Roman" w:hAnsi="Times New Roman" w:cs="Times New Roman"/>
          <w:i/>
          <w:sz w:val="28"/>
          <w:szCs w:val="28"/>
        </w:rPr>
        <w:t>(</w:t>
      </w:r>
      <w:r w:rsidRPr="00875F47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Под музыку «Летом солнце нас встречает» Слова и музыка:</w:t>
      </w:r>
      <w:proofErr w:type="gramEnd"/>
      <w:r w:rsidRPr="00875F47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 xml:space="preserve"> </w:t>
      </w:r>
      <w:proofErr w:type="gramStart"/>
      <w:r w:rsidRPr="00875F47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Елена Обухова входит Лето).</w:t>
      </w:r>
      <w:proofErr w:type="gramEnd"/>
      <w:r w:rsidRPr="00875F47">
        <w:rPr>
          <w:rFonts w:ascii="Times New Roman" w:hAnsi="Times New Roman" w:cs="Times New Roman"/>
          <w:i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Лето: 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Здравствуйте, мои друзья,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Я вам солнце привела.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Много света и тепла,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Чтоб резвились вы с утра.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Чтоб играли, загорали,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И цветочки собирали.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Ребенок 2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Здравствуй, здравствуй, наше лето!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Нам приятна встреча эта!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Будем мы в воде плескаться,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Будем спортом заниматься.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</w:p>
    <w:p w:rsidR="00246985" w:rsidRDefault="00875F47" w:rsidP="00875F47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DFAF5"/>
        </w:rPr>
      </w:pP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lastRenderedPageBreak/>
        <w:t>Лето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: Ребята, а вы любите лето?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Ребенок 3.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Что такое лето?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Это много света!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Это поле, это лес,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Это тысяча чудес!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Это в поле облака,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Это быстрая река,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Это яркие цветы,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Синь небесной высоты!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Это в мире 100 дорог</w:t>
      </w:r>
      <w:proofErr w:type="gramStart"/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Д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ля ребячьих детских ног!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Ведущая: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Хорошо бы теплым летом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Прямо с самого рассвета</w:t>
      </w:r>
      <w:proofErr w:type="gramStart"/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месте в игры поиграть,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Закаляться, отдыхать.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Ребята, вы готовы?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Лето: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Все проснулись, потянулись! Молодцы! А теперь поспешим на веселую зарядку. Дети встают в круг и под веселую музыку делают зарядку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Зарядка «Солнышко лучистое».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Лето: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Молодцы, ребята, - все бодрые, здоровые - вот это да!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Ребята, а вы любите загадки?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Дети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: Да.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Лето: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 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Зеленеют луга,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 небе — радуга-дуга.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Солнцем озеро согрето: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Всех зовет купаться... (лето)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Жаркий шар на небе светит —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Этот шар любой заметит.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Утром смотрит к нам в оконце,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Радостно сияя, ... (солнце)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Хочешь — в воду ты ныряй,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Хочешь — на песке играй.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Сколько замков здесь создашь!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Что за место это?... (пляж)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После дождя бывает,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Полнеба закрывает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lastRenderedPageBreak/>
        <w:t>Дуга красивая, цветная</w:t>
      </w:r>
      <w:proofErr w:type="gramStart"/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оявится. Затем, растает… (радуга)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Он прольется над садами —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Сад наполнится плодами.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Даже пыльный подорожник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Рад умыться в летний... (дождик)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Лето: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Ребята, хотите поиграть? Мы с вами поиграем в игру "Солнышко и дождик".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Игра «Солнышко и дождик»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75F47">
        <w:rPr>
          <w:rFonts w:ascii="Times New Roman" w:hAnsi="Times New Roman" w:cs="Times New Roman"/>
          <w:i/>
          <w:sz w:val="28"/>
          <w:szCs w:val="28"/>
        </w:rPr>
        <w:t>(</w:t>
      </w:r>
      <w:r w:rsidRPr="00875F47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Лето берет в руки большой зонт).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Лето: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Солнце светит веселее,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Выходи гулять скорее!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75F47">
        <w:rPr>
          <w:rFonts w:ascii="Times New Roman" w:hAnsi="Times New Roman" w:cs="Times New Roman"/>
          <w:i/>
          <w:sz w:val="28"/>
          <w:szCs w:val="28"/>
        </w:rPr>
        <w:t>(</w:t>
      </w:r>
      <w:r w:rsidRPr="00875F47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Под спокойную музыку дети "гуляют" по лужайке).</w:t>
      </w:r>
      <w:r w:rsidRPr="00875F47">
        <w:rPr>
          <w:rFonts w:ascii="Times New Roman" w:hAnsi="Times New Roman" w:cs="Times New Roman"/>
          <w:i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Дождик, дождик всё сильней,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Прячьтесь в домик поскорей!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(</w:t>
      </w:r>
      <w:r w:rsidRPr="00875F47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Дети прячутся под зонтик).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Ведущий: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 А что остаётся на земле после дождя?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Дети: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Лужи.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Игра «Перепрыгни лужу»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Лето: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А теперь пришла пора</w:t>
      </w:r>
      <w:proofErr w:type="gramStart"/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Т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анцевать нам, детвора!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Со мной вставайте в хоровод,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Пусть каждый пляшет и поет.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="0024698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Исполняется хоровод «По малину в сад пойдем»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                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музыка: А. Филиппенко,  слова: Т. Волгиной.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Лето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: Замечательно танцуете и поете!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Ведущая: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А сейчас я предлагаю поиграть в игру "Как живешь?"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75F47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Проводится игра "Как живешь?"</w:t>
      </w:r>
      <w:r w:rsidRPr="00875F47">
        <w:rPr>
          <w:rFonts w:ascii="Times New Roman" w:hAnsi="Times New Roman" w:cs="Times New Roman"/>
          <w:b/>
          <w:sz w:val="28"/>
          <w:szCs w:val="28"/>
        </w:rPr>
        <w:br/>
      </w:r>
      <w:r w:rsidR="000D0362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0D0362" w:rsidRPr="000D0362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0D0362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Дети движениями показывают, то о чем говорится в тексте</w:t>
      </w:r>
      <w:r w:rsidR="000D0362" w:rsidRPr="000D0362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)</w:t>
      </w:r>
      <w:r w:rsidRPr="000D0362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.</w:t>
      </w:r>
      <w:r w:rsidRPr="000D0362">
        <w:rPr>
          <w:rFonts w:ascii="Times New Roman" w:hAnsi="Times New Roman" w:cs="Times New Roman"/>
          <w:i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Как живешь? – Вот так! (выставляют большой палец вперед)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Как идешь? – Вот так! (идут на месте)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Как плывешь? – Вот так! (имитируют плавание)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Как бежишь? – Вот так! (бег на месте)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Как грустишь? – Вот так! (грустят)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А шалишь? – Вот так! (</w:t>
      </w:r>
      <w:proofErr w:type="gramStart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кривляются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А грозишь? – Вот так! (грозят друг другу пальчиком)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="000D0362" w:rsidRPr="000D0362">
        <w:rPr>
          <w:rFonts w:ascii="Times New Roman" w:hAnsi="Times New Roman" w:cs="Times New Roman"/>
          <w:i/>
          <w:sz w:val="28"/>
          <w:szCs w:val="28"/>
        </w:rPr>
        <w:t>(</w:t>
      </w:r>
      <w:r w:rsidRPr="000D0362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Игра повторяется 3-4 раза, каждый раз темп становится быстрее</w:t>
      </w:r>
      <w:r w:rsidR="000D0362" w:rsidRPr="000D0362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)</w:t>
      </w:r>
      <w:r w:rsidRPr="000D0362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.</w:t>
      </w:r>
      <w:r w:rsidRPr="000D0362">
        <w:rPr>
          <w:rFonts w:ascii="Times New Roman" w:hAnsi="Times New Roman" w:cs="Times New Roman"/>
          <w:i/>
          <w:sz w:val="28"/>
          <w:szCs w:val="28"/>
        </w:rPr>
        <w:br/>
      </w:r>
      <w:r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Ведущая: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Ребята, кажется, к нам кто-то идет. Узнаете его, кто же это? 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="000D036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D0362">
        <w:rPr>
          <w:rFonts w:ascii="Times New Roman" w:hAnsi="Times New Roman" w:cs="Times New Roman"/>
          <w:i/>
          <w:sz w:val="28"/>
          <w:szCs w:val="28"/>
          <w:shd w:val="clear" w:color="auto" w:fill="FDFAF5"/>
        </w:rPr>
        <w:t>(под музыку входит Доктор Айболит.)</w:t>
      </w:r>
      <w:r w:rsidRPr="000D0362">
        <w:rPr>
          <w:rFonts w:ascii="Times New Roman" w:hAnsi="Times New Roman" w:cs="Times New Roman"/>
          <w:i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</w:p>
    <w:p w:rsidR="00CD65C9" w:rsidRDefault="00875F47" w:rsidP="00875F47">
      <w:pPr>
        <w:pStyle w:val="a4"/>
        <w:rPr>
          <w:rFonts w:ascii="Times New Roman" w:hAnsi="Times New Roman" w:cs="Times New Roman"/>
          <w:sz w:val="28"/>
          <w:szCs w:val="28"/>
          <w:shd w:val="clear" w:color="auto" w:fill="FDFAF5"/>
        </w:rPr>
      </w:pPr>
      <w:r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lastRenderedPageBreak/>
        <w:t>Айболит:</w:t>
      </w:r>
      <w:r w:rsidRPr="000D0362">
        <w:rPr>
          <w:rFonts w:ascii="Times New Roman" w:hAnsi="Times New Roman" w:cs="Times New Roman"/>
          <w:b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Здравствуйте ребята, очень хочу я узнать у вас: есть ли </w:t>
      </w:r>
      <w:proofErr w:type="spellStart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грязнули</w:t>
      </w:r>
      <w:proofErr w:type="spell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здесь сейчас? А неумытые, непричесанные дети. А больные на празднике присутствуют? (проверяет все ли чистые, опрятные)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Все дышите. Не дышите.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Всё в порядке, отдохните!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Вместе руки поднимите!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Превосходно! Отпустите!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Наклонитесь! Разогнитесь!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Встаньте прямо, улыбнитесь!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Да, осмотром я доволен,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Из ребят никто не болен.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Каждый весел и здоров</w:t>
      </w:r>
      <w:proofErr w:type="gramStart"/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Б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ез уколов, докторов!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Чтоб расти и закаляться</w:t>
      </w:r>
      <w:proofErr w:type="gramStart"/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Н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е по дням, а по часам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Физкультурой заниматься надо нам.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Ведущая: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Наши детки Айболит занимаются физкультурой, поэтому они и крепкие и сильные. Хотите убедиться?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="000D036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60AC0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Проводится игра «Весело играем</w:t>
      </w:r>
      <w:r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»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Ребенок 4: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 детства мы любим</w:t>
      </w:r>
      <w:proofErr w:type="gramStart"/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И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грать и смеяться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 детства мы учимся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Добрыми быть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Ребенок 5: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Вот бы такими</w:t>
      </w:r>
      <w:proofErr w:type="gramStart"/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</w:t>
      </w:r>
      <w:proofErr w:type="gramEnd"/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сегда оставаться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Чтоб улыбаться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И крепко дружить!</w:t>
      </w:r>
      <w:r w:rsidRPr="00875F47">
        <w:rPr>
          <w:rFonts w:ascii="Times New Roman" w:hAnsi="Times New Roman" w:cs="Times New Roman"/>
          <w:sz w:val="28"/>
          <w:szCs w:val="28"/>
        </w:rPr>
        <w:br/>
      </w:r>
      <w:r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Ведущая:</w:t>
      </w:r>
      <w:r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Ребята, дав</w:t>
      </w:r>
      <w:r w:rsidR="00CD65C9">
        <w:rPr>
          <w:rFonts w:ascii="Times New Roman" w:hAnsi="Times New Roman" w:cs="Times New Roman"/>
          <w:sz w:val="28"/>
          <w:szCs w:val="28"/>
          <w:shd w:val="clear" w:color="auto" w:fill="FDFAF5"/>
        </w:rPr>
        <w:t>айте вместе с доктором подвигаемся?</w:t>
      </w:r>
    </w:p>
    <w:p w:rsidR="00CD65C9" w:rsidRDefault="00CD65C9" w:rsidP="00875F47">
      <w:pPr>
        <w:pStyle w:val="a4"/>
        <w:rPr>
          <w:rFonts w:ascii="Times New Roman" w:hAnsi="Times New Roman" w:cs="Times New Roman"/>
          <w:sz w:val="28"/>
          <w:szCs w:val="28"/>
          <w:shd w:val="clear" w:color="auto" w:fill="FDFAF5"/>
        </w:rPr>
      </w:pPr>
      <w:r>
        <w:rPr>
          <w:rFonts w:ascii="Times New Roman" w:hAnsi="Times New Roman" w:cs="Times New Roman"/>
          <w:sz w:val="28"/>
          <w:szCs w:val="28"/>
          <w:shd w:val="clear" w:color="auto" w:fill="FDFAF5"/>
        </w:rPr>
        <w:t>ДЕТИ: ДА</w:t>
      </w:r>
    </w:p>
    <w:p w:rsidR="00CD65C9" w:rsidRDefault="00CD65C9" w:rsidP="00875F47">
      <w:pPr>
        <w:pStyle w:val="a4"/>
        <w:rPr>
          <w:rFonts w:ascii="Times New Roman" w:hAnsi="Times New Roman" w:cs="Times New Roman"/>
          <w:sz w:val="28"/>
          <w:szCs w:val="28"/>
          <w:shd w:val="clear" w:color="auto" w:fill="FDFAF5"/>
        </w:rPr>
      </w:pPr>
      <w:r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                                 </w:t>
      </w:r>
      <w:r w:rsidRPr="00CD65C9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DFAF5"/>
        </w:rPr>
        <w:t>«</w:t>
      </w:r>
      <w:r w:rsidR="00660AC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DFAF5"/>
        </w:rPr>
        <w:t>Пельмешки</w:t>
      </w:r>
      <w:r w:rsidRPr="00CD65C9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DFAF5"/>
        </w:rPr>
        <w:t>»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Лето: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Целый день до вечера прыгают кузнечики.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Солнцу это нравится, солнце улыбается!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Мы не будем отставать,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Будем весело плясать.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lastRenderedPageBreak/>
        <w:t>Ведущий:</w:t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 xml:space="preserve"> Станцуем вместе танец маленьких утят!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0D036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75F47"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Танец маленьких утят</w:t>
      </w:r>
      <w:r w:rsidR="00875F47" w:rsidRPr="000D0362">
        <w:rPr>
          <w:rFonts w:ascii="Times New Roman" w:hAnsi="Times New Roman" w:cs="Times New Roman"/>
          <w:b/>
          <w:sz w:val="28"/>
          <w:szCs w:val="28"/>
        </w:rPr>
        <w:br/>
      </w:r>
      <w:r w:rsidR="00875F47"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Айболит</w:t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: Молодцы, ребята! Мне пора спешить. А на прощание мой совет.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Я начну, а вы кончайте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Дружно хором отвечайте.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Солнце, воздух и вода-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Наши лучшие… (друзья)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От простуды и ангины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Нас спасают…(витамины)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Обливаемся с тобой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Мы холодною…(водой)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 группе утром по порядку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Дружно делаем… (зарядку)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Творог, овощи и фрукты</w:t>
      </w:r>
      <w:proofErr w:type="gramStart"/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В</w:t>
      </w:r>
      <w:proofErr w:type="gramEnd"/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сем полезные… (продукты)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А чтобы вы никогда - никогда не болели – вот вам витамины! До свидания!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Ведущий</w:t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: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Хоровод, хоровод</w:t>
      </w:r>
      <w:proofErr w:type="gramStart"/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</w:t>
      </w:r>
      <w:proofErr w:type="gramEnd"/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ляшет маленький народ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Мы на луг сейчас пойдем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Дружно песню заведем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0D036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75F47"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Хоровод «Мы на луг ходили»</w:t>
      </w:r>
      <w:r w:rsidR="00875F47" w:rsidRPr="000D0362">
        <w:rPr>
          <w:rFonts w:ascii="Times New Roman" w:hAnsi="Times New Roman" w:cs="Times New Roman"/>
          <w:b/>
          <w:sz w:val="28"/>
          <w:szCs w:val="28"/>
        </w:rPr>
        <w:br/>
      </w:r>
      <w:r w:rsidR="00875F47" w:rsidRPr="000D0362">
        <w:rPr>
          <w:rFonts w:ascii="Times New Roman" w:hAnsi="Times New Roman" w:cs="Times New Roman"/>
          <w:b/>
          <w:sz w:val="28"/>
          <w:szCs w:val="28"/>
          <w:shd w:val="clear" w:color="auto" w:fill="FDFAF5"/>
        </w:rPr>
        <w:t>Лето: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Сияйте, улыбки, солнцем согреты.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Мира и счастья вам, наши дети!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Праздник весёлый удался на славу,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Я думаю, всем он пришелся по нраву.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А теперь мелки возьмите</w:t>
      </w:r>
      <w:proofErr w:type="gramStart"/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Н</w:t>
      </w:r>
      <w:proofErr w:type="gramEnd"/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а асфальте нарисуйте,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Что для счастья детям нужно: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Пусть в рисунках ваших будут:</w:t>
      </w:r>
      <w:r w:rsidR="00875F47" w:rsidRPr="00875F47">
        <w:rPr>
          <w:rFonts w:ascii="Times New Roman" w:hAnsi="Times New Roman" w:cs="Times New Roman"/>
          <w:sz w:val="28"/>
          <w:szCs w:val="28"/>
        </w:rPr>
        <w:br/>
      </w:r>
      <w:r w:rsidR="00875F47" w:rsidRPr="00875F47">
        <w:rPr>
          <w:rFonts w:ascii="Times New Roman" w:hAnsi="Times New Roman" w:cs="Times New Roman"/>
          <w:sz w:val="28"/>
          <w:szCs w:val="28"/>
          <w:shd w:val="clear" w:color="auto" w:fill="FDFAF5"/>
        </w:rPr>
        <w:t>Мама, счастье, солнце, дружба!</w:t>
      </w:r>
    </w:p>
    <w:p w:rsidR="00CD65C9" w:rsidRDefault="00CD65C9" w:rsidP="00875F47">
      <w:pPr>
        <w:pStyle w:val="a4"/>
        <w:rPr>
          <w:rFonts w:ascii="Times New Roman" w:hAnsi="Times New Roman" w:cs="Times New Roman"/>
          <w:sz w:val="28"/>
          <w:szCs w:val="28"/>
          <w:shd w:val="clear" w:color="auto" w:fill="FDFAF5"/>
        </w:rPr>
      </w:pPr>
    </w:p>
    <w:p w:rsidR="00483898" w:rsidRDefault="00CD65C9" w:rsidP="00875F47">
      <w:pPr>
        <w:pStyle w:val="a4"/>
      </w:pPr>
      <w:r>
        <w:rPr>
          <w:rFonts w:ascii="Times New Roman" w:hAnsi="Times New Roman" w:cs="Times New Roman"/>
          <w:sz w:val="28"/>
          <w:szCs w:val="28"/>
          <w:shd w:val="clear" w:color="auto" w:fill="FDFAF5"/>
        </w:rPr>
        <w:t>ФЛЕШМОБ</w:t>
      </w:r>
      <w:r w:rsidR="00875F47">
        <w:br/>
      </w:r>
    </w:p>
    <w:sectPr w:rsidR="00483898" w:rsidSect="00093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875F47"/>
    <w:rsid w:val="000938E4"/>
    <w:rsid w:val="000D0362"/>
    <w:rsid w:val="00246985"/>
    <w:rsid w:val="00483898"/>
    <w:rsid w:val="00660AC0"/>
    <w:rsid w:val="00875F47"/>
    <w:rsid w:val="00CD6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F47"/>
    <w:rPr>
      <w:color w:val="0000FF"/>
      <w:u w:val="single"/>
    </w:rPr>
  </w:style>
  <w:style w:type="paragraph" w:styleId="a4">
    <w:name w:val="No Spacing"/>
    <w:uiPriority w:val="1"/>
    <w:qFormat/>
    <w:rsid w:val="00875F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2024-05-20T11:28:00Z</dcterms:created>
  <dcterms:modified xsi:type="dcterms:W3CDTF">2024-05-29T11:00:00Z</dcterms:modified>
</cp:coreProperties>
</file>