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fldChar w:fldCharType="begin"/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instrText xml:space="preserve"> HYPERLINK "https://www.maam.ru/obrazovanie/konspekty-zanyatij" \o "Конспекты занятий. Все конспекты" </w:instrText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fldChar w:fldCharType="separate"/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Конспект занятия по рисованию в группе</w:t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fldChar w:fldCharType="end"/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раннего возраста 2-3 года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тему </w:t>
      </w:r>
      <w:r w:rsidRPr="0058625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«Улитка»</w:t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 </w:t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занятия</w:t>
      </w:r>
      <w:proofErr w:type="gramStart"/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Вызвать интерес к </w:t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рисованию</w:t>
      </w: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Формировать навык </w:t>
      </w:r>
      <w:hyperlink r:id="rId5" w:tooltip="Рисование. Все материалы " w:history="1">
        <w:r w:rsidRPr="00586253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рисования спиралей</w:t>
        </w:r>
      </w:hyperlink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Развивать глазомер – ориентироваться на длину </w:t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улитки</w:t>
      </w: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Продолжать учить детей правильно держать фломастер. Развивать восприятие, наглядно-образное мышление.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Материал</w:t>
      </w: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Фломастеры разного цвета по количеству детей, листы бумаги А</w:t>
      </w:r>
      <w:proofErr w:type="gramStart"/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proofErr w:type="gramEnd"/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количеству детей, с </w:t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нарисованными двумя улитками без домика</w:t>
      </w: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 </w:t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занятия</w:t>
      </w:r>
      <w:proofErr w:type="gramStart"/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Воспитатель читает стих и сопровождает его показом руки.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Улитка</w:t>
      </w: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58625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улитка</w:t>
      </w: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 </w:t>
      </w:r>
      <w:r w:rsidRPr="005862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(сжатая рука в кулак лежит на столе)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Покажи рожки! </w:t>
      </w:r>
      <w:r w:rsidRPr="005862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(выпрямляет указательный и средний пальцы)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Дотронулись немножко – спрятались рожки </w:t>
      </w:r>
      <w:r w:rsidRPr="005862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(сжимаем пальцы в кулак)</w:t>
      </w: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повторном чтении и показе педаго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 просит повторять за ним и движения, и стих. И на мольберте появляется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нарисованная улитка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 спиральным домиком. Воспитатель предлагает обвести пальчиком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улитку по спирали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Затем предлагает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нарисовать домики маленьким улиткам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чтобы защитить их от непогоды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Давайте нарисуем каждой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улитке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домик на спине – вот так (показывает на листке, прикреплённом к мольберту!</w:t>
      </w:r>
      <w:proofErr w:type="gramEnd"/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Теперь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улитки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могут спрятаться в домике, когда захотят.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раздаёт листы бумаги и фломастеры детям, и они рисуют домик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улитки по спирали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Если вы не уверены, что все дети справятся с заданием, можно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нарисовать спирали карандашом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дети будут обводить. В качестве разнообразия можно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рисовать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больших и маленьких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улиток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конце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занятия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воспитатель спрашивает, у кого какого цвета получился домик?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в любом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возрасте очень любят рисовать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Чувство, когда из под твоей кисти, карандаша, фломастера выходят причудливые, всегда разные линии, не передаваемо.</w:t>
      </w:r>
      <w:proofErr w:type="gramEnd"/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 в этот момент ощущают себя волшебниками. В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рисовании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всегда есть продукт – рисунок, который можно подержать в руке, его можно показать родным, друзьям, знакомым. Это дарит ощущение собственной значимости, вдохновляет на новые свершения.</w:t>
      </w:r>
    </w:p>
    <w:p w:rsidR="00586253" w:rsidRPr="00586253" w:rsidRDefault="00586253" w:rsidP="0058625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Занятия по рисованию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развивают сенсорные впечатления, мелкую моторику, воображение, знакомят с явлениями окружающего мира, раскрывают творческий потенциал и эстетический вкус. Поэтому не стоит откладывать эти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занятия на позднее время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начинать надо с 2-3лет. Мы предлагаем вам одно из таких </w:t>
      </w:r>
      <w:r w:rsidRPr="0058625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занятий</w:t>
      </w:r>
      <w:r w:rsidRPr="0058625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3010B" w:rsidRPr="00586253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586253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E39EF"/>
    <w:multiLevelType w:val="multilevel"/>
    <w:tmpl w:val="79CA9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6253"/>
    <w:rsid w:val="0003010B"/>
    <w:rsid w:val="0009710B"/>
    <w:rsid w:val="003C1A6E"/>
    <w:rsid w:val="005813CE"/>
    <w:rsid w:val="00586253"/>
    <w:rsid w:val="006B429F"/>
    <w:rsid w:val="006E31D1"/>
    <w:rsid w:val="007329C3"/>
    <w:rsid w:val="00806F9B"/>
    <w:rsid w:val="008573C8"/>
    <w:rsid w:val="008F185B"/>
    <w:rsid w:val="009D2FC5"/>
    <w:rsid w:val="00B1590B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5862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62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86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6253"/>
    <w:rPr>
      <w:b/>
      <w:bCs/>
    </w:rPr>
  </w:style>
  <w:style w:type="character" w:styleId="a5">
    <w:name w:val="Hyperlink"/>
    <w:basedOn w:val="a0"/>
    <w:uiPriority w:val="99"/>
    <w:semiHidden/>
    <w:unhideWhenUsed/>
    <w:rsid w:val="005862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risovan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2052</Characters>
  <Application>Microsoft Office Word</Application>
  <DocSecurity>0</DocSecurity>
  <Lines>17</Lines>
  <Paragraphs>4</Paragraphs>
  <ScaleCrop>false</ScaleCrop>
  <Company>HP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2024-11-14T02:44:00Z</dcterms:created>
  <dcterms:modified xsi:type="dcterms:W3CDTF">2024-11-14T02:45:00Z</dcterms:modified>
</cp:coreProperties>
</file>