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0B4" w:rsidRPr="00CB10B4" w:rsidRDefault="00CB10B4" w:rsidP="00CB10B4">
      <w:pPr>
        <w:shd w:val="clear" w:color="auto" w:fill="FFFFFF"/>
        <w:spacing w:before="120" w:after="36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Конспект занятия для детей подготовительного к школе возраста «Сундучок здоровья»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Направление развития: физическое воспитание.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Тема образовательной деятельности: «Кладовая здоровья».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Возрастная группа: группа подготовительного к школе возраста.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Форма: занятие.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развитие у дошкольников позитивной мотивации к занятиям по плаванию и здоровому образу жизни.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Задачи.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Образовательные: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–расширять знания о зимних видах спорта.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–закрепить упражнения на воде: «Поплавок», «Стрелочка», «Мельница», «Звёздочка», «Черепаха».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– </w:t>
      </w:r>
      <w:proofErr w:type="gramStart"/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</w:t>
      </w:r>
      <w:proofErr w:type="gramEnd"/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акрепить плавание и ныряние под водой.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Развивающие: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–развивать ориентировку в пространстве;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–развивать память, мышление, воображение в процессе физической деятельности;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–развивать физические качества и положительные эмоции к занятиям в бассейне;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–развивать умение и навыки индивидуальной и групповой работы;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Воспитательные: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–воспитывать самостоятельность, инициативность, дружелюбие, эмоциональную отзывчивость.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Виды детской деятельности: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–игровая;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–коммуникативная;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–продуктивная;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–познавательная;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–двигательная;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–речевая.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Предварительная работа: знакомство с зимними видами спорта и разучивание упражнений на воде.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Используемые методы и приемы: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Словесный: рассказ педагога, объяснение, вопросы, педагогическая оценка, полные ответы детей.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Наглядный: показ способов действий педагогом и ребёнком.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Практические: упражнения, игры «Зеркальце» и «Поезд в </w:t>
      </w:r>
      <w:proofErr w:type="spellStart"/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тонель</w:t>
      </w:r>
      <w:proofErr w:type="spellEnd"/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Игровые: воображаемая ситуация в развернутом виде (испытания, введение элементов соревнования (игра «Морской бой»).</w:t>
      </w:r>
      <w:proofErr w:type="gramEnd"/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Оборудование: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–Обручи, плавательные доски, предметы для прикладного плавания.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Предполагаемый результат: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знает зимних видов спорта.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способность выполнять упражнения на воде: «Поплавок», «Стрелочка», «Мельница», «Звёздочка», «Черепаха».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– </w:t>
      </w:r>
      <w:proofErr w:type="gramStart"/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</w:t>
      </w:r>
      <w:proofErr w:type="gramEnd"/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риентируется в пространстве;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проявляет положительные эмоции к занятиям в бассейне;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способность работать как индивидуально, так и в группе, проявляя свои коммуникативные навыки.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–проявляет способность к самооценке, оценке результата деятельности других детей.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Длительность занятия 30 мин.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Конспект занятия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Вводная часть. Дети раздеваются, посещают душ и выходят в бассейн.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Мотивация: Ой, ребята смотрите, у нас в бассейне </w:t>
      </w:r>
      <w:proofErr w:type="gramStart"/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какой то</w:t>
      </w:r>
      <w:proofErr w:type="gramEnd"/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сундучок стоит написано, что это «Сундучок здоровья». А давайте посмотрим, что там. Странно, замок закрыт, а ключа нет. Может у вас есть ключ? (Ответы детей)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как же нам узнать, что в этом сундуке находится? Посмотрите, здесь </w:t>
      </w:r>
      <w:proofErr w:type="gramStart"/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какой то</w:t>
      </w:r>
      <w:proofErr w:type="gramEnd"/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листочек, может в нём инструкция как отыскать ключ. Читает: Чтобы найти ключ нужно пройти испытания показать свою: ловкость, силу, выносливость, знания и быстроту. Мы сможем всё это показать? (Ответы детей) Я, то же так думаю, нужно пройти все испытания и добыть ключ. Итак, начинаем – разминка.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Ход занятия: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суше: Комплекс ОРУ № 1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И. п. - основная стойка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1- поднять плечи вверх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2- опустить вниз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(4-5 раз)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И. п. - основная стойка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1-наклонить голову вниз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2-и. п.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3-поднять голову вверх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4-и. п.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(3-4 раза)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И. п. – основная стойка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 – сделать вдох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 – опустить голову в низ, прижать подбородок к груди и сделать выдох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(4-5 раз)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И. п. – основная стойка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1- поднять через стороны руки вверх сделать руки «лодочкой»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2- опустить руки через стороны вниз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(3-4 раза)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И. п. - основная стойка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1-руки вверх ладони «лодочкой»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2-руки в стороны «звёздочка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(4-5 раз)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Упражнение «Карлики и великаны»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Чудеса живут на свете,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Стали маленькими дети.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потом все дружно встали, великанами мы стали!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Вход в воду.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 воде: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После упражнений на суше дети входят в воду и строятся вдоль бортика бассейна, выполняют вдох, выдох в воду 10 раз.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 давайте посмотрим, кто дольше продержится под водой? (Ответы детей).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так: 1,2,3 (дети ныряют) Кто дольше пробудит под водой, становится водящим.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 наше первое наше испытание. Нужно показать какие мы ловкие и умеем держаться на воде.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Игра: «Зеркальце»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Водящий показывает упражнение</w:t>
      </w:r>
      <w:proofErr w:type="gramStart"/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:«</w:t>
      </w:r>
      <w:proofErr w:type="gramEnd"/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Поплавок», «Звёздочка», «Стрелочка», «Мельница», дети сначала говорят название упражнения, а затем сами повторяют его. Водящий смотрит правильное его выполнение и отмечает лучшего, вручает игрушку уточку.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 теперь спросим у водящего, все ли справились с испытанием. (Водящий ребёнок даёт оценку). Молодцы все справились с заданием.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Наступило время второго испытания. Нужно показать какие мы ловкие и умеем плавать под водой.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Игра: «Поезд в тоннель»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Инструктор берёт два обруча и ещё два обруча берёт ребёнок, который стоит замыкающим. Обручи ставятся вертикально. Первым ныряет </w:t>
      </w:r>
      <w:proofErr w:type="gramStart"/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направляющий</w:t>
      </w:r>
      <w:proofErr w:type="gramEnd"/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проплывает все 4 обруча. Затем он меняет замыкающего. И в обручи проплывают все остальные дети. Игру можно повторить несколько раз.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 вы все были ловкие и все справились с заданием.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следующем этапе, ребята, мы должны показать какие мы смелые.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Игра: «Морской бой»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 рассчитываются на первый, второй. Встают по середине бассейна первые номера </w:t>
      </w:r>
      <w:proofErr w:type="gramStart"/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против</w:t>
      </w:r>
      <w:proofErr w:type="gramEnd"/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вторых лицом друг к другу. Между ними 1,5 м. По команде инструктора: Раз, два, три огонь поли. Начинают брызгать друг друга. Если </w:t>
      </w:r>
      <w:proofErr w:type="gramStart"/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</w:t>
      </w:r>
      <w:proofErr w:type="gramEnd"/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то из игроков отвернулся или закрыл лицо руками. То его команда проиграла. Игру можно повторить несколько раз.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 в этом испытании вы показали себя как очень смелые ребята и что вы </w:t>
      </w:r>
      <w:proofErr w:type="gramStart"/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настоящему</w:t>
      </w:r>
      <w:proofErr w:type="gramEnd"/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дружные команды.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Ну, что двигаемся дальше, вы готовы! (Ответы детей)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А. Н. Теперь вы должны проявить свои знания и назвать зимние виды спорта. (Ответы детей)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это время инструктор разбрасывает на дно бассейна игрушки для прикладного плавания, в том числе и ключ от сундучка.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 в этом испытании вы проявили себя с лучшей стороны. И теперь нам нужно пройти заключительное </w:t>
      </w:r>
      <w:proofErr w:type="gramStart"/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задание</w:t>
      </w:r>
      <w:proofErr w:type="gramEnd"/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показать </w:t>
      </w:r>
      <w:proofErr w:type="gramStart"/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какие</w:t>
      </w:r>
      <w:proofErr w:type="gramEnd"/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мы выносливые.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Прикладное плавание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команде инструктора: Раз, два, три нырни! Дети ныряют и собирают все предметы со дна бассейна и находят ключ от сундучка.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Молодцы ребята, ключ найден. </w:t>
      </w:r>
      <w:proofErr w:type="gramStart"/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Значит</w:t>
      </w:r>
      <w:proofErr w:type="gramEnd"/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вы сегодня проявили себя как настоящая команда были: ловкие, сильные, выносливые, проявили свои знания и быстроту. Пройдя все испытания, вы немножко подустали и вам нужно немного отдохнуть, возьмите плавательные доски и покажите упр. «Черепаха». А сейчас выходим из бассейна и посмотрим, что же лежит в этом сундучке здоровья</w:t>
      </w:r>
      <w:proofErr w:type="gramStart"/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gramStart"/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proofErr w:type="gramEnd"/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сундучке находится спорт инвентарь для занятий в группе)</w:t>
      </w:r>
    </w:p>
    <w:p w:rsidR="00CB10B4" w:rsidRPr="00CB10B4" w:rsidRDefault="00CB10B4" w:rsidP="00CB10B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B1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Заключительная часть. Дети раздеваются, посещают душ и выходят в бассейн.</w:t>
      </w:r>
    </w:p>
    <w:p w:rsidR="0003010B" w:rsidRPr="00CB10B4" w:rsidRDefault="0003010B">
      <w:pPr>
        <w:rPr>
          <w:rFonts w:ascii="Times New Roman" w:hAnsi="Times New Roman" w:cs="Times New Roman"/>
          <w:sz w:val="28"/>
          <w:szCs w:val="28"/>
        </w:rPr>
      </w:pPr>
    </w:p>
    <w:sectPr w:rsidR="0003010B" w:rsidRPr="00CB10B4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10B4"/>
    <w:rsid w:val="0003010B"/>
    <w:rsid w:val="0009710B"/>
    <w:rsid w:val="003C1A6E"/>
    <w:rsid w:val="005813CE"/>
    <w:rsid w:val="006E31D1"/>
    <w:rsid w:val="007329C3"/>
    <w:rsid w:val="00806F9B"/>
    <w:rsid w:val="008573C8"/>
    <w:rsid w:val="008F185B"/>
    <w:rsid w:val="009A29D5"/>
    <w:rsid w:val="009D2FC5"/>
    <w:rsid w:val="00B1590B"/>
    <w:rsid w:val="00BB3DDB"/>
    <w:rsid w:val="00C508DB"/>
    <w:rsid w:val="00CA6B4E"/>
    <w:rsid w:val="00CB10B4"/>
    <w:rsid w:val="00CC056E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CB10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10B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CB10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B10B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B10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B1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10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6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7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921</Words>
  <Characters>5256</Characters>
  <Application>Microsoft Office Word</Application>
  <DocSecurity>0</DocSecurity>
  <Lines>43</Lines>
  <Paragraphs>12</Paragraphs>
  <ScaleCrop>false</ScaleCrop>
  <Company>HP</Company>
  <LinksUpToDate>false</LinksUpToDate>
  <CharactersWithSpaces>6165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2024-11-14T04:20:00Z</dcterms:created>
  <dcterms:modified xsi:type="dcterms:W3CDTF">2024-11-14T04:21:00Z</dcterms:modified>
</cp:coreProperties>
</file>