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70F74" w14:textId="77777777" w:rsidR="001B10E4" w:rsidRDefault="001B10E4" w:rsidP="0050665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592FD3FF" w14:textId="07814F5A" w:rsidR="00076764" w:rsidRDefault="001B10E4" w:rsidP="0050665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Вариант 1</w:t>
      </w:r>
    </w:p>
    <w:p w14:paraId="32E1AA4A" w14:textId="2945E835" w:rsidR="001B10E4" w:rsidRDefault="001B10E4" w:rsidP="001B10E4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 xml:space="preserve"> </w:t>
      </w:r>
      <w:r w:rsidR="00483159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1 Укажите</w:t>
      </w:r>
      <w:r w:rsidRPr="009B5A21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 xml:space="preserve">  слова с переносным значением: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B10E4" w14:paraId="1D06D487" w14:textId="77777777" w:rsidTr="001B10E4">
        <w:tc>
          <w:tcPr>
            <w:tcW w:w="4785" w:type="dxa"/>
          </w:tcPr>
          <w:p w14:paraId="6E5EB46B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седая голова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423C6894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железная воля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284CB69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вершина горы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B7C4639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золотой характер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499ED2B2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волчий хвост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6D05D645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медвежья услуга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3FA0C94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потерять шляпу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AC158D0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холодные глаза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6679159A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каменное сердце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7399C16" w14:textId="5B1554BF" w:rsidR="001B10E4" w:rsidRPr="001B10E4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ледяная улыбка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</w:tc>
        <w:tc>
          <w:tcPr>
            <w:tcW w:w="4786" w:type="dxa"/>
          </w:tcPr>
          <w:p w14:paraId="6545BE1F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тёплый ча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й</w:t>
            </w:r>
          </w:p>
          <w:p w14:paraId="3F9B8733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кружится голова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4C9E847F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горячее сердце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84DD539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встаёт солнце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CF9EAC9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пришла весна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AB0FD41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горящие глаза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2F09774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тяжёлый характер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2EF2C43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тонкий голос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C81C833" w14:textId="77777777" w:rsidR="001B10E4" w:rsidRPr="0050665B" w:rsidRDefault="001B10E4" w:rsidP="001B10E4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холодный день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825CBC3" w14:textId="729362BD" w:rsidR="001B10E4" w:rsidRDefault="001B10E4" w:rsidP="001B10E4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      20. </w:t>
            </w: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море пшеницы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</w:tbl>
    <w:p w14:paraId="14B836E0" w14:textId="37B53D57" w:rsidR="001B10E4" w:rsidRDefault="001B10E4" w:rsidP="001B10E4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2. Омонимы</w:t>
      </w:r>
    </w:p>
    <w:p w14:paraId="04FB4592" w14:textId="77777777" w:rsidR="001B10E4" w:rsidRPr="00B715E9" w:rsidRDefault="001B10E4" w:rsidP="00B93A3C">
      <w:pPr>
        <w:spacing w:after="0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B715E9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Со словом</w:t>
      </w:r>
      <w:r w:rsidRPr="00B715E9">
        <w:rPr>
          <w:rFonts w:ascii="Times New Roman" w:hAnsi="Times New Roman" w:cs="Times New Roman"/>
          <w:bCs/>
          <w:i/>
          <w:iCs/>
          <w:color w:val="000000"/>
          <w:shd w:val="clear" w:color="auto" w:fill="FFFFFF"/>
        </w:rPr>
        <w:t xml:space="preserve"> мышь</w:t>
      </w:r>
      <w:r w:rsidRPr="00B715E9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 составьте два предложения, различные по значению.</w:t>
      </w:r>
    </w:p>
    <w:p w14:paraId="36A895A2" w14:textId="77777777" w:rsidR="001B10E4" w:rsidRPr="00B715E9" w:rsidRDefault="001B10E4" w:rsidP="00B93A3C">
      <w:pPr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  <w:r w:rsidRPr="00B715E9">
        <w:rPr>
          <w:rFonts w:ascii="Times New Roman" w:eastAsia="Times New Roman" w:hAnsi="Times New Roman" w:cs="Times New Roman"/>
          <w:color w:val="333333"/>
          <w:lang w:eastAsia="ru-RU"/>
        </w:rPr>
        <w:t xml:space="preserve">          Мышь</w:t>
      </w:r>
      <w:r w:rsidRPr="00B715E9">
        <w:rPr>
          <w:rFonts w:ascii="Times New Roman" w:eastAsia="Times New Roman" w:hAnsi="Times New Roman" w:cs="Times New Roman"/>
          <w:color w:val="333333"/>
          <w:vertAlign w:val="superscript"/>
          <w:lang w:eastAsia="ru-RU"/>
        </w:rPr>
        <w:t>1</w:t>
      </w:r>
      <w:r w:rsidRPr="00B715E9">
        <w:rPr>
          <w:rFonts w:ascii="Times New Roman" w:eastAsia="Times New Roman" w:hAnsi="Times New Roman" w:cs="Times New Roman"/>
          <w:color w:val="333333"/>
          <w:lang w:eastAsia="ru-RU"/>
        </w:rPr>
        <w:t xml:space="preserve">- небольшой грызун </w:t>
      </w:r>
    </w:p>
    <w:p w14:paraId="38030191" w14:textId="3AE09F87" w:rsidR="001B10E4" w:rsidRPr="00B93A3C" w:rsidRDefault="001B10E4" w:rsidP="00B93A3C">
      <w:pPr>
        <w:spacing w:after="0"/>
        <w:rPr>
          <w:rFonts w:ascii="Times New Roman" w:eastAsia="Times New Roman" w:hAnsi="Times New Roman" w:cs="Times New Roman"/>
          <w:color w:val="333333"/>
          <w:lang w:eastAsia="ru-RU"/>
        </w:rPr>
      </w:pPr>
      <w:r w:rsidRPr="00B715E9">
        <w:rPr>
          <w:rFonts w:ascii="Times New Roman" w:eastAsia="Times New Roman" w:hAnsi="Times New Roman" w:cs="Times New Roman"/>
          <w:color w:val="333333"/>
          <w:lang w:eastAsia="ru-RU"/>
        </w:rPr>
        <w:t xml:space="preserve">          Мышь</w:t>
      </w:r>
      <w:r w:rsidRPr="00B715E9">
        <w:rPr>
          <w:rFonts w:ascii="Times New Roman" w:eastAsia="Times New Roman" w:hAnsi="Times New Roman" w:cs="Times New Roman"/>
          <w:color w:val="333333"/>
          <w:vertAlign w:val="superscript"/>
          <w:lang w:eastAsia="ru-RU"/>
        </w:rPr>
        <w:t>2</w:t>
      </w:r>
      <w:r w:rsidRPr="00B715E9">
        <w:rPr>
          <w:rFonts w:ascii="Times New Roman" w:eastAsia="Times New Roman" w:hAnsi="Times New Roman" w:cs="Times New Roman"/>
          <w:color w:val="333333"/>
          <w:lang w:eastAsia="ru-RU"/>
        </w:rPr>
        <w:t>-устройство координатного ввод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а информации в компьютер,  </w:t>
      </w:r>
      <w:r w:rsidRPr="00B715E9">
        <w:rPr>
          <w:rFonts w:ascii="Times New Roman" w:eastAsia="Times New Roman" w:hAnsi="Times New Roman" w:cs="Times New Roman"/>
          <w:color w:val="333333"/>
          <w:lang w:eastAsia="ru-RU"/>
        </w:rPr>
        <w:t>курсор, предназначенный для позиционирования мышью</w:t>
      </w:r>
      <w:r w:rsidR="00483159"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14:paraId="71457E09" w14:textId="77777777" w:rsidR="001B10E4" w:rsidRPr="0050665B" w:rsidRDefault="001B10E4" w:rsidP="001B10E4">
      <w:pPr>
        <w:spacing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50665B">
        <w:rPr>
          <w:rFonts w:ascii="Times New Roman" w:hAnsi="Times New Roman" w:cs="Times New Roman"/>
          <w:b/>
          <w:sz w:val="21"/>
          <w:szCs w:val="21"/>
        </w:rPr>
        <w:t>3. Синонимы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B10E4" w14:paraId="65C14152" w14:textId="77777777" w:rsidTr="001B10E4">
        <w:tc>
          <w:tcPr>
            <w:tcW w:w="4785" w:type="dxa"/>
          </w:tcPr>
          <w:p w14:paraId="72B4A110" w14:textId="77777777" w:rsidR="001B10E4" w:rsidRPr="0050665B" w:rsidRDefault="001B10E4" w:rsidP="001B10E4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1.</w:t>
            </w:r>
            <w:r w:rsidRPr="009B5A21">
              <w:rPr>
                <w:rFonts w:ascii="Times New Roman" w:hAnsi="Times New Roman" w:cs="Times New Roman"/>
                <w:b/>
                <w:sz w:val="21"/>
                <w:szCs w:val="21"/>
              </w:rPr>
              <w:t>Напиши синонимы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  <w:p w14:paraId="1693E843" w14:textId="77777777" w:rsidR="001B10E4" w:rsidRPr="00B715E9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расный-________________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3421926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октор-_________________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9CB933B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ежать-_________________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1DC22C3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русть-_________________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52E74FF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руг-___________________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24B32AE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ебята-_________________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19E40119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одник-________________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B0AE54A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ш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агать-_________________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C0B241E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олдат-_________________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186A14D0" w14:textId="2DF99F3C" w:rsidR="001B10E4" w:rsidRPr="001B10E4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ротивник-______________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</w:tc>
        <w:tc>
          <w:tcPr>
            <w:tcW w:w="4786" w:type="dxa"/>
          </w:tcPr>
          <w:p w14:paraId="197B670A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риятель-_______________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E2CB51D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Отчизна –_______________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42CE225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ламя-_________________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48EC594B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ш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алун-_________________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E2A6066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лфавит-________________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AC0EDD7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лаза-_________________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46712134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ушать-_________________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D13A865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алерина-_______________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6302918" w14:textId="77777777" w:rsidR="001B10E4" w:rsidRPr="0050665B" w:rsidRDefault="001B10E4" w:rsidP="001B10E4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ездельник-_____________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38AD2716" w14:textId="78D04591" w:rsidR="001B10E4" w:rsidRDefault="001B10E4" w:rsidP="001B10E4">
            <w:p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       20, и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дти-___________________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14:paraId="02394855" w14:textId="61A61219" w:rsidR="001B10E4" w:rsidRPr="0050665B" w:rsidRDefault="005A6B2A" w:rsidP="001B10E4">
      <w:pPr>
        <w:spacing w:line="24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4</w:t>
      </w:r>
      <w:r w:rsidR="001B10E4" w:rsidRPr="0050665B">
        <w:rPr>
          <w:rFonts w:ascii="Times New Roman" w:hAnsi="Times New Roman" w:cs="Times New Roman"/>
          <w:b/>
          <w:sz w:val="21"/>
          <w:szCs w:val="21"/>
        </w:rPr>
        <w:t>. Антонимы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B10E4" w14:paraId="29BB7433" w14:textId="77777777" w:rsidTr="001B10E4">
        <w:tc>
          <w:tcPr>
            <w:tcW w:w="4785" w:type="dxa"/>
          </w:tcPr>
          <w:p w14:paraId="47489504" w14:textId="4B2A7EA9" w:rsidR="001B10E4" w:rsidRPr="001B10E4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B5A21">
              <w:rPr>
                <w:rFonts w:ascii="Times New Roman" w:hAnsi="Times New Roman" w:cs="Times New Roman"/>
                <w:b/>
                <w:sz w:val="21"/>
                <w:szCs w:val="21"/>
              </w:rPr>
              <w:t>Напиши антонимы:</w:t>
            </w:r>
          </w:p>
          <w:p w14:paraId="4689A72D" w14:textId="77777777" w:rsidR="001B10E4" w:rsidRPr="0050665B" w:rsidRDefault="001B10E4" w:rsidP="001B10E4">
            <w:pPr>
              <w:ind w:left="360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.юг-______________________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9DF3254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мелко-___________________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29A9734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поздно-__________________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FA7AC2A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закрыт-__________________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E848DEA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здесь-___________________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E452EDC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сухо-____________________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F239A7E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принёс-__________________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3EAB52F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трус-____________________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E3584A4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начало-__________________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89879FA" w14:textId="7E3F60CF" w:rsidR="001B10E4" w:rsidRPr="001B10E4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зима-____________________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</w:tc>
        <w:tc>
          <w:tcPr>
            <w:tcW w:w="4786" w:type="dxa"/>
          </w:tcPr>
          <w:p w14:paraId="46538015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согрел-__________________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C657A14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грубо-___________________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C08F994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привык-__________________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6F5B71F6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прямо-__________________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22FEA59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храбрый-________________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33E151A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день-____________________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1FBC45D6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дёшево-_________________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14CFEFD9" w14:textId="77777777" w:rsidR="001B10E4" w:rsidRPr="0050665B" w:rsidRDefault="001B10E4" w:rsidP="001B1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чёрный-_________________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370CDD08" w14:textId="77777777" w:rsidR="001B10E4" w:rsidRDefault="00B93A3C" w:rsidP="001B10E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19. </w:t>
            </w:r>
            <w:r w:rsidR="001B10E4" w:rsidRPr="0050665B">
              <w:rPr>
                <w:rFonts w:ascii="Times New Roman" w:hAnsi="Times New Roman" w:cs="Times New Roman"/>
                <w:sz w:val="21"/>
                <w:szCs w:val="21"/>
              </w:rPr>
              <w:t>глубоко-_________________</w:t>
            </w:r>
            <w:r w:rsidR="001B10E4">
              <w:rPr>
                <w:rFonts w:ascii="Times New Roman" w:hAnsi="Times New Roman" w:cs="Times New Roman"/>
                <w:sz w:val="21"/>
                <w:szCs w:val="21"/>
              </w:rPr>
              <w:t xml:space="preserve"> .</w:t>
            </w:r>
          </w:p>
          <w:p w14:paraId="7C8C3433" w14:textId="5607272B" w:rsidR="00B93A3C" w:rsidRDefault="00B93A3C" w:rsidP="001B10E4">
            <w:p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     20, 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сладкий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__________________</w:t>
            </w:r>
          </w:p>
        </w:tc>
      </w:tr>
    </w:tbl>
    <w:p w14:paraId="4C5B0C72" w14:textId="1B8108E4" w:rsidR="00B93A3C" w:rsidRDefault="005A6B2A" w:rsidP="00B93A3C">
      <w:pPr>
        <w:spacing w:after="0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5</w:t>
      </w:r>
      <w:r w:rsidR="00B93A3C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 xml:space="preserve">. Паронимы </w:t>
      </w: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472"/>
        <w:gridCol w:w="5443"/>
      </w:tblGrid>
      <w:tr w:rsidR="00B93A3C" w14:paraId="0D5B216E" w14:textId="77777777" w:rsidTr="00B93A3C">
        <w:tc>
          <w:tcPr>
            <w:tcW w:w="5472" w:type="dxa"/>
          </w:tcPr>
          <w:p w14:paraId="78195D1D" w14:textId="77777777" w:rsidR="00B93A3C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1.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Придумать предложение с каждым словом, чтобы в нем ясно проявилось значение каждого паронима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 п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онятливый – понятный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</w:t>
            </w:r>
          </w:p>
          <w:p w14:paraId="00161142" w14:textId="77777777" w:rsidR="00B93A3C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C25D4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Понятливый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-л</w:t>
            </w:r>
            <w:r w:rsidRPr="004C25D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егко схватывающий смысл, быстро понимающий, усваивающий что-либо</w:t>
            </w:r>
          </w:p>
          <w:p w14:paraId="2368C5C8" w14:textId="77777777" w:rsidR="00B93A3C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C25D4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Понятный</w:t>
            </w:r>
            <w:r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.</w:t>
            </w:r>
            <w:r w:rsidRPr="004C25D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1. Доступный пониманию, восприятию. </w:t>
            </w:r>
          </w:p>
          <w:p w14:paraId="69A0C965" w14:textId="27528298" w:rsidR="00B93A3C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C25D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2. Справедливый, обоснованный.</w:t>
            </w:r>
          </w:p>
          <w:p w14:paraId="585B1F47" w14:textId="3C4E6A58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</w:t>
            </w:r>
          </w:p>
          <w:p w14:paraId="3ACBCA60" w14:textId="47E8BDB8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</w:t>
            </w:r>
          </w:p>
          <w:p w14:paraId="371F87B6" w14:textId="12500717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</w:t>
            </w:r>
          </w:p>
          <w:p w14:paraId="4FA62BDB" w14:textId="759A7400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</w:t>
            </w:r>
          </w:p>
          <w:p w14:paraId="34ED4920" w14:textId="05BCF228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</w:t>
            </w:r>
          </w:p>
          <w:p w14:paraId="660F69A7" w14:textId="5DC326E9" w:rsidR="00B93A3C" w:rsidRPr="001C7D88" w:rsidRDefault="00B93A3C" w:rsidP="00B93A3C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</w:p>
        </w:tc>
        <w:tc>
          <w:tcPr>
            <w:tcW w:w="5443" w:type="dxa"/>
          </w:tcPr>
          <w:p w14:paraId="785525F3" w14:textId="77777777" w:rsidR="00B93A3C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2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.Придумать предложение с каждым словом, чтобы в нем ясно проявилось значение каждого паронима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обидный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–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обидчивый</w:t>
            </w:r>
          </w:p>
          <w:p w14:paraId="40BDF4AD" w14:textId="2DAF89F2" w:rsidR="00B93A3C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4C25D4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Обидный</w:t>
            </w:r>
            <w:r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.</w:t>
            </w:r>
            <w:r w:rsidRPr="004C25D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1) Содержащий в себе обиду, оскорбительный. 2) а) Причиняющий обиду. б) перен. разг. Досадный, неприятный.</w:t>
            </w:r>
          </w:p>
          <w:p w14:paraId="52606EE2" w14:textId="77777777" w:rsidR="00B93A3C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4C25D4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 xml:space="preserve">Обидчивый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- с</w:t>
            </w:r>
            <w:r w:rsidRPr="004C25D4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клонный к обиде, легко и часто обижающийся.</w:t>
            </w:r>
          </w:p>
          <w:p w14:paraId="588AAC5E" w14:textId="2EDF7B7F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</w:t>
            </w:r>
          </w:p>
          <w:p w14:paraId="5B036AF0" w14:textId="32D1654E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</w:t>
            </w:r>
          </w:p>
          <w:p w14:paraId="2D2A5C65" w14:textId="1AFA0BAD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</w:t>
            </w:r>
          </w:p>
          <w:p w14:paraId="4D27550C" w14:textId="71B2035B" w:rsidR="00B93A3C" w:rsidRPr="00303497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</w:t>
            </w:r>
          </w:p>
          <w:p w14:paraId="21CB6A72" w14:textId="77777777" w:rsidR="00B93A3C" w:rsidRDefault="00B93A3C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</w:t>
            </w:r>
            <w:r w:rsidR="00232D9E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2E22EFED" w14:textId="24C7D88D" w:rsidR="00232D9E" w:rsidRDefault="00232D9E" w:rsidP="00232D9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</w:tbl>
    <w:p w14:paraId="526B758D" w14:textId="5654D123" w:rsidR="005A6B2A" w:rsidRDefault="005A6B2A" w:rsidP="001B10E4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0EE8166B" w14:textId="78B0AD28" w:rsidR="00483159" w:rsidRDefault="00483159" w:rsidP="001B10E4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2CEFD0C4" w14:textId="77777777" w:rsidR="00483159" w:rsidRDefault="00483159" w:rsidP="001B10E4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287FCA67" w14:textId="13BF6D5C" w:rsidR="00B93A3C" w:rsidRDefault="00B93A3C" w:rsidP="001B10E4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lastRenderedPageBreak/>
        <w:t>Вариант 2</w:t>
      </w:r>
    </w:p>
    <w:p w14:paraId="4C0FB026" w14:textId="7D389C3D" w:rsidR="00B93A3C" w:rsidRDefault="00483159" w:rsidP="00B93A3C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1.Укажите</w:t>
      </w:r>
      <w:r w:rsidR="00B93A3C" w:rsidRPr="009B5A21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 xml:space="preserve">  слова с переносным значением: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93A3C" w14:paraId="3CE69C7E" w14:textId="77777777" w:rsidTr="00B93A3C">
        <w:tc>
          <w:tcPr>
            <w:tcW w:w="4785" w:type="dxa"/>
          </w:tcPr>
          <w:p w14:paraId="0DA05512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седая зима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AEC39E7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железный гвоздь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3762CC2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вершина славы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79FE026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золотые часы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B66EB32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волчий аппетит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659AB64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медвежья шкура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910E714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потерять покой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87DDC9A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холодный ветер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0F850732" w14:textId="77777777" w:rsidR="00B93A3C" w:rsidRPr="0050665B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тёплый взгляд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889BAB5" w14:textId="139346D9" w:rsidR="00B93A3C" w:rsidRPr="00B93A3C" w:rsidRDefault="00B93A3C" w:rsidP="00B93A3C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чёрный костюм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</w:tc>
        <w:tc>
          <w:tcPr>
            <w:tcW w:w="4786" w:type="dxa"/>
          </w:tcPr>
          <w:p w14:paraId="303F6B23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дождь уснул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0BFDE2BA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запела капель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5EFB836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часы спешат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87AC3C2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золотые руки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8B4E902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нос корабля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6F5BAB32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тяжёлая сумка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AC38338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сонные берёзки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98DBE1B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острый взгляд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DC2E594" w14:textId="77777777" w:rsidR="00BF4572" w:rsidRPr="0050665B" w:rsidRDefault="00BF4572" w:rsidP="00BF4572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горячее молоко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6CC7664" w14:textId="2B3C64D0" w:rsidR="00B93A3C" w:rsidRDefault="00BF4572" w:rsidP="00BF4572">
            <w:p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      20, </w:t>
            </w: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мягкий диван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</w:tbl>
    <w:p w14:paraId="686879F8" w14:textId="5D68A2B7" w:rsidR="00B93A3C" w:rsidRDefault="00BF4572" w:rsidP="00232D9E">
      <w:pPr>
        <w:spacing w:after="0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2. Омонимы</w:t>
      </w:r>
    </w:p>
    <w:p w14:paraId="53C22732" w14:textId="77777777" w:rsidR="00BF4572" w:rsidRPr="00BF4572" w:rsidRDefault="00BF4572" w:rsidP="00BF4572">
      <w:pPr>
        <w:spacing w:after="0"/>
        <w:rPr>
          <w:rFonts w:ascii="Times New Roman" w:eastAsia="Times New Roman" w:hAnsi="Times New Roman" w:cs="Times New Roman"/>
          <w:b/>
          <w:i/>
          <w:iCs/>
          <w:color w:val="333333"/>
          <w:sz w:val="21"/>
          <w:szCs w:val="21"/>
          <w:lang w:eastAsia="ru-RU"/>
        </w:rPr>
      </w:pPr>
      <w:r w:rsidRPr="00BF4572">
        <w:rPr>
          <w:rFonts w:ascii="Times New Roman" w:eastAsia="Times New Roman" w:hAnsi="Times New Roman" w:cs="Times New Roman"/>
          <w:b/>
          <w:i/>
          <w:iCs/>
          <w:color w:val="333333"/>
          <w:sz w:val="21"/>
          <w:szCs w:val="21"/>
          <w:lang w:eastAsia="ru-RU"/>
        </w:rPr>
        <w:t>Со словом </w:t>
      </w:r>
      <w:r w:rsidRPr="00BF4572">
        <w:rPr>
          <w:rFonts w:ascii="Times New Roman" w:eastAsia="Times New Roman" w:hAnsi="Times New Roman" w:cs="Times New Roman"/>
          <w:b/>
          <w:bCs/>
          <w:i/>
          <w:iCs/>
          <w:color w:val="333333"/>
          <w:sz w:val="21"/>
          <w:szCs w:val="21"/>
          <w:lang w:eastAsia="ru-RU"/>
        </w:rPr>
        <w:t xml:space="preserve">   дрова</w:t>
      </w:r>
      <w:r w:rsidRPr="00BF4572">
        <w:rPr>
          <w:rFonts w:ascii="Times New Roman" w:eastAsia="Times New Roman" w:hAnsi="Times New Roman" w:cs="Times New Roman"/>
          <w:b/>
          <w:i/>
          <w:iCs/>
          <w:color w:val="333333"/>
          <w:sz w:val="21"/>
          <w:szCs w:val="21"/>
          <w:lang w:eastAsia="ru-RU"/>
        </w:rPr>
        <w:t> составьте два предложения, различные по значению.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BF4572" w:rsidRPr="00BF4572" w14:paraId="6C760EDC" w14:textId="77777777" w:rsidTr="00232D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69775" w14:textId="77777777" w:rsidR="00BF4572" w:rsidRPr="00BF4572" w:rsidRDefault="00BF4572" w:rsidP="00BF4572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F4572">
              <w:rPr>
                <w:rFonts w:ascii="Times New Roman" w:eastAsia="Times New Roman" w:hAnsi="Times New Roman" w:cs="Times New Roman"/>
                <w:bCs/>
                <w:color w:val="333333"/>
                <w:sz w:val="21"/>
                <w:szCs w:val="21"/>
                <w:lang w:eastAsia="ru-RU"/>
              </w:rPr>
              <w:t>Дрова</w:t>
            </w:r>
            <w:r w:rsidRPr="00BF4572">
              <w:rPr>
                <w:rFonts w:ascii="Times New Roman" w:eastAsia="Times New Roman" w:hAnsi="Times New Roman" w:cs="Times New Roman"/>
                <w:bCs/>
                <w:color w:val="333333"/>
                <w:sz w:val="21"/>
                <w:szCs w:val="21"/>
                <w:vertAlign w:val="superscript"/>
                <w:lang w:eastAsia="ru-RU"/>
              </w:rPr>
              <w:t>1</w:t>
            </w:r>
            <w:r w:rsidRPr="00BF4572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-древесина в виде брёвен и поленьев для топки, сжигания </w:t>
            </w:r>
          </w:p>
          <w:p w14:paraId="1BFDA37F" w14:textId="1022D270" w:rsidR="00BF4572" w:rsidRPr="00BF4572" w:rsidRDefault="00BF4572" w:rsidP="00483159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BF4572">
              <w:rPr>
                <w:rFonts w:ascii="Times New Roman" w:eastAsia="Times New Roman" w:hAnsi="Times New Roman" w:cs="Times New Roman"/>
                <w:bCs/>
                <w:color w:val="333333"/>
                <w:sz w:val="21"/>
                <w:szCs w:val="21"/>
                <w:lang w:eastAsia="ru-RU"/>
              </w:rPr>
              <w:t>Дрова</w:t>
            </w:r>
            <w:r w:rsidRPr="00BF4572">
              <w:rPr>
                <w:rFonts w:ascii="Times New Roman" w:eastAsia="Times New Roman" w:hAnsi="Times New Roman" w:cs="Times New Roman"/>
                <w:bCs/>
                <w:color w:val="333333"/>
                <w:sz w:val="21"/>
                <w:szCs w:val="21"/>
                <w:vertAlign w:val="superscript"/>
                <w:lang w:eastAsia="ru-RU"/>
              </w:rPr>
              <w:t>2</w:t>
            </w:r>
            <w:r w:rsidRPr="00BF4572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-то же, что драйверы; набор программ, управляющих аппаратным обеспечением. Скачай в Интернете свежие дрова!</w:t>
            </w:r>
          </w:p>
        </w:tc>
      </w:tr>
    </w:tbl>
    <w:p w14:paraId="12371C6D" w14:textId="19809C2E" w:rsidR="00BF4572" w:rsidRDefault="00BF4572" w:rsidP="005A6B2A">
      <w:pPr>
        <w:spacing w:after="0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3. Синонимы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F4572" w14:paraId="36845D66" w14:textId="77777777" w:rsidTr="00BF4572">
        <w:tc>
          <w:tcPr>
            <w:tcW w:w="4785" w:type="dxa"/>
          </w:tcPr>
          <w:p w14:paraId="4D2A272D" w14:textId="51D2997A" w:rsidR="00BF4572" w:rsidRPr="0050665B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1. а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збука-________________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652DC9DA" w14:textId="3AB19471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промчался-____________;</w:t>
            </w:r>
          </w:p>
          <w:p w14:paraId="28A5AE9A" w14:textId="4B25F0CE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пригорюниться -________;</w:t>
            </w:r>
          </w:p>
          <w:p w14:paraId="038D363B" w14:textId="40EA9D45" w:rsid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метель -______________</w:t>
            </w:r>
          </w:p>
          <w:p w14:paraId="56A76D95" w14:textId="0E5874CB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сохатый -______________;</w:t>
            </w:r>
          </w:p>
          <w:p w14:paraId="7023D8CC" w14:textId="78FAA86A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6.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смотреть -____________;</w:t>
            </w:r>
          </w:p>
          <w:p w14:paraId="2A410AFD" w14:textId="359F0A63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еда -__________________;</w:t>
            </w:r>
          </w:p>
          <w:p w14:paraId="1C4F4F93" w14:textId="6FD06253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8.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отважный -____________;</w:t>
            </w:r>
          </w:p>
          <w:p w14:paraId="29AC6EB4" w14:textId="5383A79A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веселье -______________;</w:t>
            </w:r>
          </w:p>
          <w:p w14:paraId="571FC0FD" w14:textId="7578F8C7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10.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отступ -_______________;</w:t>
            </w:r>
          </w:p>
          <w:p w14:paraId="4FE2CCF5" w14:textId="77777777" w:rsidR="00BF4572" w:rsidRDefault="00BF4572" w:rsidP="00BF4572">
            <w:p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786" w:type="dxa"/>
          </w:tcPr>
          <w:p w14:paraId="6438468F" w14:textId="25EC8034" w:rsid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11.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заражение -___________;</w:t>
            </w:r>
          </w:p>
          <w:p w14:paraId="1EC612D0" w14:textId="40E0A317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12.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конец –_______________;</w:t>
            </w:r>
          </w:p>
          <w:p w14:paraId="2FCC7421" w14:textId="1B2EA324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13.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 xml:space="preserve"> каморка -_____________;</w:t>
            </w:r>
          </w:p>
          <w:p w14:paraId="518FE32A" w14:textId="5154DB87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14.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 xml:space="preserve"> лентяй -______________;</w:t>
            </w:r>
          </w:p>
          <w:p w14:paraId="180A9F8C" w14:textId="24A6A8BC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15.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 xml:space="preserve"> восхищаться -__________;</w:t>
            </w:r>
          </w:p>
          <w:p w14:paraId="6A9776CD" w14:textId="514A06D0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16.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>бабушка -______________;</w:t>
            </w:r>
          </w:p>
          <w:p w14:paraId="4FB59879" w14:textId="6484B5AB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17.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 xml:space="preserve"> смелый -______________;</w:t>
            </w:r>
          </w:p>
          <w:p w14:paraId="04A7396B" w14:textId="37F484D3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18.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 xml:space="preserve"> чистый -______________;</w:t>
            </w:r>
          </w:p>
          <w:p w14:paraId="1E528116" w14:textId="09AF577C" w:rsidR="00BF4572" w:rsidRPr="00BF4572" w:rsidRDefault="00BF4572" w:rsidP="00BF45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19. </w:t>
            </w:r>
            <w:r w:rsidRPr="00BF4572">
              <w:rPr>
                <w:rFonts w:ascii="Times New Roman" w:hAnsi="Times New Roman" w:cs="Times New Roman"/>
                <w:sz w:val="21"/>
                <w:szCs w:val="21"/>
              </w:rPr>
              <w:t xml:space="preserve"> скакун -_______________;</w:t>
            </w:r>
          </w:p>
          <w:p w14:paraId="4ADDB562" w14:textId="24A58CFB" w:rsidR="00BF4572" w:rsidRDefault="00BF4572" w:rsidP="00BF4572">
            <w:p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20. с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какать 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14:paraId="75F45258" w14:textId="5902D4E0" w:rsidR="00BF4572" w:rsidRDefault="005A6B2A" w:rsidP="005A6B2A">
      <w:pPr>
        <w:spacing w:after="0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4.Антонимы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A6B2A" w14:paraId="5E6C79F4" w14:textId="77777777" w:rsidTr="005A6B2A">
        <w:tc>
          <w:tcPr>
            <w:tcW w:w="4785" w:type="dxa"/>
          </w:tcPr>
          <w:p w14:paraId="3B50D0AA" w14:textId="63F92333" w:rsidR="005A6B2A" w:rsidRPr="005A6B2A" w:rsidRDefault="005A6B2A" w:rsidP="005A6B2A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B5A21">
              <w:rPr>
                <w:rFonts w:ascii="Times New Roman" w:hAnsi="Times New Roman" w:cs="Times New Roman"/>
                <w:b/>
                <w:sz w:val="21"/>
                <w:szCs w:val="21"/>
              </w:rPr>
              <w:t>Напиши антонимы:</w:t>
            </w:r>
          </w:p>
          <w:p w14:paraId="5C98F39F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яркий-___________________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2C705C2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добрый-_________________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834CC00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приехать-________________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C8304D2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красивый-________________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95CF0E9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темно-___________________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D9307F8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молодой-______________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CA56918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трусость-_______________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50BD99CE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горячий-________________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14C256BF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высокий-_________________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263FF3B" w14:textId="47538052" w:rsidR="005A6B2A" w:rsidRPr="005A6B2A" w:rsidRDefault="005A6B2A" w:rsidP="00B93A3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бежать-__________________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</w:tc>
        <w:tc>
          <w:tcPr>
            <w:tcW w:w="4786" w:type="dxa"/>
          </w:tcPr>
          <w:p w14:paraId="2A8B65FF" w14:textId="77777777" w:rsidR="005A6B2A" w:rsidRDefault="005A6B2A" w:rsidP="005A6B2A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9075F3E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трудиться-________________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ADDCE40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близко-__________________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1A3E497D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впереди-_________________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62960AE3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ласковый-________________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312C956F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встречать-_______________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166D9D8A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холодный-_____________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___;</w:t>
            </w:r>
          </w:p>
          <w:p w14:paraId="06418549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белый-_________________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1AA3064E" w14:textId="77777777" w:rsidR="005A6B2A" w:rsidRPr="0050665B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низкий-________________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67C83909" w14:textId="785D3371" w:rsidR="005A6B2A" w:rsidRPr="005A6B2A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5A6B2A">
              <w:rPr>
                <w:rFonts w:ascii="Times New Roman" w:hAnsi="Times New Roman" w:cs="Times New Roman"/>
                <w:sz w:val="21"/>
                <w:szCs w:val="21"/>
              </w:rPr>
              <w:t>сладкий-_______________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 ;</w:t>
            </w:r>
          </w:p>
          <w:p w14:paraId="1143504E" w14:textId="64091E52" w:rsidR="005A6B2A" w:rsidRPr="005A6B2A" w:rsidRDefault="005A6B2A" w:rsidP="005A6B2A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справа- __________________</w:t>
            </w:r>
          </w:p>
        </w:tc>
      </w:tr>
    </w:tbl>
    <w:p w14:paraId="354AA887" w14:textId="77777777" w:rsidR="005A6B2A" w:rsidRDefault="005A6B2A" w:rsidP="005A6B2A">
      <w:pPr>
        <w:spacing w:after="0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 xml:space="preserve">5. Паронимы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A6B2A" w14:paraId="37AC7C08" w14:textId="77777777" w:rsidTr="005A6B2A">
        <w:tc>
          <w:tcPr>
            <w:tcW w:w="4785" w:type="dxa"/>
          </w:tcPr>
          <w:p w14:paraId="0161C99D" w14:textId="15F29283" w:rsidR="005A6B2A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Придумать предложение с каждым словом, чтобы в нем ясно проявилось значение каждого пароним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а: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зачинатель – зачинщик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</w:t>
            </w:r>
          </w:p>
          <w:p w14:paraId="1F802F8E" w14:textId="77777777" w:rsidR="005A6B2A" w:rsidRPr="00D93812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D93812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Зачинатель</w:t>
            </w:r>
            <w:r w:rsidRPr="00D9381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– тот, кто зачинает что-нибудь, кладет начало чему-то.</w:t>
            </w:r>
          </w:p>
          <w:p w14:paraId="13AD11D0" w14:textId="77777777" w:rsidR="005A6B2A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D93812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Зачинщик</w:t>
            </w:r>
            <w:r w:rsidRPr="00D9381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– тот, кто подстрекает начать, начинает что-то неблаговидное.</w:t>
            </w:r>
          </w:p>
          <w:p w14:paraId="71911284" w14:textId="15EB6C68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6580521E" w14:textId="03AA89D5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06DB2A62" w14:textId="40765EC3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20F5B125" w14:textId="181E2307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0C998D1F" w14:textId="57328242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6F52C405" w14:textId="514FEA19" w:rsidR="005A6B2A" w:rsidRDefault="005A6B2A" w:rsidP="005A6B2A">
            <w:p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</w:tc>
        <w:tc>
          <w:tcPr>
            <w:tcW w:w="4786" w:type="dxa"/>
          </w:tcPr>
          <w:p w14:paraId="7F38DDD8" w14:textId="77777777" w:rsidR="005A6B2A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Придумать предложение с каждым словом, чтобы в нем ясно проявилось значение каждого паронима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</w:t>
            </w:r>
          </w:p>
          <w:p w14:paraId="31C12418" w14:textId="43A3A739" w:rsidR="005A6B2A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t xml:space="preserve"> 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невежественный – невежливый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</w:t>
            </w:r>
          </w:p>
          <w:p w14:paraId="599273AD" w14:textId="77777777" w:rsidR="005A6B2A" w:rsidRPr="005425E8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5425E8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Невежественный</w:t>
            </w:r>
            <w:r w:rsidRPr="005425E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-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н</w:t>
            </w:r>
            <w:r w:rsidRPr="005425E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еобразованный, несведущий, мало знающий. </w:t>
            </w:r>
          </w:p>
          <w:p w14:paraId="626C8E36" w14:textId="77777777" w:rsidR="005A6B2A" w:rsidRPr="005425E8" w:rsidRDefault="005A6B2A" w:rsidP="005A6B2A">
            <w:pPr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</w:pPr>
            <w:r w:rsidRPr="005425E8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Невежливый.</w:t>
            </w:r>
          </w:p>
          <w:p w14:paraId="799889B3" w14:textId="78530401" w:rsidR="005A6B2A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5425E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Нарушающий правила приличия; неучтивый, невоспитанный.</w:t>
            </w:r>
          </w:p>
          <w:p w14:paraId="3023B175" w14:textId="01D49501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</w:t>
            </w:r>
          </w:p>
          <w:p w14:paraId="645BAF0B" w14:textId="53650B9F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2C571529" w14:textId="667BBECF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23D38968" w14:textId="3453F932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054B2783" w14:textId="1D2ECB58" w:rsidR="005A6B2A" w:rsidRPr="00303497" w:rsidRDefault="005A6B2A" w:rsidP="005A6B2A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5536F045" w14:textId="77777777" w:rsidR="005A6B2A" w:rsidRDefault="005A6B2A" w:rsidP="005A6B2A">
            <w:p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</w:p>
        </w:tc>
      </w:tr>
    </w:tbl>
    <w:p w14:paraId="6B6B37A8" w14:textId="22EFD06E" w:rsidR="00BF4572" w:rsidRDefault="00BF4572" w:rsidP="00B93A3C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651BD936" w14:textId="7868D0DE" w:rsidR="00483159" w:rsidRDefault="00483159" w:rsidP="00B93A3C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6821D633" w14:textId="75233E9C" w:rsidR="00483159" w:rsidRDefault="00483159" w:rsidP="00B93A3C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6425EFF0" w14:textId="77777777" w:rsidR="00483159" w:rsidRDefault="00483159" w:rsidP="00B93A3C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7E940A46" w14:textId="1025B755" w:rsidR="001B10E4" w:rsidRDefault="005A6B2A" w:rsidP="001B10E4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lastRenderedPageBreak/>
        <w:t>Вариант 3</w:t>
      </w:r>
    </w:p>
    <w:p w14:paraId="06F8C18B" w14:textId="77A415BF" w:rsidR="005A6B2A" w:rsidRDefault="00483159" w:rsidP="00B84C73">
      <w:pPr>
        <w:pStyle w:val="a4"/>
        <w:numPr>
          <w:ilvl w:val="0"/>
          <w:numId w:val="36"/>
        </w:numPr>
        <w:ind w:left="284" w:hanging="284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Кажите</w:t>
      </w:r>
      <w:r w:rsidR="00B84C73" w:rsidRPr="009B5A21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 xml:space="preserve">  слова с переносным значением: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567"/>
        <w:gridCol w:w="4567"/>
      </w:tblGrid>
      <w:tr w:rsidR="00B84C73" w14:paraId="7E8EB1BE" w14:textId="77777777" w:rsidTr="00B84C73">
        <w:tc>
          <w:tcPr>
            <w:tcW w:w="4567" w:type="dxa"/>
          </w:tcPr>
          <w:p w14:paraId="240A8CA9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крыло самолёта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43C2EAD0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шоколадный загар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7B708FA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завыл ветер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3E02960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мягкий характер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9A01773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злой мороз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4DB06CDF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чёрные краски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044D758A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хвост поезда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AA2F066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барабанит дождь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47ED348C" w14:textId="77777777" w:rsidR="00B84C73" w:rsidRPr="0050665B" w:rsidRDefault="00B84C73" w:rsidP="00B84C73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свежая булка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069DFD5D" w14:textId="16AC7C5E" w:rsidR="00B84C73" w:rsidRPr="000C3F2E" w:rsidRDefault="00B84C73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свежая мысль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</w:tc>
        <w:tc>
          <w:tcPr>
            <w:tcW w:w="4567" w:type="dxa"/>
          </w:tcPr>
          <w:p w14:paraId="2E05D1C5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седой туман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04D4F1B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изумрудная вода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0E07ECD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время летит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F6D3698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тёплое письмо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BD440ED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тёплый шарф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8CBD0E4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шляпка гвоздя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E1979FE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острый нож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269E3D6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золотая пшеница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03564510" w14:textId="77777777" w:rsidR="000C3F2E" w:rsidRPr="0050665B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щёки горят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60D7D59" w14:textId="4DA36B8D" w:rsidR="00B84C73" w:rsidRDefault="000C3F2E" w:rsidP="000C3F2E">
            <w:pPr>
              <w:pStyle w:val="a4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тяжёлый чемодан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</w:tbl>
    <w:p w14:paraId="0FFDE607" w14:textId="44839BA4" w:rsidR="00B84C73" w:rsidRDefault="00B84C73" w:rsidP="00B84C73">
      <w:pPr>
        <w:pStyle w:val="a4"/>
        <w:numPr>
          <w:ilvl w:val="0"/>
          <w:numId w:val="36"/>
        </w:numPr>
        <w:ind w:left="426" w:hanging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Омонимы</w:t>
      </w:r>
    </w:p>
    <w:p w14:paraId="6B65B876" w14:textId="77777777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  <w:t>Со словом   боксёр составьте два предложения, различные по значению.</w:t>
      </w:r>
    </w:p>
    <w:p w14:paraId="38626F78" w14:textId="77777777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  <w:t>Боксёр1-спортсмен, занимающийся боксом</w:t>
      </w:r>
    </w:p>
    <w:p w14:paraId="55DAB1C6" w14:textId="73E1546E" w:rsid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  <w:t>Боксёр2-короткошёрстная п</w:t>
      </w:r>
      <w:r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  <w:t>орода собак; собака этой породы</w:t>
      </w:r>
    </w:p>
    <w:p w14:paraId="3FF13F2E" w14:textId="2D30B545" w:rsidR="00B84C73" w:rsidRDefault="00B84C73" w:rsidP="00B84C73">
      <w:pPr>
        <w:pStyle w:val="a4"/>
        <w:numPr>
          <w:ilvl w:val="0"/>
          <w:numId w:val="36"/>
        </w:numPr>
        <w:ind w:left="426" w:hanging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Синонимы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14"/>
        <w:gridCol w:w="4714"/>
      </w:tblGrid>
      <w:tr w:rsidR="00B84C73" w14:paraId="5CA48E58" w14:textId="77777777" w:rsidTr="00B84C73">
        <w:tc>
          <w:tcPr>
            <w:tcW w:w="4714" w:type="dxa"/>
          </w:tcPr>
          <w:p w14:paraId="7B2F6B20" w14:textId="04C9DC4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аботливый -________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652DA38F" w14:textId="7777777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уть-______________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2E88562" w14:textId="7777777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мурый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D51D1AC" w14:textId="7777777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акалённый  -_______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6E5A1DA" w14:textId="7777777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роизносить  -______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27F1764" w14:textId="7777777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ужественный  -____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0B12016" w14:textId="7777777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ародей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628ADC7" w14:textId="7777777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охотать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19F9791" w14:textId="77777777" w:rsidR="000C3F2E" w:rsidRPr="0050665B" w:rsidRDefault="000C3F2E" w:rsidP="000C3F2E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азговаривать  -______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3935A7E" w14:textId="33E4C661" w:rsidR="00B84C73" w:rsidRPr="00445B93" w:rsidRDefault="000C3F2E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тарый  -___________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</w:tc>
        <w:tc>
          <w:tcPr>
            <w:tcW w:w="4714" w:type="dxa"/>
          </w:tcPr>
          <w:p w14:paraId="0AD7B579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оворить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10598EF1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абота –____________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6CD7EED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русть  -____________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48B3FF6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олод  -____________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D218F7F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оре  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B8AA76B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ьма  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1459B1F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агряный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165CD9A4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едруг  -___________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3163948" w14:textId="77777777" w:rsidR="00445B93" w:rsidRPr="0050665B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ебольшой -________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7038224" w14:textId="11633EBA" w:rsidR="00B84C73" w:rsidRDefault="00445B93" w:rsidP="00445B93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езнакомец  -_______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14:paraId="3045CC2C" w14:textId="77777777" w:rsidR="00B84C73" w:rsidRPr="00B84C73" w:rsidRDefault="00B84C73" w:rsidP="00B84C73">
      <w:pPr>
        <w:spacing w:after="0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070AAF3C" w14:textId="5FCC00C1" w:rsidR="00B84C73" w:rsidRDefault="00B84C73" w:rsidP="00B84C73">
      <w:pPr>
        <w:pStyle w:val="a4"/>
        <w:numPr>
          <w:ilvl w:val="0"/>
          <w:numId w:val="36"/>
        </w:numPr>
        <w:spacing w:after="0"/>
        <w:ind w:left="426" w:hanging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Антонимы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14"/>
        <w:gridCol w:w="4714"/>
      </w:tblGrid>
      <w:tr w:rsidR="00B84C73" w14:paraId="26F853D3" w14:textId="77777777" w:rsidTr="00B84C73">
        <w:tc>
          <w:tcPr>
            <w:tcW w:w="4714" w:type="dxa"/>
          </w:tcPr>
          <w:p w14:paraId="283559EB" w14:textId="4BC69B69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            лето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21C74BC3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2.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 xml:space="preserve"> радость-_____________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5B244F0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детский-____________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530BA7DE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4.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трудолюбие-__________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133D315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жёсткий-_____________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3C358187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6.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вверх-____________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____;</w:t>
            </w:r>
          </w:p>
          <w:p w14:paraId="6BB6FB06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7.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хорошо-_____________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65C8F875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8.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мало-_____________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___;</w:t>
            </w:r>
          </w:p>
          <w:p w14:paraId="69F09444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9.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слабо-_____________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3E0D573B" w14:textId="3149A87E" w:rsidR="00B84C73" w:rsidRPr="00445B93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тихо-______________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</w:tc>
        <w:tc>
          <w:tcPr>
            <w:tcW w:w="4714" w:type="dxa"/>
          </w:tcPr>
          <w:p w14:paraId="6EBAFBDC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11.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 xml:space="preserve"> справа-____________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165D0EC6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12.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быстро-______________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B0C927B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13.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завтра-_____________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7C5C3645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14.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сладкий-_____________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789B011B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15.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полный-__________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____;</w:t>
            </w:r>
          </w:p>
          <w:p w14:paraId="6D865561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16.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сытый-___________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____;</w:t>
            </w:r>
          </w:p>
          <w:p w14:paraId="55864BB8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17.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много-___________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____;</w:t>
            </w:r>
          </w:p>
          <w:p w14:paraId="1C13B7D3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18.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свет-______________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___;</w:t>
            </w:r>
          </w:p>
          <w:p w14:paraId="3B7FD54C" w14:textId="77777777" w:rsidR="00445B93" w:rsidRPr="0050665B" w:rsidRDefault="00445B93" w:rsidP="00445B9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19.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 xml:space="preserve"> строит-_____________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20D859C3" w14:textId="32268E91" w:rsidR="00B84C73" w:rsidRDefault="00445B93" w:rsidP="00445B93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20.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ab/>
              <w:t>нежность-____________</w:t>
            </w:r>
          </w:p>
        </w:tc>
      </w:tr>
    </w:tbl>
    <w:p w14:paraId="5B4BF763" w14:textId="1F4ED917" w:rsidR="00B84C73" w:rsidRDefault="00B84C73" w:rsidP="00B84C73">
      <w:pPr>
        <w:pStyle w:val="a4"/>
        <w:numPr>
          <w:ilvl w:val="0"/>
          <w:numId w:val="36"/>
        </w:numPr>
        <w:spacing w:after="0"/>
        <w:ind w:left="284" w:hanging="284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Паронимы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B84C73" w14:paraId="459EEE17" w14:textId="77777777" w:rsidTr="00445B93">
        <w:tc>
          <w:tcPr>
            <w:tcW w:w="4873" w:type="dxa"/>
          </w:tcPr>
          <w:p w14:paraId="272ADD4D" w14:textId="6A1CE123" w:rsidR="00445B93" w:rsidRDefault="00445B93" w:rsidP="00445B9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Придумать предложение с каждым словом, чтобы в нем ясно проявилось значение каждого паронима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 оплатить- заплатить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3278A818" w14:textId="77777777" w:rsidR="00445B93" w:rsidRDefault="00445B93" w:rsidP="00445B9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CA488A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Оплатить</w:t>
            </w:r>
            <w:r w:rsidRPr="00CA488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– отдать плату за что-либо. Примеры употребления: оплатить расходы, оплатить счет, оплатить услуги.</w:t>
            </w:r>
          </w:p>
          <w:p w14:paraId="59D56161" w14:textId="77777777" w:rsidR="00445B93" w:rsidRDefault="00445B93" w:rsidP="00445B93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CA488A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Заплатить</w:t>
            </w:r>
            <w:r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.</w:t>
            </w:r>
            <w:r w:rsidRPr="00CA488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1) отдать плату за что-либо, 2) отплатить (ответить). Примеры употребления: заплатить за покупки, за работу, за услуги, за билет, за проезд; заплатить добром за добро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1D313828" w14:textId="63F1D0C3" w:rsidR="00B84C73" w:rsidRDefault="00445B93" w:rsidP="00B84C73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6C178D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_______________</w:t>
            </w:r>
          </w:p>
        </w:tc>
        <w:tc>
          <w:tcPr>
            <w:tcW w:w="4873" w:type="dxa"/>
          </w:tcPr>
          <w:p w14:paraId="0BD483B5" w14:textId="3F689C3F" w:rsidR="006C178D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.Придумать предложение с каждым словом, чтобы в нем ясно проявилось значение каждого паронима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</w:t>
            </w:r>
            <w:r>
              <w:t xml:space="preserve"> 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безответный – безответственный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</w:t>
            </w:r>
          </w:p>
          <w:p w14:paraId="72CD722B" w14:textId="77777777" w:rsidR="006C178D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CA488A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Безответный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-</w:t>
            </w:r>
            <w:r w:rsidRPr="00CA488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1. Не получающий, не дающий ответа, отклика на что-либо. 2. Неспособный возражать, прекословить, очень кроткий.</w:t>
            </w:r>
          </w:p>
          <w:p w14:paraId="4EA1DD65" w14:textId="77777777" w:rsidR="006C178D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CA488A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Безответственный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-н</w:t>
            </w:r>
            <w:r w:rsidRPr="00CA488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е несущий или не сознающий ответственности.</w:t>
            </w:r>
          </w:p>
          <w:p w14:paraId="04442728" w14:textId="2B3EF2FB" w:rsidR="00B84C73" w:rsidRDefault="006C178D" w:rsidP="00B84C73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6BDA0DF" w14:textId="77777777" w:rsidR="00B84C73" w:rsidRDefault="00B84C73" w:rsidP="00B84C73">
      <w:pPr>
        <w:pStyle w:val="a4"/>
        <w:spacing w:after="0"/>
        <w:ind w:left="284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102D37FB" w14:textId="2670EFAE" w:rsidR="00B84C73" w:rsidRDefault="00B84C73" w:rsidP="00B84C73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55A7B975" w14:textId="1E828FC7" w:rsidR="00483159" w:rsidRDefault="00483159" w:rsidP="00B84C73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11D289B5" w14:textId="54F99202" w:rsidR="00483159" w:rsidRDefault="00483159" w:rsidP="00B84C73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05634BD8" w14:textId="4D614D46" w:rsidR="00483159" w:rsidRDefault="00483159" w:rsidP="00B84C73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28DE4BED" w14:textId="7313803D" w:rsidR="00483159" w:rsidRDefault="00483159" w:rsidP="00B84C73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4E2B8664" w14:textId="76CF8942" w:rsidR="00483159" w:rsidRDefault="00483159" w:rsidP="00B84C73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31C94571" w14:textId="27D21215" w:rsidR="00B84C73" w:rsidRDefault="00B84C73" w:rsidP="00B84C73">
      <w:p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Вариант 4</w:t>
      </w:r>
    </w:p>
    <w:p w14:paraId="1179CECE" w14:textId="77777777" w:rsidR="00B84C73" w:rsidRDefault="00B84C73" w:rsidP="00B84C73">
      <w:pPr>
        <w:pStyle w:val="a4"/>
        <w:numPr>
          <w:ilvl w:val="0"/>
          <w:numId w:val="37"/>
        </w:numP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9B5A21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Отметь  слова с переносным значением: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567"/>
        <w:gridCol w:w="4567"/>
      </w:tblGrid>
      <w:tr w:rsidR="00B84C73" w14:paraId="3E963F0B" w14:textId="77777777" w:rsidTr="008F5539">
        <w:tc>
          <w:tcPr>
            <w:tcW w:w="4567" w:type="dxa"/>
          </w:tcPr>
          <w:p w14:paraId="58914947" w14:textId="0C380EDF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серебро волос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8B50B2C" w14:textId="77777777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стеклянный графин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47A83C8" w14:textId="77777777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чёрствый человек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B1E5F9A" w14:textId="77777777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крепкий человек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37468FE1" w14:textId="77777777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свежая булка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90A8B06" w14:textId="77777777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свежая мысль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4842852" w14:textId="77777777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крепкий орех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D0B7BAD" w14:textId="77777777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болтать ногами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C9463EE" w14:textId="77777777" w:rsidR="00B84C73" w:rsidRPr="0050665B" w:rsidRDefault="00B84C73" w:rsidP="00B84C73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болтать языком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08FF64A5" w14:textId="624521D8" w:rsidR="00B84C73" w:rsidRPr="000C3F2E" w:rsidRDefault="00B84C73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золотая зорька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</w:tc>
        <w:tc>
          <w:tcPr>
            <w:tcW w:w="4567" w:type="dxa"/>
          </w:tcPr>
          <w:p w14:paraId="5185F1D6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шёлковые косы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A9B70CB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сердитая зима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842CB40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море счастья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157C363C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улыбнулись звёзды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5939696C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облако пыли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0A8E34F8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сверкают глаза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0C92D4AE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кипит работа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77F5CEBB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буря плачет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2C08CCA1" w14:textId="77777777" w:rsidR="000C3F2E" w:rsidRPr="0050665B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осень разукрасила лес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14:paraId="48C4BD12" w14:textId="1B535BC7" w:rsidR="00B84C73" w:rsidRDefault="000C3F2E" w:rsidP="000C3F2E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мороз сковал реку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</w:tbl>
    <w:p w14:paraId="24FD6B3B" w14:textId="77777777" w:rsidR="00B84C73" w:rsidRDefault="00B84C73" w:rsidP="00B84C73">
      <w:pPr>
        <w:pStyle w:val="a4"/>
        <w:numPr>
          <w:ilvl w:val="0"/>
          <w:numId w:val="37"/>
        </w:numPr>
        <w:ind w:left="426" w:hanging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Омонимы</w:t>
      </w:r>
    </w:p>
    <w:p w14:paraId="730B1887" w14:textId="77777777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  <w:t>Со словом   соль составьте два предложения, различные по значению.</w:t>
      </w:r>
    </w:p>
    <w:p w14:paraId="0BB8EE9A" w14:textId="77777777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  <w:t xml:space="preserve">Соль1-то же, что поваренная соль; </w:t>
      </w:r>
    </w:p>
    <w:p w14:paraId="50A651A7" w14:textId="77777777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i/>
          <w:color w:val="333333"/>
          <w:sz w:val="21"/>
          <w:szCs w:val="21"/>
          <w:lang w:eastAsia="ru-RU"/>
        </w:rPr>
        <w:t>Соль2-один из музыкальных звуков.</w:t>
      </w:r>
    </w:p>
    <w:p w14:paraId="179746FE" w14:textId="0E3D32F7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_________________________________________________________</w:t>
      </w:r>
    </w:p>
    <w:p w14:paraId="218B3127" w14:textId="5CD8F223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_________________________________________________________</w:t>
      </w:r>
    </w:p>
    <w:p w14:paraId="73E96574" w14:textId="09CE22B4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_________________________________________________________</w:t>
      </w:r>
    </w:p>
    <w:p w14:paraId="5BE60D7F" w14:textId="4415FBC7" w:rsidR="00B818F8" w:rsidRPr="00B818F8" w:rsidRDefault="00B818F8" w:rsidP="00B818F8">
      <w:pPr>
        <w:pStyle w:val="a4"/>
        <w:ind w:left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 w:rsidRPr="00B818F8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_________________________________________________________</w:t>
      </w:r>
    </w:p>
    <w:p w14:paraId="29076EEE" w14:textId="77777777" w:rsidR="00B84C73" w:rsidRDefault="00B84C73" w:rsidP="00B84C73">
      <w:pPr>
        <w:pStyle w:val="a4"/>
        <w:numPr>
          <w:ilvl w:val="0"/>
          <w:numId w:val="37"/>
        </w:numPr>
        <w:ind w:left="426" w:hanging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Синонимы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14"/>
        <w:gridCol w:w="4714"/>
      </w:tblGrid>
      <w:tr w:rsidR="00B84C73" w14:paraId="021452BE" w14:textId="77777777" w:rsidTr="008F5539">
        <w:tc>
          <w:tcPr>
            <w:tcW w:w="4714" w:type="dxa"/>
          </w:tcPr>
          <w:p w14:paraId="603AA720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тужа  -________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____________;</w:t>
            </w:r>
          </w:p>
          <w:p w14:paraId="452A6C43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оскливый 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078826ED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ыбоина -_______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___________;</w:t>
            </w:r>
          </w:p>
          <w:p w14:paraId="0D4A0ABF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риступить к работе   -______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6C8B0126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ордашка   -____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____________;</w:t>
            </w:r>
          </w:p>
          <w:p w14:paraId="2BB7FEC0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л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астик  -_________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__________;</w:t>
            </w:r>
          </w:p>
          <w:p w14:paraId="4CB4CD9D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иппопотам 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____;</w:t>
            </w:r>
          </w:p>
          <w:p w14:paraId="4F40CCE9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ёс  -______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________________;</w:t>
            </w:r>
          </w:p>
          <w:p w14:paraId="0401EE6D" w14:textId="77777777" w:rsidR="000C3F2E" w:rsidRPr="0050665B" w:rsidRDefault="000C3F2E" w:rsidP="000C3F2E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л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уна   -___________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_________;</w:t>
            </w:r>
          </w:p>
          <w:p w14:paraId="1D3778A7" w14:textId="37DE2BB9" w:rsidR="000C3F2E" w:rsidRPr="00445B93" w:rsidRDefault="000C3F2E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апирает 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_______;</w:t>
            </w:r>
          </w:p>
        </w:tc>
        <w:tc>
          <w:tcPr>
            <w:tcW w:w="4714" w:type="dxa"/>
          </w:tcPr>
          <w:p w14:paraId="251C5349" w14:textId="77777777" w:rsidR="00445B93" w:rsidRPr="0050665B" w:rsidRDefault="00445B93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рудится  –____________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_____;</w:t>
            </w:r>
          </w:p>
          <w:p w14:paraId="4AB3E478" w14:textId="77777777" w:rsidR="00445B93" w:rsidRPr="0050665B" w:rsidRDefault="00445B93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лачет   -____________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_______;</w:t>
            </w:r>
          </w:p>
          <w:p w14:paraId="7250BE56" w14:textId="77777777" w:rsidR="00445B93" w:rsidRPr="0050665B" w:rsidRDefault="00445B93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русит  -____________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_______;</w:t>
            </w:r>
          </w:p>
          <w:p w14:paraId="1EA2D4EB" w14:textId="77777777" w:rsidR="00445B93" w:rsidRPr="0050665B" w:rsidRDefault="00445B93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к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ок   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_________;</w:t>
            </w:r>
          </w:p>
          <w:p w14:paraId="67CEEF98" w14:textId="77777777" w:rsidR="00445B93" w:rsidRPr="0050665B" w:rsidRDefault="00445B93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эроплан  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_____;</w:t>
            </w:r>
          </w:p>
          <w:p w14:paraId="08CA8B37" w14:textId="77777777" w:rsidR="00445B93" w:rsidRPr="0050665B" w:rsidRDefault="00445B93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ечальный 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______;</w:t>
            </w:r>
          </w:p>
          <w:p w14:paraId="5D4B6D28" w14:textId="77777777" w:rsidR="00445B93" w:rsidRPr="0050665B" w:rsidRDefault="00445B93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жизнера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достный   -__________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31A78FDE" w14:textId="77777777" w:rsidR="00445B93" w:rsidRPr="0050665B" w:rsidRDefault="00445B93" w:rsidP="00445B93">
            <w:pPr>
              <w:pStyle w:val="a4"/>
              <w:numPr>
                <w:ilvl w:val="0"/>
                <w:numId w:val="26"/>
              </w:numPr>
              <w:spacing w:after="160" w:line="259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л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екарь  -________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____________;</w:t>
            </w:r>
          </w:p>
          <w:p w14:paraId="0447068D" w14:textId="59A2C963" w:rsidR="00445B93" w:rsidRDefault="00445B93" w:rsidP="00445B93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звинить   -_______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__________ .</w:t>
            </w:r>
          </w:p>
          <w:p w14:paraId="741C707D" w14:textId="16B990E4" w:rsidR="00B84C73" w:rsidRDefault="00445B93" w:rsidP="00445B93">
            <w:pPr>
              <w:pStyle w:val="a4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близко-___________________</w:t>
            </w:r>
          </w:p>
        </w:tc>
      </w:tr>
    </w:tbl>
    <w:p w14:paraId="60B6E2B7" w14:textId="77777777" w:rsidR="00B84C73" w:rsidRPr="00B84C73" w:rsidRDefault="00B84C73" w:rsidP="00B84C73">
      <w:pPr>
        <w:spacing w:after="0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63248050" w14:textId="77777777" w:rsidR="00B84C73" w:rsidRDefault="00B84C73" w:rsidP="00B84C73">
      <w:pPr>
        <w:pStyle w:val="a4"/>
        <w:numPr>
          <w:ilvl w:val="0"/>
          <w:numId w:val="37"/>
        </w:numPr>
        <w:spacing w:after="0"/>
        <w:ind w:left="426" w:hanging="426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Антонимы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14"/>
        <w:gridCol w:w="4714"/>
      </w:tblGrid>
      <w:tr w:rsidR="00B84C73" w14:paraId="2B73F038" w14:textId="77777777" w:rsidTr="008F5539">
        <w:tc>
          <w:tcPr>
            <w:tcW w:w="4714" w:type="dxa"/>
          </w:tcPr>
          <w:p w14:paraId="257A41BC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весёлый-_________________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E388D41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близкий-_________________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3A8FED27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большой-________________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3E89B248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молодой-________________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3894813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короткий-________________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049EEB87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маленький-______________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5FBE5FBA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хвалить-________________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256B3990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падать-_________________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1D8C1EBC" w14:textId="77777777" w:rsidR="00445B93" w:rsidRPr="0050665B" w:rsidRDefault="00445B93" w:rsidP="00445B9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бросать-________________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0A5B7B3F" w14:textId="2E178D60" w:rsidR="00B84C73" w:rsidRPr="006C178D" w:rsidRDefault="00445B93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молчать-________________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</w:tc>
        <w:tc>
          <w:tcPr>
            <w:tcW w:w="4714" w:type="dxa"/>
          </w:tcPr>
          <w:p w14:paraId="2E09BCD4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волновать-______________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469DE203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близко-_________________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31F4747E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друг-_________________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0A25D2BA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воля-_________________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6811F1F3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ложь-________________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___;</w:t>
            </w:r>
          </w:p>
          <w:p w14:paraId="137BE2F4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счастье-_______________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_;</w:t>
            </w:r>
          </w:p>
          <w:p w14:paraId="12BE5ECB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жара-_____________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______;</w:t>
            </w:r>
          </w:p>
          <w:p w14:paraId="2C475568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радоваться-______________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14:paraId="47A45172" w14:textId="77777777" w:rsidR="006C178D" w:rsidRPr="0050665B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 xml:space="preserve">  моложе-______________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__;</w:t>
            </w:r>
          </w:p>
          <w:p w14:paraId="7293CEDD" w14:textId="23263C2D" w:rsidR="00B84C73" w:rsidRDefault="006C178D" w:rsidP="006C178D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50665B">
              <w:rPr>
                <w:rFonts w:ascii="Times New Roman" w:hAnsi="Times New Roman" w:cs="Times New Roman"/>
                <w:sz w:val="21"/>
                <w:szCs w:val="21"/>
              </w:rPr>
              <w:t>сладкий-_______________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__.</w:t>
            </w:r>
          </w:p>
        </w:tc>
      </w:tr>
    </w:tbl>
    <w:p w14:paraId="19D3589B" w14:textId="77777777" w:rsidR="00B84C73" w:rsidRDefault="00B84C73" w:rsidP="00B84C73">
      <w:pPr>
        <w:pStyle w:val="a4"/>
        <w:numPr>
          <w:ilvl w:val="0"/>
          <w:numId w:val="37"/>
        </w:numPr>
        <w:spacing w:after="0"/>
        <w:ind w:left="284" w:hanging="284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Паронимы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60"/>
        <w:gridCol w:w="4760"/>
      </w:tblGrid>
      <w:tr w:rsidR="006C178D" w14:paraId="5445E01F" w14:textId="77777777" w:rsidTr="006C178D">
        <w:tc>
          <w:tcPr>
            <w:tcW w:w="4785" w:type="dxa"/>
          </w:tcPr>
          <w:p w14:paraId="201683CC" w14:textId="77777777" w:rsidR="006C178D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7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.Придумать предложение с каждым словом, чтобы в нем ясно проявилось значение каждого паронима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 удачный - удачливый.</w:t>
            </w:r>
          </w:p>
          <w:p w14:paraId="1ACADE3C" w14:textId="77777777" w:rsidR="006C178D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3BC7551" w14:textId="77777777" w:rsidR="006C178D" w:rsidRPr="00D93812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D93812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Удачливый</w:t>
            </w:r>
            <w:r w:rsidRPr="00D9381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– счастливый; тот, кому везет (удачливый исследователь).</w:t>
            </w:r>
          </w:p>
          <w:p w14:paraId="1FED963F" w14:textId="77777777" w:rsidR="006C178D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D93812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Удачный</w:t>
            </w:r>
            <w:r w:rsidRPr="00D9381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– успешный (удачный день).</w:t>
            </w:r>
          </w:p>
          <w:p w14:paraId="78A99F10" w14:textId="3107F2DB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1E482126" w14:textId="6BC349BF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502C7DDA" w14:textId="3DF121E4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55E5063C" w14:textId="66AE0B42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4E2D172B" w14:textId="3DF2BE3D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5BFAF7FE" w14:textId="4FCD1A4A" w:rsidR="006C178D" w:rsidRDefault="006C178D" w:rsidP="006C178D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4785" w:type="dxa"/>
          </w:tcPr>
          <w:p w14:paraId="6D3F5A1D" w14:textId="77777777" w:rsidR="006C178D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8</w:t>
            </w:r>
            <w:r w:rsidRPr="001C7D8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.Придумать предложение с каждым словом, чтобы в нем ясно проявилось значение каждого паронима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 скрытый- скрытный.</w:t>
            </w:r>
          </w:p>
          <w:p w14:paraId="32710904" w14:textId="77777777" w:rsidR="006C178D" w:rsidRPr="00D93812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D93812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Скрытный</w:t>
            </w:r>
            <w:r w:rsidRPr="00D9381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– не склонный делиться с другими своими мыслями, переживаниями, намерениями, неоткровенный.</w:t>
            </w:r>
          </w:p>
          <w:p w14:paraId="3573A94F" w14:textId="77777777" w:rsidR="006C178D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D93812">
              <w:rPr>
                <w:rFonts w:ascii="Helvetica" w:hAnsi="Helvetica" w:cs="Helvetica"/>
                <w:b/>
                <w:color w:val="333333"/>
                <w:sz w:val="21"/>
                <w:szCs w:val="21"/>
                <w:shd w:val="clear" w:color="auto" w:fill="FFFFFF"/>
              </w:rPr>
              <w:t>Скрытый</w:t>
            </w:r>
            <w:r w:rsidRPr="00D93812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– тайный, не обнаруживающийся явно.</w:t>
            </w:r>
          </w:p>
          <w:p w14:paraId="313300C9" w14:textId="52F9F5E5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</w:t>
            </w:r>
          </w:p>
          <w:p w14:paraId="0CB1E4A2" w14:textId="5A5B2789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1F9CC484" w14:textId="76088856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5C2BAF21" w14:textId="406335B7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12EA6127" w14:textId="39108BAB" w:rsidR="006C178D" w:rsidRPr="00303497" w:rsidRDefault="006C178D" w:rsidP="006C178D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30349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_____________________________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__________</w:t>
            </w:r>
          </w:p>
          <w:p w14:paraId="4608A244" w14:textId="0A76693F" w:rsidR="006C178D" w:rsidRDefault="006C178D" w:rsidP="006C178D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lastRenderedPageBreak/>
              <w:t xml:space="preserve"> </w:t>
            </w:r>
          </w:p>
        </w:tc>
      </w:tr>
    </w:tbl>
    <w:p w14:paraId="17B3E1CD" w14:textId="77777777" w:rsidR="00B84C73" w:rsidRDefault="00B84C73" w:rsidP="00B84C73">
      <w:pPr>
        <w:pStyle w:val="a4"/>
        <w:spacing w:after="0"/>
        <w:ind w:left="284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73FD343D" w14:textId="77777777" w:rsidR="00B84C73" w:rsidRPr="005A6B2A" w:rsidRDefault="00B84C73" w:rsidP="00B84C73">
      <w:pPr>
        <w:pStyle w:val="a4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</w:pPr>
    </w:p>
    <w:p w14:paraId="2B8B7D57" w14:textId="2FC2DF82" w:rsidR="00772473" w:rsidRDefault="00772473" w:rsidP="001C7D88"/>
    <w:sectPr w:rsidR="00772473" w:rsidSect="00B84C73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958F2" w14:textId="77777777" w:rsidR="00A64E9C" w:rsidRDefault="00A64E9C" w:rsidP="0035329C">
      <w:pPr>
        <w:spacing w:after="0" w:line="240" w:lineRule="auto"/>
      </w:pPr>
      <w:r>
        <w:separator/>
      </w:r>
    </w:p>
  </w:endnote>
  <w:endnote w:type="continuationSeparator" w:id="0">
    <w:p w14:paraId="51F36F65" w14:textId="77777777" w:rsidR="00A64E9C" w:rsidRDefault="00A64E9C" w:rsidP="0035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BDD45" w14:textId="77777777" w:rsidR="00A64E9C" w:rsidRDefault="00A64E9C" w:rsidP="0035329C">
      <w:pPr>
        <w:spacing w:after="0" w:line="240" w:lineRule="auto"/>
      </w:pPr>
      <w:r>
        <w:separator/>
      </w:r>
    </w:p>
  </w:footnote>
  <w:footnote w:type="continuationSeparator" w:id="0">
    <w:p w14:paraId="5676750E" w14:textId="77777777" w:rsidR="00A64E9C" w:rsidRDefault="00A64E9C" w:rsidP="00353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99D"/>
    <w:multiLevelType w:val="hybridMultilevel"/>
    <w:tmpl w:val="DA686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97A26"/>
    <w:multiLevelType w:val="hybridMultilevel"/>
    <w:tmpl w:val="FCDE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C3573"/>
    <w:multiLevelType w:val="hybridMultilevel"/>
    <w:tmpl w:val="913AF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D64D6"/>
    <w:multiLevelType w:val="hybridMultilevel"/>
    <w:tmpl w:val="F9E45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D0DF3"/>
    <w:multiLevelType w:val="hybridMultilevel"/>
    <w:tmpl w:val="8548A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593F"/>
    <w:multiLevelType w:val="hybridMultilevel"/>
    <w:tmpl w:val="39C80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8564B"/>
    <w:multiLevelType w:val="hybridMultilevel"/>
    <w:tmpl w:val="2F52C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51781"/>
    <w:multiLevelType w:val="hybridMultilevel"/>
    <w:tmpl w:val="13702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010C5"/>
    <w:multiLevelType w:val="hybridMultilevel"/>
    <w:tmpl w:val="601A5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554D4"/>
    <w:multiLevelType w:val="hybridMultilevel"/>
    <w:tmpl w:val="36C20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B7055"/>
    <w:multiLevelType w:val="hybridMultilevel"/>
    <w:tmpl w:val="5DDC4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16C1C"/>
    <w:multiLevelType w:val="hybridMultilevel"/>
    <w:tmpl w:val="4ADC6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1D799B"/>
    <w:multiLevelType w:val="hybridMultilevel"/>
    <w:tmpl w:val="F6605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F659E"/>
    <w:multiLevelType w:val="hybridMultilevel"/>
    <w:tmpl w:val="FCDE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758BA"/>
    <w:multiLevelType w:val="hybridMultilevel"/>
    <w:tmpl w:val="601A5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87F84"/>
    <w:multiLevelType w:val="hybridMultilevel"/>
    <w:tmpl w:val="8BD0363A"/>
    <w:lvl w:ilvl="0" w:tplc="CCD6CF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EB7F50"/>
    <w:multiLevelType w:val="hybridMultilevel"/>
    <w:tmpl w:val="B8066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F5CE4"/>
    <w:multiLevelType w:val="hybridMultilevel"/>
    <w:tmpl w:val="00D2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C3EC2"/>
    <w:multiLevelType w:val="hybridMultilevel"/>
    <w:tmpl w:val="A94A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FE5D4C"/>
    <w:multiLevelType w:val="hybridMultilevel"/>
    <w:tmpl w:val="5DDC4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010A53"/>
    <w:multiLevelType w:val="hybridMultilevel"/>
    <w:tmpl w:val="C8084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23D5E"/>
    <w:multiLevelType w:val="hybridMultilevel"/>
    <w:tmpl w:val="EA3CA66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D61847"/>
    <w:multiLevelType w:val="hybridMultilevel"/>
    <w:tmpl w:val="15583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967A60"/>
    <w:multiLevelType w:val="hybridMultilevel"/>
    <w:tmpl w:val="00D2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E169C"/>
    <w:multiLevelType w:val="hybridMultilevel"/>
    <w:tmpl w:val="13702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D7140F"/>
    <w:multiLevelType w:val="hybridMultilevel"/>
    <w:tmpl w:val="F6605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F44BCB"/>
    <w:multiLevelType w:val="hybridMultilevel"/>
    <w:tmpl w:val="2858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117D16"/>
    <w:multiLevelType w:val="hybridMultilevel"/>
    <w:tmpl w:val="E2429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5758CA"/>
    <w:multiLevelType w:val="hybridMultilevel"/>
    <w:tmpl w:val="28E68450"/>
    <w:lvl w:ilvl="0" w:tplc="DA3818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877A38"/>
    <w:multiLevelType w:val="hybridMultilevel"/>
    <w:tmpl w:val="95381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BF1B63"/>
    <w:multiLevelType w:val="hybridMultilevel"/>
    <w:tmpl w:val="6AF81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2460C6"/>
    <w:multiLevelType w:val="hybridMultilevel"/>
    <w:tmpl w:val="FCDE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75234"/>
    <w:multiLevelType w:val="hybridMultilevel"/>
    <w:tmpl w:val="428A1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567C4E"/>
    <w:multiLevelType w:val="hybridMultilevel"/>
    <w:tmpl w:val="FCDE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C93591"/>
    <w:multiLevelType w:val="hybridMultilevel"/>
    <w:tmpl w:val="83A02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AF1C74"/>
    <w:multiLevelType w:val="hybridMultilevel"/>
    <w:tmpl w:val="00D2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AC34AA"/>
    <w:multiLevelType w:val="hybridMultilevel"/>
    <w:tmpl w:val="A1BAE980"/>
    <w:lvl w:ilvl="0" w:tplc="DA3818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72053B"/>
    <w:multiLevelType w:val="hybridMultilevel"/>
    <w:tmpl w:val="2F983F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D0F3FFD"/>
    <w:multiLevelType w:val="hybridMultilevel"/>
    <w:tmpl w:val="FCDE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007EFE"/>
    <w:multiLevelType w:val="hybridMultilevel"/>
    <w:tmpl w:val="7568B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750ABF"/>
    <w:multiLevelType w:val="hybridMultilevel"/>
    <w:tmpl w:val="EB1AE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134399"/>
    <w:multiLevelType w:val="hybridMultilevel"/>
    <w:tmpl w:val="13702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E93611"/>
    <w:multiLevelType w:val="hybridMultilevel"/>
    <w:tmpl w:val="FCDE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11433F"/>
    <w:multiLevelType w:val="hybridMultilevel"/>
    <w:tmpl w:val="F5B25A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FA7CBC"/>
    <w:multiLevelType w:val="hybridMultilevel"/>
    <w:tmpl w:val="FCDE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E00EE3"/>
    <w:multiLevelType w:val="hybridMultilevel"/>
    <w:tmpl w:val="00E4A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5B164F"/>
    <w:multiLevelType w:val="hybridMultilevel"/>
    <w:tmpl w:val="0E149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A47DF"/>
    <w:multiLevelType w:val="hybridMultilevel"/>
    <w:tmpl w:val="CD6C5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FA63BC"/>
    <w:multiLevelType w:val="hybridMultilevel"/>
    <w:tmpl w:val="A928F900"/>
    <w:lvl w:ilvl="0" w:tplc="3AC4E4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507AF3"/>
    <w:multiLevelType w:val="hybridMultilevel"/>
    <w:tmpl w:val="E2E86156"/>
    <w:lvl w:ilvl="0" w:tplc="8F5664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10"/>
  </w:num>
  <w:num w:numId="4">
    <w:abstractNumId w:val="18"/>
  </w:num>
  <w:num w:numId="5">
    <w:abstractNumId w:val="22"/>
  </w:num>
  <w:num w:numId="6">
    <w:abstractNumId w:val="28"/>
  </w:num>
  <w:num w:numId="7">
    <w:abstractNumId w:val="9"/>
  </w:num>
  <w:num w:numId="8">
    <w:abstractNumId w:val="3"/>
  </w:num>
  <w:num w:numId="9">
    <w:abstractNumId w:val="34"/>
  </w:num>
  <w:num w:numId="10">
    <w:abstractNumId w:val="14"/>
  </w:num>
  <w:num w:numId="11">
    <w:abstractNumId w:val="16"/>
  </w:num>
  <w:num w:numId="12">
    <w:abstractNumId w:val="15"/>
  </w:num>
  <w:num w:numId="13">
    <w:abstractNumId w:val="40"/>
  </w:num>
  <w:num w:numId="14">
    <w:abstractNumId w:val="17"/>
  </w:num>
  <w:num w:numId="15">
    <w:abstractNumId w:val="35"/>
  </w:num>
  <w:num w:numId="16">
    <w:abstractNumId w:val="23"/>
  </w:num>
  <w:num w:numId="17">
    <w:abstractNumId w:val="20"/>
  </w:num>
  <w:num w:numId="18">
    <w:abstractNumId w:val="8"/>
  </w:num>
  <w:num w:numId="19">
    <w:abstractNumId w:val="5"/>
  </w:num>
  <w:num w:numId="20">
    <w:abstractNumId w:val="48"/>
  </w:num>
  <w:num w:numId="21">
    <w:abstractNumId w:val="0"/>
  </w:num>
  <w:num w:numId="22">
    <w:abstractNumId w:val="47"/>
  </w:num>
  <w:num w:numId="23">
    <w:abstractNumId w:val="39"/>
  </w:num>
  <w:num w:numId="24">
    <w:abstractNumId w:val="21"/>
  </w:num>
  <w:num w:numId="25">
    <w:abstractNumId w:val="2"/>
  </w:num>
  <w:num w:numId="26">
    <w:abstractNumId w:val="4"/>
  </w:num>
  <w:num w:numId="27">
    <w:abstractNumId w:val="45"/>
  </w:num>
  <w:num w:numId="28">
    <w:abstractNumId w:val="37"/>
  </w:num>
  <w:num w:numId="29">
    <w:abstractNumId w:val="43"/>
  </w:num>
  <w:num w:numId="30">
    <w:abstractNumId w:val="32"/>
  </w:num>
  <w:num w:numId="31">
    <w:abstractNumId w:val="6"/>
  </w:num>
  <w:num w:numId="32">
    <w:abstractNumId w:val="25"/>
  </w:num>
  <w:num w:numId="33">
    <w:abstractNumId w:val="29"/>
  </w:num>
  <w:num w:numId="34">
    <w:abstractNumId w:val="7"/>
  </w:num>
  <w:num w:numId="35">
    <w:abstractNumId w:val="41"/>
  </w:num>
  <w:num w:numId="36">
    <w:abstractNumId w:val="38"/>
  </w:num>
  <w:num w:numId="37">
    <w:abstractNumId w:val="42"/>
  </w:num>
  <w:num w:numId="38">
    <w:abstractNumId w:val="1"/>
  </w:num>
  <w:num w:numId="39">
    <w:abstractNumId w:val="44"/>
  </w:num>
  <w:num w:numId="40">
    <w:abstractNumId w:val="33"/>
  </w:num>
  <w:num w:numId="41">
    <w:abstractNumId w:val="13"/>
  </w:num>
  <w:num w:numId="42">
    <w:abstractNumId w:val="31"/>
  </w:num>
  <w:num w:numId="43">
    <w:abstractNumId w:val="19"/>
  </w:num>
  <w:num w:numId="44">
    <w:abstractNumId w:val="49"/>
  </w:num>
  <w:num w:numId="45">
    <w:abstractNumId w:val="30"/>
  </w:num>
  <w:num w:numId="46">
    <w:abstractNumId w:val="26"/>
  </w:num>
  <w:num w:numId="47">
    <w:abstractNumId w:val="36"/>
  </w:num>
  <w:num w:numId="48">
    <w:abstractNumId w:val="11"/>
  </w:num>
  <w:num w:numId="49">
    <w:abstractNumId w:val="27"/>
  </w:num>
  <w:num w:numId="50">
    <w:abstractNumId w:val="4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DC9"/>
    <w:rsid w:val="00022586"/>
    <w:rsid w:val="0002446C"/>
    <w:rsid w:val="00055502"/>
    <w:rsid w:val="00057BE7"/>
    <w:rsid w:val="00076764"/>
    <w:rsid w:val="0007757B"/>
    <w:rsid w:val="000C3F2E"/>
    <w:rsid w:val="001A1FA0"/>
    <w:rsid w:val="001B10E4"/>
    <w:rsid w:val="001C7D88"/>
    <w:rsid w:val="001D587E"/>
    <w:rsid w:val="001E022A"/>
    <w:rsid w:val="001E2E14"/>
    <w:rsid w:val="002225D7"/>
    <w:rsid w:val="00226B47"/>
    <w:rsid w:val="00231ACD"/>
    <w:rsid w:val="00232D9E"/>
    <w:rsid w:val="002674B3"/>
    <w:rsid w:val="002B7EB7"/>
    <w:rsid w:val="002C5C6F"/>
    <w:rsid w:val="002E75A2"/>
    <w:rsid w:val="002F7949"/>
    <w:rsid w:val="00303497"/>
    <w:rsid w:val="00326917"/>
    <w:rsid w:val="0035329C"/>
    <w:rsid w:val="00390F79"/>
    <w:rsid w:val="003A44D8"/>
    <w:rsid w:val="00414C12"/>
    <w:rsid w:val="00416CA7"/>
    <w:rsid w:val="004350B2"/>
    <w:rsid w:val="00445B93"/>
    <w:rsid w:val="00451A84"/>
    <w:rsid w:val="00483159"/>
    <w:rsid w:val="00486BF2"/>
    <w:rsid w:val="004C25D4"/>
    <w:rsid w:val="0050665B"/>
    <w:rsid w:val="005123E1"/>
    <w:rsid w:val="005157DE"/>
    <w:rsid w:val="005425E8"/>
    <w:rsid w:val="005625FE"/>
    <w:rsid w:val="005A6B2A"/>
    <w:rsid w:val="005B66A3"/>
    <w:rsid w:val="005D7BB9"/>
    <w:rsid w:val="00623CC5"/>
    <w:rsid w:val="00667C63"/>
    <w:rsid w:val="00691ED2"/>
    <w:rsid w:val="006C178D"/>
    <w:rsid w:val="006D718A"/>
    <w:rsid w:val="00741D7D"/>
    <w:rsid w:val="00742EC7"/>
    <w:rsid w:val="007461D3"/>
    <w:rsid w:val="00762136"/>
    <w:rsid w:val="00772473"/>
    <w:rsid w:val="007A1A39"/>
    <w:rsid w:val="007F2085"/>
    <w:rsid w:val="00860FDC"/>
    <w:rsid w:val="00875AAA"/>
    <w:rsid w:val="008B1236"/>
    <w:rsid w:val="008E3C3A"/>
    <w:rsid w:val="009774C2"/>
    <w:rsid w:val="00991406"/>
    <w:rsid w:val="009A4B6A"/>
    <w:rsid w:val="009B5A21"/>
    <w:rsid w:val="009C3E09"/>
    <w:rsid w:val="00A21DC9"/>
    <w:rsid w:val="00A34D08"/>
    <w:rsid w:val="00A64E9C"/>
    <w:rsid w:val="00A83E7A"/>
    <w:rsid w:val="00AA0E5A"/>
    <w:rsid w:val="00AB5BCD"/>
    <w:rsid w:val="00AC20FB"/>
    <w:rsid w:val="00AD161E"/>
    <w:rsid w:val="00B04AC6"/>
    <w:rsid w:val="00B22906"/>
    <w:rsid w:val="00B53D25"/>
    <w:rsid w:val="00B715E9"/>
    <w:rsid w:val="00B71FAE"/>
    <w:rsid w:val="00B818F8"/>
    <w:rsid w:val="00B84C73"/>
    <w:rsid w:val="00B93A3C"/>
    <w:rsid w:val="00BB713B"/>
    <w:rsid w:val="00BD5441"/>
    <w:rsid w:val="00BF4572"/>
    <w:rsid w:val="00BF6F62"/>
    <w:rsid w:val="00C01596"/>
    <w:rsid w:val="00C56A11"/>
    <w:rsid w:val="00CA2995"/>
    <w:rsid w:val="00CA488A"/>
    <w:rsid w:val="00CA5C41"/>
    <w:rsid w:val="00D113C2"/>
    <w:rsid w:val="00D251B9"/>
    <w:rsid w:val="00D60CAC"/>
    <w:rsid w:val="00D85C71"/>
    <w:rsid w:val="00D93812"/>
    <w:rsid w:val="00E05434"/>
    <w:rsid w:val="00EA301A"/>
    <w:rsid w:val="00EC61E1"/>
    <w:rsid w:val="00F249AB"/>
    <w:rsid w:val="00F654DE"/>
    <w:rsid w:val="00F7200D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26CD5"/>
  <w15:docId w15:val="{D4B2B56E-C54F-4B95-BB2A-6354FF4B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C73"/>
  </w:style>
  <w:style w:type="paragraph" w:styleId="1">
    <w:name w:val="heading 1"/>
    <w:basedOn w:val="a"/>
    <w:link w:val="10"/>
    <w:uiPriority w:val="9"/>
    <w:qFormat/>
    <w:rsid w:val="00623C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23C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0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FD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53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5329C"/>
  </w:style>
  <w:style w:type="paragraph" w:styleId="a7">
    <w:name w:val="footer"/>
    <w:basedOn w:val="a"/>
    <w:link w:val="a8"/>
    <w:uiPriority w:val="99"/>
    <w:unhideWhenUsed/>
    <w:rsid w:val="00353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329C"/>
  </w:style>
  <w:style w:type="paragraph" w:styleId="a9">
    <w:name w:val="Balloon Text"/>
    <w:basedOn w:val="a"/>
    <w:link w:val="aa"/>
    <w:uiPriority w:val="99"/>
    <w:semiHidden/>
    <w:unhideWhenUsed/>
    <w:rsid w:val="009C3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3E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23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3C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Normal (Web)"/>
    <w:basedOn w:val="a"/>
    <w:uiPriority w:val="99"/>
    <w:unhideWhenUsed/>
    <w:rsid w:val="00623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623CC5"/>
    <w:rPr>
      <w:color w:val="0000FF"/>
      <w:u w:val="single"/>
    </w:rPr>
  </w:style>
  <w:style w:type="paragraph" w:customStyle="1" w:styleId="tab">
    <w:name w:val="tab"/>
    <w:basedOn w:val="a"/>
    <w:rsid w:val="00623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E2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E2E14"/>
    <w:rPr>
      <w:b/>
      <w:bCs/>
    </w:rPr>
  </w:style>
  <w:style w:type="paragraph" w:customStyle="1" w:styleId="c0">
    <w:name w:val="c0"/>
    <w:basedOn w:val="a"/>
    <w:rsid w:val="00445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5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6EA13-EC04-4966-89AF-726AD1AEA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власенко</dc:creator>
  <cp:keywords/>
  <dc:description/>
  <cp:lastModifiedBy>Женя</cp:lastModifiedBy>
  <cp:revision>2</cp:revision>
  <cp:lastPrinted>2023-12-18T19:42:00Z</cp:lastPrinted>
  <dcterms:created xsi:type="dcterms:W3CDTF">2024-12-04T17:38:00Z</dcterms:created>
  <dcterms:modified xsi:type="dcterms:W3CDTF">2024-12-04T17:38:00Z</dcterms:modified>
</cp:coreProperties>
</file>