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B01B3C"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  <w:t>Сценарий новогоднего утренника для группы раннего возраста</w:t>
      </w:r>
    </w:p>
    <w:p w:rsid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u w:val="single"/>
          <w:lang w:eastAsia="ru-RU"/>
        </w:rPr>
      </w:pPr>
      <w:r w:rsidRPr="00B01B3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Снегурочка</w:t>
      </w:r>
      <w:r w:rsidRPr="00B01B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Здравствуйте, малыши. Я - Снегурочка, пришла к вам на праздник. Меня прислал к вам Дедушка Мороз. Вы знаете, какой праздник скоро наступит? Это новый год. Это самый чудесный праздник в году. Он наступает зимой.</w:t>
      </w:r>
    </w:p>
    <w:p w:rsidR="00B01B3C" w:rsidRPr="00B01B3C" w:rsidRDefault="00B01B3C" w:rsidP="00B01B3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улице в это время снег лежит, а дома мы ёлочку наряжаем. Посмотрите, какая у нас ёлочка! Большая! Высокая! Давайте-ка покажем, какая большая у нас ёлка.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Снегурочка</w:t>
      </w:r>
      <w:r w:rsidRPr="00B01B3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Ай-ай-</w:t>
      </w:r>
      <w:proofErr w:type="spellStart"/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яй</w:t>
      </w:r>
      <w:proofErr w:type="spellEnd"/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непорядок! А почему у нас в зале огоньки не горят? Давайте зажжём огоньки на ёлке! Знаете, что нам надо сделать? Похлопать в ладоши! Как будто мы в "ладушки играем". Все в "Ладушки" играть умеют? Ну-ка, покажите! Итак,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моей команде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"Раз два-три" хлопаем. Ой, никак не зажигаются, потому что тихо хлопают ребятки. Давайте ещё раз!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(хлопают, огоньки зажигается)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Ура, вот мы и зажгли огоньки!</w:t>
      </w:r>
    </w:p>
    <w:p w:rsid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Снегурочка</w:t>
      </w:r>
      <w:r w:rsidR="009737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Давайте станцуем у ёлочки нашей нарядной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232F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(дети </w:t>
      </w:r>
      <w:r w:rsidR="009737F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вместе с воспитателем танцуют</w:t>
      </w:r>
      <w:proofErr w:type="gramStart"/>
      <w:r w:rsidR="009737F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Pr="008232F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 )</w:t>
      </w:r>
      <w:proofErr w:type="gramEnd"/>
    </w:p>
    <w:p w:rsidR="009737F6" w:rsidRDefault="009737F6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</w:p>
    <w:p w:rsidR="009737F6" w:rsidRPr="009737F6" w:rsidRDefault="009737F6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</w:t>
      </w:r>
      <w:r w:rsidRPr="009737F6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  <w:t xml:space="preserve">Танец </w:t>
      </w:r>
      <w:proofErr w:type="gramStart"/>
      <w:r w:rsidRPr="009737F6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  <w:t>« Ёлочка</w:t>
      </w:r>
      <w:proofErr w:type="gramEnd"/>
      <w:r w:rsidRPr="009737F6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  <w:t>»</w:t>
      </w:r>
    </w:p>
    <w:p w:rsidR="00B01B3C" w:rsidRPr="00B01B3C" w:rsidRDefault="00B01B3C" w:rsidP="00B01B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32F5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Снегурочка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</w:t>
      </w:r>
      <w:r w:rsidR="009737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вы хорошо станцевали! А поиграть желаете?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9737F6" w:rsidRPr="009737F6" w:rsidRDefault="009737F6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Дети: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Да!</w:t>
      </w:r>
    </w:p>
    <w:p w:rsid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Раз, два, три, четыре, пять-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(шаги на месте)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Начинаем мы играть.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сейчас не ребятишки,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лисички, зайки, мишки.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полянке зайчики,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(прыжки)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Скачут, словно мячики,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Лапками захлопали,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(хлопки в ладоши)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Хлоп-хлоп, хлоп-хлоп,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Ножками затопали,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(топаем)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Топ- топ- топ да топ- топ- топ,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лисята, как проснуться,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(потягиваемся)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любят потянуться,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Обязательно зевнуть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(зеваем)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Ловко хвостиком махнуть.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(сзади рукой показываем хвостик)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Ну а мишка косолапый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показываем</w:t>
      </w:r>
      <w:proofErr w:type="gramEnd"/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как ходит мишка)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Широко расставит лапы-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Топ- топ- топ да топ- топ- топ.</w:t>
      </w:r>
    </w:p>
    <w:p w:rsidR="00B01B3C" w:rsidRPr="00B01B3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 потом как зарычит мохнатый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(рычим как мишка)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У-у-у-у да у-у-у-у.</w:t>
      </w:r>
    </w:p>
    <w:p w:rsidR="00B01B3C" w:rsidRPr="00B01B3C" w:rsidRDefault="00B01B3C" w:rsidP="00B01B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A7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80A7C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Снегурочка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B01B3C" w:rsidRPr="00C80A7C" w:rsidRDefault="00B01B3C" w:rsidP="00B01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давайте позовем зайца на наш праздник.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C80A7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</w:t>
      </w:r>
      <w:r w:rsidR="00C80A7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зьмитесь за руки и пойдем около</w:t>
      </w:r>
      <w:r w:rsidRPr="00C80A7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елочки</w:t>
      </w:r>
      <w:r w:rsidRPr="00C80A7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по лесу идем,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Зверей найдем.</w:t>
      </w: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Зайца громко позовем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«Ау-ау-ау!»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Никто не откликается,</w:t>
      </w: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Лишь эхо отзывается.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(3 раза)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Приходит Заяц.</w:t>
      </w:r>
    </w:p>
    <w:p w:rsidR="00B01B3C" w:rsidRPr="00B01B3C" w:rsidRDefault="00B01B3C" w:rsidP="00B01B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A28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2A2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Зайка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ребятки мои хорошие!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Шёл я к вам дорогой вьюжной,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пришёл издалека.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Ну-ка, хлопайте все дружно,</w:t>
      </w: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встречайте зайчика!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(Детки хлопают)</w:t>
      </w:r>
    </w:p>
    <w:p w:rsidR="000F2A28" w:rsidRDefault="000F2A28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2A2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Снегурочка: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proofErr w:type="gramStart"/>
      <w:r w:rsidR="00B01B3C"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="00B01B3C"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теперь давайте потанцуем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зайчика?</w:t>
      </w:r>
    </w:p>
    <w:p w:rsidR="000F2A28" w:rsidRPr="000F2A28" w:rsidRDefault="000F2A28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F2A28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Да!</w:t>
      </w:r>
    </w:p>
    <w:p w:rsidR="000F2A28" w:rsidRDefault="000F2A28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01B3C" w:rsidRPr="000F2A28" w:rsidRDefault="000F2A28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Pr="000F2A28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  <w:t>Танец «Лапочки – зайчики»</w:t>
      </w:r>
    </w:p>
    <w:p w:rsidR="00C50ECF" w:rsidRPr="00C50ECF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Зайка</w:t>
      </w:r>
      <w:r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</w:t>
      </w: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наши ребята хорошо танцуют! А в нашем снежном лесу снежинки танцуют танец метелицы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(разбрасывает снежинки)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Закружились, завертелись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Белые снежинки.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Вверх взлетели белой стаей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Легкие пушинки.</w:t>
      </w:r>
    </w:p>
    <w:p w:rsidR="00B01B3C" w:rsidRDefault="00B01B3C" w:rsidP="00C50EC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 мной пришли снежинки 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(разбрасывает снежинки)</w:t>
      </w:r>
      <w:r w:rsidR="00C50E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Давайте соберем снежинки в </w:t>
      </w:r>
      <w:proofErr w:type="gramStart"/>
      <w:r w:rsidR="00C50E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корзинку?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proofErr w:type="gramEnd"/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B01B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собирают все снежинки)</w:t>
      </w:r>
    </w:p>
    <w:p w:rsidR="00C50ECF" w:rsidRPr="00C50ECF" w:rsidRDefault="00C50ECF" w:rsidP="00C50EC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ECF"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Да!</w:t>
      </w:r>
    </w:p>
    <w:p w:rsidR="00B01B3C" w:rsidRPr="00B01B3C" w:rsidRDefault="00B01B3C" w:rsidP="00B01B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Зайка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ребята, все снежинки собрали! Теперь метель нам не страшна!</w:t>
      </w:r>
      <w:r w:rsidR="00C50E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Ребятки, а вы по утрам делаете зарядку?</w:t>
      </w:r>
    </w:p>
    <w:p w:rsidR="00C50ECF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Дети: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Да!</w:t>
      </w:r>
    </w:p>
    <w:p w:rsidR="00C50ECF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50ECF" w:rsidRPr="00C50ECF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</w:t>
      </w:r>
      <w:r w:rsidRPr="00C50ECF">
        <w:rPr>
          <w:rFonts w:ascii="Times New Roman" w:eastAsia="Times New Roman" w:hAnsi="Times New Roman" w:cs="Times New Roman"/>
          <w:b/>
          <w:color w:val="111111"/>
          <w:sz w:val="36"/>
          <w:szCs w:val="36"/>
          <w:u w:val="single"/>
          <w:lang w:eastAsia="ru-RU"/>
        </w:rPr>
        <w:t>Танец «Зарядка»</w:t>
      </w:r>
    </w:p>
    <w:p w:rsidR="00C50ECF" w:rsidRPr="00B01B3C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Снегурочка</w:t>
      </w:r>
      <w:r w:rsidR="00C50ECF"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  <w:r w:rsidR="00C50EC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 ребятки!</w:t>
      </w:r>
    </w:p>
    <w:p w:rsidR="00C50ECF" w:rsidRDefault="00C50ECF" w:rsidP="00C50E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01B3C"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Зайка</w:t>
      </w:r>
      <w:r w:rsidR="00B01B3C" w:rsidRPr="00C50EC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="00B01B3C"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Снегурочка, Дед Мороз оставил подарки для ребятишек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прежде чем раздать подарки, давай попросим малышей, чтобы они нам ещё станцевали, уж больно хорошо у них получается!</w:t>
      </w:r>
    </w:p>
    <w:p w:rsidR="00B01B3C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Снегурочка:</w:t>
      </w:r>
      <w:r w:rsidR="00B01B3C"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Давай, Зайка, попросим!</w:t>
      </w:r>
    </w:p>
    <w:p w:rsidR="00C50ECF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C50ECF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      </w:t>
      </w:r>
      <w:r w:rsidRPr="00C50ECF">
        <w:rPr>
          <w:rFonts w:ascii="Times New Roman" w:eastAsia="Times New Roman" w:hAnsi="Times New Roman" w:cs="Times New Roman"/>
          <w:b/>
          <w:iCs/>
          <w:color w:val="111111"/>
          <w:sz w:val="36"/>
          <w:szCs w:val="36"/>
          <w:u w:val="single"/>
          <w:bdr w:val="none" w:sz="0" w:space="0" w:color="auto" w:frame="1"/>
          <w:lang w:eastAsia="ru-RU"/>
        </w:rPr>
        <w:t>Танец «вправо, влево»</w:t>
      </w:r>
    </w:p>
    <w:p w:rsidR="00C50ECF" w:rsidRDefault="00C50ECF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Снегурочка: 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Какие молодцы! Теперь вы подарки </w:t>
      </w:r>
      <w:proofErr w:type="gram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заслужили.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снегурочка</w:t>
      </w:r>
      <w:proofErr w:type="spellEnd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и </w:t>
      </w:r>
      <w:r w:rsidR="00C63B7D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Зайка раздают подарки)</w:t>
      </w:r>
    </w:p>
    <w:p w:rsidR="00C63B7D" w:rsidRPr="00C63B7D" w:rsidRDefault="00C63B7D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Зайка:</w:t>
      </w:r>
      <w:bookmarkStart w:id="0" w:name="_GoBack"/>
      <w:bookmarkEnd w:id="0"/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Прощаться нам пришла пора.</w:t>
      </w:r>
    </w:p>
    <w:p w:rsidR="00B01B3C" w:rsidRPr="00B01B3C" w:rsidRDefault="00B01B3C" w:rsidP="00B01B3C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свидания, детвора!</w:t>
      </w:r>
    </w:p>
    <w:p w:rsidR="00B01B3C" w:rsidRPr="00B01B3C" w:rsidRDefault="00B01B3C" w:rsidP="00B01B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Снегурочка</w:t>
      </w:r>
      <w:r w:rsidRPr="00B01B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До свидания ребята!</w:t>
      </w:r>
    </w:p>
    <w:p w:rsidR="002F644B" w:rsidRPr="00B01B3C" w:rsidRDefault="00C63B7D" w:rsidP="00B01B3C">
      <w:pPr>
        <w:rPr>
          <w:rFonts w:ascii="Times New Roman" w:hAnsi="Times New Roman" w:cs="Times New Roman"/>
          <w:sz w:val="28"/>
          <w:szCs w:val="28"/>
        </w:rPr>
      </w:pPr>
    </w:p>
    <w:sectPr w:rsidR="002F644B" w:rsidRPr="00B01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B3C"/>
    <w:rsid w:val="000700D8"/>
    <w:rsid w:val="000F2A28"/>
    <w:rsid w:val="008232F5"/>
    <w:rsid w:val="009737F6"/>
    <w:rsid w:val="00B01B3C"/>
    <w:rsid w:val="00C50ECF"/>
    <w:rsid w:val="00C63B7D"/>
    <w:rsid w:val="00C80A7C"/>
    <w:rsid w:val="00F9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E7C689-D3E2-4119-A066-3608AE9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1B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2020-11-12T06:23:00Z</dcterms:created>
  <dcterms:modified xsi:type="dcterms:W3CDTF">2020-12-20T17:32:00Z</dcterms:modified>
</cp:coreProperties>
</file>