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1C607A" w:rsidTr="001C607A">
        <w:tc>
          <w:tcPr>
            <w:tcW w:w="8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НЯ                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МЯ                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ЛЯ</w:t>
            </w:r>
          </w:p>
          <w:p w:rsidR="001C607A" w:rsidRPr="001C607A" w:rsidRDefault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sz w:val="40"/>
                <w:szCs w:val="40"/>
              </w:rPr>
              <w:pict>
                <v:rect id="_x0000_s1028" style="position:absolute;margin-left:281.7pt;margin-top:2.4pt;width:54.6pt;height:25.8pt;z-index:251660288"/>
              </w:pict>
            </w:r>
            <w:r>
              <w:rPr>
                <w:sz w:val="40"/>
                <w:szCs w:val="40"/>
              </w:rPr>
              <w:pict>
                <v:rect id="_x0000_s1027" style="position:absolute;margin-left:156.05pt;margin-top:.35pt;width:58.15pt;height:28.6pt;z-index:251661312"/>
              </w:pict>
            </w:r>
            <w:r>
              <w:rPr>
                <w:sz w:val="40"/>
                <w:szCs w:val="40"/>
              </w:rPr>
              <w:pict>
                <v:rect id="_x0000_s1026" style="position:absolute;margin-left:16.55pt;margin-top:.35pt;width:55.15pt;height:27.85pt;z-index:251662336"/>
              </w:pict>
            </w:r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                                                          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ЯН                               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gramEnd"/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НЯ-НЯ</w:t>
            </w:r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ЛА-МА</w:t>
            </w:r>
          </w:p>
          <w:p w:rsidR="001C607A" w:rsidRPr="001C607A" w:rsidRDefault="001C607A" w:rsidP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О-ЛЯ</w:t>
            </w:r>
            <w:proofErr w:type="gramEnd"/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ЛУ-НА</w:t>
            </w:r>
          </w:p>
          <w:p w:rsidR="001C607A" w:rsidRPr="001C607A" w:rsidRDefault="00EF7616" w:rsidP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Я-МА</w:t>
            </w:r>
            <w:proofErr w:type="gramEnd"/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РА-МА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62528B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</w:p>
          <w:p w:rsidR="001C607A" w:rsidRDefault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</w:t>
            </w:r>
            <w:proofErr w:type="spellStart"/>
            <w:proofErr w:type="gramStart"/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spellEnd"/>
            <w:proofErr w:type="gramEnd"/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мы-ла   Ла-</w:t>
            </w:r>
            <w:proofErr w:type="spellStart"/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>ру</w:t>
            </w:r>
            <w:proofErr w:type="spellEnd"/>
            <w:r w:rsidR="001C607A"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мы-лом.</w:t>
            </w:r>
          </w:p>
          <w:p w:rsidR="00EF7616" w:rsidRPr="001C607A" w:rsidRDefault="00EF7616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r w:rsidR="0062528B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proofErr w:type="spell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spell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ла  </w:t>
            </w:r>
            <w:proofErr w:type="spell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ра</w:t>
            </w:r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-му</w:t>
            </w:r>
            <w:proofErr w:type="spell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 w:rsidP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</w:p>
        </w:tc>
        <w:tc>
          <w:tcPr>
            <w:tcW w:w="8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07A" w:rsidRPr="001C607A" w:rsidRDefault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НЯ                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МЯ                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ЛЯ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sz w:val="40"/>
                <w:szCs w:val="40"/>
              </w:rPr>
              <w:pict>
                <v:rect id="_x0000_s1036" style="position:absolute;margin-left:281.7pt;margin-top:2.4pt;width:54.6pt;height:25.8pt;z-index:251664384"/>
              </w:pict>
            </w:r>
            <w:r>
              <w:rPr>
                <w:sz w:val="40"/>
                <w:szCs w:val="40"/>
              </w:rPr>
              <w:pict>
                <v:rect id="_x0000_s1037" style="position:absolute;margin-left:156.05pt;margin-top:.35pt;width:58.15pt;height:28.6pt;z-index:251665408"/>
              </w:pict>
            </w:r>
            <w:r>
              <w:rPr>
                <w:sz w:val="40"/>
                <w:szCs w:val="40"/>
              </w:rPr>
              <w:pict>
                <v:rect id="_x0000_s1038" style="position:absolute;margin-left:16.55pt;margin-top:.35pt;width:55.15pt;height:27.85pt;z-index:251666432"/>
              </w:pic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                                                          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ЯН                               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gramEnd"/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НЯ-НЯ</w:t>
            </w:r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ЛА-МА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О-ЛЯ</w:t>
            </w:r>
            <w:proofErr w:type="gram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        ЛУ-НА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bookmarkStart w:id="0" w:name="_GoBack"/>
            <w:bookmarkEnd w:id="0"/>
            <w:proofErr w:type="gramStart"/>
            <w:r>
              <w:rPr>
                <w:rFonts w:ascii="Times New Roman" w:hAnsi="Times New Roman" w:cs="Times New Roman"/>
                <w:sz w:val="40"/>
                <w:szCs w:val="40"/>
              </w:rPr>
              <w:t>Я-МА</w:t>
            </w:r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</w:t>
            </w: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РА-МА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</w:p>
          <w:p w:rsidR="0062528B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</w:p>
          <w:p w:rsidR="0062528B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proofErr w:type="spellStart"/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spellEnd"/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мы-ла   Ла-</w:t>
            </w:r>
            <w:proofErr w:type="spell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ру</w:t>
            </w:r>
            <w:proofErr w:type="spell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мы-лом.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</w:t>
            </w:r>
            <w:proofErr w:type="spell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Ма-ма</w:t>
            </w:r>
            <w:proofErr w:type="spell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    мы-</w:t>
            </w:r>
            <w:proofErr w:type="gram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 xml:space="preserve">ла  </w:t>
            </w:r>
            <w:proofErr w:type="spellStart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ра</w:t>
            </w:r>
            <w:proofErr w:type="gram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-му</w:t>
            </w:r>
            <w:proofErr w:type="spellEnd"/>
            <w:r w:rsidRPr="001C607A">
              <w:rPr>
                <w:rFonts w:ascii="Times New Roman" w:hAnsi="Times New Roman" w:cs="Times New Roman"/>
                <w:sz w:val="40"/>
                <w:szCs w:val="40"/>
              </w:rPr>
              <w:t>.</w:t>
            </w: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62528B" w:rsidRPr="001C607A" w:rsidRDefault="0062528B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 w:rsidP="0062528B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 w:rsidP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1C607A" w:rsidRPr="001C607A" w:rsidRDefault="001C607A" w:rsidP="001C607A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:rsidR="00A92419" w:rsidRDefault="00A92419"/>
    <w:sectPr w:rsidR="00A92419" w:rsidSect="00A218C4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C607A"/>
    <w:rsid w:val="001B7B11"/>
    <w:rsid w:val="001C607A"/>
    <w:rsid w:val="0062528B"/>
    <w:rsid w:val="00A218C4"/>
    <w:rsid w:val="00A92419"/>
    <w:rsid w:val="00E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5:docId w15:val="{097B0886-ADC0-48E0-98E8-B394901B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Chou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5</cp:revision>
  <cp:lastPrinted>2023-12-03T23:40:00Z</cp:lastPrinted>
  <dcterms:created xsi:type="dcterms:W3CDTF">2021-11-29T03:36:00Z</dcterms:created>
  <dcterms:modified xsi:type="dcterms:W3CDTF">2023-12-03T23:50:00Z</dcterms:modified>
</cp:coreProperties>
</file>