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54" w:rsidRDefault="00F104B2" w:rsidP="00EC17C1">
      <w:pPr>
        <w:jc w:val="center"/>
      </w:pPr>
      <w:r>
        <w:t>Рыбалка в деревне</w:t>
      </w:r>
      <w:bookmarkStart w:id="0" w:name="_GoBack"/>
      <w:bookmarkEnd w:id="0"/>
    </w:p>
    <w:p w:rsidR="00EC17C1" w:rsidRDefault="00EC17C1" w:rsidP="000914B7">
      <w:pPr>
        <w:ind w:firstLine="708"/>
        <w:jc w:val="both"/>
      </w:pPr>
      <w:r>
        <w:t>Ле</w:t>
      </w:r>
      <w:r w:rsidR="000914B7">
        <w:t>том мы ездим в деревню. Туда приезжает</w:t>
      </w:r>
      <w:r>
        <w:t xml:space="preserve"> моя двоюродная сестра</w:t>
      </w:r>
      <w:r w:rsidR="00C6670F">
        <w:t xml:space="preserve"> Надя</w:t>
      </w:r>
      <w:r>
        <w:t>.</w:t>
      </w:r>
      <w:r w:rsidR="000914B7">
        <w:t xml:space="preserve"> </w:t>
      </w:r>
      <w:r>
        <w:t xml:space="preserve">Один раз мы с папой поехали на пруд. Папа ловил щуку удочкой. А я с сестрой </w:t>
      </w:r>
      <w:r w:rsidR="000914B7">
        <w:t xml:space="preserve">– </w:t>
      </w:r>
      <w:r>
        <w:t xml:space="preserve">рыбок поменьше сачком. </w:t>
      </w:r>
    </w:p>
    <w:p w:rsidR="00EC17C1" w:rsidRDefault="00EC17C1" w:rsidP="000914B7">
      <w:pPr>
        <w:ind w:firstLine="708"/>
        <w:jc w:val="both"/>
      </w:pPr>
      <w:r>
        <w:t xml:space="preserve">На рыбалку мы взяли щенка. Он рвался к Наде, но я его не пускала. Боялась, что утонет. </w:t>
      </w:r>
      <w:r w:rsidR="000914B7">
        <w:t>И тут</w:t>
      </w:r>
      <w:r>
        <w:t xml:space="preserve"> услыш</w:t>
      </w:r>
      <w:r w:rsidR="00345253">
        <w:t>ала всплеск воды. Это сестра по</w:t>
      </w:r>
      <w:r>
        <w:t xml:space="preserve">скользнулась и упала в воду. Но всё обошлось. Надя </w:t>
      </w:r>
      <w:r w:rsidR="0064378B">
        <w:t>только намочила штаны.</w:t>
      </w:r>
    </w:p>
    <w:p w:rsidR="0064378B" w:rsidRDefault="0064378B" w:rsidP="000914B7">
      <w:pPr>
        <w:ind w:firstLine="708"/>
        <w:jc w:val="both"/>
      </w:pPr>
      <w:r>
        <w:t>Когда папа наловил рыбы, мы поехали домой. Бабушкин кот ждал нас. Он ловил из ведра</w:t>
      </w:r>
      <w:r w:rsidR="000914B7">
        <w:t xml:space="preserve"> мальков, которые мы поймали сачком. Васька зацеплял их</w:t>
      </w:r>
      <w:r>
        <w:t xml:space="preserve"> лапой и </w:t>
      </w:r>
      <w:r w:rsidR="000914B7">
        <w:t xml:space="preserve">ловко </w:t>
      </w:r>
      <w:r>
        <w:t>вытаскивал. Пот</w:t>
      </w:r>
      <w:r w:rsidR="000914B7">
        <w:t>ом его терпение лопнуло, он опро</w:t>
      </w:r>
      <w:r>
        <w:t xml:space="preserve">кинул </w:t>
      </w:r>
      <w:r w:rsidR="000914B7">
        <w:t xml:space="preserve">ведро. </w:t>
      </w:r>
      <w:r>
        <w:t>Так завершился день нашей рыбалки.</w:t>
      </w:r>
    </w:p>
    <w:p w:rsidR="0064378B" w:rsidRDefault="0064378B" w:rsidP="00EC17C1">
      <w:pPr>
        <w:jc w:val="both"/>
      </w:pPr>
    </w:p>
    <w:p w:rsidR="0064378B" w:rsidRDefault="0064378B" w:rsidP="00EC17C1">
      <w:pPr>
        <w:jc w:val="both"/>
      </w:pPr>
    </w:p>
    <w:p w:rsidR="0064378B" w:rsidRDefault="0064378B" w:rsidP="00EC17C1">
      <w:pPr>
        <w:jc w:val="both"/>
      </w:pPr>
    </w:p>
    <w:p w:rsidR="00F34C4F" w:rsidRDefault="00F34C4F" w:rsidP="00F34C4F">
      <w:pPr>
        <w:jc w:val="both"/>
      </w:pPr>
    </w:p>
    <w:sectPr w:rsidR="00F3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C1"/>
    <w:rsid w:val="00031154"/>
    <w:rsid w:val="000914B7"/>
    <w:rsid w:val="00345253"/>
    <w:rsid w:val="0064378B"/>
    <w:rsid w:val="00C6670F"/>
    <w:rsid w:val="00C83CB2"/>
    <w:rsid w:val="00EC17C1"/>
    <w:rsid w:val="00F104B2"/>
    <w:rsid w:val="00F3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dcterms:created xsi:type="dcterms:W3CDTF">2024-12-15T19:44:00Z</dcterms:created>
  <dcterms:modified xsi:type="dcterms:W3CDTF">2024-12-15T19:44:00Z</dcterms:modified>
</cp:coreProperties>
</file>