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92397" w14:textId="305EED47" w:rsidR="008E4635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Класс: </w:t>
      </w:r>
      <w:r w:rsidR="00523851" w:rsidRPr="000E3B9E">
        <w:rPr>
          <w:rFonts w:ascii="Times New Roman" w:hAnsi="Times New Roman" w:cs="Times New Roman"/>
          <w:sz w:val="28"/>
          <w:szCs w:val="28"/>
        </w:rPr>
        <w:t>10</w:t>
      </w:r>
    </w:p>
    <w:p w14:paraId="44C18BC4" w14:textId="3DE6B01E" w:rsidR="009F35DD" w:rsidRPr="000E3B9E" w:rsidRDefault="009F35D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Сокол Ирина Михайловна</w:t>
      </w:r>
    </w:p>
    <w:p w14:paraId="5E2A5DA3" w14:textId="102E7EED" w:rsidR="00AD70D5" w:rsidRPr="000E3B9E" w:rsidRDefault="000E3B9E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19.12.2024</w:t>
      </w:r>
    </w:p>
    <w:p w14:paraId="0AE7209D" w14:textId="36FDB6B9" w:rsidR="008E4635" w:rsidRPr="000E3B9E" w:rsidRDefault="00C239CA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Тема:</w:t>
      </w:r>
      <w:r w:rsidR="008E4635" w:rsidRPr="000E3B9E">
        <w:rPr>
          <w:rFonts w:ascii="Times New Roman" w:hAnsi="Times New Roman" w:cs="Times New Roman"/>
          <w:sz w:val="28"/>
          <w:szCs w:val="28"/>
        </w:rPr>
        <w:t xml:space="preserve"> </w:t>
      </w:r>
      <w:r w:rsidR="00523851" w:rsidRPr="000E3B9E">
        <w:rPr>
          <w:rFonts w:ascii="Times New Roman" w:hAnsi="Times New Roman" w:cs="Times New Roman"/>
          <w:sz w:val="28"/>
          <w:szCs w:val="28"/>
        </w:rPr>
        <w:t>Молодежь и общество.</w:t>
      </w:r>
    </w:p>
    <w:p w14:paraId="5FDAE8D2" w14:textId="0782F273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Коммуникативная ситуация урока: </w:t>
      </w:r>
      <w:r w:rsidR="00523851" w:rsidRPr="000E3B9E">
        <w:rPr>
          <w:rFonts w:ascii="Times New Roman" w:hAnsi="Times New Roman" w:cs="Times New Roman"/>
          <w:sz w:val="28"/>
          <w:szCs w:val="28"/>
        </w:rPr>
        <w:t>Международный день молодежи</w:t>
      </w:r>
    </w:p>
    <w:p w14:paraId="0D13E266" w14:textId="7247B839" w:rsidR="008D0625" w:rsidRPr="00E92BE3" w:rsidRDefault="008E4635" w:rsidP="00C42E2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Оборудование урока: УМК для </w:t>
      </w:r>
      <w:r w:rsidR="00523851" w:rsidRPr="000E3B9E">
        <w:rPr>
          <w:rFonts w:ascii="Times New Roman" w:hAnsi="Times New Roman" w:cs="Times New Roman"/>
          <w:sz w:val="28"/>
          <w:szCs w:val="28"/>
        </w:rPr>
        <w:t>10</w:t>
      </w:r>
      <w:r w:rsidRPr="000E3B9E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352554" w:rsidRPr="000E3B9E">
        <w:rPr>
          <w:rFonts w:ascii="Times New Roman" w:hAnsi="Times New Roman" w:cs="Times New Roman"/>
          <w:sz w:val="28"/>
          <w:szCs w:val="28"/>
        </w:rPr>
        <w:t>, телефоны</w:t>
      </w:r>
      <w:r w:rsidR="00E92BE3" w:rsidRPr="00E92BE3">
        <w:rPr>
          <w:rFonts w:ascii="Times New Roman" w:hAnsi="Times New Roman" w:cs="Times New Roman"/>
          <w:sz w:val="28"/>
          <w:szCs w:val="28"/>
        </w:rPr>
        <w:t xml:space="preserve">, </w:t>
      </w:r>
      <w:r w:rsidR="00E92BE3">
        <w:rPr>
          <w:rFonts w:ascii="Times New Roman" w:hAnsi="Times New Roman" w:cs="Times New Roman"/>
          <w:sz w:val="28"/>
          <w:szCs w:val="28"/>
        </w:rPr>
        <w:t>мультимедиапроектор и экран</w:t>
      </w:r>
    </w:p>
    <w:p w14:paraId="5F60AFEC" w14:textId="2CE93CB1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Цель: </w:t>
      </w:r>
      <w:r w:rsidR="00523851" w:rsidRPr="000E3B9E">
        <w:rPr>
          <w:rFonts w:ascii="Times New Roman" w:hAnsi="Times New Roman" w:cs="Times New Roman"/>
          <w:sz w:val="28"/>
          <w:szCs w:val="28"/>
        </w:rPr>
        <w:t>Развитие</w:t>
      </w:r>
      <w:r w:rsidRPr="000E3B9E">
        <w:rPr>
          <w:rFonts w:ascii="Times New Roman" w:hAnsi="Times New Roman" w:cs="Times New Roman"/>
          <w:sz w:val="28"/>
          <w:szCs w:val="28"/>
        </w:rPr>
        <w:t xml:space="preserve"> коммуникативной компетенции учащихся в рамках коммуникативной ситуации урока «</w:t>
      </w:r>
      <w:r w:rsidR="00523851" w:rsidRPr="000E3B9E">
        <w:rPr>
          <w:rFonts w:ascii="Times New Roman" w:hAnsi="Times New Roman" w:cs="Times New Roman"/>
          <w:sz w:val="28"/>
          <w:szCs w:val="28"/>
        </w:rPr>
        <w:t>Международный день молодежи</w:t>
      </w:r>
      <w:r w:rsidRPr="000E3B9E">
        <w:rPr>
          <w:rFonts w:ascii="Times New Roman" w:hAnsi="Times New Roman" w:cs="Times New Roman"/>
          <w:sz w:val="28"/>
          <w:szCs w:val="28"/>
        </w:rPr>
        <w:t>»</w:t>
      </w:r>
    </w:p>
    <w:p w14:paraId="68ED6E06" w14:textId="7A45195D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Прогнозируемый результат урока</w:t>
      </w:r>
      <w:r w:rsidR="003B5725" w:rsidRPr="000E3B9E">
        <w:rPr>
          <w:rFonts w:ascii="Times New Roman" w:hAnsi="Times New Roman" w:cs="Times New Roman"/>
          <w:sz w:val="28"/>
          <w:szCs w:val="28"/>
        </w:rPr>
        <w:t>: предполагается</w:t>
      </w:r>
      <w:r w:rsidRPr="000E3B9E">
        <w:rPr>
          <w:rFonts w:ascii="Times New Roman" w:hAnsi="Times New Roman" w:cs="Times New Roman"/>
          <w:sz w:val="28"/>
          <w:szCs w:val="28"/>
        </w:rPr>
        <w:t xml:space="preserve">, что к окончанию </w:t>
      </w:r>
      <w:r w:rsidR="00EE5F44" w:rsidRPr="000E3B9E">
        <w:rPr>
          <w:rFonts w:ascii="Times New Roman" w:hAnsi="Times New Roman" w:cs="Times New Roman"/>
          <w:sz w:val="28"/>
          <w:szCs w:val="28"/>
        </w:rPr>
        <w:t>учебного занятия учащиеся смогут самостоятельно</w:t>
      </w:r>
      <w:r w:rsidR="00352554" w:rsidRPr="000E3B9E">
        <w:rPr>
          <w:rFonts w:ascii="Times New Roman" w:hAnsi="Times New Roman" w:cs="Times New Roman"/>
          <w:sz w:val="28"/>
          <w:szCs w:val="28"/>
        </w:rPr>
        <w:t xml:space="preserve">, опираясь на прочитанную информацию, </w:t>
      </w:r>
      <w:r w:rsidR="00EE5F44" w:rsidRPr="000E3B9E">
        <w:rPr>
          <w:rFonts w:ascii="Times New Roman" w:hAnsi="Times New Roman" w:cs="Times New Roman"/>
          <w:sz w:val="28"/>
          <w:szCs w:val="28"/>
        </w:rPr>
        <w:t>состав</w:t>
      </w:r>
      <w:r w:rsidR="00352554" w:rsidRPr="000E3B9E">
        <w:rPr>
          <w:rFonts w:ascii="Times New Roman" w:hAnsi="Times New Roman" w:cs="Times New Roman"/>
          <w:sz w:val="28"/>
          <w:szCs w:val="28"/>
        </w:rPr>
        <w:t>и</w:t>
      </w:r>
      <w:r w:rsidR="00EE5F44" w:rsidRPr="000E3B9E">
        <w:rPr>
          <w:rFonts w:ascii="Times New Roman" w:hAnsi="Times New Roman" w:cs="Times New Roman"/>
          <w:sz w:val="28"/>
          <w:szCs w:val="28"/>
        </w:rPr>
        <w:t xml:space="preserve">ть </w:t>
      </w:r>
      <w:r w:rsidR="00314FBD" w:rsidRPr="000E3B9E">
        <w:rPr>
          <w:rFonts w:ascii="Times New Roman" w:hAnsi="Times New Roman" w:cs="Times New Roman"/>
          <w:sz w:val="28"/>
          <w:szCs w:val="28"/>
        </w:rPr>
        <w:t xml:space="preserve">и презентовать </w:t>
      </w:r>
      <w:r w:rsidR="00352554" w:rsidRPr="000E3B9E">
        <w:rPr>
          <w:rFonts w:ascii="Times New Roman" w:hAnsi="Times New Roman" w:cs="Times New Roman"/>
          <w:sz w:val="28"/>
          <w:szCs w:val="28"/>
        </w:rPr>
        <w:t>план празднования международного дня молодежи в сво</w:t>
      </w:r>
      <w:r w:rsidR="00197F19" w:rsidRPr="000E3B9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197F19" w:rsidRPr="000E3B9E">
        <w:rPr>
          <w:rFonts w:ascii="Times New Roman" w:hAnsi="Times New Roman" w:cs="Times New Roman"/>
          <w:sz w:val="28"/>
          <w:szCs w:val="28"/>
        </w:rPr>
        <w:t xml:space="preserve">м городе </w:t>
      </w:r>
      <w:r w:rsidRPr="000E3B9E">
        <w:rPr>
          <w:rFonts w:ascii="Times New Roman" w:hAnsi="Times New Roman" w:cs="Times New Roman"/>
          <w:sz w:val="28"/>
          <w:szCs w:val="28"/>
        </w:rPr>
        <w:t xml:space="preserve">(не менее </w:t>
      </w:r>
      <w:r w:rsidR="00352554" w:rsidRPr="000E3B9E">
        <w:rPr>
          <w:rFonts w:ascii="Times New Roman" w:hAnsi="Times New Roman" w:cs="Times New Roman"/>
          <w:sz w:val="28"/>
          <w:szCs w:val="28"/>
        </w:rPr>
        <w:t xml:space="preserve">12 </w:t>
      </w:r>
      <w:r w:rsidRPr="000E3B9E">
        <w:rPr>
          <w:rFonts w:ascii="Times New Roman" w:hAnsi="Times New Roman" w:cs="Times New Roman"/>
          <w:sz w:val="28"/>
          <w:szCs w:val="28"/>
        </w:rPr>
        <w:t xml:space="preserve">фраз) </w:t>
      </w:r>
    </w:p>
    <w:p w14:paraId="000BB550" w14:textId="0AA70794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Задачи</w:t>
      </w:r>
      <w:r w:rsidR="00EE5F44" w:rsidRPr="000E3B9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5481599" w14:textId="15B8EA49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•способствовать </w:t>
      </w:r>
      <w:r w:rsidR="00330F32" w:rsidRPr="000E3B9E">
        <w:rPr>
          <w:rFonts w:ascii="Times New Roman" w:hAnsi="Times New Roman" w:cs="Times New Roman"/>
          <w:sz w:val="28"/>
          <w:szCs w:val="28"/>
        </w:rPr>
        <w:t>развитию</w:t>
      </w:r>
      <w:r w:rsidRPr="000E3B9E">
        <w:rPr>
          <w:rFonts w:ascii="Times New Roman" w:hAnsi="Times New Roman" w:cs="Times New Roman"/>
          <w:sz w:val="28"/>
          <w:szCs w:val="28"/>
        </w:rPr>
        <w:t xml:space="preserve"> </w:t>
      </w:r>
      <w:r w:rsidR="00EE5F44" w:rsidRPr="000E3B9E">
        <w:rPr>
          <w:rFonts w:ascii="Times New Roman" w:hAnsi="Times New Roman" w:cs="Times New Roman"/>
          <w:sz w:val="28"/>
          <w:szCs w:val="28"/>
        </w:rPr>
        <w:t>коммуникативной компетенции учащихся в рамках заданной темы;</w:t>
      </w:r>
    </w:p>
    <w:p w14:paraId="7200AEAF" w14:textId="599B775B" w:rsidR="00004482" w:rsidRPr="000E3B9E" w:rsidRDefault="00004482" w:rsidP="000044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•способствовать </w:t>
      </w:r>
      <w:r w:rsidR="00314FBD" w:rsidRPr="000E3B9E">
        <w:rPr>
          <w:rFonts w:ascii="Times New Roman" w:hAnsi="Times New Roman" w:cs="Times New Roman"/>
          <w:sz w:val="28"/>
          <w:szCs w:val="28"/>
        </w:rPr>
        <w:t>развитию</w:t>
      </w:r>
      <w:r w:rsidRPr="000E3B9E">
        <w:rPr>
          <w:rFonts w:ascii="Times New Roman" w:hAnsi="Times New Roman" w:cs="Times New Roman"/>
          <w:sz w:val="28"/>
          <w:szCs w:val="28"/>
        </w:rPr>
        <w:t xml:space="preserve"> умения извлекать необходимую информацию из текста;</w:t>
      </w:r>
    </w:p>
    <w:p w14:paraId="227A1DF9" w14:textId="7662371B" w:rsidR="008E4635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•способствовать развитию логики и памяти у</w:t>
      </w:r>
      <w:r w:rsidR="00330F32" w:rsidRPr="000E3B9E">
        <w:rPr>
          <w:rFonts w:ascii="Times New Roman" w:hAnsi="Times New Roman" w:cs="Times New Roman"/>
          <w:sz w:val="28"/>
          <w:szCs w:val="28"/>
        </w:rPr>
        <w:t>чащихся,</w:t>
      </w:r>
      <w:r w:rsidRPr="000E3B9E">
        <w:rPr>
          <w:rFonts w:ascii="Times New Roman" w:hAnsi="Times New Roman" w:cs="Times New Roman"/>
          <w:sz w:val="28"/>
          <w:szCs w:val="28"/>
        </w:rPr>
        <w:t xml:space="preserve"> овладению основными способами мыслительной деятельности (сравнение, анализ, обобщение);</w:t>
      </w:r>
    </w:p>
    <w:p w14:paraId="537589EA" w14:textId="03170B53" w:rsidR="00B3366B" w:rsidRPr="000E3B9E" w:rsidRDefault="008E463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•способствовать формированию следующих качеств индивидуальности: ответственность, добросовестность</w:t>
      </w:r>
      <w:r w:rsidR="00B3366B" w:rsidRPr="000E3B9E">
        <w:rPr>
          <w:rFonts w:ascii="Times New Roman" w:hAnsi="Times New Roman" w:cs="Times New Roman"/>
          <w:sz w:val="28"/>
          <w:szCs w:val="28"/>
        </w:rPr>
        <w:t xml:space="preserve">, </w:t>
      </w:r>
      <w:r w:rsidR="00330F32" w:rsidRPr="000E3B9E">
        <w:rPr>
          <w:rFonts w:ascii="Times New Roman" w:hAnsi="Times New Roman" w:cs="Times New Roman"/>
          <w:sz w:val="28"/>
          <w:szCs w:val="28"/>
        </w:rPr>
        <w:t>патриотизм</w:t>
      </w:r>
    </w:p>
    <w:p w14:paraId="261A1D76" w14:textId="77E0D0B7" w:rsidR="00314FBD" w:rsidRDefault="00314FB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>Формы работы: фронтальная, парная, групповая</w:t>
      </w:r>
    </w:p>
    <w:p w14:paraId="06B3EF80" w14:textId="77777777" w:rsidR="00E2129B" w:rsidRPr="000E3B9E" w:rsidRDefault="00E2129B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E3110" w14:textId="3FF7AE15" w:rsidR="00B3366B" w:rsidRPr="00E2129B" w:rsidRDefault="00C65816" w:rsidP="00C42E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129B">
        <w:rPr>
          <w:rFonts w:ascii="Times New Roman" w:hAnsi="Times New Roman" w:cs="Times New Roman"/>
          <w:b/>
          <w:bCs/>
          <w:sz w:val="28"/>
          <w:szCs w:val="28"/>
        </w:rPr>
        <w:t>Ход у</w:t>
      </w:r>
      <w:r w:rsidR="000E3B9E" w:rsidRPr="00E2129B">
        <w:rPr>
          <w:rFonts w:ascii="Times New Roman" w:hAnsi="Times New Roman" w:cs="Times New Roman"/>
          <w:b/>
          <w:bCs/>
          <w:sz w:val="28"/>
          <w:szCs w:val="28"/>
        </w:rPr>
        <w:t>чебного занятия</w:t>
      </w:r>
    </w:p>
    <w:p w14:paraId="1BDE3865" w14:textId="77777777" w:rsidR="00E2129B" w:rsidRPr="000E3B9E" w:rsidRDefault="00E2129B" w:rsidP="00C42E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BDDF2B" w14:textId="63BCB1C3" w:rsidR="00B3366B" w:rsidRPr="000E3B9E" w:rsidRDefault="00B3366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I этап – организационно </w:t>
      </w:r>
      <w:r w:rsidR="00C42E26" w:rsidRPr="000E3B9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мотивационный</w:t>
      </w:r>
    </w:p>
    <w:p w14:paraId="24688348" w14:textId="5CBA83C8" w:rsidR="005E1D8D" w:rsidRPr="000E3B9E" w:rsidRDefault="00330F32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64C91">
        <w:rPr>
          <w:rFonts w:ascii="Times New Roman" w:hAnsi="Times New Roman" w:cs="Times New Roman"/>
          <w:sz w:val="28"/>
          <w:szCs w:val="28"/>
        </w:rPr>
        <w:t xml:space="preserve"> </w:t>
      </w:r>
      <w:r w:rsidR="00B739F9" w:rsidRPr="000E3B9E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B739F9" w:rsidRPr="00E64C91">
        <w:rPr>
          <w:rFonts w:ascii="Times New Roman" w:hAnsi="Times New Roman" w:cs="Times New Roman"/>
          <w:sz w:val="28"/>
          <w:szCs w:val="28"/>
        </w:rPr>
        <w:t>!</w:t>
      </w:r>
      <w:r w:rsidRPr="00E64C91">
        <w:rPr>
          <w:rFonts w:ascii="Times New Roman" w:hAnsi="Times New Roman" w:cs="Times New Roman"/>
          <w:sz w:val="28"/>
          <w:szCs w:val="28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Nice to see you! I think everybody is ready and we can start our lesson. </w:t>
      </w:r>
      <w:r w:rsidR="000E1C1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I’d like to </w:t>
      </w:r>
      <w:r w:rsidR="00611F52">
        <w:rPr>
          <w:rFonts w:ascii="Times New Roman" w:hAnsi="Times New Roman" w:cs="Times New Roman"/>
          <w:sz w:val="28"/>
          <w:szCs w:val="28"/>
          <w:lang w:val="en-US"/>
        </w:rPr>
        <w:t>begin</w:t>
      </w:r>
      <w:r w:rsidR="000E1C1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with </w:t>
      </w:r>
      <w:r w:rsidR="00611F52">
        <w:rPr>
          <w:rFonts w:ascii="Times New Roman" w:hAnsi="Times New Roman" w:cs="Times New Roman"/>
          <w:sz w:val="28"/>
          <w:szCs w:val="28"/>
          <w:lang w:val="en-US"/>
        </w:rPr>
        <w:t>a video about</w:t>
      </w:r>
      <w:r w:rsidR="00611F52" w:rsidRPr="00611F52">
        <w:rPr>
          <w:lang w:val="en-US"/>
        </w:rPr>
        <w:t xml:space="preserve"> </w:t>
      </w:r>
      <w:r w:rsidR="00611F52" w:rsidRPr="00611F52">
        <w:rPr>
          <w:rFonts w:ascii="Times New Roman" w:hAnsi="Times New Roman" w:cs="Times New Roman"/>
          <w:sz w:val="28"/>
          <w:szCs w:val="28"/>
          <w:lang w:val="en-US"/>
        </w:rPr>
        <w:t>International Youth Day</w:t>
      </w:r>
      <w:r w:rsidR="00611F52">
        <w:rPr>
          <w:rFonts w:ascii="Times New Roman" w:hAnsi="Times New Roman" w:cs="Times New Roman"/>
          <w:sz w:val="28"/>
          <w:szCs w:val="28"/>
          <w:lang w:val="en-US"/>
        </w:rPr>
        <w:t xml:space="preserve">, but before watching let’s </w:t>
      </w:r>
      <w:r w:rsidR="00AE53C0">
        <w:rPr>
          <w:rFonts w:ascii="Times New Roman" w:hAnsi="Times New Roman" w:cs="Times New Roman"/>
          <w:sz w:val="28"/>
          <w:szCs w:val="28"/>
          <w:lang w:val="en-US"/>
        </w:rPr>
        <w:t>answer some</w:t>
      </w:r>
      <w:r w:rsidR="008F5832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questions</w:t>
      </w:r>
      <w:r w:rsidR="005E1D8D" w:rsidRPr="000E3B9E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611F52">
        <w:rPr>
          <w:rFonts w:ascii="Times New Roman" w:hAnsi="Times New Roman" w:cs="Times New Roman"/>
          <w:sz w:val="28"/>
          <w:szCs w:val="28"/>
          <w:lang w:val="en-US"/>
        </w:rPr>
        <w:t xml:space="preserve"> Do you know</w:t>
      </w:r>
    </w:p>
    <w:p w14:paraId="1CC925D2" w14:textId="6873CD95" w:rsidR="005E1D8D" w:rsidRPr="000E3B9E" w:rsidRDefault="005E1D8D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1. How many young people are there in the world? (1,2 billion, 1</w:t>
      </w:r>
      <w:r w:rsidR="00611F52" w:rsidRPr="001A624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%)</w:t>
      </w:r>
    </w:p>
    <w:p w14:paraId="3C311868" w14:textId="037EF513" w:rsidR="005E1D8D" w:rsidRDefault="005E1D8D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1A21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832" w:rsidRPr="000E3B9E">
        <w:rPr>
          <w:rFonts w:ascii="Times New Roman" w:hAnsi="Times New Roman" w:cs="Times New Roman"/>
          <w:sz w:val="28"/>
          <w:szCs w:val="28"/>
          <w:lang w:val="en-US"/>
        </w:rPr>
        <w:t>What kind of people can we call youth?</w:t>
      </w:r>
      <w:r w:rsidR="001A21E2">
        <w:rPr>
          <w:rFonts w:ascii="Times New Roman" w:hAnsi="Times New Roman" w:cs="Times New Roman"/>
          <w:sz w:val="28"/>
          <w:szCs w:val="28"/>
          <w:lang w:val="en-US"/>
        </w:rPr>
        <w:t xml:space="preserve"> (15-24 years old)</w:t>
      </w:r>
    </w:p>
    <w:p w14:paraId="388C8CC8" w14:textId="2BB4AEFC" w:rsidR="00611F52" w:rsidRPr="001A624B" w:rsidRDefault="00611F52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 xml:space="preserve">3. When is it celebrated? </w:t>
      </w:r>
      <w:r w:rsidRPr="001A624B">
        <w:rPr>
          <w:rFonts w:ascii="Times New Roman" w:hAnsi="Times New Roman" w:cs="Times New Roman"/>
          <w:sz w:val="28"/>
          <w:szCs w:val="28"/>
        </w:rPr>
        <w:t>(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1A624B">
        <w:rPr>
          <w:rFonts w:ascii="Times New Roman" w:hAnsi="Times New Roman" w:cs="Times New Roman"/>
          <w:sz w:val="28"/>
          <w:szCs w:val="28"/>
        </w:rPr>
        <w:t xml:space="preserve"> 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>August</w:t>
      </w:r>
      <w:r w:rsidRPr="001A624B">
        <w:rPr>
          <w:rFonts w:ascii="Times New Roman" w:hAnsi="Times New Roman" w:cs="Times New Roman"/>
          <w:sz w:val="28"/>
          <w:szCs w:val="28"/>
        </w:rPr>
        <w:t xml:space="preserve"> 12) (</w:t>
      </w:r>
      <w:r w:rsidRPr="00611F52">
        <w:rPr>
          <w:rFonts w:ascii="Times New Roman" w:hAnsi="Times New Roman" w:cs="Times New Roman"/>
          <w:sz w:val="28"/>
          <w:szCs w:val="28"/>
        </w:rPr>
        <w:t>выбирают</w:t>
      </w:r>
      <w:r w:rsidRPr="001A624B">
        <w:rPr>
          <w:rFonts w:ascii="Times New Roman" w:hAnsi="Times New Roman" w:cs="Times New Roman"/>
          <w:sz w:val="28"/>
          <w:szCs w:val="28"/>
        </w:rPr>
        <w:t xml:space="preserve"> </w:t>
      </w:r>
      <w:r w:rsidRPr="00611F52">
        <w:rPr>
          <w:rFonts w:ascii="Times New Roman" w:hAnsi="Times New Roman" w:cs="Times New Roman"/>
          <w:sz w:val="28"/>
          <w:szCs w:val="28"/>
        </w:rPr>
        <w:t>из</w:t>
      </w:r>
      <w:r w:rsidRPr="001A624B">
        <w:rPr>
          <w:rFonts w:ascii="Times New Roman" w:hAnsi="Times New Roman" w:cs="Times New Roman"/>
          <w:sz w:val="28"/>
          <w:szCs w:val="28"/>
        </w:rPr>
        <w:t xml:space="preserve"> </w:t>
      </w:r>
      <w:r w:rsidRPr="00611F52">
        <w:rPr>
          <w:rFonts w:ascii="Times New Roman" w:hAnsi="Times New Roman" w:cs="Times New Roman"/>
          <w:sz w:val="28"/>
          <w:szCs w:val="28"/>
        </w:rPr>
        <w:t>предложенных</w:t>
      </w:r>
      <w:r w:rsidRPr="001A624B">
        <w:rPr>
          <w:rFonts w:ascii="Times New Roman" w:hAnsi="Times New Roman" w:cs="Times New Roman"/>
          <w:sz w:val="28"/>
          <w:szCs w:val="28"/>
        </w:rPr>
        <w:t>)</w:t>
      </w:r>
    </w:p>
    <w:p w14:paraId="041451B0" w14:textId="77777777" w:rsidR="00611F52" w:rsidRPr="001A624B" w:rsidRDefault="00611F52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3620B6" w14:textId="4DA9BF14" w:rsidR="008F5832" w:rsidRPr="00611F52" w:rsidRDefault="00273EF5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watch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video</w:t>
      </w:r>
      <w:r w:rsidRPr="00611F5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D73578" w14:textId="5C5336ED" w:rsidR="008F5832" w:rsidRPr="00611F52" w:rsidRDefault="002F38AB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E103543" w14:textId="5B539BE2" w:rsidR="002F38AB" w:rsidRDefault="002F38AB" w:rsidP="000E1C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F38AB">
        <w:rPr>
          <w:rFonts w:ascii="Times New Roman" w:hAnsi="Times New Roman" w:cs="Times New Roman"/>
          <w:sz w:val="28"/>
          <w:szCs w:val="28"/>
          <w:lang w:val="en-US"/>
        </w:rPr>
        <w:t>7.</w:t>
      </w:r>
      <w:r>
        <w:rPr>
          <w:rFonts w:ascii="Times New Roman" w:hAnsi="Times New Roman" w:cs="Times New Roman"/>
          <w:sz w:val="28"/>
          <w:szCs w:val="28"/>
          <w:lang w:val="en-US"/>
        </w:rPr>
        <w:t>Were we right?</w:t>
      </w:r>
    </w:p>
    <w:p w14:paraId="6B2E0009" w14:textId="4F81477A" w:rsidR="002F38AB" w:rsidRDefault="00611F52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Cross wrong information</w:t>
      </w:r>
      <w:r w:rsidR="0017534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D9FF5B4" w14:textId="77777777" w:rsidR="0017534F" w:rsidRPr="00E64C91" w:rsidRDefault="0017534F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FA8DCE0" w14:textId="42943ABF" w:rsidR="00790898" w:rsidRPr="000E3B9E" w:rsidRDefault="00AE53C0" w:rsidP="00273E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7534F">
        <w:rPr>
          <w:rFonts w:ascii="Times New Roman" w:hAnsi="Times New Roman" w:cs="Times New Roman"/>
          <w:sz w:val="28"/>
          <w:szCs w:val="28"/>
          <w:lang w:val="en-US"/>
        </w:rPr>
        <w:t>s you see t</w:t>
      </w:r>
      <w:r w:rsidR="00790898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oday we are going to speak </w:t>
      </w:r>
      <w:r w:rsidR="00092735" w:rsidRPr="000E3B9E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790898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International Youth Day</w:t>
      </w:r>
      <w:r w:rsidR="00273EF5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, learn some interesting information and even make a plan for celebration International Youth Day in </w:t>
      </w:r>
      <w:r w:rsidR="0017534F">
        <w:rPr>
          <w:rFonts w:ascii="Times New Roman" w:hAnsi="Times New Roman" w:cs="Times New Roman"/>
          <w:sz w:val="28"/>
          <w:szCs w:val="28"/>
          <w:lang w:val="en-US"/>
        </w:rPr>
        <w:t>Soligorsk</w:t>
      </w:r>
      <w:r w:rsidR="00AD70D5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F7E0E16" w14:textId="77777777" w:rsidR="00330F32" w:rsidRPr="000E3B9E" w:rsidRDefault="00330F32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6298087" w14:textId="37262939" w:rsidR="00B3366B" w:rsidRDefault="00B3366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II этап – операционно </w:t>
      </w:r>
      <w:r w:rsidR="00F15357" w:rsidRPr="000E3B9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познавательный</w:t>
      </w:r>
    </w:p>
    <w:p w14:paraId="4E0841D4" w14:textId="77777777" w:rsidR="00E2129B" w:rsidRPr="000E3B9E" w:rsidRDefault="00E2129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4F0D2" w14:textId="15C0C269" w:rsidR="00F15357" w:rsidRPr="000E3B9E" w:rsidRDefault="00F15357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</w:rPr>
        <w:t xml:space="preserve"> Работа над текстом (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0E3B9E">
        <w:rPr>
          <w:rFonts w:ascii="Times New Roman" w:hAnsi="Times New Roman" w:cs="Times New Roman"/>
          <w:sz w:val="28"/>
          <w:szCs w:val="28"/>
        </w:rPr>
        <w:t>.</w:t>
      </w:r>
      <w:r w:rsidR="00790898" w:rsidRPr="000E3B9E">
        <w:rPr>
          <w:rFonts w:ascii="Times New Roman" w:hAnsi="Times New Roman" w:cs="Times New Roman"/>
          <w:sz w:val="28"/>
          <w:szCs w:val="28"/>
        </w:rPr>
        <w:t>1</w:t>
      </w:r>
      <w:r w:rsidR="00790898" w:rsidRPr="000E3B9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E3B9E">
        <w:rPr>
          <w:rFonts w:ascii="Times New Roman" w:hAnsi="Times New Roman" w:cs="Times New Roman"/>
          <w:sz w:val="28"/>
          <w:szCs w:val="28"/>
        </w:rPr>
        <w:t>,</w:t>
      </w:r>
      <w:r w:rsidR="00AD4166" w:rsidRPr="000E3B9E">
        <w:rPr>
          <w:rFonts w:ascii="Times New Roman" w:hAnsi="Times New Roman" w:cs="Times New Roman"/>
          <w:sz w:val="28"/>
          <w:szCs w:val="28"/>
        </w:rPr>
        <w:t xml:space="preserve"> </w:t>
      </w:r>
      <w:r w:rsidR="00AD4166" w:rsidRPr="000E3B9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D4166" w:rsidRPr="000E3B9E">
        <w:rPr>
          <w:rFonts w:ascii="Times New Roman" w:hAnsi="Times New Roman" w:cs="Times New Roman"/>
          <w:sz w:val="28"/>
          <w:szCs w:val="28"/>
        </w:rPr>
        <w:t>.</w:t>
      </w:r>
      <w:r w:rsidR="00790898" w:rsidRPr="000E3B9E">
        <w:rPr>
          <w:rFonts w:ascii="Times New Roman" w:hAnsi="Times New Roman" w:cs="Times New Roman"/>
          <w:sz w:val="28"/>
          <w:szCs w:val="28"/>
        </w:rPr>
        <w:t>156</w:t>
      </w:r>
      <w:r w:rsidR="00AD4166" w:rsidRPr="000E3B9E">
        <w:rPr>
          <w:rFonts w:ascii="Times New Roman" w:hAnsi="Times New Roman" w:cs="Times New Roman"/>
          <w:sz w:val="28"/>
          <w:szCs w:val="28"/>
        </w:rPr>
        <w:t>)</w:t>
      </w:r>
    </w:p>
    <w:p w14:paraId="51968530" w14:textId="6A2E978F" w:rsidR="00AD4166" w:rsidRPr="000E3B9E" w:rsidRDefault="00AD4166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1)</w:t>
      </w:r>
      <w:r w:rsidR="000E3B9E" w:rsidRPr="00E64C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предтекстовый</w:t>
      </w: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этап</w:t>
      </w:r>
    </w:p>
    <w:p w14:paraId="74B38F2E" w14:textId="77777777" w:rsidR="00790898" w:rsidRPr="000E3B9E" w:rsidRDefault="00790898" w:rsidP="007908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Do you celebrate International Youth Day?</w:t>
      </w:r>
    </w:p>
    <w:p w14:paraId="6474F697" w14:textId="56ED2DB2" w:rsidR="00AD4166" w:rsidRDefault="00790898" w:rsidP="007908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How do you think young people celebrate it? </w:t>
      </w:r>
    </w:p>
    <w:p w14:paraId="7FBD54AF" w14:textId="77777777" w:rsidR="007D2D1F" w:rsidRDefault="00E64C91" w:rsidP="007908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 on the desks. You have some variants. Choose some of them.</w:t>
      </w:r>
      <w:r w:rsidR="007D2D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9DE72DD" w14:textId="77777777" w:rsidR="007D2D1F" w:rsidRDefault="007D2D1F" w:rsidP="007908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Begin your answer with the words:</w:t>
      </w:r>
    </w:p>
    <w:p w14:paraId="1877B359" w14:textId="77777777" w:rsidR="007D2D1F" w:rsidRPr="001802B6" w:rsidRDefault="007D2D1F" w:rsidP="007908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t>People can take part in ...</w:t>
      </w:r>
    </w:p>
    <w:p w14:paraId="63FEDE87" w14:textId="27E4EAFB" w:rsidR="00E64C91" w:rsidRPr="001802B6" w:rsidRDefault="001802B6" w:rsidP="007908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="007D2D1F"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oung people </w:t>
      </w:r>
      <w:r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t>choose ...</w:t>
      </w:r>
      <w:r w:rsidR="00E64C91"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14175942" w14:textId="58C38B99" w:rsidR="001802B6" w:rsidRPr="001802B6" w:rsidRDefault="001802B6" w:rsidP="007908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802B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Youth get in on ...</w:t>
      </w:r>
    </w:p>
    <w:p w14:paraId="51A21B65" w14:textId="77777777" w:rsidR="00AD4166" w:rsidRPr="001802B6" w:rsidRDefault="00AD4166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8473734" w14:textId="2DD23EDA" w:rsidR="00AD4166" w:rsidRDefault="00AD4166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2) 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текстовый</w:t>
      </w: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5C20D0E" w14:textId="77777777" w:rsidR="00E2129B" w:rsidRPr="000E3B9E" w:rsidRDefault="00E2129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18A2AA8" w14:textId="4216E641" w:rsidR="00AD4166" w:rsidRPr="000E3B9E" w:rsidRDefault="00665EC0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Let’s </w:t>
      </w:r>
      <w:r w:rsidR="00CE098D" w:rsidRPr="000E3B9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ead and check your guesses.</w:t>
      </w:r>
      <w:r w:rsidR="00CE098D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2BF3F0A" w14:textId="77777777" w:rsidR="00CE098D" w:rsidRPr="000E3B9E" w:rsidRDefault="00CE098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Were your guesses write? </w:t>
      </w:r>
    </w:p>
    <w:p w14:paraId="3139AB9E" w14:textId="5DE25319" w:rsidR="00CE098D" w:rsidRPr="000E3B9E" w:rsidRDefault="00CE098D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What information was surprising to you?</w:t>
      </w:r>
    </w:p>
    <w:p w14:paraId="2C059B96" w14:textId="77777777" w:rsidR="002F38AB" w:rsidRDefault="002F38AB" w:rsidP="000927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1C15DC4" w14:textId="46D98766" w:rsidR="00092735" w:rsidRPr="001A624B" w:rsidRDefault="00CE098D" w:rsidP="000927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3) </w:t>
      </w:r>
      <w:r w:rsidRPr="00E2129B">
        <w:rPr>
          <w:rFonts w:ascii="Times New Roman" w:hAnsi="Times New Roman" w:cs="Times New Roman"/>
          <w:b/>
          <w:bCs/>
          <w:sz w:val="28"/>
          <w:szCs w:val="28"/>
        </w:rPr>
        <w:t>послетекстовый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2129B">
        <w:rPr>
          <w:rFonts w:ascii="Times New Roman" w:hAnsi="Times New Roman" w:cs="Times New Roman"/>
          <w:b/>
          <w:bCs/>
          <w:sz w:val="28"/>
          <w:szCs w:val="28"/>
        </w:rPr>
        <w:t>этап</w:t>
      </w:r>
    </w:p>
    <w:p w14:paraId="24A6F9EC" w14:textId="34CE9A97" w:rsidR="00092EFE" w:rsidRPr="000E3B9E" w:rsidRDefault="00092EFE" w:rsidP="00092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50D741C" w14:textId="67C23D13" w:rsidR="00092EFE" w:rsidRDefault="00092EFE" w:rsidP="00092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ex.1b, p.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>157</w:t>
      </w:r>
      <w:r w:rsidR="00260272"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17534F">
        <w:rPr>
          <w:rFonts w:ascii="Times New Roman" w:hAnsi="Times New Roman" w:cs="Times New Roman"/>
          <w:b/>
          <w:bCs/>
          <w:sz w:val="28"/>
          <w:szCs w:val="28"/>
          <w:lang w:val="en-US"/>
        </w:rPr>
        <w:t>Use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the text and write questions to the answers.</w:t>
      </w:r>
      <w:r w:rsidR="00990FAC"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Work in pairs.</w:t>
      </w:r>
    </w:p>
    <w:p w14:paraId="350D10E6" w14:textId="77777777" w:rsidR="00E2129B" w:rsidRPr="000E3B9E" w:rsidRDefault="00E2129B" w:rsidP="00092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2916B11" w14:textId="50C6BD9A" w:rsidR="001F2D5E" w:rsidRPr="000E3B9E" w:rsidRDefault="001F2D5E" w:rsidP="00092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1. When is The United Nations’ International Youth Day celebrated?</w:t>
      </w:r>
    </w:p>
    <w:p w14:paraId="3BAEBA5B" w14:textId="46DCF1AB" w:rsidR="00092EFE" w:rsidRPr="000E3B9E" w:rsidRDefault="001F2D5E" w:rsidP="00092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2. What is this holiday aimed at?</w:t>
      </w:r>
    </w:p>
    <w:p w14:paraId="25301294" w14:textId="282E2802" w:rsidR="001F2D5E" w:rsidRPr="000E3B9E" w:rsidRDefault="001F2D5E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3. On what issues can youth conferences be held on this day?</w:t>
      </w:r>
    </w:p>
    <w:p w14:paraId="0DC18E33" w14:textId="4B6CA89C" w:rsidR="0018183A" w:rsidRPr="000E3B9E" w:rsidRDefault="0018183A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4. How many young people are there in the world today?</w:t>
      </w:r>
    </w:p>
    <w:p w14:paraId="228D43B6" w14:textId="6AE7B52A" w:rsidR="0018183A" w:rsidRPr="000E3B9E" w:rsidRDefault="0018183A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5. Where do many young women and men live?</w:t>
      </w:r>
    </w:p>
    <w:p w14:paraId="561E0F9B" w14:textId="75289038" w:rsidR="0018183A" w:rsidRPr="000E3B9E" w:rsidRDefault="0018183A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6. Where was the idea of the International Youth Day proposed?</w:t>
      </w:r>
    </w:p>
    <w:p w14:paraId="145747BB" w14:textId="67E745C1" w:rsidR="0018183A" w:rsidRPr="000E3B9E" w:rsidRDefault="0018183A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7. When was the idea of holding an International Youth Day proposed?</w:t>
      </w:r>
    </w:p>
    <w:p w14:paraId="2E6BE364" w14:textId="4A348E01" w:rsidR="00A75CEF" w:rsidRPr="000E3B9E" w:rsidRDefault="00A75CEF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   When was the resolution adopted proclaiming August 12 as International Youth Day?</w:t>
      </w:r>
    </w:p>
    <w:p w14:paraId="4DD583CF" w14:textId="2BD156C1" w:rsidR="00A75CEF" w:rsidRPr="000E3B9E" w:rsidRDefault="00A75CEF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   When was </w:t>
      </w:r>
      <w:r w:rsidR="00E94F57" w:rsidRPr="000E3B9E">
        <w:rPr>
          <w:rFonts w:ascii="Times New Roman" w:hAnsi="Times New Roman" w:cs="Times New Roman"/>
          <w:sz w:val="28"/>
          <w:szCs w:val="28"/>
          <w:lang w:val="en-US"/>
        </w:rPr>
        <w:t>the International Youth Day</w:t>
      </w:r>
      <w:r w:rsidR="005D280D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first celebrated?</w:t>
      </w:r>
    </w:p>
    <w:p w14:paraId="18F9FCC3" w14:textId="42504658" w:rsidR="00D37981" w:rsidRPr="000E3B9E" w:rsidRDefault="00D37981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8. What awards have eight youth organisations in Latin American and The Caribbean received? </w:t>
      </w:r>
    </w:p>
    <w:p w14:paraId="1CA77809" w14:textId="1EDEF5AE" w:rsidR="00D37981" w:rsidRPr="000E3B9E" w:rsidRDefault="00D37981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9. What is depicted on the UN logo?</w:t>
      </w:r>
    </w:p>
    <w:p w14:paraId="6A83D6D2" w14:textId="30A8F0AB" w:rsidR="00D37981" w:rsidRDefault="0008242B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10. What does the UN logo symbolize?</w:t>
      </w:r>
    </w:p>
    <w:p w14:paraId="5C25AC6E" w14:textId="2C54EFC6" w:rsidR="00611F52" w:rsidRDefault="00611F52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41EA00C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b/>
          <w:bCs/>
          <w:sz w:val="28"/>
          <w:szCs w:val="28"/>
          <w:lang w:val="en-US"/>
        </w:rPr>
        <w:t>Физкультминутка</w:t>
      </w:r>
    </w:p>
    <w:p w14:paraId="65EED482" w14:textId="6CD7CA5A" w:rsidR="00611F52" w:rsidRPr="00611F52" w:rsidRDefault="00AE53C0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play “</w:t>
      </w:r>
      <w:r w:rsidRPr="00AE53C0">
        <w:rPr>
          <w:rFonts w:ascii="Times New Roman" w:hAnsi="Times New Roman" w:cs="Times New Roman"/>
          <w:sz w:val="28"/>
          <w:szCs w:val="28"/>
          <w:lang w:val="en-US"/>
        </w:rPr>
        <w:t>TRUE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1A624B">
        <w:rPr>
          <w:lang w:val="en-US"/>
        </w:rPr>
        <w:t xml:space="preserve"> </w:t>
      </w:r>
      <w:r w:rsidRPr="00AE53C0">
        <w:rPr>
          <w:rFonts w:ascii="Times New Roman" w:hAnsi="Times New Roman" w:cs="Times New Roman"/>
          <w:sz w:val="28"/>
          <w:szCs w:val="28"/>
          <w:lang w:val="en-US"/>
        </w:rPr>
        <w:t>FALSE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14:paraId="165B6B80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If the statement is true, come to this corner (TRUE)</w:t>
      </w:r>
    </w:p>
    <w:p w14:paraId="4C37D308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If the statement is false, come to that corner (FALSE)</w:t>
      </w:r>
    </w:p>
    <w:p w14:paraId="14A7C954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3E352D1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1. The United Nations’ (UN) International Youth Day is celebrated on August 18. (False, 12)</w:t>
      </w:r>
    </w:p>
    <w:p w14:paraId="42ECD15A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2. According to the UN’s definition, the world’s youth are the age group between 15 and 24 years old. (true)</w:t>
      </w:r>
    </w:p>
    <w:p w14:paraId="122830BB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3. Today, there are 1.2 billion young people, making up 24 per cent of the global population. (False, 16)</w:t>
      </w:r>
    </w:p>
    <w:p w14:paraId="2AE230E7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4. The idea for International Youth Day was proposed in 1981. (False, 1991)</w:t>
      </w:r>
    </w:p>
    <w:p w14:paraId="427AE5E2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5. International Youth Day was first observed in 2000. (true)</w:t>
      </w:r>
    </w:p>
    <w:p w14:paraId="7FD1F261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6. The olive branches symbolize friendship. (False, peace)</w:t>
      </w:r>
    </w:p>
    <w:p w14:paraId="344C66EE" w14:textId="77777777" w:rsidR="00611F52" w:rsidRP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7. The world map represents all the people of the world. (true)</w:t>
      </w:r>
    </w:p>
    <w:p w14:paraId="517F436A" w14:textId="72157D51" w:rsidR="00611F52" w:rsidRDefault="00611F52" w:rsidP="00611F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52">
        <w:rPr>
          <w:rFonts w:ascii="Times New Roman" w:hAnsi="Times New Roman" w:cs="Times New Roman"/>
          <w:sz w:val="28"/>
          <w:szCs w:val="28"/>
          <w:lang w:val="en-US"/>
        </w:rPr>
        <w:t>8. Many activities and events that take place around the world on International Youth Day promote the benefits that young people bring into the world. (true)</w:t>
      </w:r>
    </w:p>
    <w:p w14:paraId="52E1DD0F" w14:textId="77777777" w:rsidR="00313BB3" w:rsidRDefault="00313BB3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BFA03FE" w14:textId="77777777" w:rsidR="00AE53C0" w:rsidRDefault="00AE53C0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29B2880" w14:textId="2D7AD2E9" w:rsidR="00313BB3" w:rsidRDefault="00313BB3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Change your papers and check your classmate’s questions.</w:t>
      </w:r>
    </w:p>
    <w:p w14:paraId="6DA82F49" w14:textId="15DD8F8B" w:rsidR="00313BB3" w:rsidRDefault="00313BB3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How many mistakes have they </w:t>
      </w:r>
      <w:r w:rsidR="00AE53C0">
        <w:rPr>
          <w:rFonts w:ascii="Times New Roman" w:hAnsi="Times New Roman" w:cs="Times New Roman"/>
          <w:sz w:val="28"/>
          <w:szCs w:val="28"/>
          <w:lang w:val="en-US"/>
        </w:rPr>
        <w:t>got?</w:t>
      </w:r>
    </w:p>
    <w:p w14:paraId="1BC7B99B" w14:textId="77777777" w:rsidR="003A5571" w:rsidRPr="000E3B9E" w:rsidRDefault="003A5571" w:rsidP="001F2D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37B8037" w14:textId="4643E193" w:rsidR="00B3366B" w:rsidRPr="000E3B9E" w:rsidRDefault="00B3366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этап – организационно </w:t>
      </w:r>
      <w:r w:rsidR="00056854" w:rsidRPr="000E3B9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деятельностный</w:t>
      </w:r>
    </w:p>
    <w:p w14:paraId="1B612E33" w14:textId="77777777" w:rsidR="00056854" w:rsidRPr="000E3B9E" w:rsidRDefault="00056854" w:rsidP="000568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</w:rPr>
        <w:t>ex.1c, p. 157</w:t>
      </w:r>
    </w:p>
    <w:p w14:paraId="76624208" w14:textId="3E5A7C8F" w:rsidR="00056854" w:rsidRPr="000E3B9E" w:rsidRDefault="00056854" w:rsidP="000568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Split into two teams and have a competition. Close the books. Ask and answer your questions to the opposite team. You get a point for each correct question and answer.</w:t>
      </w:r>
    </w:p>
    <w:p w14:paraId="30694A33" w14:textId="77777777" w:rsidR="001F2D5E" w:rsidRPr="000E3B9E" w:rsidRDefault="001F2D5E" w:rsidP="000568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691909D" w14:textId="3E3B87AA" w:rsidR="00C272E2" w:rsidRDefault="00C272E2" w:rsidP="00C272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ex.2a, p.157-158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Complete the International Youth Day 2020 Quotes.</w:t>
      </w:r>
    </w:p>
    <w:p w14:paraId="0CD05BFA" w14:textId="77777777" w:rsidR="00E2129B" w:rsidRPr="00E2129B" w:rsidRDefault="00E2129B" w:rsidP="00C272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A4A0DE7" w14:textId="3C418524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9D8667" wp14:editId="451C2AF9">
            <wp:extent cx="6686550" cy="542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96170" w14:textId="31A3C69E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1. “The duty of the youth is to change ... .” – Aristotle</w:t>
      </w:r>
      <w:r w:rsidR="00A75CEF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3A557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corruption</w:t>
      </w:r>
      <w:r w:rsidR="003A5571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C0B7123" w14:textId="66C1B03E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2. “Dream, Dream, Dream. Dreams transform into thoughts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and thoughts result in ....” – APJ Abdul Kalam</w:t>
      </w:r>
      <w:r w:rsidR="003A557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3A557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action</w:t>
      </w:r>
      <w:r w:rsidR="003A5571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448BDBDB" w14:textId="5FE87BCF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3. “Youth is not a time of life; it is a state of mind; it is a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matter of the will, quality of the imagination, a vigour (energy) of the ... .” – Samuel Ullman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65D0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emotions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2DDD85D" w14:textId="568C2B02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4. “A few heart-whole, sincere, and energetic men and women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can do more in a year than a mob (crowd) in a ... .” – Swami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Vivekananda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65D0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century)</w:t>
      </w:r>
    </w:p>
    <w:p w14:paraId="7FC9785E" w14:textId="744D78FA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5. “Arise! Awake! and stop not until the goal is ... .” – Swami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Vivekananda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65D0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reached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6676406" w14:textId="750A482D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6. “Youth is happy because it has the capacity (ability) to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see beauty. Anyone who keeps the ability to see beauty never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grows ... .” – Franz Kafka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65D0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old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EBC55F2" w14:textId="037AE5D2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7. “Older men declare war. But it is the youth that must fight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and ... .” – Herbert Hoover</w:t>
      </w:r>
      <w:r w:rsidR="00CB3004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CB3004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die</w:t>
      </w:r>
      <w:r w:rsidR="00CB3004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F17F6D1" w14:textId="2AB9D906" w:rsidR="00C272E2" w:rsidRPr="000E3B9E" w:rsidRDefault="00C272E2" w:rsidP="00C272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8. “Good Habits formed at youth make all the ... .” – Aristotle</w:t>
      </w:r>
      <w:r w:rsidR="00765D0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CB3004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difference</w:t>
      </w:r>
      <w:r w:rsidR="00CB3004" w:rsidRPr="000E3B9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4DFFEFB" w14:textId="77777777" w:rsidR="006C2CB5" w:rsidRPr="000E3B9E" w:rsidRDefault="006C2CB5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Hlk185116492"/>
    </w:p>
    <w:p w14:paraId="4BC71FBD" w14:textId="2184D75E" w:rsidR="00056854" w:rsidRPr="000E3B9E" w:rsidRDefault="00C272E2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ex.2b,</w:t>
      </w:r>
      <w:r w:rsidR="006C2CB5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bookmarkEnd w:id="0"/>
      <w:r w:rsidR="006C2CB5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p.158 </w:t>
      </w:r>
      <w:r w:rsidR="006C2CB5"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>Work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 pairs. </w:t>
      </w:r>
      <w:r w:rsidR="006C2CB5"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2129B">
        <w:rPr>
          <w:rFonts w:ascii="Times New Roman" w:hAnsi="Times New Roman" w:cs="Times New Roman"/>
          <w:b/>
          <w:bCs/>
          <w:sz w:val="28"/>
          <w:szCs w:val="28"/>
          <w:lang w:val="en-US"/>
        </w:rPr>
        <w:t>Choose three quotes you agree with. Explain why.</w:t>
      </w:r>
    </w:p>
    <w:p w14:paraId="38CC4DD5" w14:textId="77777777" w:rsidR="00E2129B" w:rsidRDefault="00E2129B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1DBA27" w14:textId="306549C8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ex.2b,</w:t>
      </w:r>
      <w:r w:rsidR="006C2CB5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p.</w:t>
      </w: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158</w:t>
      </w:r>
    </w:p>
    <w:p w14:paraId="4E9491A2" w14:textId="77777777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Surf the Internet to discover this year’s International Youth Day Quotes. </w:t>
      </w:r>
    </w:p>
    <w:p w14:paraId="451651B2" w14:textId="1ED46D71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Discuss their messages in </w:t>
      </w:r>
      <w:r w:rsidR="00041D5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small 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>groups.</w:t>
      </w:r>
      <w:r w:rsidR="00AE592F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E43A3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Then </w:t>
      </w:r>
      <w:r w:rsidR="00041D51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tell other groups. </w:t>
      </w:r>
    </w:p>
    <w:p w14:paraId="7C23A6B1" w14:textId="77777777" w:rsidR="00E2129B" w:rsidRDefault="00E2129B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D63D50F" w14:textId="27FF870A" w:rsidR="006C2CB5" w:rsidRPr="000E3B9E" w:rsidRDefault="00AE53C0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By the way, d</w:t>
      </w:r>
      <w:r w:rsidR="00041D51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o you want to celebrate this holiday in our town?</w:t>
      </w:r>
      <w:r w:rsidR="004A1C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 think “yes”.</w:t>
      </w:r>
    </w:p>
    <w:p w14:paraId="546D6EF1" w14:textId="77777777" w:rsidR="00AE53C0" w:rsidRDefault="00AE53C0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42C67B" w14:textId="3183A182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ex.3a,</w:t>
      </w:r>
      <w:r w:rsidR="006C2CB5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E43A3"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p.158</w:t>
      </w:r>
      <w:r w:rsidR="00FE43A3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Work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in small groups. Make a plan for celebrati</w:t>
      </w:r>
      <w:r w:rsidR="00E2129B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International</w:t>
      </w:r>
      <w:r w:rsidR="00AE53C0" w:rsidRPr="00AE53C0">
        <w:rPr>
          <w:lang w:val="en-US"/>
        </w:rPr>
        <w:t xml:space="preserve"> </w:t>
      </w:r>
      <w:r w:rsidR="00AE53C0" w:rsidRPr="00AE53C0">
        <w:rPr>
          <w:rFonts w:ascii="Times New Roman" w:hAnsi="Times New Roman" w:cs="Times New Roman"/>
          <w:sz w:val="28"/>
          <w:szCs w:val="28"/>
          <w:lang w:val="en-US"/>
        </w:rPr>
        <w:t>Youth Day in Soligorsk</w:t>
      </w:r>
      <w:r w:rsidR="004A1CB4">
        <w:rPr>
          <w:rFonts w:ascii="Times New Roman" w:hAnsi="Times New Roman" w:cs="Times New Roman"/>
          <w:sz w:val="28"/>
          <w:szCs w:val="28"/>
          <w:lang w:val="en-US"/>
        </w:rPr>
        <w:t>. Write the date and the time off your activities.</w:t>
      </w:r>
      <w:r w:rsidR="00815737">
        <w:rPr>
          <w:rFonts w:ascii="Times New Roman" w:hAnsi="Times New Roman" w:cs="Times New Roman"/>
          <w:sz w:val="28"/>
          <w:szCs w:val="28"/>
          <w:lang w:val="en-US"/>
        </w:rPr>
        <w:t xml:space="preserve"> You can use the cards with the activities.</w:t>
      </w:r>
    </w:p>
    <w:p w14:paraId="43420C6B" w14:textId="77777777" w:rsidR="00260272" w:rsidRPr="000E3B9E" w:rsidRDefault="00260272" w:rsidP="00C42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F52D1C4" w14:textId="2E1B74CE" w:rsidR="00B3366B" w:rsidRPr="000E3B9E" w:rsidRDefault="00B3366B" w:rsidP="00C42E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этап – рефлексивно </w:t>
      </w:r>
      <w:r w:rsidR="00E446BB" w:rsidRPr="000E3B9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 xml:space="preserve"> оценочный</w:t>
      </w:r>
    </w:p>
    <w:p w14:paraId="76AF4FDA" w14:textId="77777777" w:rsidR="00E2129B" w:rsidRPr="00E64C91" w:rsidRDefault="00E2129B" w:rsidP="00E446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2C64C" w14:textId="7EBEBEEC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ex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Pr="000E3B9E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0E3B9E">
        <w:rPr>
          <w:rFonts w:ascii="Times New Roman" w:hAnsi="Times New Roman" w:cs="Times New Roman"/>
          <w:b/>
          <w:bCs/>
          <w:sz w:val="28"/>
          <w:szCs w:val="28"/>
        </w:rPr>
        <w:t>,158</w:t>
      </w:r>
      <w:r w:rsidRPr="000E3B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EBA56" w14:textId="65E36D18" w:rsidR="00E446BB" w:rsidRPr="000E3B9E" w:rsidRDefault="00E446BB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Present your plan to the other groups. </w:t>
      </w:r>
      <w:r w:rsidR="00314FBD" w:rsidRPr="000E3B9E">
        <w:rPr>
          <w:rFonts w:ascii="Times New Roman" w:hAnsi="Times New Roman" w:cs="Times New Roman"/>
          <w:sz w:val="28"/>
          <w:szCs w:val="28"/>
        </w:rPr>
        <w:t>(выходят к доске вешают план на доску, презентуют его)</w:t>
      </w:r>
    </w:p>
    <w:p w14:paraId="1EF18101" w14:textId="77777777" w:rsidR="00571DAC" w:rsidRDefault="00815737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magnet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vote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15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most interesting plan, which we are going to send to our local authorities. </w:t>
      </w:r>
      <w:r w:rsidR="00314FBD" w:rsidRPr="00571DAC">
        <w:rPr>
          <w:rFonts w:ascii="Times New Roman" w:hAnsi="Times New Roman" w:cs="Times New Roman"/>
          <w:sz w:val="28"/>
          <w:szCs w:val="28"/>
        </w:rPr>
        <w:t>(</w:t>
      </w:r>
      <w:r w:rsidR="00314FBD" w:rsidRPr="000E3B9E">
        <w:rPr>
          <w:rFonts w:ascii="Times New Roman" w:hAnsi="Times New Roman" w:cs="Times New Roman"/>
          <w:sz w:val="28"/>
          <w:szCs w:val="28"/>
        </w:rPr>
        <w:t>каждый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учащийся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под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понравившимся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планом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размещает</w:t>
      </w:r>
      <w:r w:rsidR="00314FBD" w:rsidRPr="00571DAC">
        <w:rPr>
          <w:rFonts w:ascii="Times New Roman" w:hAnsi="Times New Roman" w:cs="Times New Roman"/>
          <w:sz w:val="28"/>
          <w:szCs w:val="28"/>
        </w:rPr>
        <w:t xml:space="preserve"> </w:t>
      </w:r>
      <w:r w:rsidR="00314FBD" w:rsidRPr="000E3B9E">
        <w:rPr>
          <w:rFonts w:ascii="Times New Roman" w:hAnsi="Times New Roman" w:cs="Times New Roman"/>
          <w:sz w:val="28"/>
          <w:szCs w:val="28"/>
        </w:rPr>
        <w:t>смайл</w:t>
      </w:r>
      <w:r w:rsidR="00314FBD" w:rsidRPr="00571DAC">
        <w:rPr>
          <w:rFonts w:ascii="Times New Roman" w:hAnsi="Times New Roman" w:cs="Times New Roman"/>
          <w:sz w:val="28"/>
          <w:szCs w:val="28"/>
        </w:rPr>
        <w:t>)</w:t>
      </w:r>
      <w:r w:rsidR="00571DAC" w:rsidRPr="00571D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AA01FF" w14:textId="3BC21020" w:rsidR="00E446BB" w:rsidRPr="00571DAC" w:rsidRDefault="00571DAC" w:rsidP="00E446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71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winner</w:t>
      </w:r>
      <w:r w:rsidRPr="00571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71DAC">
        <w:rPr>
          <w:rFonts w:ascii="Times New Roman" w:hAnsi="Times New Roman" w:cs="Times New Roman"/>
          <w:sz w:val="28"/>
          <w:szCs w:val="28"/>
        </w:rPr>
        <w:t xml:space="preserve"> ...</w:t>
      </w:r>
    </w:p>
    <w:p w14:paraId="6763C336" w14:textId="77777777" w:rsidR="00314FBD" w:rsidRPr="000E3B9E" w:rsidRDefault="00314FBD" w:rsidP="00314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Thank you for your work. </w:t>
      </w:r>
    </w:p>
    <w:p w14:paraId="5E4011CC" w14:textId="77777777" w:rsidR="00314FBD" w:rsidRPr="000E3B9E" w:rsidRDefault="00314FBD" w:rsidP="00314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>Your marks for the lesson are …</w:t>
      </w:r>
    </w:p>
    <w:p w14:paraId="448DE186" w14:textId="75A6BE26" w:rsidR="00B3366B" w:rsidRPr="000E3B9E" w:rsidRDefault="00314FBD" w:rsidP="00314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Your hometask is </w:t>
      </w:r>
      <w:r w:rsidR="00571DAC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="00E2129B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>ake a story about celebrati</w:t>
      </w:r>
      <w:r w:rsidR="00E2129B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International</w:t>
      </w:r>
      <w:r w:rsidR="006F1459" w:rsidRPr="000E3B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6BB" w:rsidRPr="000E3B9E">
        <w:rPr>
          <w:rFonts w:ascii="Times New Roman" w:hAnsi="Times New Roman" w:cs="Times New Roman"/>
          <w:sz w:val="28"/>
          <w:szCs w:val="28"/>
          <w:lang w:val="en-US"/>
        </w:rPr>
        <w:t>Youth Day in your town.</w:t>
      </w:r>
    </w:p>
    <w:p w14:paraId="3CC948E0" w14:textId="6A4F7AF7" w:rsidR="00314FBD" w:rsidRDefault="00314FBD" w:rsidP="00314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62D3D23" w14:textId="108F0E4E" w:rsidR="00BD0937" w:rsidRP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B248EB7" w14:textId="2483EE28" w:rsidR="00BD0937" w:rsidRP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45428AE" w14:textId="5BA9853C" w:rsidR="00BD0937" w:rsidRP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69298A" w14:textId="0A6B4557" w:rsidR="00BD0937" w:rsidRP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04FC28B" w14:textId="1EE72138" w:rsidR="00BD0937" w:rsidRP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AE3EDD" w14:textId="77777777" w:rsidR="00BD0937" w:rsidRDefault="00BD0937" w:rsidP="00BD0937">
      <w:pPr>
        <w:rPr>
          <w:rFonts w:ascii="Times New Roman" w:hAnsi="Times New Roman" w:cs="Times New Roman"/>
          <w:sz w:val="28"/>
          <w:szCs w:val="28"/>
          <w:lang w:val="en-US"/>
        </w:rPr>
        <w:sectPr w:rsidR="00BD0937" w:rsidSect="00E446BB">
          <w:pgSz w:w="11906" w:h="16838"/>
          <w:pgMar w:top="284" w:right="566" w:bottom="284" w:left="426" w:header="708" w:footer="708" w:gutter="0"/>
          <w:cols w:space="708"/>
          <w:docGrid w:linePitch="360"/>
        </w:sectPr>
      </w:pPr>
    </w:p>
    <w:p w14:paraId="34B498C3" w14:textId="7F5D0F4A" w:rsidR="00BD0937" w:rsidRPr="00BD0937" w:rsidRDefault="00BD0937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1,2 billion</w:t>
      </w:r>
    </w:p>
    <w:p w14:paraId="2DCBA710" w14:textId="702905B8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>young people in the world</w:t>
      </w:r>
    </w:p>
    <w:p w14:paraId="70CD4E04" w14:textId="77777777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08515B5F" w14:textId="460E3A63" w:rsidR="00BD0937" w:rsidRPr="00BD0937" w:rsidRDefault="00BD0937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>2 billion</w:t>
      </w:r>
    </w:p>
    <w:p w14:paraId="535462AB" w14:textId="2AE2BDFC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>young people in the world</w:t>
      </w:r>
    </w:p>
    <w:p w14:paraId="075B4CE5" w14:textId="319EDA32" w:rsidR="00BD0937" w:rsidRPr="00BD0937" w:rsidRDefault="00BD0937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1,8</w:t>
      </w: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billion</w:t>
      </w:r>
    </w:p>
    <w:p w14:paraId="579F341A" w14:textId="36256FA1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>young people in the world</w:t>
      </w:r>
    </w:p>
    <w:p w14:paraId="5538478F" w14:textId="6B1E0B25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7994E7FB" w14:textId="0870D303" w:rsidR="00BD0937" w:rsidRPr="00BD0937" w:rsidRDefault="00BD0937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3</w:t>
      </w: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billion</w:t>
      </w:r>
    </w:p>
    <w:p w14:paraId="3BFB4492" w14:textId="77777777" w:rsidR="00BD0937" w:rsidRDefault="00BD0937" w:rsidP="00BD0937">
      <w:pPr>
        <w:rPr>
          <w:rFonts w:ascii="Times New Roman" w:hAnsi="Times New Roman" w:cs="Times New Roman"/>
          <w:b/>
          <w:bCs/>
          <w:sz w:val="144"/>
          <w:szCs w:val="144"/>
          <w:lang w:val="en-US"/>
        </w:rPr>
        <w:sectPr w:rsidR="00BD0937" w:rsidSect="00BD0937">
          <w:pgSz w:w="16838" w:h="11906" w:orient="landscape"/>
          <w:pgMar w:top="567" w:right="284" w:bottom="566" w:left="284" w:header="708" w:footer="708" w:gutter="0"/>
          <w:cols w:space="708"/>
          <w:docGrid w:linePitch="360"/>
        </w:sect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t>young people in the world</w:t>
      </w:r>
    </w:p>
    <w:p w14:paraId="7A9E6E3E" w14:textId="0290E970" w:rsidR="00BD0937" w:rsidRDefault="00BD0937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BD0937"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16 per cent of the global population.</w:t>
      </w:r>
    </w:p>
    <w:p w14:paraId="0C580D50" w14:textId="29035C34" w:rsidR="001A21E2" w:rsidRDefault="001A21E2" w:rsidP="00BD0937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00F512D3" w14:textId="7D53E554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24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per cent of the global population.</w:t>
      </w:r>
    </w:p>
    <w:p w14:paraId="1691CA1E" w14:textId="75FFFB7A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7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per cent of the global population.</w:t>
      </w:r>
    </w:p>
    <w:p w14:paraId="785F744C" w14:textId="00FD86EB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21F106BE" w14:textId="77777777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  <w:sectPr w:rsidR="001A21E2" w:rsidSect="00BD0937">
          <w:pgSz w:w="16838" w:h="11906" w:orient="landscape"/>
          <w:pgMar w:top="567" w:right="284" w:bottom="566" w:left="28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30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per cent of the global population.</w:t>
      </w:r>
    </w:p>
    <w:p w14:paraId="606DB908" w14:textId="77777777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between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</w:t>
      </w:r>
    </w:p>
    <w:p w14:paraId="192D89DD" w14:textId="2F420188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>15 and 24 years old</w:t>
      </w:r>
    </w:p>
    <w:p w14:paraId="12418092" w14:textId="75EE236C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15CD9EEE" w14:textId="77777777" w:rsidR="001A21E2" w:rsidRP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between </w:t>
      </w:r>
    </w:p>
    <w:p w14:paraId="4BD1E3E4" w14:textId="4D11049D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>1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8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and 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35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years old</w:t>
      </w:r>
    </w:p>
    <w:p w14:paraId="58419B70" w14:textId="77777777" w:rsidR="001A21E2" w:rsidRP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 xml:space="preserve">between </w:t>
      </w:r>
    </w:p>
    <w:p w14:paraId="20EAD194" w14:textId="4E7EB358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>1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4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and 2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1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years old</w:t>
      </w:r>
    </w:p>
    <w:p w14:paraId="6DB31719" w14:textId="0A8A1C03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3416DA97" w14:textId="77777777" w:rsidR="001A21E2" w:rsidRP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between </w:t>
      </w:r>
    </w:p>
    <w:p w14:paraId="6F61515D" w14:textId="3635EB4D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15 and 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31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years old</w:t>
      </w:r>
    </w:p>
    <w:p w14:paraId="64713E75" w14:textId="4880BF76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lastRenderedPageBreak/>
        <w:t>On August 12</w:t>
      </w:r>
    </w:p>
    <w:p w14:paraId="0E3DF7A0" w14:textId="7A515BDC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1E3E039B" w14:textId="3B93DF08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On 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July</w:t>
      </w: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3</w:t>
      </w:r>
    </w:p>
    <w:p w14:paraId="32E00F26" w14:textId="58B1FC18" w:rsidR="001A21E2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</w:pPr>
    </w:p>
    <w:p w14:paraId="64FB197D" w14:textId="77777777" w:rsidR="00FE4DBA" w:rsidRDefault="001A21E2" w:rsidP="001A21E2">
      <w:pPr>
        <w:jc w:val="center"/>
        <w:rPr>
          <w:rFonts w:ascii="Times New Roman" w:hAnsi="Times New Roman" w:cs="Times New Roman"/>
          <w:b/>
          <w:bCs/>
          <w:sz w:val="144"/>
          <w:szCs w:val="144"/>
          <w:lang w:val="en-US"/>
        </w:rPr>
        <w:sectPr w:rsidR="00FE4DBA" w:rsidSect="00BD0937">
          <w:pgSz w:w="16838" w:h="11906" w:orient="landscape"/>
          <w:pgMar w:top="567" w:right="284" w:bottom="566" w:left="284" w:header="708" w:footer="708" w:gutter="0"/>
          <w:cols w:space="708"/>
          <w:docGrid w:linePitch="360"/>
        </w:sectPr>
      </w:pPr>
      <w:r w:rsidRPr="001A21E2">
        <w:rPr>
          <w:rFonts w:ascii="Times New Roman" w:hAnsi="Times New Roman" w:cs="Times New Roman"/>
          <w:b/>
          <w:bCs/>
          <w:sz w:val="144"/>
          <w:szCs w:val="144"/>
          <w:lang w:val="en-US"/>
        </w:rPr>
        <w:t xml:space="preserve">On August </w:t>
      </w:r>
      <w:r>
        <w:rPr>
          <w:rFonts w:ascii="Times New Roman" w:hAnsi="Times New Roman" w:cs="Times New Roman"/>
          <w:b/>
          <w:bCs/>
          <w:sz w:val="144"/>
          <w:szCs w:val="144"/>
          <w:lang w:val="en-US"/>
        </w:rPr>
        <w:t>20</w:t>
      </w:r>
    </w:p>
    <w:p w14:paraId="38D486D6" w14:textId="77777777" w:rsidR="00FE4DBA" w:rsidRPr="00B46D0A" w:rsidRDefault="00FE4DBA" w:rsidP="00FE4DB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45873A4" wp14:editId="00594641">
            <wp:extent cx="7536815" cy="38481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76"/>
                    <a:stretch/>
                  </pic:blipFill>
                  <pic:spPr bwMode="auto">
                    <a:xfrm>
                      <a:off x="0" y="0"/>
                      <a:ext cx="7545358" cy="385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5A44C" w14:textId="77777777" w:rsidR="00FE4DBA" w:rsidRDefault="00FE4DBA" w:rsidP="00FE4DBA">
      <w:pPr>
        <w:spacing w:line="360" w:lineRule="auto"/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6BCC84F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</w:t>
      </w:r>
    </w:p>
    <w:p w14:paraId="335D4A3A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1CF57082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EE9F21D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FF9EF91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72686DE2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B4C59A2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B17704C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D3BE249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D64D9B8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61014175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83908A3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F0D149C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3DC4B6A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545D177" w14:textId="77777777" w:rsidR="00FE4DBA" w:rsidRPr="00D519C3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52817F4C" w14:textId="77777777" w:rsidR="00FE4DBA" w:rsidRDefault="00FE4DBA" w:rsidP="00FE4DB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E8DFD6" wp14:editId="2FE005BD">
            <wp:extent cx="7513320" cy="451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1" b="8904"/>
                    <a:stretch/>
                  </pic:blipFill>
                  <pic:spPr bwMode="auto">
                    <a:xfrm>
                      <a:off x="0" y="0"/>
                      <a:ext cx="751332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FD61DF" w14:textId="77777777" w:rsidR="00FE4DBA" w:rsidRPr="00D519C3" w:rsidRDefault="00FE4DBA" w:rsidP="00FE4DBA"/>
    <w:p w14:paraId="2FA08AFE" w14:textId="77777777" w:rsidR="00FE4DBA" w:rsidRDefault="00FE4DBA" w:rsidP="00FE4DBA">
      <w:pPr>
        <w:spacing w:line="360" w:lineRule="auto"/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D010A17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</w:t>
      </w:r>
    </w:p>
    <w:p w14:paraId="6BECE9B2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7ACE4D98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5783AAD7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713DE639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6EB61D07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5B848D5A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72FA09F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931AEF4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1211B384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C207F82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15C86CAE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4FE0981" w14:textId="77777777" w:rsidR="00FE4DBA" w:rsidRPr="00D519C3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  <w:r>
        <w:rPr>
          <w:rFonts w:ascii="Times New Roman" w:hAnsi="Times New Roman" w:cs="Times New Roman"/>
          <w:noProof/>
          <w:sz w:val="28"/>
          <w:szCs w:val="28"/>
        </w:rPr>
        <w:br w:type="page"/>
      </w:r>
    </w:p>
    <w:p w14:paraId="60BF7FD7" w14:textId="77777777" w:rsidR="00FE4DBA" w:rsidRDefault="00FE4DBA" w:rsidP="00FE4DB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048E23A" wp14:editId="471B983F">
            <wp:extent cx="7579360" cy="3952875"/>
            <wp:effectExtent l="0" t="0" r="254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00" b="13844"/>
                    <a:stretch/>
                  </pic:blipFill>
                  <pic:spPr bwMode="auto">
                    <a:xfrm>
                      <a:off x="0" y="0"/>
                      <a:ext cx="7615078" cy="397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83D1D" w14:textId="77777777" w:rsidR="00FE4DBA" w:rsidRDefault="00FE4DBA" w:rsidP="00FE4DBA">
      <w:pPr>
        <w:spacing w:line="360" w:lineRule="auto"/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46D4B7D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FF5DEF7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6777A6F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0A0997D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1C2D2DD9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C44A4B8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06FD3E0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1D201896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735BEEA8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8DF9DC4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5B43010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0CA490B6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205040C1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41D0ED27" w14:textId="77777777" w:rsidR="00FE4DBA" w:rsidRDefault="00FE4DBA" w:rsidP="00FE4DBA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</w:t>
      </w:r>
    </w:p>
    <w:p w14:paraId="3DCF5A0C" w14:textId="77777777" w:rsidR="001A624B" w:rsidRDefault="00FE4DBA" w:rsidP="00FE4DBA">
      <w:pPr>
        <w:rPr>
          <w:rFonts w:ascii="Times New Roman" w:hAnsi="Times New Roman" w:cs="Times New Roman"/>
          <w:noProof/>
          <w:sz w:val="28"/>
          <w:szCs w:val="28"/>
        </w:rPr>
        <w:sectPr w:rsidR="001A624B" w:rsidSect="00900DD4">
          <w:pgSz w:w="11906" w:h="16838"/>
          <w:pgMar w:top="0" w:right="0" w:bottom="0" w:left="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102"/>
      </w:tblGrid>
      <w:tr w:rsidR="001A624B" w:rsidRPr="001A624B" w14:paraId="56F1599F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7AB4359E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lastRenderedPageBreak/>
              <w:t>Town picnic in the park</w:t>
            </w:r>
          </w:p>
        </w:tc>
        <w:tc>
          <w:tcPr>
            <w:tcW w:w="5102" w:type="dxa"/>
            <w:vAlign w:val="center"/>
          </w:tcPr>
          <w:p w14:paraId="6E79EFCC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Charity market with hand-made crafts</w:t>
            </w:r>
          </w:p>
        </w:tc>
      </w:tr>
      <w:tr w:rsidR="001A624B" w:rsidRPr="00CE2A2C" w14:paraId="4CC0406C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040813FD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bookmarkStart w:id="1" w:name="_Hlk185433209"/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Conferences on ecological problems</w:t>
            </w:r>
          </w:p>
        </w:tc>
        <w:tc>
          <w:tcPr>
            <w:tcW w:w="5102" w:type="dxa"/>
            <w:vAlign w:val="center"/>
          </w:tcPr>
          <w:p w14:paraId="44F3819D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Conferences on youth problems</w:t>
            </w:r>
          </w:p>
        </w:tc>
      </w:tr>
      <w:tr w:rsidR="001A624B" w:rsidRPr="001A624B" w14:paraId="760817DE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067447A7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Meetings on healthy lifestyle</w:t>
            </w:r>
          </w:p>
        </w:tc>
        <w:tc>
          <w:tcPr>
            <w:tcW w:w="5102" w:type="dxa"/>
            <w:vAlign w:val="center"/>
          </w:tcPr>
          <w:p w14:paraId="35ED9208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Charity event “help homeless animals”</w:t>
            </w:r>
          </w:p>
        </w:tc>
      </w:tr>
      <w:bookmarkEnd w:id="1"/>
      <w:tr w:rsidR="001A624B" w:rsidRPr="001A624B" w14:paraId="5B03783E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2F888D1F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Talent show</w:t>
            </w:r>
          </w:p>
        </w:tc>
        <w:tc>
          <w:tcPr>
            <w:tcW w:w="5102" w:type="dxa"/>
            <w:vAlign w:val="center"/>
          </w:tcPr>
          <w:p w14:paraId="249AA047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Concerts of Belarusian youth bands</w:t>
            </w:r>
          </w:p>
        </w:tc>
      </w:tr>
      <w:tr w:rsidR="001A624B" w:rsidRPr="00CE2A2C" w14:paraId="072B8A96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2F28C20F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Toys workshops</w:t>
            </w:r>
          </w:p>
        </w:tc>
        <w:tc>
          <w:tcPr>
            <w:tcW w:w="5102" w:type="dxa"/>
            <w:vAlign w:val="center"/>
          </w:tcPr>
          <w:p w14:paraId="49A983A1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Sports competitions</w:t>
            </w:r>
          </w:p>
        </w:tc>
      </w:tr>
      <w:tr w:rsidR="001A624B" w:rsidRPr="001A624B" w14:paraId="12F87FFF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2C7060D4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Bicycle race</w:t>
            </w:r>
          </w:p>
        </w:tc>
        <w:tc>
          <w:tcPr>
            <w:tcW w:w="5102" w:type="dxa"/>
            <w:vAlign w:val="center"/>
          </w:tcPr>
          <w:p w14:paraId="6E3F71AA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Fashion show of youth designers</w:t>
            </w:r>
          </w:p>
        </w:tc>
      </w:tr>
      <w:tr w:rsidR="001A624B" w:rsidRPr="00CE2A2C" w14:paraId="4D0DBF54" w14:textId="77777777" w:rsidTr="0031746B">
        <w:trPr>
          <w:trHeight w:val="2268"/>
          <w:jc w:val="center"/>
        </w:trPr>
        <w:tc>
          <w:tcPr>
            <w:tcW w:w="5246" w:type="dxa"/>
            <w:vAlign w:val="center"/>
          </w:tcPr>
          <w:p w14:paraId="62530937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lastRenderedPageBreak/>
              <w:t>Motorbike show</w:t>
            </w:r>
          </w:p>
        </w:tc>
        <w:tc>
          <w:tcPr>
            <w:tcW w:w="5102" w:type="dxa"/>
            <w:vAlign w:val="center"/>
          </w:tcPr>
          <w:p w14:paraId="269569EF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Parade of rarity cars</w:t>
            </w:r>
          </w:p>
        </w:tc>
      </w:tr>
    </w:tbl>
    <w:p w14:paraId="2371DAA0" w14:textId="77777777" w:rsidR="001A624B" w:rsidRDefault="001A624B" w:rsidP="001A624B">
      <w:pPr>
        <w:rPr>
          <w:lang w:val="en-US"/>
        </w:rPr>
      </w:pPr>
    </w:p>
    <w:p w14:paraId="61DCEF2F" w14:textId="77777777" w:rsidR="001A624B" w:rsidRDefault="001A624B" w:rsidP="001A624B">
      <w:pPr>
        <w:rPr>
          <w:lang w:val="en-US"/>
        </w:rPr>
      </w:pPr>
    </w:p>
    <w:p w14:paraId="73D0CDB7" w14:textId="77777777" w:rsidR="001A624B" w:rsidRDefault="001A624B" w:rsidP="001A624B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A624B" w14:paraId="768FAE0B" w14:textId="77777777" w:rsidTr="0031746B">
        <w:trPr>
          <w:trHeight w:val="2268"/>
        </w:trPr>
        <w:tc>
          <w:tcPr>
            <w:tcW w:w="5228" w:type="dxa"/>
            <w:vAlign w:val="center"/>
          </w:tcPr>
          <w:p w14:paraId="2C70D80C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Youth marathon</w:t>
            </w:r>
          </w:p>
        </w:tc>
        <w:tc>
          <w:tcPr>
            <w:tcW w:w="5228" w:type="dxa"/>
            <w:vAlign w:val="center"/>
          </w:tcPr>
          <w:p w14:paraId="001D13DD" w14:textId="77777777" w:rsidR="001A624B" w:rsidRDefault="001A624B" w:rsidP="0031746B">
            <w:pPr>
              <w:jc w:val="center"/>
              <w:rPr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Exposition of pets</w:t>
            </w:r>
          </w:p>
        </w:tc>
      </w:tr>
      <w:tr w:rsidR="001A624B" w14:paraId="06972975" w14:textId="77777777" w:rsidTr="0031746B">
        <w:trPr>
          <w:trHeight w:val="2268"/>
        </w:trPr>
        <w:tc>
          <w:tcPr>
            <w:tcW w:w="5228" w:type="dxa"/>
            <w:vAlign w:val="center"/>
          </w:tcPr>
          <w:p w14:paraId="0114D503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Conferences on youth organisations</w:t>
            </w:r>
          </w:p>
        </w:tc>
        <w:tc>
          <w:tcPr>
            <w:tcW w:w="5228" w:type="dxa"/>
            <w:vAlign w:val="center"/>
          </w:tcPr>
          <w:p w14:paraId="173C7D14" w14:textId="77777777" w:rsidR="001A624B" w:rsidRDefault="001A624B" w:rsidP="0031746B">
            <w:pPr>
              <w:jc w:val="center"/>
              <w:rPr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Kites show</w:t>
            </w:r>
          </w:p>
        </w:tc>
      </w:tr>
      <w:tr w:rsidR="001A624B" w14:paraId="452D09AC" w14:textId="77777777" w:rsidTr="0031746B">
        <w:trPr>
          <w:trHeight w:val="2268"/>
        </w:trPr>
        <w:tc>
          <w:tcPr>
            <w:tcW w:w="5228" w:type="dxa"/>
            <w:vAlign w:val="center"/>
          </w:tcPr>
          <w:p w14:paraId="701E2D87" w14:textId="77777777" w:rsidR="001A624B" w:rsidRDefault="001A624B" w:rsidP="0031746B">
            <w:pPr>
              <w:jc w:val="center"/>
              <w:rPr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Videoconferences with foreign youth groups</w:t>
            </w:r>
          </w:p>
        </w:tc>
        <w:tc>
          <w:tcPr>
            <w:tcW w:w="5228" w:type="dxa"/>
            <w:vAlign w:val="center"/>
          </w:tcPr>
          <w:p w14:paraId="50C58931" w14:textId="77777777" w:rsidR="001A624B" w:rsidRPr="00CE2A2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Festival of national cuisine</w:t>
            </w:r>
          </w:p>
        </w:tc>
      </w:tr>
      <w:tr w:rsidR="001A624B" w:rsidRPr="001A624B" w14:paraId="0FA1C062" w14:textId="77777777" w:rsidTr="0031746B">
        <w:trPr>
          <w:trHeight w:val="2268"/>
        </w:trPr>
        <w:tc>
          <w:tcPr>
            <w:tcW w:w="5228" w:type="dxa"/>
            <w:vAlign w:val="center"/>
          </w:tcPr>
          <w:p w14:paraId="6BD8E266" w14:textId="77777777" w:rsidR="001A624B" w:rsidRDefault="001A624B" w:rsidP="0031746B">
            <w:pPr>
              <w:jc w:val="center"/>
              <w:rPr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Dance competitions</w:t>
            </w:r>
          </w:p>
        </w:tc>
        <w:tc>
          <w:tcPr>
            <w:tcW w:w="5228" w:type="dxa"/>
            <w:vAlign w:val="center"/>
          </w:tcPr>
          <w:p w14:paraId="7A7257DD" w14:textId="77777777" w:rsidR="001A624B" w:rsidRPr="00986B5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986B5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Photo sessions with the leader of local youth organisation</w:t>
            </w:r>
          </w:p>
        </w:tc>
      </w:tr>
      <w:tr w:rsidR="001A624B" w:rsidRPr="001A624B" w14:paraId="58F9BF96" w14:textId="77777777" w:rsidTr="0031746B">
        <w:trPr>
          <w:trHeight w:val="2268"/>
        </w:trPr>
        <w:tc>
          <w:tcPr>
            <w:tcW w:w="5228" w:type="dxa"/>
            <w:vAlign w:val="center"/>
          </w:tcPr>
          <w:p w14:paraId="4B5E3642" w14:textId="77777777" w:rsidR="001A624B" w:rsidRDefault="001A624B" w:rsidP="0031746B">
            <w:pPr>
              <w:jc w:val="center"/>
              <w:rPr>
                <w:lang w:val="en-US"/>
              </w:rPr>
            </w:pPr>
            <w:r w:rsidRPr="00CE2A2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Fireworks show</w:t>
            </w:r>
          </w:p>
        </w:tc>
        <w:tc>
          <w:tcPr>
            <w:tcW w:w="5228" w:type="dxa"/>
            <w:vAlign w:val="center"/>
          </w:tcPr>
          <w:p w14:paraId="785466D4" w14:textId="77777777" w:rsidR="001A624B" w:rsidRPr="00986B5C" w:rsidRDefault="001A624B" w:rsidP="0031746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</w:pPr>
            <w:r w:rsidRPr="00986B5C">
              <w:rPr>
                <w:rFonts w:ascii="Arial" w:hAnsi="Arial" w:cs="Arial"/>
                <w:b/>
                <w:bCs/>
                <w:sz w:val="40"/>
                <w:szCs w:val="40"/>
                <w:lang w:val="en-US"/>
              </w:rPr>
              <w:t>Open dialogue with youth bloggers</w:t>
            </w:r>
          </w:p>
        </w:tc>
      </w:tr>
    </w:tbl>
    <w:p w14:paraId="3F211603" w14:textId="19968093" w:rsidR="001A21E2" w:rsidRPr="001A624B" w:rsidRDefault="001A21E2" w:rsidP="00FE4DBA">
      <w:pPr>
        <w:rPr>
          <w:lang w:val="en-US"/>
        </w:rPr>
      </w:pPr>
    </w:p>
    <w:sectPr w:rsidR="001A21E2" w:rsidRPr="001A624B" w:rsidSect="008170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35"/>
    <w:rsid w:val="00004482"/>
    <w:rsid w:val="00041D51"/>
    <w:rsid w:val="00056854"/>
    <w:rsid w:val="0008242B"/>
    <w:rsid w:val="00092735"/>
    <w:rsid w:val="00092EFE"/>
    <w:rsid w:val="000E1C1B"/>
    <w:rsid w:val="000E3B9E"/>
    <w:rsid w:val="00146C90"/>
    <w:rsid w:val="0017534F"/>
    <w:rsid w:val="001802B6"/>
    <w:rsid w:val="0018183A"/>
    <w:rsid w:val="00186F29"/>
    <w:rsid w:val="00197F19"/>
    <w:rsid w:val="001A21E2"/>
    <w:rsid w:val="001A4D30"/>
    <w:rsid w:val="001A624B"/>
    <w:rsid w:val="001F2D5E"/>
    <w:rsid w:val="0021758A"/>
    <w:rsid w:val="00260272"/>
    <w:rsid w:val="00273EF5"/>
    <w:rsid w:val="002F38AB"/>
    <w:rsid w:val="00313BB3"/>
    <w:rsid w:val="00314FBD"/>
    <w:rsid w:val="00330F32"/>
    <w:rsid w:val="00352554"/>
    <w:rsid w:val="00371EA8"/>
    <w:rsid w:val="003A5571"/>
    <w:rsid w:val="003B5725"/>
    <w:rsid w:val="004A1CB4"/>
    <w:rsid w:val="00523851"/>
    <w:rsid w:val="00571DAC"/>
    <w:rsid w:val="005D280D"/>
    <w:rsid w:val="005E1D8D"/>
    <w:rsid w:val="00611F52"/>
    <w:rsid w:val="00665EC0"/>
    <w:rsid w:val="006C24B5"/>
    <w:rsid w:val="006C2CB5"/>
    <w:rsid w:val="006F1459"/>
    <w:rsid w:val="00765D01"/>
    <w:rsid w:val="00790898"/>
    <w:rsid w:val="007D2D1F"/>
    <w:rsid w:val="00815737"/>
    <w:rsid w:val="008D0625"/>
    <w:rsid w:val="008E4635"/>
    <w:rsid w:val="008F4778"/>
    <w:rsid w:val="008F5832"/>
    <w:rsid w:val="00925166"/>
    <w:rsid w:val="00990FAC"/>
    <w:rsid w:val="009D36FE"/>
    <w:rsid w:val="009E1DB3"/>
    <w:rsid w:val="009F35DD"/>
    <w:rsid w:val="00A52DFC"/>
    <w:rsid w:val="00A75CEF"/>
    <w:rsid w:val="00AD4166"/>
    <w:rsid w:val="00AD70D5"/>
    <w:rsid w:val="00AE53C0"/>
    <w:rsid w:val="00AE592F"/>
    <w:rsid w:val="00B3366B"/>
    <w:rsid w:val="00B739F9"/>
    <w:rsid w:val="00BD0937"/>
    <w:rsid w:val="00C239CA"/>
    <w:rsid w:val="00C272E2"/>
    <w:rsid w:val="00C42E26"/>
    <w:rsid w:val="00C65816"/>
    <w:rsid w:val="00CB3004"/>
    <w:rsid w:val="00CD1DA9"/>
    <w:rsid w:val="00CE098D"/>
    <w:rsid w:val="00D37981"/>
    <w:rsid w:val="00D42B8E"/>
    <w:rsid w:val="00D62FD9"/>
    <w:rsid w:val="00E2129B"/>
    <w:rsid w:val="00E33F17"/>
    <w:rsid w:val="00E446BB"/>
    <w:rsid w:val="00E64C91"/>
    <w:rsid w:val="00E75204"/>
    <w:rsid w:val="00E8088D"/>
    <w:rsid w:val="00E92BE3"/>
    <w:rsid w:val="00E94F57"/>
    <w:rsid w:val="00EE5F44"/>
    <w:rsid w:val="00F15357"/>
    <w:rsid w:val="00FE43A3"/>
    <w:rsid w:val="00FE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4099"/>
  <w15:chartTrackingRefBased/>
  <w15:docId w15:val="{5F76F854-614B-40C8-B341-88F4ABFC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15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50</cp:revision>
  <cp:lastPrinted>2024-12-18T18:12:00Z</cp:lastPrinted>
  <dcterms:created xsi:type="dcterms:W3CDTF">2024-12-14T20:58:00Z</dcterms:created>
  <dcterms:modified xsi:type="dcterms:W3CDTF">2024-12-22T15:23:00Z</dcterms:modified>
</cp:coreProperties>
</file>