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46501" w14:textId="77777777" w:rsidR="00FD6A22" w:rsidRPr="0022334C" w:rsidRDefault="0022334C" w:rsidP="002233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2334C">
        <w:rPr>
          <w:rFonts w:ascii="Times New Roman" w:hAnsi="Times New Roman" w:cs="Times New Roman"/>
          <w:b/>
          <w:sz w:val="28"/>
          <w:szCs w:val="28"/>
          <w:u w:val="single"/>
        </w:rPr>
        <w:t>Общие вопросы:</w:t>
      </w:r>
    </w:p>
    <w:p w14:paraId="30339EEC" w14:textId="77777777" w:rsidR="00FD6A22" w:rsidRPr="00466033" w:rsidRDefault="00FD6A22" w:rsidP="0022334C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466033">
        <w:rPr>
          <w:rFonts w:ascii="Times New Roman" w:hAnsi="Times New Roman" w:cs="Times New Roman"/>
          <w:i/>
          <w:iCs/>
          <w:sz w:val="28"/>
          <w:szCs w:val="28"/>
        </w:rPr>
        <w:t xml:space="preserve">Каким словом называют школьный тайм-аут? (перемена) </w:t>
      </w:r>
    </w:p>
    <w:p w14:paraId="4764891E" w14:textId="77777777" w:rsidR="00FD6A22" w:rsidRPr="00466033" w:rsidRDefault="00FD6A22" w:rsidP="0022334C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466033">
        <w:rPr>
          <w:rFonts w:ascii="Times New Roman" w:hAnsi="Times New Roman" w:cs="Times New Roman"/>
          <w:i/>
          <w:iCs/>
          <w:sz w:val="28"/>
          <w:szCs w:val="28"/>
        </w:rPr>
        <w:t xml:space="preserve">Школьный будильник – это…. Что? (звонок) </w:t>
      </w:r>
    </w:p>
    <w:p w14:paraId="76ED2561" w14:textId="77777777" w:rsidR="00FD6A22" w:rsidRPr="00466033" w:rsidRDefault="00FD6A22" w:rsidP="0022334C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466033">
        <w:rPr>
          <w:rFonts w:ascii="Times New Roman" w:hAnsi="Times New Roman" w:cs="Times New Roman"/>
          <w:i/>
          <w:iCs/>
          <w:sz w:val="28"/>
          <w:szCs w:val="28"/>
        </w:rPr>
        <w:t xml:space="preserve">Как называют помощь, которую оказывают шепотом? (подсказка) </w:t>
      </w:r>
    </w:p>
    <w:p w14:paraId="02BFE025" w14:textId="77777777" w:rsidR="00FD6A22" w:rsidRPr="00466033" w:rsidRDefault="00FD6A22" w:rsidP="0022334C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466033">
        <w:rPr>
          <w:rFonts w:ascii="Times New Roman" w:hAnsi="Times New Roman" w:cs="Times New Roman"/>
          <w:i/>
          <w:iCs/>
          <w:sz w:val="28"/>
          <w:szCs w:val="28"/>
        </w:rPr>
        <w:t xml:space="preserve">Что на уроках еле-еле ползет, а на переменах летит стрелою? (время) </w:t>
      </w:r>
    </w:p>
    <w:p w14:paraId="1606A01E" w14:textId="77777777" w:rsidR="00FD6A22" w:rsidRPr="00466033" w:rsidRDefault="00FD6A22" w:rsidP="0022334C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466033">
        <w:rPr>
          <w:rFonts w:ascii="Times New Roman" w:hAnsi="Times New Roman" w:cs="Times New Roman"/>
          <w:i/>
          <w:iCs/>
          <w:sz w:val="28"/>
          <w:szCs w:val="28"/>
        </w:rPr>
        <w:t xml:space="preserve">За что ученика выгнали из класса? (дверь) </w:t>
      </w:r>
    </w:p>
    <w:p w14:paraId="17396CFB" w14:textId="77777777" w:rsidR="00FD6A22" w:rsidRPr="00466033" w:rsidRDefault="00FD6A22" w:rsidP="0022334C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22334C">
        <w:rPr>
          <w:rFonts w:ascii="Times New Roman" w:hAnsi="Times New Roman" w:cs="Times New Roman"/>
          <w:sz w:val="28"/>
          <w:szCs w:val="28"/>
        </w:rPr>
        <w:t xml:space="preserve"> </w:t>
      </w:r>
      <w:r w:rsidR="00696CFA" w:rsidRPr="00466033">
        <w:rPr>
          <w:rFonts w:ascii="Times New Roman" w:hAnsi="Times New Roman" w:cs="Times New Roman"/>
          <w:i/>
          <w:iCs/>
          <w:sz w:val="28"/>
          <w:szCs w:val="28"/>
        </w:rPr>
        <w:t xml:space="preserve">Книжная одежка – это … (обложка) </w:t>
      </w:r>
    </w:p>
    <w:p w14:paraId="111687A4" w14:textId="77777777" w:rsidR="00696CFA" w:rsidRPr="00E00C97" w:rsidRDefault="00696CFA" w:rsidP="0022334C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E00C97">
        <w:rPr>
          <w:rFonts w:ascii="Times New Roman" w:hAnsi="Times New Roman" w:cs="Times New Roman"/>
          <w:i/>
          <w:iCs/>
          <w:sz w:val="28"/>
          <w:szCs w:val="28"/>
        </w:rPr>
        <w:t xml:space="preserve">Какой лес вырастает в классах на тех уроках, к которым ребята хорошо подготовились? (Лес рук) </w:t>
      </w:r>
    </w:p>
    <w:p w14:paraId="285E69BC" w14:textId="77777777" w:rsidR="004A6109" w:rsidRPr="00E00C97" w:rsidRDefault="00696CFA" w:rsidP="0022334C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E00C97">
        <w:rPr>
          <w:rFonts w:ascii="Times New Roman" w:hAnsi="Times New Roman" w:cs="Times New Roman"/>
          <w:i/>
          <w:iCs/>
          <w:sz w:val="28"/>
          <w:szCs w:val="28"/>
        </w:rPr>
        <w:t xml:space="preserve">Как по названию </w:t>
      </w:r>
      <w:r w:rsidR="006E403C" w:rsidRPr="00E00C97">
        <w:rPr>
          <w:rFonts w:ascii="Times New Roman" w:hAnsi="Times New Roman" w:cs="Times New Roman"/>
          <w:i/>
          <w:iCs/>
          <w:sz w:val="28"/>
          <w:szCs w:val="28"/>
        </w:rPr>
        <w:t xml:space="preserve">российского </w:t>
      </w:r>
      <w:r w:rsidRPr="00E00C97">
        <w:rPr>
          <w:rFonts w:ascii="Times New Roman" w:hAnsi="Times New Roman" w:cs="Times New Roman"/>
          <w:i/>
          <w:iCs/>
          <w:sz w:val="28"/>
          <w:szCs w:val="28"/>
        </w:rPr>
        <w:t xml:space="preserve">полуострова </w:t>
      </w:r>
      <w:r w:rsidR="006E403C" w:rsidRPr="00E00C97">
        <w:rPr>
          <w:rFonts w:ascii="Times New Roman" w:hAnsi="Times New Roman" w:cs="Times New Roman"/>
          <w:i/>
          <w:iCs/>
          <w:sz w:val="28"/>
          <w:szCs w:val="28"/>
        </w:rPr>
        <w:t>называют последние парты в классах?  (</w:t>
      </w:r>
      <w:proofErr w:type="gramStart"/>
      <w:r w:rsidR="006E403C" w:rsidRPr="00E00C97">
        <w:rPr>
          <w:rFonts w:ascii="Times New Roman" w:hAnsi="Times New Roman" w:cs="Times New Roman"/>
          <w:i/>
          <w:iCs/>
          <w:sz w:val="28"/>
          <w:szCs w:val="28"/>
        </w:rPr>
        <w:t>Камчатка)  А</w:t>
      </w:r>
      <w:proofErr w:type="gramEnd"/>
      <w:r w:rsidR="006E403C" w:rsidRPr="00E00C97">
        <w:rPr>
          <w:rFonts w:ascii="Times New Roman" w:hAnsi="Times New Roman" w:cs="Times New Roman"/>
          <w:i/>
          <w:iCs/>
          <w:sz w:val="28"/>
          <w:szCs w:val="28"/>
        </w:rPr>
        <w:t xml:space="preserve"> как в школах Камчатки называют последние парты? (Калининград, ведь он </w:t>
      </w:r>
      <w:proofErr w:type="gramStart"/>
      <w:r w:rsidR="006E403C" w:rsidRPr="00E00C97">
        <w:rPr>
          <w:rFonts w:ascii="Times New Roman" w:hAnsi="Times New Roman" w:cs="Times New Roman"/>
          <w:i/>
          <w:iCs/>
          <w:sz w:val="28"/>
          <w:szCs w:val="28"/>
        </w:rPr>
        <w:t>самый западный город России</w:t>
      </w:r>
      <w:proofErr w:type="gramEnd"/>
      <w:r w:rsidR="006E403C" w:rsidRPr="00E00C97">
        <w:rPr>
          <w:rFonts w:ascii="Times New Roman" w:hAnsi="Times New Roman" w:cs="Times New Roman"/>
          <w:i/>
          <w:iCs/>
          <w:sz w:val="28"/>
          <w:szCs w:val="28"/>
        </w:rPr>
        <w:t xml:space="preserve"> и он так далеко от восточной Камчатки) </w:t>
      </w:r>
    </w:p>
    <w:p w14:paraId="490B0BE4" w14:textId="77777777" w:rsidR="004A6109" w:rsidRPr="00420D1F" w:rsidRDefault="004A6109" w:rsidP="0022334C">
      <w:pPr>
        <w:pStyle w:val="a4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2334C">
        <w:rPr>
          <w:rFonts w:ascii="Times New Roman" w:hAnsi="Times New Roman" w:cs="Times New Roman"/>
          <w:sz w:val="28"/>
          <w:szCs w:val="28"/>
        </w:rPr>
        <w:t xml:space="preserve"> </w:t>
      </w:r>
      <w:r w:rsidRPr="00420D1F">
        <w:rPr>
          <w:rFonts w:ascii="Times New Roman" w:hAnsi="Times New Roman" w:cs="Times New Roman"/>
          <w:i/>
          <w:iCs/>
          <w:sz w:val="28"/>
          <w:szCs w:val="28"/>
        </w:rPr>
        <w:t xml:space="preserve">Сочинение на какую тему стало доброй традицией, означающей начало учебного </w:t>
      </w:r>
      <w:proofErr w:type="gramStart"/>
      <w:r w:rsidRPr="00420D1F">
        <w:rPr>
          <w:rFonts w:ascii="Times New Roman" w:hAnsi="Times New Roman" w:cs="Times New Roman"/>
          <w:i/>
          <w:iCs/>
          <w:sz w:val="28"/>
          <w:szCs w:val="28"/>
        </w:rPr>
        <w:t>года?(</w:t>
      </w:r>
      <w:proofErr w:type="gramEnd"/>
      <w:r w:rsidRPr="00420D1F">
        <w:rPr>
          <w:rFonts w:ascii="Times New Roman" w:hAnsi="Times New Roman" w:cs="Times New Roman"/>
          <w:i/>
          <w:iCs/>
          <w:sz w:val="28"/>
          <w:szCs w:val="28"/>
        </w:rPr>
        <w:t>«Как я провёл лето».)</w:t>
      </w:r>
    </w:p>
    <w:p w14:paraId="47D40551" w14:textId="77777777" w:rsidR="004A6109" w:rsidRPr="00E00C97" w:rsidRDefault="004A6109" w:rsidP="0022334C">
      <w:pPr>
        <w:pStyle w:val="a4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2334C">
        <w:rPr>
          <w:rFonts w:ascii="Times New Roman" w:hAnsi="Times New Roman" w:cs="Times New Roman"/>
          <w:sz w:val="28"/>
          <w:szCs w:val="28"/>
        </w:rPr>
        <w:t xml:space="preserve"> </w:t>
      </w:r>
      <w:r w:rsidRPr="00E00C97">
        <w:rPr>
          <w:rFonts w:ascii="Times New Roman" w:hAnsi="Times New Roman" w:cs="Times New Roman"/>
          <w:i/>
          <w:iCs/>
          <w:sz w:val="28"/>
          <w:szCs w:val="28"/>
        </w:rPr>
        <w:t xml:space="preserve">Какая школьная отметка «проживает» в Третьяковской картинной галерее? (Двойка. Имеется в виду картина Ф.П. Решетникова «Опять двойка».)  </w:t>
      </w:r>
    </w:p>
    <w:p w14:paraId="2BDCC5F3" w14:textId="77777777" w:rsidR="004A6109" w:rsidRPr="00E00C97" w:rsidRDefault="004A6109" w:rsidP="0022334C">
      <w:pPr>
        <w:pStyle w:val="a4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00C97">
        <w:rPr>
          <w:rFonts w:ascii="Times New Roman" w:hAnsi="Times New Roman" w:cs="Times New Roman"/>
          <w:i/>
          <w:iCs/>
          <w:sz w:val="28"/>
          <w:szCs w:val="28"/>
        </w:rPr>
        <w:t xml:space="preserve"> Верите ли вы, что в одной из провинций Индии существует оригинальный порядок: если ученик пропускает занятия в школе из-за спортивной тренировки, вместо него в школу должен идти кто-то из родителей? (Да, так и есть.)</w:t>
      </w:r>
    </w:p>
    <w:p w14:paraId="4FA2C6BB" w14:textId="77777777" w:rsidR="004A6109" w:rsidRPr="00420D1F" w:rsidRDefault="004A6109" w:rsidP="0022334C">
      <w:pPr>
        <w:pStyle w:val="a4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20D1F">
        <w:rPr>
          <w:rFonts w:ascii="Times New Roman" w:hAnsi="Times New Roman" w:cs="Times New Roman"/>
          <w:i/>
          <w:iCs/>
          <w:sz w:val="28"/>
          <w:szCs w:val="28"/>
        </w:rPr>
        <w:t xml:space="preserve">Месяц школьных базаров – это…   </w:t>
      </w:r>
    </w:p>
    <w:p w14:paraId="32AECA67" w14:textId="77777777" w:rsidR="004A6109" w:rsidRPr="00420D1F" w:rsidRDefault="004A6109" w:rsidP="0022334C">
      <w:pPr>
        <w:pStyle w:val="a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20D1F">
        <w:rPr>
          <w:rFonts w:ascii="Times New Roman" w:hAnsi="Times New Roman" w:cs="Times New Roman"/>
          <w:i/>
          <w:iCs/>
          <w:sz w:val="28"/>
          <w:szCs w:val="28"/>
        </w:rPr>
        <w:t xml:space="preserve">А. Январь.                                          </w:t>
      </w:r>
    </w:p>
    <w:p w14:paraId="76979C6B" w14:textId="77777777" w:rsidR="004A6109" w:rsidRPr="00420D1F" w:rsidRDefault="004A6109" w:rsidP="0022334C">
      <w:pPr>
        <w:pStyle w:val="a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20D1F">
        <w:rPr>
          <w:rFonts w:ascii="Times New Roman" w:hAnsi="Times New Roman" w:cs="Times New Roman"/>
          <w:i/>
          <w:iCs/>
          <w:sz w:val="28"/>
          <w:szCs w:val="28"/>
        </w:rPr>
        <w:t xml:space="preserve"> Б. Август.                                            </w:t>
      </w:r>
    </w:p>
    <w:p w14:paraId="3158AE42" w14:textId="77777777" w:rsidR="004A6109" w:rsidRPr="00420D1F" w:rsidRDefault="004A6109" w:rsidP="0022334C">
      <w:pPr>
        <w:pStyle w:val="a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20D1F">
        <w:rPr>
          <w:rFonts w:ascii="Times New Roman" w:hAnsi="Times New Roman" w:cs="Times New Roman"/>
          <w:i/>
          <w:iCs/>
          <w:sz w:val="28"/>
          <w:szCs w:val="28"/>
        </w:rPr>
        <w:t>В. Май.</w:t>
      </w:r>
    </w:p>
    <w:p w14:paraId="3221D758" w14:textId="77777777" w:rsidR="004A6109" w:rsidRPr="00420D1F" w:rsidRDefault="004A6109" w:rsidP="0022334C">
      <w:pPr>
        <w:pStyle w:val="a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20D1F">
        <w:rPr>
          <w:rFonts w:ascii="Times New Roman" w:hAnsi="Times New Roman" w:cs="Times New Roman"/>
          <w:i/>
          <w:iCs/>
          <w:sz w:val="28"/>
          <w:szCs w:val="28"/>
        </w:rPr>
        <w:t>Г. Сентябрь.</w:t>
      </w:r>
    </w:p>
    <w:p w14:paraId="574F1BBE" w14:textId="77777777" w:rsidR="004A6109" w:rsidRPr="00420D1F" w:rsidRDefault="004A6109" w:rsidP="0022334C">
      <w:pPr>
        <w:pStyle w:val="a4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2334C">
        <w:rPr>
          <w:rFonts w:ascii="Times New Roman" w:hAnsi="Times New Roman" w:cs="Times New Roman"/>
          <w:sz w:val="28"/>
          <w:szCs w:val="28"/>
        </w:rPr>
        <w:t xml:space="preserve"> </w:t>
      </w:r>
      <w:r w:rsidRPr="00420D1F">
        <w:rPr>
          <w:rFonts w:ascii="Times New Roman" w:hAnsi="Times New Roman" w:cs="Times New Roman"/>
          <w:i/>
          <w:iCs/>
          <w:sz w:val="28"/>
          <w:szCs w:val="28"/>
        </w:rPr>
        <w:t xml:space="preserve">Как начинается известная русская пословица: «…– мать учения»? (Повторение)                                  </w:t>
      </w:r>
    </w:p>
    <w:p w14:paraId="4583682F" w14:textId="77777777" w:rsidR="00420D1F" w:rsidRPr="00420D1F" w:rsidRDefault="004A6109" w:rsidP="004F0036">
      <w:pPr>
        <w:pStyle w:val="a4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2334C">
        <w:rPr>
          <w:rFonts w:ascii="Times New Roman" w:hAnsi="Times New Roman" w:cs="Times New Roman"/>
          <w:sz w:val="28"/>
          <w:szCs w:val="28"/>
        </w:rPr>
        <w:t xml:space="preserve"> </w:t>
      </w:r>
      <w:r w:rsidRPr="00420D1F">
        <w:rPr>
          <w:rFonts w:ascii="Times New Roman" w:hAnsi="Times New Roman" w:cs="Times New Roman"/>
          <w:i/>
          <w:iCs/>
          <w:sz w:val="28"/>
          <w:szCs w:val="28"/>
        </w:rPr>
        <w:t>Что упорно моет мама из школьного букваря?  («Мама моет раму».)</w:t>
      </w:r>
    </w:p>
    <w:p w14:paraId="334E39A2" w14:textId="5D40AEC9" w:rsidR="004F0036" w:rsidRPr="00420D1F" w:rsidRDefault="00420D1F" w:rsidP="004F0036">
      <w:pPr>
        <w:pStyle w:val="a4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0036" w:rsidRPr="00420D1F">
        <w:rPr>
          <w:rFonts w:ascii="Times New Roman" w:hAnsi="Times New Roman" w:cs="Times New Roman"/>
          <w:i/>
          <w:iCs/>
          <w:sz w:val="28"/>
          <w:szCs w:val="28"/>
        </w:rPr>
        <w:t xml:space="preserve">Где новый год отмечают 1 сентября? (в школе- новый учебный год) </w:t>
      </w:r>
    </w:p>
    <w:p w14:paraId="5B05C31B" w14:textId="77777777" w:rsidR="004F0036" w:rsidRPr="0022334C" w:rsidRDefault="004F0036" w:rsidP="004F003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71AD90D" w14:textId="77777777" w:rsidR="004F0036" w:rsidRDefault="004F0036" w:rsidP="004F003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F0036">
        <w:rPr>
          <w:rFonts w:ascii="Times New Roman" w:hAnsi="Times New Roman" w:cs="Times New Roman"/>
          <w:i/>
          <w:sz w:val="28"/>
          <w:szCs w:val="28"/>
          <w:u w:val="single"/>
        </w:rPr>
        <w:t>О нашей школе</w:t>
      </w:r>
    </w:p>
    <w:p w14:paraId="2C056CF7" w14:textId="77777777" w:rsidR="004F0036" w:rsidRPr="004F0036" w:rsidRDefault="004F0036" w:rsidP="004F003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14:paraId="6731FDC5" w14:textId="77777777" w:rsidR="0022334C" w:rsidRPr="0022334C" w:rsidRDefault="0022334C" w:rsidP="0022334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2334C">
        <w:rPr>
          <w:rFonts w:ascii="Times New Roman" w:hAnsi="Times New Roman" w:cs="Times New Roman"/>
          <w:b/>
          <w:sz w:val="28"/>
          <w:szCs w:val="28"/>
          <w:u w:val="single"/>
        </w:rPr>
        <w:t>Изюминка</w:t>
      </w:r>
    </w:p>
    <w:p w14:paraId="03E157B2" w14:textId="77777777" w:rsidR="00F41E96" w:rsidRPr="00C83795" w:rsidRDefault="00F41E96" w:rsidP="00F41E96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837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Есть ли в школе кинотеатр? </w:t>
      </w:r>
    </w:p>
    <w:p w14:paraId="76EDF511" w14:textId="01378A69" w:rsidR="0022334C" w:rsidRPr="00466033" w:rsidRDefault="0022334C" w:rsidP="0022334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46603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Сколько детей пришли в </w:t>
      </w:r>
      <w:proofErr w:type="gramStart"/>
      <w:r w:rsidRPr="0046603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новую  школу</w:t>
      </w:r>
      <w:proofErr w:type="gramEnd"/>
      <w:r w:rsidRPr="0046603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 1994г.</w:t>
      </w:r>
      <w:r w:rsidR="00F41E96" w:rsidRPr="0046603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6603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(1350)</w:t>
      </w:r>
    </w:p>
    <w:p w14:paraId="21DF903A" w14:textId="3A119F9A" w:rsidR="0022334C" w:rsidRPr="00466033" w:rsidRDefault="00C83795" w:rsidP="00C83795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3. </w:t>
      </w:r>
      <w:r w:rsidR="0022334C" w:rsidRPr="0046603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Сколько параллелей 11 классов выпускалось в первый учебный год (1995) </w:t>
      </w:r>
    </w:p>
    <w:p w14:paraId="18ACCF13" w14:textId="05AEFF2C" w:rsidR="0022334C" w:rsidRDefault="00C83795" w:rsidP="00C83795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22334C" w:rsidRPr="00C837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Самое популярное имя среди наших педагогов – Татьяна. Как думайте, сколько учителей Татьян работает в школе?</w:t>
      </w:r>
      <w:r w:rsidR="0022334C" w:rsidRPr="0022334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890C2C0" w14:textId="60C36C85" w:rsidR="0022334C" w:rsidRPr="0022334C" w:rsidRDefault="00C83795" w:rsidP="00C83795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22334C" w:rsidRPr="00C837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Сколько учебных кабинетов в школе?</w:t>
      </w:r>
    </w:p>
    <w:p w14:paraId="248C1818" w14:textId="77777777" w:rsidR="0022334C" w:rsidRPr="0022334C" w:rsidRDefault="0022334C" w:rsidP="002233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850A1E" w14:textId="77777777" w:rsidR="0022334C" w:rsidRPr="0022334C" w:rsidRDefault="0022334C" w:rsidP="002233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2334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Имена </w:t>
      </w:r>
    </w:p>
    <w:p w14:paraId="63E1D99E" w14:textId="598964B2" w:rsidR="004F0036" w:rsidRPr="006205C2" w:rsidRDefault="004F0036" w:rsidP="004F0036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205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Он - руководитель ВПК «Витязь», веселый, позитивный, понимающий, добряк. О ком идет речь? (</w:t>
      </w:r>
      <w:r w:rsidR="00302A9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____________________-</w:t>
      </w:r>
      <w:r w:rsidRPr="006205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) </w:t>
      </w:r>
    </w:p>
    <w:p w14:paraId="6A666F7E" w14:textId="1CF554B3" w:rsidR="004F0036" w:rsidRPr="006205C2" w:rsidRDefault="004F0036" w:rsidP="004F0036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205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Как зовут директора школы? (</w:t>
      </w:r>
      <w:r w:rsidR="00302A9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-_________________</w:t>
      </w:r>
      <w:r w:rsidRPr="006205C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) </w:t>
      </w:r>
    </w:p>
    <w:p w14:paraId="76D02098" w14:textId="6D39F1C2" w:rsidR="004F0036" w:rsidRPr="00C83795" w:rsidRDefault="0022334C" w:rsidP="00F41E96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837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Заслуженный учитель РФ и Отличник просвещения. </w:t>
      </w:r>
      <w:r w:rsidR="005533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 ком идет речь</w:t>
      </w:r>
      <w:r w:rsidRPr="00C837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 </w:t>
      </w:r>
      <w:r w:rsidR="004F0036" w:rsidRPr="00C837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="00302A9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_____________________</w:t>
      </w:r>
      <w:r w:rsidR="004F0036" w:rsidRPr="00C837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) </w:t>
      </w:r>
    </w:p>
    <w:p w14:paraId="297F4FAC" w14:textId="77777777" w:rsidR="0022334C" w:rsidRPr="005533D4" w:rsidRDefault="0022334C" w:rsidP="00F41E96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533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Какое самое популярное имя у девочек? А </w:t>
      </w:r>
      <w:proofErr w:type="gramStart"/>
      <w:r w:rsidRPr="005533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  мальчиков</w:t>
      </w:r>
      <w:proofErr w:type="gramEnd"/>
      <w:r w:rsidRPr="005533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  </w:t>
      </w:r>
      <w:r w:rsidR="004F0036" w:rsidRPr="005533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(Дарья – 21, Софья-18, София-5, Мария – 13) (Александр – 18, Артем – 15, Дмитрий – 14)</w:t>
      </w:r>
    </w:p>
    <w:p w14:paraId="1420350E" w14:textId="73D79A2D" w:rsidR="004F0036" w:rsidRPr="00302A90" w:rsidRDefault="00302A90" w:rsidP="00F41E96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02A9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Самое короткое имя ученика (_________________)</w:t>
      </w:r>
    </w:p>
    <w:p w14:paraId="32A01D13" w14:textId="77777777" w:rsidR="00F41E96" w:rsidRDefault="00F41E96" w:rsidP="00F41E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43882437" w14:textId="77777777" w:rsidR="004F0036" w:rsidRPr="0022334C" w:rsidRDefault="004F0036" w:rsidP="00F41E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E2224D" w14:textId="77777777" w:rsidR="004A6109" w:rsidRPr="0022334C" w:rsidRDefault="0022334C" w:rsidP="0022334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2334C">
        <w:rPr>
          <w:rFonts w:ascii="Times New Roman" w:hAnsi="Times New Roman" w:cs="Times New Roman"/>
          <w:b/>
          <w:sz w:val="28"/>
          <w:szCs w:val="28"/>
          <w:u w:val="single"/>
        </w:rPr>
        <w:t xml:space="preserve">Цифры </w:t>
      </w:r>
    </w:p>
    <w:p w14:paraId="308276A5" w14:textId="59BE216D" w:rsidR="0022334C" w:rsidRPr="005533D4" w:rsidRDefault="0022334C" w:rsidP="005533D4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5533D4">
        <w:rPr>
          <w:rFonts w:ascii="Times New Roman" w:hAnsi="Times New Roman" w:cs="Times New Roman"/>
          <w:i/>
          <w:iCs/>
          <w:sz w:val="28"/>
          <w:szCs w:val="28"/>
        </w:rPr>
        <w:t>Сколько лет исполнилось школе в 2004 году?</w:t>
      </w:r>
    </w:p>
    <w:p w14:paraId="180E5D1A" w14:textId="77777777" w:rsidR="00D77A0A" w:rsidRPr="005533D4" w:rsidRDefault="0050065F" w:rsidP="0022334C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5533D4">
        <w:rPr>
          <w:rFonts w:ascii="Times New Roman" w:hAnsi="Times New Roman" w:cs="Times New Roman"/>
          <w:i/>
          <w:iCs/>
          <w:sz w:val="28"/>
          <w:szCs w:val="28"/>
        </w:rPr>
        <w:t>Сколько учеников учатся в школе? Сколько мальчиков и сколько девочек?</w:t>
      </w:r>
    </w:p>
    <w:p w14:paraId="7A167B05" w14:textId="77777777" w:rsidR="00286F2F" w:rsidRPr="005533D4" w:rsidRDefault="004A6109" w:rsidP="0022334C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22334C">
        <w:rPr>
          <w:rFonts w:ascii="Times New Roman" w:hAnsi="Times New Roman" w:cs="Times New Roman"/>
          <w:sz w:val="28"/>
          <w:szCs w:val="28"/>
        </w:rPr>
        <w:t xml:space="preserve"> </w:t>
      </w:r>
      <w:r w:rsidR="0050065F" w:rsidRPr="005533D4">
        <w:rPr>
          <w:rFonts w:ascii="Times New Roman" w:hAnsi="Times New Roman" w:cs="Times New Roman"/>
          <w:i/>
          <w:iCs/>
          <w:sz w:val="28"/>
          <w:szCs w:val="28"/>
        </w:rPr>
        <w:t>За 30 лет школ</w:t>
      </w:r>
      <w:r w:rsidR="00286F2F" w:rsidRPr="005533D4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50065F" w:rsidRPr="005533D4">
        <w:rPr>
          <w:rFonts w:ascii="Times New Roman" w:hAnsi="Times New Roman" w:cs="Times New Roman"/>
          <w:i/>
          <w:iCs/>
          <w:sz w:val="28"/>
          <w:szCs w:val="28"/>
        </w:rPr>
        <w:t xml:space="preserve"> выпустила _____золотых и ____ серебряных медалистов. </w:t>
      </w:r>
    </w:p>
    <w:p w14:paraId="4B7A6115" w14:textId="77777777" w:rsidR="00286F2F" w:rsidRPr="0022334C" w:rsidRDefault="00286F2F" w:rsidP="0022334C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2334C">
        <w:rPr>
          <w:rFonts w:ascii="Times New Roman" w:hAnsi="Times New Roman" w:cs="Times New Roman"/>
          <w:sz w:val="28"/>
          <w:szCs w:val="28"/>
        </w:rPr>
        <w:t xml:space="preserve">Сколько </w:t>
      </w:r>
      <w:proofErr w:type="gramStart"/>
      <w:r w:rsidRPr="0022334C">
        <w:rPr>
          <w:rFonts w:ascii="Times New Roman" w:hAnsi="Times New Roman" w:cs="Times New Roman"/>
          <w:sz w:val="28"/>
          <w:szCs w:val="28"/>
        </w:rPr>
        <w:t>педагогов  работает</w:t>
      </w:r>
      <w:proofErr w:type="gramEnd"/>
      <w:r w:rsidRPr="0022334C">
        <w:rPr>
          <w:rFonts w:ascii="Times New Roman" w:hAnsi="Times New Roman" w:cs="Times New Roman"/>
          <w:sz w:val="28"/>
          <w:szCs w:val="28"/>
        </w:rPr>
        <w:t xml:space="preserve"> в школе на данный момент? </w:t>
      </w:r>
    </w:p>
    <w:p w14:paraId="0FDDCD22" w14:textId="03128343" w:rsidR="005533D4" w:rsidRPr="005533D4" w:rsidRDefault="00696CFA" w:rsidP="005533D4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2334C">
        <w:rPr>
          <w:rFonts w:ascii="Times New Roman" w:hAnsi="Times New Roman" w:cs="Times New Roman"/>
          <w:sz w:val="28"/>
          <w:szCs w:val="28"/>
        </w:rPr>
        <w:t xml:space="preserve"> </w:t>
      </w:r>
      <w:r w:rsidR="005533D4" w:rsidRPr="005533D4">
        <w:rPr>
          <w:rFonts w:ascii="Times New Roman" w:hAnsi="Times New Roman" w:cs="Times New Roman"/>
          <w:b/>
          <w:bCs/>
          <w:sz w:val="28"/>
          <w:szCs w:val="28"/>
        </w:rPr>
        <w:t xml:space="preserve"> Школьная традиционная военно-патриотическая игра … </w:t>
      </w:r>
    </w:p>
    <w:p w14:paraId="4B815902" w14:textId="77777777" w:rsidR="00286F2F" w:rsidRPr="0022334C" w:rsidRDefault="00286F2F" w:rsidP="00223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4072E0" w14:textId="77777777" w:rsidR="00286F2F" w:rsidRPr="0022334C" w:rsidRDefault="00286F2F" w:rsidP="00223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83CA5A" w14:textId="77777777" w:rsidR="00286F2F" w:rsidRPr="0022334C" w:rsidRDefault="00286F2F" w:rsidP="00223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F6A367" w14:textId="77777777" w:rsidR="00FD6A22" w:rsidRPr="004F0036" w:rsidRDefault="00FD6A22" w:rsidP="004F00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E795EA" w14:textId="77777777" w:rsidR="00FD6A22" w:rsidRPr="004F0036" w:rsidRDefault="00FD6A22" w:rsidP="004F00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6EF047" w14:textId="77777777" w:rsidR="00FD6A22" w:rsidRPr="0022334C" w:rsidRDefault="00FD6A22" w:rsidP="00223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D6A22" w:rsidRPr="00223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C01FB"/>
    <w:multiLevelType w:val="multilevel"/>
    <w:tmpl w:val="6A466C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242E6E"/>
    <w:multiLevelType w:val="hybridMultilevel"/>
    <w:tmpl w:val="D90C5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B742C"/>
    <w:multiLevelType w:val="multilevel"/>
    <w:tmpl w:val="0DACD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4A46CB"/>
    <w:multiLevelType w:val="hybridMultilevel"/>
    <w:tmpl w:val="33EC34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0E2D76"/>
    <w:multiLevelType w:val="hybridMultilevel"/>
    <w:tmpl w:val="89D63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D27310"/>
    <w:multiLevelType w:val="multilevel"/>
    <w:tmpl w:val="D4C4193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723F3954"/>
    <w:multiLevelType w:val="multilevel"/>
    <w:tmpl w:val="2CCE47C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04B"/>
    <w:rsid w:val="0022334C"/>
    <w:rsid w:val="0022404B"/>
    <w:rsid w:val="00286F2F"/>
    <w:rsid w:val="00302A90"/>
    <w:rsid w:val="00420D1F"/>
    <w:rsid w:val="00466033"/>
    <w:rsid w:val="004A6109"/>
    <w:rsid w:val="004F0036"/>
    <w:rsid w:val="0050065F"/>
    <w:rsid w:val="005533D4"/>
    <w:rsid w:val="006205C2"/>
    <w:rsid w:val="00696CFA"/>
    <w:rsid w:val="006E403C"/>
    <w:rsid w:val="00C83795"/>
    <w:rsid w:val="00D77A0A"/>
    <w:rsid w:val="00E00C97"/>
    <w:rsid w:val="00F41E96"/>
    <w:rsid w:val="00FD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2D77D"/>
  <w15:docId w15:val="{D7C1A544-354F-40AA-A17A-66E043643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65F"/>
    <w:pPr>
      <w:ind w:left="720"/>
      <w:contextualSpacing/>
    </w:pPr>
  </w:style>
  <w:style w:type="paragraph" w:styleId="a4">
    <w:name w:val="No Spacing"/>
    <w:uiPriority w:val="1"/>
    <w:qFormat/>
    <w:rsid w:val="004A6109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223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6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8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ИЗО</dc:creator>
  <cp:keywords/>
  <dc:description/>
  <cp:lastModifiedBy>Msi Katana52</cp:lastModifiedBy>
  <cp:revision>2</cp:revision>
  <dcterms:created xsi:type="dcterms:W3CDTF">2024-12-25T20:49:00Z</dcterms:created>
  <dcterms:modified xsi:type="dcterms:W3CDTF">2024-12-25T20:49:00Z</dcterms:modified>
</cp:coreProperties>
</file>