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F4A1B" w14:textId="7D8A3B62" w:rsidR="002863BC" w:rsidRPr="00742484" w:rsidRDefault="0096535C" w:rsidP="00482A6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43648" w:rsidRPr="00742484">
        <w:rPr>
          <w:rFonts w:ascii="Times New Roman" w:hAnsi="Times New Roman" w:cs="Times New Roman"/>
          <w:sz w:val="28"/>
          <w:szCs w:val="28"/>
        </w:rPr>
        <w:t>Утвержден</w:t>
      </w:r>
      <w:r w:rsidR="00893A28">
        <w:rPr>
          <w:rFonts w:ascii="Times New Roman" w:hAnsi="Times New Roman" w:cs="Times New Roman"/>
          <w:sz w:val="28"/>
          <w:szCs w:val="28"/>
        </w:rPr>
        <w:t xml:space="preserve">о  </w:t>
      </w:r>
      <w:r w:rsidR="00F43648" w:rsidRPr="00742484">
        <w:rPr>
          <w:rFonts w:ascii="Times New Roman" w:hAnsi="Times New Roman" w:cs="Times New Roman"/>
          <w:sz w:val="28"/>
          <w:szCs w:val="28"/>
        </w:rPr>
        <w:t>руководителе</w:t>
      </w:r>
      <w:r w:rsidR="00893A28">
        <w:rPr>
          <w:rFonts w:ascii="Times New Roman" w:hAnsi="Times New Roman" w:cs="Times New Roman"/>
          <w:sz w:val="28"/>
          <w:szCs w:val="28"/>
        </w:rPr>
        <w:t xml:space="preserve">м   </w:t>
      </w:r>
    </w:p>
    <w:p w14:paraId="7AAAEC82" w14:textId="77777777" w:rsidR="003352A3" w:rsidRPr="00742484" w:rsidRDefault="003352A3" w:rsidP="00482A6C">
      <w:pPr>
        <w:jc w:val="right"/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>м</w:t>
      </w:r>
      <w:r w:rsidR="00F43648" w:rsidRPr="00742484">
        <w:rPr>
          <w:rFonts w:ascii="Times New Roman" w:hAnsi="Times New Roman" w:cs="Times New Roman"/>
          <w:sz w:val="28"/>
          <w:szCs w:val="28"/>
        </w:rPr>
        <w:t>етоди</w:t>
      </w:r>
      <w:r w:rsidRPr="00742484">
        <w:rPr>
          <w:rFonts w:ascii="Times New Roman" w:hAnsi="Times New Roman" w:cs="Times New Roman"/>
          <w:sz w:val="28"/>
          <w:szCs w:val="28"/>
        </w:rPr>
        <w:t>ческого  объединения</w:t>
      </w:r>
    </w:p>
    <w:p w14:paraId="0A403D6D" w14:textId="77777777" w:rsidR="001E0566" w:rsidRPr="00742484" w:rsidRDefault="003352A3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82A6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2484">
        <w:rPr>
          <w:rFonts w:ascii="Times New Roman" w:hAnsi="Times New Roman" w:cs="Times New Roman"/>
          <w:sz w:val="28"/>
          <w:szCs w:val="28"/>
        </w:rPr>
        <w:t xml:space="preserve"> учителей иностранного язы</w:t>
      </w:r>
      <w:r w:rsidR="008C3A66" w:rsidRPr="00742484">
        <w:rPr>
          <w:rFonts w:ascii="Times New Roman" w:hAnsi="Times New Roman" w:cs="Times New Roman"/>
          <w:sz w:val="28"/>
          <w:szCs w:val="28"/>
        </w:rPr>
        <w:t>ка</w:t>
      </w:r>
    </w:p>
    <w:p w14:paraId="5D813E5C" w14:textId="77777777" w:rsidR="001E0566" w:rsidRPr="00742484" w:rsidRDefault="008C3A66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82A6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42484">
        <w:rPr>
          <w:rFonts w:ascii="Times New Roman" w:hAnsi="Times New Roman" w:cs="Times New Roman"/>
          <w:sz w:val="28"/>
          <w:szCs w:val="28"/>
        </w:rPr>
        <w:t>МБОУ</w:t>
      </w:r>
      <w:r w:rsidR="007A6E43" w:rsidRPr="00742484">
        <w:rPr>
          <w:rFonts w:ascii="Times New Roman" w:hAnsi="Times New Roman" w:cs="Times New Roman"/>
          <w:sz w:val="28"/>
          <w:szCs w:val="28"/>
        </w:rPr>
        <w:t xml:space="preserve"> «</w:t>
      </w:r>
      <w:r w:rsidRPr="00742484">
        <w:rPr>
          <w:rFonts w:ascii="Times New Roman" w:hAnsi="Times New Roman" w:cs="Times New Roman"/>
          <w:sz w:val="28"/>
          <w:szCs w:val="28"/>
        </w:rPr>
        <w:t xml:space="preserve">Суземская СОШ№2       </w:t>
      </w:r>
    </w:p>
    <w:p w14:paraId="42423F5D" w14:textId="77777777" w:rsidR="001E0566" w:rsidRPr="00742484" w:rsidRDefault="008C3A66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82A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42484">
        <w:rPr>
          <w:rFonts w:ascii="Times New Roman" w:hAnsi="Times New Roman" w:cs="Times New Roman"/>
          <w:sz w:val="28"/>
          <w:szCs w:val="28"/>
        </w:rPr>
        <w:t>имени генерала-майора</w:t>
      </w:r>
    </w:p>
    <w:p w14:paraId="0285BADD" w14:textId="77777777" w:rsidR="001E0566" w:rsidRPr="00742484" w:rsidRDefault="008C3A66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482A6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42484">
        <w:rPr>
          <w:rFonts w:ascii="Times New Roman" w:hAnsi="Times New Roman" w:cs="Times New Roman"/>
          <w:sz w:val="28"/>
          <w:szCs w:val="28"/>
        </w:rPr>
        <w:t>авиации В.И.Денисова</w:t>
      </w:r>
      <w:r w:rsidR="007A6E43" w:rsidRPr="00742484">
        <w:rPr>
          <w:rFonts w:ascii="Times New Roman" w:hAnsi="Times New Roman" w:cs="Times New Roman"/>
          <w:sz w:val="28"/>
          <w:szCs w:val="28"/>
        </w:rPr>
        <w:t>»</w:t>
      </w:r>
    </w:p>
    <w:p w14:paraId="5F5E6F39" w14:textId="77777777" w:rsidR="001E0566" w:rsidRPr="00742484" w:rsidRDefault="00482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AF222B" w:rsidRPr="00742484">
        <w:rPr>
          <w:rFonts w:ascii="Times New Roman" w:hAnsi="Times New Roman" w:cs="Times New Roman"/>
          <w:sz w:val="28"/>
          <w:szCs w:val="28"/>
        </w:rPr>
        <w:t>Куприковой Г.Б.</w:t>
      </w:r>
    </w:p>
    <w:p w14:paraId="44DDCDBA" w14:textId="77777777" w:rsidR="009857C7" w:rsidRPr="00742484" w:rsidRDefault="001B18C0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82A6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42484">
        <w:rPr>
          <w:rFonts w:ascii="Times New Roman" w:hAnsi="Times New Roman" w:cs="Times New Roman"/>
          <w:sz w:val="28"/>
          <w:szCs w:val="28"/>
        </w:rPr>
        <w:t xml:space="preserve"> 29 октября 2019 г.                   Автор-Дубоделова Татьяна Анатольевна, </w:t>
      </w:r>
      <w:r w:rsidR="009857C7" w:rsidRPr="00742484">
        <w:rPr>
          <w:rFonts w:ascii="Times New Roman" w:hAnsi="Times New Roman" w:cs="Times New Roman"/>
          <w:sz w:val="28"/>
          <w:szCs w:val="28"/>
        </w:rPr>
        <w:t>учитель  английского языка, МБОУ</w:t>
      </w:r>
      <w:r w:rsidR="007A6E43" w:rsidRPr="00742484">
        <w:rPr>
          <w:rFonts w:ascii="Times New Roman" w:hAnsi="Times New Roman" w:cs="Times New Roman"/>
          <w:sz w:val="28"/>
          <w:szCs w:val="28"/>
        </w:rPr>
        <w:t xml:space="preserve"> «</w:t>
      </w:r>
      <w:r w:rsidR="009857C7" w:rsidRPr="00742484">
        <w:rPr>
          <w:rFonts w:ascii="Times New Roman" w:hAnsi="Times New Roman" w:cs="Times New Roman"/>
          <w:sz w:val="28"/>
          <w:szCs w:val="28"/>
        </w:rPr>
        <w:t xml:space="preserve">Суземская    СОШ №2 имени генерала-майора авиации В.И.Денисова» п.Суземка </w:t>
      </w:r>
      <w:r w:rsidR="0053157F" w:rsidRPr="00742484">
        <w:rPr>
          <w:rFonts w:ascii="Times New Roman" w:hAnsi="Times New Roman" w:cs="Times New Roman"/>
          <w:sz w:val="28"/>
          <w:szCs w:val="28"/>
        </w:rPr>
        <w:t>Брянской области</w:t>
      </w:r>
      <w:r w:rsidR="0083316F">
        <w:rPr>
          <w:rFonts w:ascii="Times New Roman" w:hAnsi="Times New Roman" w:cs="Times New Roman"/>
          <w:sz w:val="28"/>
          <w:szCs w:val="28"/>
        </w:rPr>
        <w:t>.</w:t>
      </w:r>
    </w:p>
    <w:p w14:paraId="0C2A3842" w14:textId="77777777" w:rsidR="0053157F" w:rsidRPr="00742484" w:rsidRDefault="0053157F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Методическая разработка урока во 2 а классе по теме:                                                                     </w:t>
      </w:r>
    </w:p>
    <w:p w14:paraId="4CF8E9C9" w14:textId="3E443B24" w:rsidR="007A6E43" w:rsidRPr="00742484" w:rsidRDefault="0053157F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 xml:space="preserve">«Это-английский алфавит»                                                                        </w:t>
      </w:r>
      <w:r w:rsidR="0083316F">
        <w:rPr>
          <w:rFonts w:ascii="Times New Roman" w:hAnsi="Times New Roman" w:cs="Times New Roman"/>
          <w:sz w:val="28"/>
          <w:szCs w:val="28"/>
        </w:rPr>
        <w:t xml:space="preserve"> </w:t>
      </w:r>
      <w:r w:rsidR="005E3B2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3316F">
        <w:rPr>
          <w:rFonts w:ascii="Times New Roman" w:hAnsi="Times New Roman" w:cs="Times New Roman"/>
          <w:sz w:val="28"/>
          <w:szCs w:val="28"/>
        </w:rPr>
        <w:t xml:space="preserve"> 2 </w:t>
      </w:r>
      <w:r w:rsidR="005E3B22">
        <w:rPr>
          <w:rFonts w:ascii="Times New Roman" w:hAnsi="Times New Roman" w:cs="Times New Roman"/>
          <w:sz w:val="28"/>
          <w:szCs w:val="28"/>
        </w:rPr>
        <w:t xml:space="preserve">  </w:t>
      </w:r>
      <w:r w:rsidRPr="00742484">
        <w:rPr>
          <w:rFonts w:ascii="Times New Roman" w:hAnsi="Times New Roman" w:cs="Times New Roman"/>
          <w:sz w:val="28"/>
          <w:szCs w:val="28"/>
        </w:rPr>
        <w:t xml:space="preserve">класс, учебник «Английский </w:t>
      </w:r>
      <w:r w:rsidR="009F15A4" w:rsidRPr="00742484">
        <w:rPr>
          <w:rFonts w:ascii="Times New Roman" w:hAnsi="Times New Roman" w:cs="Times New Roman"/>
          <w:sz w:val="28"/>
          <w:szCs w:val="28"/>
        </w:rPr>
        <w:t>язык»,авторыВ.П.Кузовлев,  Э.Ш.Перегудов</w:t>
      </w:r>
      <w:r w:rsidR="005E3B22">
        <w:rPr>
          <w:rFonts w:ascii="Times New Roman" w:hAnsi="Times New Roman" w:cs="Times New Roman"/>
          <w:sz w:val="28"/>
          <w:szCs w:val="28"/>
        </w:rPr>
        <w:t xml:space="preserve">а и др.  </w:t>
      </w:r>
      <w:r w:rsidR="007A6E43" w:rsidRPr="00742484">
        <w:rPr>
          <w:rFonts w:ascii="Times New Roman" w:hAnsi="Times New Roman" w:cs="Times New Roman"/>
          <w:sz w:val="28"/>
          <w:szCs w:val="28"/>
        </w:rPr>
        <w:t xml:space="preserve"> Москва «Просвещение</w:t>
      </w:r>
      <w:r w:rsidR="0058483E" w:rsidRPr="00742484">
        <w:rPr>
          <w:rFonts w:ascii="Times New Roman" w:hAnsi="Times New Roman" w:cs="Times New Roman"/>
          <w:sz w:val="28"/>
          <w:szCs w:val="28"/>
        </w:rPr>
        <w:t>»2018</w:t>
      </w:r>
      <w:r w:rsidR="00681AE8" w:rsidRPr="00742484">
        <w:rPr>
          <w:rFonts w:ascii="Times New Roman" w:hAnsi="Times New Roman" w:cs="Times New Roman"/>
          <w:sz w:val="28"/>
          <w:szCs w:val="28"/>
        </w:rPr>
        <w:t>;</w:t>
      </w:r>
    </w:p>
    <w:p w14:paraId="042DAF78" w14:textId="77777777" w:rsidR="0083316F" w:rsidRDefault="00EB22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урока</w:t>
      </w:r>
      <w:r w:rsidRPr="008C013C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</w:t>
      </w:r>
    </w:p>
    <w:p w14:paraId="67B15433" w14:textId="77777777" w:rsidR="00893A28" w:rsidRPr="00EB22A4" w:rsidRDefault="00EB22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самоконтроль уровня обученности учащихся.</w:t>
      </w:r>
    </w:p>
    <w:p w14:paraId="18F81EEB" w14:textId="241684A2" w:rsidR="0083316F" w:rsidRDefault="0058483E" w:rsidP="00381C88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>Цели урока</w:t>
      </w:r>
      <w:r w:rsidRPr="00742484">
        <w:rPr>
          <w:rFonts w:ascii="Times New Roman" w:hAnsi="Times New Roman" w:cs="Times New Roman"/>
          <w:i/>
          <w:iCs/>
          <w:sz w:val="28"/>
          <w:szCs w:val="28"/>
        </w:rPr>
        <w:t xml:space="preserve">:                                                                                                    </w:t>
      </w:r>
      <w:r w:rsidRPr="00742484">
        <w:rPr>
          <w:rFonts w:ascii="Times New Roman" w:hAnsi="Times New Roman" w:cs="Times New Roman"/>
          <w:sz w:val="28"/>
          <w:szCs w:val="28"/>
        </w:rPr>
        <w:t>социокульту</w:t>
      </w:r>
      <w:r w:rsidR="008D0A78" w:rsidRPr="00742484">
        <w:rPr>
          <w:rFonts w:ascii="Times New Roman" w:hAnsi="Times New Roman" w:cs="Times New Roman"/>
          <w:sz w:val="28"/>
          <w:szCs w:val="28"/>
        </w:rPr>
        <w:t>рный аспект</w:t>
      </w:r>
      <w:r w:rsidR="008C013C" w:rsidRPr="00952EBE">
        <w:rPr>
          <w:rFonts w:ascii="Times New Roman" w:hAnsi="Times New Roman" w:cs="Times New Roman"/>
          <w:sz w:val="28"/>
          <w:szCs w:val="28"/>
        </w:rPr>
        <w:t>:</w:t>
      </w:r>
      <w:r w:rsidR="00406133" w:rsidRPr="00742484">
        <w:rPr>
          <w:rFonts w:ascii="Times New Roman" w:hAnsi="Times New Roman" w:cs="Times New Roman"/>
          <w:sz w:val="28"/>
          <w:szCs w:val="28"/>
        </w:rPr>
        <w:t xml:space="preserve"> знакомств</w:t>
      </w:r>
      <w:r w:rsidR="0001634C">
        <w:rPr>
          <w:rFonts w:ascii="Times New Roman" w:hAnsi="Times New Roman" w:cs="Times New Roman"/>
          <w:sz w:val="28"/>
          <w:szCs w:val="28"/>
        </w:rPr>
        <w:t>о</w:t>
      </w:r>
      <w:r w:rsidR="00406133" w:rsidRPr="00742484">
        <w:rPr>
          <w:rFonts w:ascii="Times New Roman" w:hAnsi="Times New Roman" w:cs="Times New Roman"/>
          <w:sz w:val="28"/>
          <w:szCs w:val="28"/>
        </w:rPr>
        <w:t xml:space="preserve"> с </w:t>
      </w:r>
      <w:r w:rsidR="0001634C">
        <w:rPr>
          <w:rFonts w:ascii="Times New Roman" w:hAnsi="Times New Roman" w:cs="Times New Roman"/>
          <w:sz w:val="28"/>
          <w:szCs w:val="28"/>
        </w:rPr>
        <w:t xml:space="preserve">играми « </w:t>
      </w:r>
      <w:r w:rsidR="0001634C">
        <w:rPr>
          <w:rFonts w:ascii="Times New Roman" w:hAnsi="Times New Roman" w:cs="Times New Roman"/>
          <w:sz w:val="28"/>
          <w:szCs w:val="28"/>
          <w:lang w:val="en-US"/>
        </w:rPr>
        <w:t>Find</w:t>
      </w:r>
      <w:r w:rsidR="0001634C" w:rsidRPr="0001634C">
        <w:rPr>
          <w:rFonts w:ascii="Times New Roman" w:hAnsi="Times New Roman" w:cs="Times New Roman"/>
          <w:sz w:val="28"/>
          <w:szCs w:val="28"/>
        </w:rPr>
        <w:t xml:space="preserve"> </w:t>
      </w:r>
      <w:r w:rsidR="0001634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01634C" w:rsidRPr="0001634C">
        <w:rPr>
          <w:rFonts w:ascii="Times New Roman" w:hAnsi="Times New Roman" w:cs="Times New Roman"/>
          <w:sz w:val="28"/>
          <w:szCs w:val="28"/>
        </w:rPr>
        <w:t xml:space="preserve"> </w:t>
      </w:r>
      <w:r w:rsidR="0001634C">
        <w:rPr>
          <w:rFonts w:ascii="Times New Roman" w:hAnsi="Times New Roman" w:cs="Times New Roman"/>
          <w:sz w:val="28"/>
          <w:szCs w:val="28"/>
          <w:lang w:val="en-US"/>
        </w:rPr>
        <w:t>letter</w:t>
      </w:r>
      <w:r w:rsidR="0001634C">
        <w:rPr>
          <w:rFonts w:ascii="Times New Roman" w:hAnsi="Times New Roman" w:cs="Times New Roman"/>
          <w:sz w:val="28"/>
          <w:szCs w:val="28"/>
        </w:rPr>
        <w:t>», «</w:t>
      </w:r>
      <w:r w:rsidR="0001634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01634C" w:rsidRPr="0001634C">
        <w:rPr>
          <w:rFonts w:ascii="Times New Roman" w:hAnsi="Times New Roman" w:cs="Times New Roman"/>
          <w:sz w:val="28"/>
          <w:szCs w:val="28"/>
        </w:rPr>
        <w:t xml:space="preserve"> </w:t>
      </w:r>
      <w:r w:rsidR="0001634C">
        <w:rPr>
          <w:rFonts w:ascii="Times New Roman" w:hAnsi="Times New Roman" w:cs="Times New Roman"/>
          <w:sz w:val="28"/>
          <w:szCs w:val="28"/>
          <w:lang w:val="en-US"/>
        </w:rPr>
        <w:t>magic</w:t>
      </w:r>
      <w:r w:rsidR="0001634C" w:rsidRPr="0001634C">
        <w:rPr>
          <w:rFonts w:ascii="Times New Roman" w:hAnsi="Times New Roman" w:cs="Times New Roman"/>
          <w:sz w:val="28"/>
          <w:szCs w:val="28"/>
        </w:rPr>
        <w:t xml:space="preserve"> </w:t>
      </w:r>
      <w:r w:rsidR="0001634C">
        <w:rPr>
          <w:rFonts w:ascii="Times New Roman" w:hAnsi="Times New Roman" w:cs="Times New Roman"/>
          <w:sz w:val="28"/>
          <w:szCs w:val="28"/>
          <w:lang w:val="en-US"/>
        </w:rPr>
        <w:t>tree</w:t>
      </w:r>
      <w:r w:rsidR="0001634C">
        <w:rPr>
          <w:rFonts w:ascii="Times New Roman" w:hAnsi="Times New Roman" w:cs="Times New Roman"/>
          <w:sz w:val="28"/>
          <w:szCs w:val="28"/>
        </w:rPr>
        <w:t>»</w:t>
      </w:r>
      <w:r w:rsidR="0001634C" w:rsidRPr="0001634C">
        <w:rPr>
          <w:rFonts w:ascii="Times New Roman" w:hAnsi="Times New Roman" w:cs="Times New Roman"/>
          <w:sz w:val="28"/>
          <w:szCs w:val="28"/>
        </w:rPr>
        <w:t xml:space="preserve"> </w:t>
      </w:r>
      <w:r w:rsidR="00406133" w:rsidRPr="00742484">
        <w:rPr>
          <w:rFonts w:ascii="Times New Roman" w:hAnsi="Times New Roman" w:cs="Times New Roman"/>
          <w:sz w:val="28"/>
          <w:szCs w:val="28"/>
        </w:rPr>
        <w:t>;</w:t>
      </w:r>
      <w:r w:rsidR="0001634C">
        <w:rPr>
          <w:rFonts w:ascii="Times New Roman" w:hAnsi="Times New Roman" w:cs="Times New Roman"/>
          <w:sz w:val="28"/>
          <w:szCs w:val="28"/>
        </w:rPr>
        <w:t xml:space="preserve"> </w:t>
      </w:r>
      <w:r w:rsidR="00E12354" w:rsidRPr="00742484">
        <w:rPr>
          <w:rFonts w:ascii="Times New Roman" w:hAnsi="Times New Roman" w:cs="Times New Roman"/>
          <w:sz w:val="28"/>
          <w:szCs w:val="28"/>
        </w:rPr>
        <w:t>р</w:t>
      </w:r>
      <w:r w:rsidR="008D0A78" w:rsidRPr="00742484">
        <w:rPr>
          <w:rFonts w:ascii="Times New Roman" w:hAnsi="Times New Roman" w:cs="Times New Roman"/>
          <w:sz w:val="28"/>
          <w:szCs w:val="28"/>
        </w:rPr>
        <w:t>азвивающий аспект</w:t>
      </w:r>
      <w:r w:rsidR="00406133" w:rsidRPr="00742484">
        <w:rPr>
          <w:rFonts w:ascii="Times New Roman" w:hAnsi="Times New Roman" w:cs="Times New Roman"/>
          <w:sz w:val="28"/>
          <w:szCs w:val="28"/>
        </w:rPr>
        <w:t xml:space="preserve"> : развит</w:t>
      </w:r>
      <w:r w:rsidR="0029347A" w:rsidRPr="00742484">
        <w:rPr>
          <w:rFonts w:ascii="Times New Roman" w:hAnsi="Times New Roman" w:cs="Times New Roman"/>
          <w:sz w:val="28"/>
          <w:szCs w:val="28"/>
        </w:rPr>
        <w:t xml:space="preserve">ие языковых способностей : догадки </w:t>
      </w:r>
      <w:r w:rsidR="00D855AE" w:rsidRPr="00742484">
        <w:rPr>
          <w:rFonts w:ascii="Times New Roman" w:hAnsi="Times New Roman" w:cs="Times New Roman"/>
          <w:sz w:val="28"/>
          <w:szCs w:val="28"/>
        </w:rPr>
        <w:t>, интонационного сл</w:t>
      </w:r>
      <w:r w:rsidR="009B6D00">
        <w:rPr>
          <w:rFonts w:ascii="Times New Roman" w:hAnsi="Times New Roman" w:cs="Times New Roman"/>
          <w:sz w:val="28"/>
          <w:szCs w:val="28"/>
        </w:rPr>
        <w:t>у</w:t>
      </w:r>
      <w:r w:rsidR="009B6D00" w:rsidRPr="00742484">
        <w:rPr>
          <w:rFonts w:ascii="Times New Roman" w:hAnsi="Times New Roman" w:cs="Times New Roman"/>
          <w:sz w:val="28"/>
          <w:szCs w:val="28"/>
        </w:rPr>
        <w:t>ха,имитации</w:t>
      </w:r>
      <w:r w:rsidR="003963E2" w:rsidRPr="003963E2">
        <w:rPr>
          <w:rFonts w:ascii="Times New Roman" w:hAnsi="Times New Roman" w:cs="Times New Roman"/>
          <w:sz w:val="28"/>
          <w:szCs w:val="28"/>
        </w:rPr>
        <w:t xml:space="preserve"> </w:t>
      </w:r>
      <w:r w:rsidR="005E3B22">
        <w:rPr>
          <w:rFonts w:ascii="Times New Roman" w:hAnsi="Times New Roman" w:cs="Times New Roman"/>
          <w:sz w:val="28"/>
          <w:szCs w:val="28"/>
        </w:rPr>
        <w:t xml:space="preserve">, </w:t>
      </w:r>
      <w:r w:rsidR="00D855AE" w:rsidRPr="00742484">
        <w:rPr>
          <w:rFonts w:ascii="Times New Roman" w:hAnsi="Times New Roman" w:cs="Times New Roman"/>
          <w:sz w:val="28"/>
          <w:szCs w:val="28"/>
        </w:rPr>
        <w:t xml:space="preserve">развитие способностей к решению речемыслительных </w:t>
      </w:r>
      <w:r w:rsidR="003963E2">
        <w:rPr>
          <w:rFonts w:ascii="Times New Roman" w:hAnsi="Times New Roman" w:cs="Times New Roman"/>
          <w:sz w:val="28"/>
          <w:szCs w:val="28"/>
        </w:rPr>
        <w:t xml:space="preserve">задач </w:t>
      </w:r>
      <w:r w:rsidR="003963E2" w:rsidRPr="003963E2">
        <w:rPr>
          <w:rFonts w:ascii="Times New Roman" w:hAnsi="Times New Roman" w:cs="Times New Roman"/>
          <w:sz w:val="28"/>
          <w:szCs w:val="28"/>
        </w:rPr>
        <w:t xml:space="preserve">: </w:t>
      </w:r>
      <w:r w:rsidR="00D855AE" w:rsidRPr="0074248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855AE" w:rsidRPr="00742484">
        <w:rPr>
          <w:rFonts w:ascii="Times New Roman" w:hAnsi="Times New Roman" w:cs="Times New Roman"/>
          <w:sz w:val="28"/>
          <w:szCs w:val="28"/>
        </w:rPr>
        <w:t>оотнесению,</w:t>
      </w:r>
      <w:r w:rsidR="00774276" w:rsidRPr="00742484">
        <w:rPr>
          <w:rFonts w:ascii="Times New Roman" w:hAnsi="Times New Roman" w:cs="Times New Roman"/>
          <w:sz w:val="28"/>
          <w:szCs w:val="28"/>
        </w:rPr>
        <w:t>формулированию выводов,коммуникабельности; развитие психических процессов и функций:внимания, памяти,мышления;</w:t>
      </w:r>
      <w:r w:rsidR="005E3B22">
        <w:rPr>
          <w:rFonts w:ascii="Times New Roman" w:hAnsi="Times New Roman" w:cs="Times New Roman"/>
          <w:sz w:val="28"/>
          <w:szCs w:val="28"/>
        </w:rPr>
        <w:t xml:space="preserve"> </w:t>
      </w:r>
      <w:r w:rsidR="00774276" w:rsidRPr="00742484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381C88" w:rsidRPr="00742484">
        <w:rPr>
          <w:rFonts w:ascii="Times New Roman" w:hAnsi="Times New Roman" w:cs="Times New Roman"/>
          <w:sz w:val="28"/>
          <w:szCs w:val="28"/>
        </w:rPr>
        <w:t>учебных умений:</w:t>
      </w:r>
      <w:r w:rsidR="005E3B22">
        <w:rPr>
          <w:rFonts w:ascii="Times New Roman" w:hAnsi="Times New Roman" w:cs="Times New Roman"/>
          <w:sz w:val="28"/>
          <w:szCs w:val="28"/>
        </w:rPr>
        <w:t xml:space="preserve"> </w:t>
      </w:r>
      <w:r w:rsidR="00381C88" w:rsidRPr="00742484">
        <w:rPr>
          <w:rFonts w:ascii="Times New Roman" w:hAnsi="Times New Roman" w:cs="Times New Roman"/>
          <w:sz w:val="28"/>
          <w:szCs w:val="28"/>
        </w:rPr>
        <w:t>рационально использовать</w:t>
      </w:r>
      <w:r w:rsidR="005E3B22">
        <w:rPr>
          <w:rFonts w:ascii="Times New Roman" w:hAnsi="Times New Roman" w:cs="Times New Roman"/>
          <w:sz w:val="28"/>
          <w:szCs w:val="28"/>
        </w:rPr>
        <w:t xml:space="preserve"> </w:t>
      </w:r>
      <w:r w:rsidR="009B6D00" w:rsidRPr="00742484">
        <w:rPr>
          <w:rFonts w:ascii="Times New Roman" w:hAnsi="Times New Roman" w:cs="Times New Roman"/>
          <w:sz w:val="28"/>
          <w:szCs w:val="28"/>
        </w:rPr>
        <w:t>свой труд</w:t>
      </w:r>
      <w:r w:rsidR="009B6D00">
        <w:rPr>
          <w:rFonts w:ascii="Times New Roman" w:hAnsi="Times New Roman" w:cs="Times New Roman"/>
          <w:sz w:val="28"/>
          <w:szCs w:val="28"/>
        </w:rPr>
        <w:t>.</w:t>
      </w:r>
      <w:r w:rsidR="005E3B22" w:rsidRPr="005E3B22">
        <w:rPr>
          <w:rFonts w:ascii="Times New Roman" w:hAnsi="Times New Roman" w:cs="Times New Roman"/>
          <w:sz w:val="28"/>
          <w:szCs w:val="28"/>
        </w:rPr>
        <w:t>;</w:t>
      </w:r>
      <w:r w:rsidR="005E3B22">
        <w:rPr>
          <w:rFonts w:ascii="Times New Roman" w:hAnsi="Times New Roman" w:cs="Times New Roman"/>
          <w:sz w:val="28"/>
          <w:szCs w:val="28"/>
        </w:rPr>
        <w:t xml:space="preserve"> в</w:t>
      </w:r>
      <w:r w:rsidR="00381C88" w:rsidRPr="00742484">
        <w:rPr>
          <w:rFonts w:ascii="Times New Roman" w:hAnsi="Times New Roman" w:cs="Times New Roman"/>
          <w:sz w:val="28"/>
          <w:szCs w:val="28"/>
        </w:rPr>
        <w:t>оспитательный аспект: формирование потребности соблюдать правила вежливого поведения и культуру речи</w:t>
      </w:r>
      <w:r w:rsidR="00742484" w:rsidRPr="00742484">
        <w:rPr>
          <w:rFonts w:ascii="Times New Roman" w:hAnsi="Times New Roman" w:cs="Times New Roman"/>
          <w:sz w:val="28"/>
          <w:szCs w:val="28"/>
        </w:rPr>
        <w:t xml:space="preserve"> </w:t>
      </w:r>
      <w:r w:rsidR="005E3B22" w:rsidRPr="005E3B22">
        <w:rPr>
          <w:rFonts w:ascii="Times New Roman" w:hAnsi="Times New Roman" w:cs="Times New Roman"/>
          <w:sz w:val="28"/>
          <w:szCs w:val="28"/>
        </w:rPr>
        <w:t>;</w:t>
      </w:r>
      <w:r w:rsidR="00742484" w:rsidRPr="00742484">
        <w:rPr>
          <w:rFonts w:ascii="Times New Roman" w:hAnsi="Times New Roman" w:cs="Times New Roman"/>
          <w:sz w:val="28"/>
          <w:szCs w:val="28"/>
        </w:rPr>
        <w:t xml:space="preserve">   у</w:t>
      </w:r>
      <w:r w:rsidR="00381C88" w:rsidRPr="00742484">
        <w:rPr>
          <w:rFonts w:ascii="Times New Roman" w:hAnsi="Times New Roman" w:cs="Times New Roman"/>
          <w:sz w:val="28"/>
          <w:szCs w:val="28"/>
        </w:rPr>
        <w:t>чебный аспект :</w:t>
      </w:r>
      <w:r w:rsidR="00952EBE">
        <w:rPr>
          <w:rFonts w:ascii="Times New Roman" w:hAnsi="Times New Roman" w:cs="Times New Roman"/>
          <w:sz w:val="28"/>
          <w:szCs w:val="28"/>
        </w:rPr>
        <w:t>контроль</w:t>
      </w:r>
      <w:r w:rsidR="00742484" w:rsidRPr="00742484">
        <w:rPr>
          <w:rFonts w:ascii="Times New Roman" w:hAnsi="Times New Roman" w:cs="Times New Roman"/>
          <w:sz w:val="28"/>
          <w:szCs w:val="28"/>
        </w:rPr>
        <w:t xml:space="preserve"> грамматических и </w:t>
      </w:r>
      <w:r w:rsidR="00BB0DCE" w:rsidRPr="00742484">
        <w:rPr>
          <w:rFonts w:ascii="Times New Roman" w:hAnsi="Times New Roman" w:cs="Times New Roman"/>
          <w:sz w:val="28"/>
          <w:szCs w:val="28"/>
        </w:rPr>
        <w:t xml:space="preserve">лексических навыков, </w:t>
      </w:r>
      <w:r w:rsidR="00BB0DCE">
        <w:rPr>
          <w:rFonts w:ascii="Times New Roman" w:hAnsi="Times New Roman" w:cs="Times New Roman"/>
          <w:sz w:val="28"/>
          <w:szCs w:val="28"/>
        </w:rPr>
        <w:t>повторение  алфавита с помощью алфавитной песни,   совершенствование произноси</w:t>
      </w:r>
      <w:r w:rsidR="00742484">
        <w:rPr>
          <w:rFonts w:ascii="Times New Roman" w:hAnsi="Times New Roman" w:cs="Times New Roman"/>
          <w:sz w:val="28"/>
          <w:szCs w:val="28"/>
        </w:rPr>
        <w:t>тельных навыков и навыков чтения</w:t>
      </w:r>
      <w:r w:rsidR="005E3B22" w:rsidRPr="005E3B22">
        <w:rPr>
          <w:rFonts w:ascii="Times New Roman" w:hAnsi="Times New Roman" w:cs="Times New Roman"/>
          <w:sz w:val="28"/>
          <w:szCs w:val="28"/>
        </w:rPr>
        <w:t xml:space="preserve"> ;</w:t>
      </w:r>
      <w:r w:rsidR="005E3B2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42484">
        <w:rPr>
          <w:rFonts w:ascii="Times New Roman" w:hAnsi="Times New Roman" w:cs="Times New Roman"/>
          <w:sz w:val="28"/>
          <w:szCs w:val="28"/>
        </w:rPr>
        <w:t>опутствующая задача</w:t>
      </w:r>
      <w:r w:rsidR="00742484" w:rsidRPr="00CC439D">
        <w:rPr>
          <w:rFonts w:ascii="Times New Roman" w:hAnsi="Times New Roman" w:cs="Times New Roman"/>
          <w:sz w:val="28"/>
          <w:szCs w:val="28"/>
        </w:rPr>
        <w:t xml:space="preserve">: </w:t>
      </w:r>
      <w:r w:rsidR="00CC439D">
        <w:rPr>
          <w:rFonts w:ascii="Times New Roman" w:hAnsi="Times New Roman" w:cs="Times New Roman"/>
          <w:sz w:val="28"/>
          <w:szCs w:val="28"/>
        </w:rPr>
        <w:t xml:space="preserve">совершенствование навыков каллиграфии. </w:t>
      </w:r>
    </w:p>
    <w:p w14:paraId="01C6D08D" w14:textId="3B88235B" w:rsidR="00990713" w:rsidRDefault="0083316F" w:rsidP="008331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Языковой</w:t>
      </w:r>
      <w:r w:rsidR="00965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 и речевые функции предыдущих уроков.                                     Оснащение урока</w:t>
      </w:r>
      <w:r w:rsidRPr="0083316F">
        <w:rPr>
          <w:rFonts w:ascii="Times New Roman" w:hAnsi="Times New Roman" w:cs="Times New Roman"/>
          <w:sz w:val="28"/>
          <w:szCs w:val="28"/>
        </w:rPr>
        <w:t>:</w:t>
      </w:r>
      <w:r w:rsidR="003963E2">
        <w:rPr>
          <w:rFonts w:ascii="Times New Roman" w:hAnsi="Times New Roman" w:cs="Times New Roman"/>
          <w:sz w:val="28"/>
          <w:szCs w:val="28"/>
        </w:rPr>
        <w:t>аудиозапись, таблица с английским алфавитом, карточки с</w:t>
      </w:r>
      <w:r w:rsidR="0096535C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CB46D4">
        <w:rPr>
          <w:rFonts w:ascii="Times New Roman" w:hAnsi="Times New Roman" w:cs="Times New Roman"/>
          <w:sz w:val="28"/>
          <w:szCs w:val="28"/>
        </w:rPr>
        <w:t xml:space="preserve">буквами, макет Гроувера, макет «волшебного дерева», карточки с изученной лексикой, карточки с письменным заданием, </w:t>
      </w:r>
      <w:r w:rsidR="00990713">
        <w:rPr>
          <w:rFonts w:ascii="Times New Roman" w:hAnsi="Times New Roman" w:cs="Times New Roman"/>
          <w:sz w:val="28"/>
          <w:szCs w:val="28"/>
        </w:rPr>
        <w:t xml:space="preserve">жетоны- </w:t>
      </w:r>
      <w:r w:rsidR="00764038">
        <w:rPr>
          <w:rFonts w:ascii="Times New Roman" w:hAnsi="Times New Roman" w:cs="Times New Roman"/>
          <w:sz w:val="28"/>
          <w:szCs w:val="28"/>
        </w:rPr>
        <w:t>«очки» .</w:t>
      </w:r>
    </w:p>
    <w:p w14:paraId="433B6705" w14:textId="77777777" w:rsidR="00990713" w:rsidRPr="00AF7B9D" w:rsidRDefault="00990713" w:rsidP="008331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урока</w:t>
      </w:r>
      <w:r w:rsidRPr="00AF7B9D">
        <w:rPr>
          <w:rFonts w:ascii="Times New Roman" w:hAnsi="Times New Roman" w:cs="Times New Roman"/>
          <w:sz w:val="28"/>
          <w:szCs w:val="28"/>
        </w:rPr>
        <w:t>:</w:t>
      </w:r>
    </w:p>
    <w:p w14:paraId="58EC14B1" w14:textId="77777777" w:rsidR="00990713" w:rsidRPr="00AF7B9D" w:rsidRDefault="00AF7B9D" w:rsidP="008331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1.Приветствие. Организационный момент.</w:t>
      </w:r>
    </w:p>
    <w:p w14:paraId="73E2AE07" w14:textId="77777777" w:rsidR="00144DAE" w:rsidRDefault="006245C9" w:rsidP="0083316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AF7B9D">
        <w:rPr>
          <w:rFonts w:ascii="Times New Roman" w:hAnsi="Times New Roman" w:cs="Times New Roman"/>
          <w:sz w:val="28"/>
          <w:szCs w:val="28"/>
          <w:lang w:val="en-US"/>
        </w:rPr>
        <w:t>eacher ( 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F7B9D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Good morning, children ! Today we are going to have the ABC-</w:t>
      </w:r>
      <w:r w:rsidR="00144DAE">
        <w:rPr>
          <w:rFonts w:ascii="Times New Roman" w:hAnsi="Times New Roman" w:cs="Times New Roman"/>
          <w:sz w:val="28"/>
          <w:szCs w:val="28"/>
          <w:lang w:val="en-US"/>
        </w:rPr>
        <w:t>quiz, we are going to read, write,sing and play.</w:t>
      </w:r>
      <w:r w:rsidR="00CD2B1C">
        <w:rPr>
          <w:rFonts w:ascii="Times New Roman" w:hAnsi="Times New Roman" w:cs="Times New Roman"/>
          <w:sz w:val="28"/>
          <w:szCs w:val="28"/>
          <w:lang w:val="en-US"/>
        </w:rPr>
        <w:t xml:space="preserve">If you answer correctly I will give you 1 point. For your mark </w:t>
      </w:r>
      <w:r w:rsidR="00764038" w:rsidRPr="00764038">
        <w:rPr>
          <w:rFonts w:ascii="Times New Roman" w:hAnsi="Times New Roman" w:cs="Times New Roman"/>
          <w:sz w:val="28"/>
          <w:szCs w:val="28"/>
          <w:lang w:val="en-US"/>
        </w:rPr>
        <w:t xml:space="preserve">«5» </w:t>
      </w:r>
      <w:r w:rsidR="00764038">
        <w:rPr>
          <w:rFonts w:ascii="Times New Roman" w:hAnsi="Times New Roman" w:cs="Times New Roman"/>
          <w:sz w:val="28"/>
          <w:szCs w:val="28"/>
          <w:lang w:val="en-US"/>
        </w:rPr>
        <w:t xml:space="preserve">you have to collect 5 points, for your mark </w:t>
      </w:r>
      <w:r w:rsidR="00764038" w:rsidRPr="00764038">
        <w:rPr>
          <w:rFonts w:ascii="Times New Roman" w:hAnsi="Times New Roman" w:cs="Times New Roman"/>
          <w:sz w:val="28"/>
          <w:szCs w:val="28"/>
          <w:lang w:val="en-US"/>
        </w:rPr>
        <w:t>«4»-4</w:t>
      </w:r>
      <w:r w:rsidR="00764038">
        <w:rPr>
          <w:rFonts w:ascii="Times New Roman" w:hAnsi="Times New Roman" w:cs="Times New Roman"/>
          <w:sz w:val="28"/>
          <w:szCs w:val="28"/>
          <w:lang w:val="en-US"/>
        </w:rPr>
        <w:t xml:space="preserve"> points.</w:t>
      </w:r>
    </w:p>
    <w:p w14:paraId="5A3B39AD" w14:textId="77777777" w:rsidR="00AF7B9D" w:rsidRPr="00AF7B9D" w:rsidRDefault="00AF7B9D" w:rsidP="0083316F">
      <w:pPr>
        <w:rPr>
          <w:rFonts w:ascii="Times New Roman" w:hAnsi="Times New Roman" w:cs="Times New Roman"/>
          <w:sz w:val="28"/>
          <w:szCs w:val="28"/>
        </w:rPr>
      </w:pPr>
      <w:r w:rsidRPr="00AF7B9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Основная часть урока.</w:t>
      </w:r>
    </w:p>
    <w:p w14:paraId="2D209ADC" w14:textId="77777777" w:rsidR="00144DAE" w:rsidRPr="00AF7B9D" w:rsidRDefault="00AF7B9D" w:rsidP="0083316F">
      <w:pPr>
        <w:rPr>
          <w:rFonts w:ascii="Times New Roman" w:hAnsi="Times New Roman" w:cs="Times New Roman"/>
          <w:sz w:val="28"/>
          <w:szCs w:val="28"/>
        </w:rPr>
      </w:pPr>
      <w:r w:rsidRPr="00AF7B9D">
        <w:rPr>
          <w:rFonts w:ascii="Times New Roman" w:hAnsi="Times New Roman" w:cs="Times New Roman"/>
          <w:sz w:val="28"/>
          <w:szCs w:val="28"/>
        </w:rPr>
        <w:t>1</w:t>
      </w:r>
      <w:r w:rsidR="00144DAE" w:rsidRPr="00AF7B9D">
        <w:rPr>
          <w:rFonts w:ascii="Times New Roman" w:hAnsi="Times New Roman" w:cs="Times New Roman"/>
          <w:sz w:val="28"/>
          <w:szCs w:val="28"/>
        </w:rPr>
        <w:t>.</w:t>
      </w:r>
      <w:r w:rsidR="005C285C">
        <w:rPr>
          <w:rFonts w:ascii="Times New Roman" w:hAnsi="Times New Roman" w:cs="Times New Roman"/>
          <w:sz w:val="28"/>
          <w:szCs w:val="28"/>
          <w:lang w:val="en-US"/>
        </w:rPr>
        <w:t>TheABC</w:t>
      </w:r>
      <w:r w:rsidR="005C285C" w:rsidRPr="00AF7B9D">
        <w:rPr>
          <w:rFonts w:ascii="Times New Roman" w:hAnsi="Times New Roman" w:cs="Times New Roman"/>
          <w:sz w:val="28"/>
          <w:szCs w:val="28"/>
        </w:rPr>
        <w:t>-</w:t>
      </w:r>
      <w:r w:rsidR="005C285C">
        <w:rPr>
          <w:rFonts w:ascii="Times New Roman" w:hAnsi="Times New Roman" w:cs="Times New Roman"/>
          <w:sz w:val="28"/>
          <w:szCs w:val="28"/>
          <w:lang w:val="en-US"/>
        </w:rPr>
        <w:t>quiz</w:t>
      </w:r>
      <w:r w:rsidR="005C285C" w:rsidRPr="00AF7B9D">
        <w:rPr>
          <w:rFonts w:ascii="Times New Roman" w:hAnsi="Times New Roman" w:cs="Times New Roman"/>
          <w:sz w:val="28"/>
          <w:szCs w:val="28"/>
        </w:rPr>
        <w:t>.</w:t>
      </w:r>
    </w:p>
    <w:p w14:paraId="56E1AACF" w14:textId="71C19614" w:rsidR="00AD2DE9" w:rsidRDefault="00826DD7" w:rsidP="0083316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Children, what English letters do</w:t>
      </w:r>
      <w:r w:rsidR="0096535C"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know </w:t>
      </w:r>
      <w:r w:rsidRPr="00826DD7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2DE9">
        <w:rPr>
          <w:rFonts w:ascii="Times New Roman" w:hAnsi="Times New Roman" w:cs="Times New Roman"/>
          <w:sz w:val="28"/>
          <w:szCs w:val="28"/>
          <w:lang w:val="en-US"/>
        </w:rPr>
        <w:t>Let`s recite our ABC-r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D2DE9">
        <w:rPr>
          <w:rFonts w:ascii="Times New Roman" w:hAnsi="Times New Roman" w:cs="Times New Roman"/>
          <w:sz w:val="28"/>
          <w:szCs w:val="28"/>
          <w:lang w:val="en-US"/>
        </w:rPr>
        <w:t>ymes!</w:t>
      </w:r>
    </w:p>
    <w:p w14:paraId="2A62AC94" w14:textId="77777777" w:rsidR="008300CE" w:rsidRDefault="00AD2DE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F7B9D">
        <w:rPr>
          <w:rFonts w:ascii="Times New Roman" w:hAnsi="Times New Roman" w:cs="Times New Roman"/>
          <w:sz w:val="28"/>
          <w:szCs w:val="28"/>
          <w:lang w:val="en-US"/>
        </w:rPr>
        <w:t>upil 1 (P</w:t>
      </w:r>
      <w:r w:rsidR="00451A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F7B9D">
        <w:rPr>
          <w:rFonts w:ascii="Times New Roman" w:hAnsi="Times New Roman" w:cs="Times New Roman"/>
          <w:sz w:val="28"/>
          <w:szCs w:val="28"/>
          <w:lang w:val="en-US"/>
        </w:rPr>
        <w:t>):</w:t>
      </w:r>
      <w:r w:rsidR="00F02DC0">
        <w:rPr>
          <w:rFonts w:ascii="Times New Roman" w:hAnsi="Times New Roman" w:cs="Times New Roman"/>
          <w:sz w:val="28"/>
          <w:szCs w:val="28"/>
          <w:lang w:val="en-US"/>
        </w:rPr>
        <w:t>A is for Apple.                                                                                                                                                                                                                                                             It is on a tree</w:t>
      </w:r>
      <w:r w:rsidR="008300CE">
        <w:rPr>
          <w:rFonts w:ascii="Times New Roman" w:hAnsi="Times New Roman" w:cs="Times New Roman"/>
          <w:sz w:val="28"/>
          <w:szCs w:val="28"/>
          <w:lang w:val="en-US"/>
        </w:rPr>
        <w:t xml:space="preserve">.                                                                                                                                        It is for Ada,                                                                                                                          It is for me.  </w:t>
      </w:r>
    </w:p>
    <w:p w14:paraId="26837A64" w14:textId="77777777" w:rsidR="00451AC0" w:rsidRDefault="008300CE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P2</w:t>
      </w:r>
      <w:r w:rsidR="00AF7B9D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 is for Ball .                                                                                                        My ball is not small</w:t>
      </w:r>
      <w:r w:rsidR="00451AC0">
        <w:rPr>
          <w:rFonts w:ascii="Times New Roman" w:hAnsi="Times New Roman" w:cs="Times New Roman"/>
          <w:sz w:val="28"/>
          <w:szCs w:val="28"/>
          <w:lang w:val="en-US"/>
        </w:rPr>
        <w:t>.                                                                                                     I play in the garden                                                                                                               With my friend called Pall.</w:t>
      </w:r>
    </w:p>
    <w:p w14:paraId="1CFB12E4" w14:textId="77777777" w:rsidR="00451AC0" w:rsidRDefault="00451AC0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P3</w:t>
      </w:r>
      <w:r w:rsidR="00AF7B9D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 is for </w:t>
      </w:r>
      <w:r w:rsidR="00FA2487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at.                                                                                                                      My cat is fat.                                                                                                                              My cat is sitting                                                                                                          On the mat.</w:t>
      </w:r>
    </w:p>
    <w:p w14:paraId="67107005" w14:textId="77777777" w:rsidR="00FA2487" w:rsidRDefault="00451AC0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FA248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 is for Dog.                                                                                                                        Its name is Jack.                                                                                                                             </w:t>
      </w:r>
      <w:r w:rsidR="00FA2487">
        <w:rPr>
          <w:rFonts w:ascii="Times New Roman" w:hAnsi="Times New Roman" w:cs="Times New Roman"/>
          <w:sz w:val="28"/>
          <w:szCs w:val="28"/>
          <w:lang w:val="en-US"/>
        </w:rPr>
        <w:t xml:space="preserve">Its head is white,                                                                                                                      Its tail is black.                                                                                                             </w:t>
      </w:r>
    </w:p>
    <w:p w14:paraId="7CA65CAF" w14:textId="77777777" w:rsidR="008B772D" w:rsidRDefault="00FA2487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P5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 is for Eight                                                                                                               And for Eleven.                                                                                                                    I coud count                                                                                                               </w:t>
      </w:r>
      <w:r w:rsidR="008B772D">
        <w:rPr>
          <w:rFonts w:ascii="Times New Roman" w:hAnsi="Times New Roman" w:cs="Times New Roman"/>
          <w:sz w:val="28"/>
          <w:szCs w:val="28"/>
          <w:lang w:val="en-US"/>
        </w:rPr>
        <w:t>When I was seven.</w:t>
      </w:r>
    </w:p>
    <w:p w14:paraId="153EA2DB" w14:textId="77777777" w:rsidR="008B772D" w:rsidRDefault="008B772D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P6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 is for Flag                                                                                                                And Flower too.                                                                                                                One thing for me,                                                                                                            The second for you.</w:t>
      </w:r>
    </w:p>
    <w:p w14:paraId="1EFA7A03" w14:textId="77777777" w:rsidR="00D54869" w:rsidRDefault="008B772D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P7 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G is for Green.                                                                                                                And what is green ?                                                                                                                    The grass is green                                                                                                                      So nice and clean</w:t>
      </w:r>
      <w:r w:rsidR="00D5486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A277F63" w14:textId="77777777" w:rsidR="006E76A8" w:rsidRDefault="00D5486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P8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6E76A8">
        <w:rPr>
          <w:rFonts w:ascii="Times New Roman" w:hAnsi="Times New Roman" w:cs="Times New Roman"/>
          <w:sz w:val="28"/>
          <w:szCs w:val="28"/>
          <w:lang w:val="en-US"/>
        </w:rPr>
        <w:t xml:space="preserve">H is for Hand.                                                                                                                                                I have two hands.                                                                                                                               And this is the way                                                                                                              I clap my hands.    </w:t>
      </w:r>
    </w:p>
    <w:p w14:paraId="284EB895" w14:textId="77777777" w:rsidR="00EE6289" w:rsidRDefault="006E76A8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P9</w:t>
      </w:r>
      <w:r w:rsidR="005B06D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EE6289">
        <w:rPr>
          <w:rFonts w:ascii="Times New Roman" w:hAnsi="Times New Roman" w:cs="Times New Roman"/>
          <w:sz w:val="28"/>
          <w:szCs w:val="28"/>
          <w:lang w:val="en-US"/>
        </w:rPr>
        <w:t xml:space="preserve">I is for Ice cream                                                                                                         So good to eat.                                                                                                           When the weather is hot,                                                                                              It`s a wonderful treat.  </w:t>
      </w:r>
    </w:p>
    <w:p w14:paraId="6F0BE7C5" w14:textId="77777777" w:rsidR="00E95F94" w:rsidRDefault="00EE628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P10</w:t>
      </w:r>
      <w:r w:rsidRPr="00EE628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J is for Jam,                                                                                                    Johnny and Sam                                                                                                                    Sit </w:t>
      </w:r>
      <w:r w:rsidR="00E95F94">
        <w:rPr>
          <w:rFonts w:ascii="Times New Roman" w:hAnsi="Times New Roman" w:cs="Times New Roman"/>
          <w:sz w:val="28"/>
          <w:szCs w:val="28"/>
          <w:lang w:val="en-US"/>
        </w:rPr>
        <w:t>down to have                                                                                                             Some tea with jam.</w:t>
      </w:r>
    </w:p>
    <w:p w14:paraId="36C760E3" w14:textId="77777777" w:rsidR="00E95F94" w:rsidRDefault="00E95F94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P11</w:t>
      </w:r>
      <w:r w:rsidRPr="00E95F94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K is for Kite.                                                                                                                  I have a kite.                                                                                                                                           My kite is white,                                                                                                             My kite is light.                                                                                                               </w:t>
      </w:r>
    </w:p>
    <w:p w14:paraId="19DCA2BC" w14:textId="77777777" w:rsidR="00E65246" w:rsidRDefault="00E65246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P12</w:t>
      </w:r>
      <w:r w:rsidRPr="00E6524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L is for Letter.                                                                                                        This letter is for me.                                                                                                                          It is from my my sister as you                                                                                          can see.</w:t>
      </w:r>
    </w:p>
    <w:p w14:paraId="405BB79A" w14:textId="77777777" w:rsidR="00E65246" w:rsidRDefault="00E65246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</w:t>
      </w:r>
      <w:r w:rsidRPr="00E65246">
        <w:rPr>
          <w:rFonts w:ascii="Times New Roman" w:hAnsi="Times New Roman" w:cs="Times New Roman"/>
          <w:sz w:val="28"/>
          <w:szCs w:val="28"/>
          <w:lang w:val="en-US"/>
        </w:rPr>
        <w:t>3: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M is for my Mother.She is so fine.                                                                                                                             You love your mother,                                                                                                             And I love mine.</w:t>
      </w:r>
    </w:p>
    <w:p w14:paraId="199F565B" w14:textId="77777777" w:rsidR="005E67E9" w:rsidRDefault="005E67E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P14</w:t>
      </w:r>
      <w:r w:rsidRPr="005E67E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 is for Nut.                                                                                                                  The nuts are on a tree.                                                                                                             Get some nuts                                                                                                                             And give one to me.                                                                                                         </w:t>
      </w:r>
    </w:p>
    <w:p w14:paraId="10C09882" w14:textId="77777777" w:rsidR="00D55479" w:rsidRDefault="005E67E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P15</w:t>
      </w:r>
      <w:r w:rsidR="00D55479" w:rsidRPr="00D55479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D55479">
        <w:rPr>
          <w:rFonts w:ascii="Times New Roman" w:hAnsi="Times New Roman" w:cs="Times New Roman"/>
          <w:sz w:val="28"/>
          <w:szCs w:val="28"/>
          <w:lang w:val="en-US"/>
        </w:rPr>
        <w:t>O is for Orange,                                                                                                           The colour and the fruit.                                                                                                          My pony is orange                                                                                                              And so is my flute.</w:t>
      </w:r>
    </w:p>
    <w:p w14:paraId="47A77696" w14:textId="77777777" w:rsidR="00D55479" w:rsidRDefault="00D5547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</w:t>
      </w:r>
      <w:r w:rsidRPr="00D55479">
        <w:rPr>
          <w:rFonts w:ascii="Times New Roman" w:hAnsi="Times New Roman" w:cs="Times New Roman"/>
          <w:sz w:val="28"/>
          <w:szCs w:val="28"/>
          <w:lang w:val="en-US"/>
        </w:rPr>
        <w:t>6 :</w:t>
      </w:r>
      <w:r>
        <w:rPr>
          <w:rFonts w:ascii="Times New Roman" w:hAnsi="Times New Roman" w:cs="Times New Roman"/>
          <w:sz w:val="28"/>
          <w:szCs w:val="28"/>
          <w:lang w:val="en-US"/>
        </w:rPr>
        <w:t>P is for Pencils,                                                                                                         Blue, green and brown.                                                                                                 I can draw                                                                                                                           What I see around.</w:t>
      </w:r>
    </w:p>
    <w:p w14:paraId="7E7D3DA4" w14:textId="77777777" w:rsidR="00FA2487" w:rsidRPr="00B3449B" w:rsidRDefault="00D55479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P17</w:t>
      </w:r>
      <w:r w:rsidRPr="003164F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3164F5">
        <w:rPr>
          <w:rFonts w:ascii="Times New Roman" w:hAnsi="Times New Roman" w:cs="Times New Roman"/>
          <w:sz w:val="28"/>
          <w:szCs w:val="28"/>
          <w:lang w:val="en-US"/>
        </w:rPr>
        <w:t>Q is for Questions.                                                                                                                          How do you do</w:t>
      </w:r>
      <w:r w:rsidR="003164F5" w:rsidRPr="003164F5">
        <w:rPr>
          <w:rFonts w:ascii="Times New Roman" w:hAnsi="Times New Roman" w:cs="Times New Roman"/>
          <w:sz w:val="28"/>
          <w:szCs w:val="28"/>
          <w:lang w:val="en-US"/>
        </w:rPr>
        <w:t xml:space="preserve">?                                                                                                                 </w:t>
      </w:r>
      <w:r w:rsidR="003164F5">
        <w:rPr>
          <w:rFonts w:ascii="Times New Roman" w:hAnsi="Times New Roman" w:cs="Times New Roman"/>
          <w:sz w:val="28"/>
          <w:szCs w:val="28"/>
          <w:lang w:val="en-US"/>
        </w:rPr>
        <w:t>Very well,thank you.                                                                                                             And how are you</w:t>
      </w:r>
      <w:r w:rsidR="003164F5" w:rsidRPr="00D576D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25B2C506" w14:textId="75B3A894" w:rsidR="00D576D1" w:rsidRPr="00D576D1" w:rsidRDefault="00D576D1" w:rsidP="00D576D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576D1">
        <w:rPr>
          <w:rFonts w:ascii="Times New Roman" w:hAnsi="Times New Roman" w:cs="Times New Roman"/>
          <w:sz w:val="28"/>
          <w:szCs w:val="28"/>
          <w:lang w:val="en-US"/>
        </w:rPr>
        <w:t>P 18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D576D1">
        <w:rPr>
          <w:rFonts w:ascii="Times New Roman" w:hAnsi="Times New Roman" w:cs="Times New Roman"/>
          <w:sz w:val="28"/>
          <w:szCs w:val="28"/>
          <w:lang w:val="en-US"/>
        </w:rPr>
        <w:t xml:space="preserve"> R is for Rose. </w:t>
      </w:r>
    </w:p>
    <w:p w14:paraId="563D482D" w14:textId="77777777" w:rsidR="00D576D1" w:rsidRPr="00D576D1" w:rsidRDefault="00D576D1" w:rsidP="00D576D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576D1">
        <w:rPr>
          <w:rFonts w:ascii="Times New Roman" w:hAnsi="Times New Roman" w:cs="Times New Roman"/>
          <w:sz w:val="28"/>
          <w:szCs w:val="28"/>
          <w:lang w:val="en-US"/>
        </w:rPr>
        <w:t>The rose is so red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                                                                                                                                                </w:t>
      </w:r>
      <w:r w:rsidRPr="00D576D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</w:t>
      </w:r>
    </w:p>
    <w:p w14:paraId="0806CDC1" w14:textId="77777777" w:rsidR="00D576D1" w:rsidRDefault="00D576D1" w:rsidP="00381C8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One rose’ s for my mother,                                                                                                  one is for little Ned.</w:t>
      </w:r>
    </w:p>
    <w:p w14:paraId="08100BB5" w14:textId="08573A2B" w:rsidR="00D576D1" w:rsidRP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P19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76D1" w:rsidRPr="00350E60">
        <w:rPr>
          <w:rFonts w:ascii="Times New Roman" w:hAnsi="Times New Roman" w:cs="Times New Roman"/>
          <w:sz w:val="28"/>
          <w:szCs w:val="28"/>
          <w:lang w:val="en-US"/>
        </w:rPr>
        <w:t>S is for Spring</w:t>
      </w:r>
    </w:p>
    <w:p w14:paraId="6A9DC0C5" w14:textId="77777777" w:rsidR="00D576D1" w:rsidRPr="00350E60" w:rsidRDefault="00D576D1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350E60">
        <w:rPr>
          <w:rFonts w:ascii="Times New Roman" w:hAnsi="Times New Roman" w:cs="Times New Roman"/>
          <w:sz w:val="28"/>
          <w:szCs w:val="28"/>
          <w:lang w:val="en-US"/>
        </w:rPr>
        <w:t>And summer too,</w:t>
      </w:r>
    </w:p>
    <w:p w14:paraId="40F9313D" w14:textId="77777777" w:rsidR="00350E60" w:rsidRPr="00350E60" w:rsidRDefault="00D576D1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350E60">
        <w:rPr>
          <w:rFonts w:ascii="Times New Roman" w:hAnsi="Times New Roman" w:cs="Times New Roman"/>
          <w:sz w:val="28"/>
          <w:szCs w:val="28"/>
          <w:lang w:val="en-US"/>
        </w:rPr>
        <w:t xml:space="preserve">When it is warm </w:t>
      </w:r>
    </w:p>
    <w:p w14:paraId="32E2CBAD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350E60">
        <w:rPr>
          <w:rFonts w:ascii="Times New Roman" w:hAnsi="Times New Roman" w:cs="Times New Roman"/>
          <w:sz w:val="28"/>
          <w:szCs w:val="28"/>
          <w:lang w:val="en-US"/>
        </w:rPr>
        <w:t>And the sky is blue.</w:t>
      </w:r>
      <w:r w:rsidR="00D576D1" w:rsidRPr="00350E6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41AC6F82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0F3EA8E5" w14:textId="155F359A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P20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 is for Tick, </w:t>
      </w:r>
    </w:p>
    <w:p w14:paraId="71E2046C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 is for Tock.</w:t>
      </w:r>
    </w:p>
    <w:p w14:paraId="06D09C06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Tick – tock,</w:t>
      </w:r>
      <w:r w:rsidRPr="00350E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tick – tock,</w:t>
      </w:r>
    </w:p>
    <w:p w14:paraId="0BFE3E2B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Says the cocoo – clock.</w:t>
      </w:r>
    </w:p>
    <w:p w14:paraId="33A39CA3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26BCE8B7" w14:textId="00980E58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P21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U is for Under</w:t>
      </w:r>
    </w:p>
    <w:p w14:paraId="3838839B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is not for at.</w:t>
      </w:r>
    </w:p>
    <w:p w14:paraId="6B1DA3F4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under the table?</w:t>
      </w:r>
    </w:p>
    <w:p w14:paraId="6B27AEE4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It’s mi brother Ted.</w:t>
      </w:r>
    </w:p>
    <w:p w14:paraId="6C6D465B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3730EFB2" w14:textId="646AFEB0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P22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V is in Five</w:t>
      </w:r>
    </w:p>
    <w:p w14:paraId="6B684306" w14:textId="77777777" w:rsidR="00350E60" w:rsidRDefault="00350E60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="00723BD5">
        <w:rPr>
          <w:rFonts w:ascii="Times New Roman" w:hAnsi="Times New Roman" w:cs="Times New Roman"/>
          <w:sz w:val="28"/>
          <w:szCs w:val="28"/>
          <w:lang w:val="en-US"/>
        </w:rPr>
        <w:t>also in seven,</w:t>
      </w:r>
    </w:p>
    <w:p w14:paraId="19E02256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is in twelve</w:t>
      </w:r>
    </w:p>
    <w:p w14:paraId="4691F91C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in eleven.</w:t>
      </w:r>
    </w:p>
    <w:p w14:paraId="690E8607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6D38B918" w14:textId="77B99308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 is for Where</w:t>
      </w:r>
    </w:p>
    <w:p w14:paraId="3421C5E8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also for Why.</w:t>
      </w:r>
    </w:p>
    <w:p w14:paraId="0EB2163F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Little boy Willie,</w:t>
      </w:r>
    </w:p>
    <w:p w14:paraId="610C34DE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 do you cry?</w:t>
      </w:r>
    </w:p>
    <w:p w14:paraId="2C551B84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580D5BE3" w14:textId="254A9132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P2 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X is in six</w:t>
      </w:r>
    </w:p>
    <w:p w14:paraId="138AF181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also in box,</w:t>
      </w:r>
    </w:p>
    <w:p w14:paraId="545F93C4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 see a fox</w:t>
      </w:r>
    </w:p>
    <w:p w14:paraId="71B49EFE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a little box.</w:t>
      </w:r>
    </w:p>
    <w:p w14:paraId="3944597B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0E298A0B" w14:textId="38B0E53C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P3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 is for Zebra</w:t>
      </w:r>
    </w:p>
    <w:p w14:paraId="6AA190F9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also for Zoo.</w:t>
      </w:r>
    </w:p>
    <w:p w14:paraId="53439D83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like to watch zebra</w:t>
      </w:r>
    </w:p>
    <w:p w14:paraId="63FE8A7F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That lives in the Zoo.</w:t>
      </w:r>
    </w:p>
    <w:p w14:paraId="37141729" w14:textId="77777777" w:rsidR="00723BD5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18C93E63" w14:textId="25A2D605" w:rsidR="00723BD5" w:rsidRPr="005F41F4" w:rsidRDefault="00723BD5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2. T: ( Now you know the Englis</w:t>
      </w:r>
      <w:r w:rsidR="0096535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5F41F4">
        <w:rPr>
          <w:rFonts w:ascii="Times New Roman" w:hAnsi="Times New Roman" w:cs="Times New Roman"/>
          <w:sz w:val="28"/>
          <w:szCs w:val="28"/>
          <w:lang w:val="en-US"/>
        </w:rPr>
        <w:t xml:space="preserve"> A B C.)</w:t>
      </w:r>
      <w:r w:rsidR="005F41F4" w:rsidRPr="005F41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B6B222B" w14:textId="77777777" w:rsidR="005F41F4" w:rsidRPr="005F41F4" w:rsidRDefault="005F41F4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вы познакомились с английским алфавитом.</w:t>
      </w:r>
    </w:p>
    <w:p w14:paraId="580AD364" w14:textId="77777777" w:rsidR="005F41F4" w:rsidRDefault="005F41F4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sing “The ABC song”.</w:t>
      </w:r>
    </w:p>
    <w:p w14:paraId="325C8243" w14:textId="77777777" w:rsidR="005F41F4" w:rsidRDefault="005F41F4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21FE2380" w14:textId="77777777" w:rsidR="005F41F4" w:rsidRDefault="005F41F4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T: Let’s play “ Find the letter”</w:t>
      </w:r>
    </w:p>
    <w:p w14:paraId="2DA4B334" w14:textId="77777777" w:rsidR="005F41F4" w:rsidRDefault="005F41F4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Я буду показывать вам  заглавные буквы и задавать вопрос: W</w:t>
      </w:r>
      <w:r>
        <w:rPr>
          <w:rFonts w:ascii="Times New Roman" w:hAnsi="Times New Roman" w:cs="Times New Roman"/>
          <w:sz w:val="28"/>
          <w:szCs w:val="28"/>
          <w:lang w:val="en-US"/>
        </w:rPr>
        <w:t>hat</w:t>
      </w:r>
      <w:r w:rsidRPr="005F41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F41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5F41F4">
        <w:rPr>
          <w:rFonts w:ascii="Times New Roman" w:hAnsi="Times New Roman" w:cs="Times New Roman"/>
          <w:sz w:val="28"/>
          <w:szCs w:val="28"/>
        </w:rPr>
        <w:t>?(</w:t>
      </w:r>
      <w:r>
        <w:rPr>
          <w:rFonts w:ascii="Times New Roman" w:hAnsi="Times New Roman" w:cs="Times New Roman"/>
          <w:sz w:val="28"/>
          <w:szCs w:val="28"/>
        </w:rPr>
        <w:t>Что это?), а вы будете показывать соответствующие строчные буквы и отвечать. Вот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ваши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карточки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hat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27B933B" w14:textId="77777777" w:rsidR="005F41F4" w:rsidRDefault="000D63CB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Ch. : I</w:t>
      </w:r>
      <w:r w:rsidR="005F41F4">
        <w:rPr>
          <w:rFonts w:ascii="Times New Roman" w:hAnsi="Times New Roman" w:cs="Times New Roman"/>
          <w:sz w:val="28"/>
          <w:szCs w:val="28"/>
          <w:lang w:val="en-US"/>
        </w:rPr>
        <w:t>t 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“a”  (</w:t>
      </w:r>
      <w:r w:rsidRPr="00B344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показывают буквы</w:t>
      </w:r>
      <w:r w:rsidRPr="00B344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3449B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</w:p>
    <w:p w14:paraId="79CC00E4" w14:textId="18C0F514" w:rsidR="000D63CB" w:rsidRDefault="000D63CB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1634C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01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01634C">
        <w:rPr>
          <w:rFonts w:ascii="Times New Roman" w:hAnsi="Times New Roman" w:cs="Times New Roman"/>
          <w:sz w:val="28"/>
          <w:szCs w:val="28"/>
        </w:rPr>
        <w:t xml:space="preserve"> ! </w:t>
      </w:r>
      <w:r w:rsidRPr="000D63CB">
        <w:rPr>
          <w:rFonts w:ascii="Times New Roman" w:hAnsi="Times New Roman" w:cs="Times New Roman"/>
          <w:sz w:val="28"/>
          <w:szCs w:val="28"/>
        </w:rPr>
        <w:t xml:space="preserve">А теперь наоборот </w:t>
      </w:r>
      <w:r>
        <w:rPr>
          <w:rFonts w:ascii="Times New Roman" w:hAnsi="Times New Roman" w:cs="Times New Roman"/>
          <w:sz w:val="28"/>
          <w:szCs w:val="28"/>
        </w:rPr>
        <w:t xml:space="preserve">. Я буду вам показывать строчные буквы, а вы найдите и покажите заглавные буквы. (Учащиеся получают баллы за свои ответы). </w:t>
      </w:r>
    </w:p>
    <w:p w14:paraId="3D86B8B0" w14:textId="77777777" w:rsidR="00B3449B" w:rsidRDefault="00B3449B" w:rsidP="00350E6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24B2F74" w14:textId="4E562405" w:rsidR="000D63CB" w:rsidRDefault="000D63CB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Magic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tree</w:t>
      </w:r>
      <w:r w:rsidRPr="0001634C">
        <w:rPr>
          <w:rFonts w:ascii="Times New Roman" w:hAnsi="Times New Roman" w:cs="Times New Roman"/>
          <w:sz w:val="28"/>
          <w:szCs w:val="28"/>
          <w:lang w:val="en-US"/>
        </w:rPr>
        <w:t xml:space="preserve">”. </w:t>
      </w:r>
      <w:r w:rsidRPr="000D63C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Здесь вы можете увидеть  «Волшебное дерево»).</w:t>
      </w:r>
      <w:r w:rsidRPr="000D6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0D6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D6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r w:rsidRPr="000D63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0D63CB">
        <w:rPr>
          <w:rFonts w:ascii="Times New Roman" w:hAnsi="Times New Roman" w:cs="Times New Roman"/>
          <w:sz w:val="28"/>
          <w:szCs w:val="28"/>
        </w:rPr>
        <w:t>.(</w:t>
      </w:r>
      <w:r>
        <w:rPr>
          <w:rFonts w:ascii="Times New Roman" w:hAnsi="Times New Roman" w:cs="Times New Roman"/>
          <w:sz w:val="28"/>
          <w:szCs w:val="28"/>
        </w:rPr>
        <w:t>Учащиеся подходят к макету «Волшебного дерева» и называют цвета «во</w:t>
      </w:r>
      <w:r w:rsidR="00EF043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шебных яблок»</w:t>
      </w:r>
      <w:r w:rsidR="00EF043D">
        <w:rPr>
          <w:rFonts w:ascii="Times New Roman" w:hAnsi="Times New Roman" w:cs="Times New Roman"/>
          <w:sz w:val="28"/>
          <w:szCs w:val="28"/>
        </w:rPr>
        <w:t>.</w:t>
      </w:r>
    </w:p>
    <w:p w14:paraId="59B0C136" w14:textId="778070A6" w:rsidR="00B3449B" w:rsidRDefault="000050EC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Ch.(Red,yellow,pink,green,purple,brown,orange,blue,grey,violet .)</w:t>
      </w:r>
    </w:p>
    <w:p w14:paraId="156E94C8" w14:textId="77777777" w:rsidR="000050EC" w:rsidRPr="000050EC" w:rsidRDefault="000050EC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39683C19" w14:textId="2B1E6CA0" w:rsidR="00EF043D" w:rsidRDefault="00B3449B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B3449B">
        <w:rPr>
          <w:rFonts w:ascii="Times New Roman" w:hAnsi="Times New Roman" w:cs="Times New Roman"/>
          <w:sz w:val="28"/>
          <w:szCs w:val="28"/>
          <w:lang w:val="en-US"/>
        </w:rPr>
        <w:t>5.</w:t>
      </w:r>
      <w:r>
        <w:rPr>
          <w:rFonts w:ascii="Times New Roman" w:hAnsi="Times New Roman" w:cs="Times New Roman"/>
          <w:sz w:val="28"/>
          <w:szCs w:val="28"/>
          <w:lang w:val="en-US"/>
        </w:rPr>
        <w:t>Action Time. (</w:t>
      </w:r>
      <w:r>
        <w:rPr>
          <w:rFonts w:ascii="Times New Roman" w:hAnsi="Times New Roman" w:cs="Times New Roman"/>
          <w:sz w:val="28"/>
          <w:szCs w:val="28"/>
        </w:rPr>
        <w:t>Физминутка</w:t>
      </w:r>
      <w:r w:rsidRPr="000050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4939ED6C" w14:textId="77777777" w:rsidR="00B3449B" w:rsidRPr="00B3449B" w:rsidRDefault="00B3449B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6ED66571" w14:textId="0707DF68" w:rsidR="00EF043D" w:rsidRDefault="00B3449B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EF043D" w:rsidRPr="00EF043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 xml:space="preserve">T.: The game “ </w:t>
      </w:r>
      <w:r w:rsidR="007614B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 xml:space="preserve"> words from “ the word box””. Read and translate the words. </w:t>
      </w:r>
      <w:r w:rsidR="00EF043D">
        <w:rPr>
          <w:rFonts w:ascii="Times New Roman" w:hAnsi="Times New Roman" w:cs="Times New Roman"/>
          <w:sz w:val="28"/>
          <w:szCs w:val="28"/>
        </w:rPr>
        <w:t xml:space="preserve">( </w:t>
      </w:r>
      <w:r w:rsidR="00EF043D" w:rsidRPr="0096535C">
        <w:rPr>
          <w:rFonts w:ascii="Times New Roman" w:hAnsi="Times New Roman" w:cs="Times New Roman"/>
          <w:sz w:val="28"/>
          <w:szCs w:val="28"/>
        </w:rPr>
        <w:t>Уча</w:t>
      </w:r>
      <w:r w:rsidR="00EF043D">
        <w:rPr>
          <w:rFonts w:ascii="Times New Roman" w:hAnsi="Times New Roman" w:cs="Times New Roman"/>
          <w:sz w:val="28"/>
          <w:szCs w:val="28"/>
        </w:rPr>
        <w:t>щ</w:t>
      </w:r>
      <w:r w:rsidR="00EF043D" w:rsidRPr="0096535C">
        <w:rPr>
          <w:rFonts w:ascii="Times New Roman" w:hAnsi="Times New Roman" w:cs="Times New Roman"/>
          <w:sz w:val="28"/>
          <w:szCs w:val="28"/>
        </w:rPr>
        <w:t>иеся</w:t>
      </w:r>
      <w:r w:rsidR="00EF043D">
        <w:rPr>
          <w:rFonts w:ascii="Times New Roman" w:hAnsi="Times New Roman" w:cs="Times New Roman"/>
          <w:sz w:val="28"/>
          <w:szCs w:val="28"/>
        </w:rPr>
        <w:t xml:space="preserve"> читают и переводят слова на карточках.)</w:t>
      </w:r>
    </w:p>
    <w:p w14:paraId="31FEA281" w14:textId="77777777" w:rsidR="00EF043D" w:rsidRDefault="00EF043D" w:rsidP="00350E6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0ACEB7C" w14:textId="4F3F9DDD" w:rsidR="00EF043D" w:rsidRDefault="00B3449B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 w:rsidRPr="0096535C">
        <w:rPr>
          <w:rFonts w:ascii="Times New Roman" w:hAnsi="Times New Roman" w:cs="Times New Roman"/>
          <w:sz w:val="28"/>
          <w:szCs w:val="28"/>
        </w:rPr>
        <w:t>7</w:t>
      </w:r>
      <w:r w:rsidR="00EF043D" w:rsidRPr="0096535C">
        <w:rPr>
          <w:rFonts w:ascii="Times New Roman" w:hAnsi="Times New Roman" w:cs="Times New Roman"/>
          <w:sz w:val="28"/>
          <w:szCs w:val="28"/>
        </w:rPr>
        <w:t>.</w:t>
      </w:r>
      <w:r w:rsidR="00EF043D" w:rsidRPr="00EF043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.: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game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“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Find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  <w:lang w:val="en-US"/>
        </w:rPr>
        <w:t>letter</w:t>
      </w:r>
      <w:r w:rsidR="00EF043D" w:rsidRPr="0096535C">
        <w:rPr>
          <w:rFonts w:ascii="Times New Roman" w:hAnsi="Times New Roman" w:cs="Times New Roman"/>
          <w:sz w:val="28"/>
          <w:szCs w:val="28"/>
        </w:rPr>
        <w:t xml:space="preserve">!”  </w:t>
      </w:r>
      <w:r w:rsidR="00EF043D">
        <w:rPr>
          <w:rFonts w:ascii="Times New Roman" w:hAnsi="Times New Roman" w:cs="Times New Roman"/>
          <w:sz w:val="28"/>
          <w:szCs w:val="28"/>
        </w:rPr>
        <w:t xml:space="preserve">( Учащиеся </w:t>
      </w:r>
      <w:r w:rsidR="00EF043D" w:rsidRPr="00EF043D">
        <w:rPr>
          <w:rFonts w:ascii="Times New Roman" w:hAnsi="Times New Roman" w:cs="Times New Roman"/>
          <w:sz w:val="28"/>
          <w:szCs w:val="28"/>
        </w:rPr>
        <w:t xml:space="preserve"> </w:t>
      </w:r>
      <w:r w:rsidR="00EF043D">
        <w:rPr>
          <w:rFonts w:ascii="Times New Roman" w:hAnsi="Times New Roman" w:cs="Times New Roman"/>
          <w:sz w:val="28"/>
          <w:szCs w:val="28"/>
        </w:rPr>
        <w:t>находят спрятанные на карточках буквы</w:t>
      </w:r>
      <w:r w:rsidR="007614B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EF043D">
        <w:rPr>
          <w:rFonts w:ascii="Times New Roman" w:hAnsi="Times New Roman" w:cs="Times New Roman"/>
          <w:sz w:val="28"/>
          <w:szCs w:val="28"/>
        </w:rPr>
        <w:t xml:space="preserve"> записывают и называют их.)</w:t>
      </w:r>
    </w:p>
    <w:p w14:paraId="54D2A580" w14:textId="77777777" w:rsidR="00482A6C" w:rsidRDefault="00482A6C" w:rsidP="00350E6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023F4D8" w14:textId="77777777" w:rsidR="00482A6C" w:rsidRPr="0096535C" w:rsidRDefault="00482A6C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3. Заключительный этап урока. Подсчет баллов. Выставление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оценок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E74D809" w14:textId="77777777" w:rsidR="000D63CB" w:rsidRPr="0096535C" w:rsidRDefault="000D63CB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1390BBBF" w14:textId="2801AB17" w:rsidR="00350E60" w:rsidRPr="0096535C" w:rsidRDefault="000050EC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№ 1                                         </w:t>
      </w:r>
    </w:p>
    <w:p w14:paraId="2AAFB10A" w14:textId="77777777" w:rsidR="00FF15FA" w:rsidRDefault="000050EC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Карточки</w:t>
      </w:r>
      <w:r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чтения</w:t>
      </w:r>
      <w:r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перевода</w:t>
      </w:r>
      <w:r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английских</w:t>
      </w:r>
      <w:r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: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hen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dog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pig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6AD8">
        <w:rPr>
          <w:rFonts w:ascii="Times New Roman" w:hAnsi="Times New Roman" w:cs="Times New Roman"/>
          <w:sz w:val="28"/>
          <w:szCs w:val="28"/>
          <w:lang w:val="en-US"/>
        </w:rPr>
        <w:t>duck</w:t>
      </w:r>
      <w:r w:rsidR="00046AD8" w:rsidRPr="00D42CB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42CBA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42CB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42CBA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42CBA">
        <w:rPr>
          <w:rFonts w:ascii="Times New Roman" w:hAnsi="Times New Roman" w:cs="Times New Roman"/>
          <w:sz w:val="28"/>
          <w:szCs w:val="28"/>
          <w:lang w:val="en-US"/>
        </w:rPr>
        <w:t>pet</w:t>
      </w:r>
      <w:r w:rsidR="00D42CBA" w:rsidRPr="00D42CB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42CBA">
        <w:rPr>
          <w:rFonts w:ascii="Times New Roman" w:hAnsi="Times New Roman" w:cs="Times New Roman"/>
          <w:sz w:val="28"/>
          <w:szCs w:val="28"/>
          <w:lang w:val="en-US"/>
        </w:rPr>
        <w:t>a parrot ; smart, cute, nice, kind, talented, merry, big, little,            evil, small, brave, friendly, funny, silly, unlucky,joyful; like, sing, dance,</w:t>
      </w:r>
      <w:r w:rsidR="00FF15FA">
        <w:rPr>
          <w:rFonts w:ascii="Times New Roman" w:hAnsi="Times New Roman" w:cs="Times New Roman"/>
          <w:sz w:val="28"/>
          <w:szCs w:val="28"/>
          <w:lang w:val="en-US"/>
        </w:rPr>
        <w:t>play tricks,  tell tales, paint, read, help</w:t>
      </w:r>
      <w:r w:rsidR="00D42C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15FA">
        <w:rPr>
          <w:rFonts w:ascii="Times New Roman" w:hAnsi="Times New Roman" w:cs="Times New Roman"/>
          <w:sz w:val="28"/>
          <w:szCs w:val="28"/>
          <w:lang w:val="en-US"/>
        </w:rPr>
        <w:t xml:space="preserve">.     </w:t>
      </w:r>
    </w:p>
    <w:p w14:paraId="550626FC" w14:textId="520526D6" w:rsidR="00046AD8" w:rsidRPr="0096535C" w:rsidRDefault="00D42CBA" w:rsidP="00350E60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9653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30D5996" w14:textId="7C983B7F" w:rsidR="000050EC" w:rsidRPr="00FF15FA" w:rsidRDefault="00FF15FA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Использованная литература</w:t>
      </w:r>
      <w:r w:rsidRPr="00FF15FA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</w:t>
      </w:r>
    </w:p>
    <w:p w14:paraId="3E525A39" w14:textId="77777777" w:rsidR="00FF15FA" w:rsidRPr="00FF15FA" w:rsidRDefault="00FF15FA" w:rsidP="00350E6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A83A8EE" w14:textId="43105A43" w:rsidR="00046AD8" w:rsidRPr="00742484" w:rsidRDefault="00046AD8" w:rsidP="00046AD8">
      <w:pPr>
        <w:rPr>
          <w:rFonts w:ascii="Times New Roman" w:hAnsi="Times New Roman" w:cs="Times New Roman"/>
          <w:sz w:val="28"/>
          <w:szCs w:val="28"/>
        </w:rPr>
      </w:pPr>
      <w:r w:rsidRPr="00FF15FA">
        <w:t xml:space="preserve">   </w:t>
      </w:r>
      <w:r w:rsidRPr="00742484">
        <w:rPr>
          <w:rFonts w:ascii="Times New Roman" w:hAnsi="Times New Roman" w:cs="Times New Roman"/>
          <w:sz w:val="28"/>
          <w:szCs w:val="28"/>
        </w:rPr>
        <w:t>«Английский язык.2 класс.Книга для учителя.КузовлевВ.П., Перегудова Э.Ш. и др.</w:t>
      </w:r>
      <w:r w:rsidR="00FF15FA" w:rsidRPr="00FF15FA">
        <w:rPr>
          <w:rFonts w:ascii="Times New Roman" w:hAnsi="Times New Roman" w:cs="Times New Roman"/>
          <w:sz w:val="28"/>
          <w:szCs w:val="28"/>
        </w:rPr>
        <w:t xml:space="preserve"> </w:t>
      </w:r>
      <w:r w:rsidR="00FF15FA">
        <w:rPr>
          <w:rFonts w:ascii="Times New Roman" w:hAnsi="Times New Roman" w:cs="Times New Roman"/>
          <w:sz w:val="28"/>
          <w:szCs w:val="28"/>
        </w:rPr>
        <w:t>Москва. «Просвещение» 2016.</w:t>
      </w:r>
    </w:p>
    <w:p w14:paraId="27F4A028" w14:textId="77777777" w:rsidR="00046AD8" w:rsidRPr="00742484" w:rsidRDefault="00046AD8" w:rsidP="00046AD8">
      <w:pPr>
        <w:rPr>
          <w:rFonts w:ascii="Times New Roman" w:hAnsi="Times New Roman" w:cs="Times New Roman"/>
          <w:sz w:val="28"/>
          <w:szCs w:val="28"/>
        </w:rPr>
      </w:pPr>
      <w:r w:rsidRPr="00742484">
        <w:rPr>
          <w:rFonts w:ascii="Times New Roman" w:hAnsi="Times New Roman" w:cs="Times New Roman"/>
          <w:sz w:val="28"/>
          <w:szCs w:val="28"/>
        </w:rPr>
        <w:t>«Учимся и играем на уроках английского языка» Пособие для учителя.Москва «Дрофа»</w:t>
      </w:r>
      <w:r>
        <w:rPr>
          <w:rFonts w:ascii="Times New Roman" w:hAnsi="Times New Roman" w:cs="Times New Roman"/>
          <w:sz w:val="28"/>
          <w:szCs w:val="28"/>
        </w:rPr>
        <w:t xml:space="preserve"> 2003.                                                           </w:t>
      </w:r>
    </w:p>
    <w:p w14:paraId="6EB0F55F" w14:textId="77777777" w:rsidR="00046AD8" w:rsidRDefault="00046AD8" w:rsidP="00046AD8"/>
    <w:p w14:paraId="46B0355E" w14:textId="77777777" w:rsidR="000050EC" w:rsidRDefault="000050EC" w:rsidP="00350E6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B47C9C8" w14:textId="77777777" w:rsidR="000050EC" w:rsidRPr="00EF043D" w:rsidRDefault="000050EC" w:rsidP="00350E6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27F4636" w14:textId="77777777" w:rsidR="00D576D1" w:rsidRPr="00EF043D" w:rsidRDefault="00D576D1" w:rsidP="00350E60">
      <w:pPr>
        <w:pStyle w:val="a4"/>
        <w:rPr>
          <w:rFonts w:ascii="Times New Roman" w:hAnsi="Times New Roman" w:cs="Times New Roman"/>
          <w:sz w:val="28"/>
          <w:szCs w:val="28"/>
        </w:rPr>
      </w:pPr>
      <w:r w:rsidRPr="00EF043D"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723BD5" w:rsidRPr="00EF043D">
        <w:rPr>
          <w:rFonts w:ascii="Times New Roman" w:hAnsi="Times New Roman" w:cs="Times New Roman"/>
          <w:sz w:val="28"/>
          <w:szCs w:val="28"/>
        </w:rPr>
        <w:t xml:space="preserve"> </w:t>
      </w:r>
      <w:r w:rsidRPr="00EF04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57B54574" w14:textId="77777777" w:rsidR="00D576D1" w:rsidRPr="00EF043D" w:rsidRDefault="00D576D1" w:rsidP="00381C88">
      <w:pPr>
        <w:rPr>
          <w:rFonts w:ascii="Times New Roman" w:hAnsi="Times New Roman" w:cs="Times New Roman"/>
          <w:sz w:val="28"/>
          <w:szCs w:val="28"/>
        </w:rPr>
      </w:pPr>
    </w:p>
    <w:p w14:paraId="60366A0D" w14:textId="77777777" w:rsidR="0083316F" w:rsidRPr="00EF043D" w:rsidRDefault="0083316F" w:rsidP="00381C88">
      <w:pPr>
        <w:rPr>
          <w:rFonts w:ascii="Times New Roman" w:hAnsi="Times New Roman" w:cs="Times New Roman"/>
          <w:sz w:val="28"/>
          <w:szCs w:val="28"/>
        </w:rPr>
      </w:pPr>
    </w:p>
    <w:sectPr w:rsidR="0083316F" w:rsidRPr="00EF043D" w:rsidSect="00D3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C63"/>
    <w:rsid w:val="000050EC"/>
    <w:rsid w:val="0001634C"/>
    <w:rsid w:val="00046AD8"/>
    <w:rsid w:val="000765D1"/>
    <w:rsid w:val="000D63CB"/>
    <w:rsid w:val="00144DAE"/>
    <w:rsid w:val="001B18C0"/>
    <w:rsid w:val="001E0566"/>
    <w:rsid w:val="002009BE"/>
    <w:rsid w:val="002863BC"/>
    <w:rsid w:val="0029347A"/>
    <w:rsid w:val="003164F5"/>
    <w:rsid w:val="003352A3"/>
    <w:rsid w:val="00350E60"/>
    <w:rsid w:val="00381C88"/>
    <w:rsid w:val="003963E2"/>
    <w:rsid w:val="00406133"/>
    <w:rsid w:val="00451AC0"/>
    <w:rsid w:val="00455A00"/>
    <w:rsid w:val="00471CBD"/>
    <w:rsid w:val="00482A6C"/>
    <w:rsid w:val="0053157F"/>
    <w:rsid w:val="0058483E"/>
    <w:rsid w:val="005B06DA"/>
    <w:rsid w:val="005C285C"/>
    <w:rsid w:val="005E3B22"/>
    <w:rsid w:val="005E67E9"/>
    <w:rsid w:val="005F41F4"/>
    <w:rsid w:val="006245C9"/>
    <w:rsid w:val="006378FB"/>
    <w:rsid w:val="00681AE8"/>
    <w:rsid w:val="006E76A8"/>
    <w:rsid w:val="00723BD5"/>
    <w:rsid w:val="00742484"/>
    <w:rsid w:val="007614B6"/>
    <w:rsid w:val="00764038"/>
    <w:rsid w:val="00774276"/>
    <w:rsid w:val="007A6E43"/>
    <w:rsid w:val="00826DD7"/>
    <w:rsid w:val="008300CE"/>
    <w:rsid w:val="0083316F"/>
    <w:rsid w:val="00883C58"/>
    <w:rsid w:val="00893A28"/>
    <w:rsid w:val="008B772D"/>
    <w:rsid w:val="008C013C"/>
    <w:rsid w:val="008C3A66"/>
    <w:rsid w:val="008D0A78"/>
    <w:rsid w:val="00952EBE"/>
    <w:rsid w:val="0096535C"/>
    <w:rsid w:val="00971B8D"/>
    <w:rsid w:val="009857C7"/>
    <w:rsid w:val="00990713"/>
    <w:rsid w:val="009B6D00"/>
    <w:rsid w:val="009F15A4"/>
    <w:rsid w:val="00AD2DE9"/>
    <w:rsid w:val="00AF222B"/>
    <w:rsid w:val="00AF7B9D"/>
    <w:rsid w:val="00B3449B"/>
    <w:rsid w:val="00BB0DCE"/>
    <w:rsid w:val="00BC5E24"/>
    <w:rsid w:val="00C27E18"/>
    <w:rsid w:val="00C67D9F"/>
    <w:rsid w:val="00C80C63"/>
    <w:rsid w:val="00CB46D4"/>
    <w:rsid w:val="00CC439D"/>
    <w:rsid w:val="00CD2B1C"/>
    <w:rsid w:val="00D326C9"/>
    <w:rsid w:val="00D42CBA"/>
    <w:rsid w:val="00D54869"/>
    <w:rsid w:val="00D55479"/>
    <w:rsid w:val="00D576D1"/>
    <w:rsid w:val="00D855AE"/>
    <w:rsid w:val="00E12354"/>
    <w:rsid w:val="00E65246"/>
    <w:rsid w:val="00E95F94"/>
    <w:rsid w:val="00EB22A4"/>
    <w:rsid w:val="00EE6289"/>
    <w:rsid w:val="00EF043D"/>
    <w:rsid w:val="00F02DC0"/>
    <w:rsid w:val="00F43648"/>
    <w:rsid w:val="00FA2487"/>
    <w:rsid w:val="00FE20F9"/>
    <w:rsid w:val="00FF1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CA86"/>
  <w15:docId w15:val="{3E72A7FA-2091-4093-A71F-FC251DED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713"/>
    <w:pPr>
      <w:ind w:left="720"/>
      <w:contextualSpacing/>
    </w:pPr>
  </w:style>
  <w:style w:type="paragraph" w:styleId="a4">
    <w:name w:val="No Spacing"/>
    <w:uiPriority w:val="1"/>
    <w:qFormat/>
    <w:rsid w:val="00D576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323A8-DC39-44CD-B1C0-7FBF4B7E2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6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2019-09-14T13:04:00Z</cp:lastPrinted>
  <dcterms:created xsi:type="dcterms:W3CDTF">2019-11-02T15:30:00Z</dcterms:created>
  <dcterms:modified xsi:type="dcterms:W3CDTF">2019-12-01T19:00:00Z</dcterms:modified>
</cp:coreProperties>
</file>