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B7B" w:rsidRDefault="006029E2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СЦЕНАРИЙ </w:t>
      </w:r>
      <w:r w:rsidR="00B97D49" w:rsidRPr="00B97D49">
        <w:rPr>
          <w:rFonts w:ascii="Times New Roman" w:hAnsi="Times New Roman"/>
          <w:sz w:val="28"/>
          <w:szCs w:val="28"/>
        </w:rPr>
        <w:t>ВНЕКЛАССНОГО МЕРОПРИЯТИЯ ПО ПРОФИЛЮ «АНГЛИЙСКИЙ ЯЗЫК»</w:t>
      </w:r>
    </w:p>
    <w:p w:rsidR="00B97D49" w:rsidRDefault="00B97D49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97D49" w:rsidRDefault="00B97D49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B97D49">
        <w:rPr>
          <w:rFonts w:ascii="Times New Roman" w:hAnsi="Times New Roman"/>
          <w:sz w:val="28"/>
          <w:szCs w:val="28"/>
        </w:rPr>
        <w:t>Сценарий проведенного внекла</w:t>
      </w:r>
      <w:r>
        <w:rPr>
          <w:rFonts w:ascii="Times New Roman" w:hAnsi="Times New Roman"/>
          <w:sz w:val="28"/>
          <w:szCs w:val="28"/>
        </w:rPr>
        <w:t>ссного мероприятия по профилю «А</w:t>
      </w:r>
      <w:r w:rsidRPr="00B97D49">
        <w:rPr>
          <w:rFonts w:ascii="Times New Roman" w:hAnsi="Times New Roman"/>
          <w:sz w:val="28"/>
          <w:szCs w:val="28"/>
        </w:rPr>
        <w:t>нглийский язык»</w:t>
      </w:r>
    </w:p>
    <w:p w:rsidR="00B97D49" w:rsidRDefault="00B97D49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97D49" w:rsidRDefault="00B97D49" w:rsidP="003317E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D49" w:rsidRPr="000007F0" w:rsidRDefault="00B97D49" w:rsidP="003317E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7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организация</w:t>
      </w:r>
      <w:r w:rsidR="00A5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7160" w:rsidRPr="00A571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МБОУ «СОШ №</w:t>
      </w:r>
      <w:proofErr w:type="gramStart"/>
      <w:r w:rsidR="00A57160" w:rsidRPr="00A571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56»</w:t>
      </w:r>
      <w:r w:rsidR="00A571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68C4" w:rsidRPr="00A571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11«</w:t>
      </w:r>
      <w:r w:rsidR="00593F6A" w:rsidRPr="00A5716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А»</w:t>
      </w:r>
      <w:r w:rsidR="00593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7D49" w:rsidRPr="000007F0" w:rsidRDefault="00B97D49" w:rsidP="003317E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9"/>
        <w:gridCol w:w="2889"/>
        <w:gridCol w:w="3246"/>
        <w:gridCol w:w="61"/>
      </w:tblGrid>
      <w:tr w:rsidR="00B97D49" w:rsidRPr="000007F0" w:rsidTr="008F1933">
        <w:tc>
          <w:tcPr>
            <w:tcW w:w="9345" w:type="dxa"/>
            <w:gridSpan w:val="4"/>
            <w:shd w:val="clear" w:color="auto" w:fill="auto"/>
          </w:tcPr>
          <w:p w:rsidR="00B97D49" w:rsidRPr="000007F0" w:rsidRDefault="00B97D49" w:rsidP="00331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07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Общая характеристика мероприятия</w:t>
            </w:r>
          </w:p>
        </w:tc>
      </w:tr>
      <w:tr w:rsidR="00B97D49" w:rsidRPr="000007F0" w:rsidTr="008F1933">
        <w:tc>
          <w:tcPr>
            <w:tcW w:w="3149" w:type="dxa"/>
            <w:shd w:val="clear" w:color="auto" w:fill="auto"/>
          </w:tcPr>
          <w:p w:rsidR="00B97D49" w:rsidRPr="000007F0" w:rsidRDefault="00B97D49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7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/ название </w:t>
            </w:r>
          </w:p>
        </w:tc>
        <w:tc>
          <w:tcPr>
            <w:tcW w:w="6196" w:type="dxa"/>
            <w:gridSpan w:val="3"/>
            <w:shd w:val="clear" w:color="auto" w:fill="auto"/>
          </w:tcPr>
          <w:p w:rsidR="00B97D49" w:rsidRPr="000007F0" w:rsidRDefault="00D368C4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благодарения»</w:t>
            </w:r>
          </w:p>
        </w:tc>
      </w:tr>
      <w:tr w:rsidR="00B97D49" w:rsidRPr="000007F0" w:rsidTr="008F1933">
        <w:tc>
          <w:tcPr>
            <w:tcW w:w="3149" w:type="dxa"/>
            <w:shd w:val="clear" w:color="auto" w:fill="auto"/>
          </w:tcPr>
          <w:p w:rsidR="00B97D49" w:rsidRPr="000007F0" w:rsidRDefault="00B97D49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000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адачи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6196" w:type="dxa"/>
            <w:gridSpan w:val="3"/>
            <w:shd w:val="clear" w:color="auto" w:fill="auto"/>
          </w:tcPr>
          <w:p w:rsidR="00D368C4" w:rsidRDefault="00D368C4" w:rsidP="00D36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1)Познакомить обучающихся с праздником «День благодарения»;</w:t>
            </w:r>
          </w:p>
          <w:p w:rsidR="00D368C4" w:rsidRDefault="00D368C4" w:rsidP="00D36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2)Активизировать лексические единицы по теме «День благодарения»;</w:t>
            </w:r>
          </w:p>
          <w:p w:rsidR="00D368C4" w:rsidRDefault="00D368C4" w:rsidP="00D368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3)Практиковать обучающихся в использовании лексических единиц по теме «День благодарения»;</w:t>
            </w:r>
          </w:p>
          <w:p w:rsidR="00B97D49" w:rsidRPr="000007F0" w:rsidRDefault="00D368C4" w:rsidP="00D368C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4)Расширить кругозор обучающихся.</w:t>
            </w:r>
          </w:p>
        </w:tc>
      </w:tr>
      <w:tr w:rsidR="00B97D49" w:rsidRPr="000007F0" w:rsidTr="008F1933">
        <w:trPr>
          <w:trHeight w:val="499"/>
        </w:trPr>
        <w:tc>
          <w:tcPr>
            <w:tcW w:w="9345" w:type="dxa"/>
            <w:gridSpan w:val="4"/>
            <w:shd w:val="clear" w:color="auto" w:fill="auto"/>
          </w:tcPr>
          <w:p w:rsidR="00B97D49" w:rsidRPr="000007F0" w:rsidRDefault="00B97D49" w:rsidP="00331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07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 Ход мероприятия</w:t>
            </w:r>
          </w:p>
        </w:tc>
      </w:tr>
      <w:tr w:rsidR="00B97D49" w:rsidRPr="000007F0" w:rsidTr="008F1933">
        <w:tc>
          <w:tcPr>
            <w:tcW w:w="3149" w:type="dxa"/>
            <w:shd w:val="clear" w:color="auto" w:fill="auto"/>
          </w:tcPr>
          <w:p w:rsidR="00B97D49" w:rsidRPr="000007F0" w:rsidRDefault="00B97D49" w:rsidP="003317EB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2889" w:type="dxa"/>
            <w:shd w:val="clear" w:color="auto" w:fill="auto"/>
          </w:tcPr>
          <w:p w:rsidR="00B97D49" w:rsidRPr="000007F0" w:rsidRDefault="00B97D49" w:rsidP="00331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7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ведущего / ведущих</w:t>
            </w:r>
          </w:p>
        </w:tc>
        <w:tc>
          <w:tcPr>
            <w:tcW w:w="3307" w:type="dxa"/>
            <w:gridSpan w:val="2"/>
            <w:shd w:val="clear" w:color="auto" w:fill="auto"/>
          </w:tcPr>
          <w:p w:rsidR="00B97D49" w:rsidRPr="000007F0" w:rsidRDefault="00B97D49" w:rsidP="00331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7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участников</w:t>
            </w:r>
          </w:p>
        </w:tc>
      </w:tr>
      <w:tr w:rsidR="00B97D49" w:rsidRPr="0004382D" w:rsidTr="008F1933">
        <w:tc>
          <w:tcPr>
            <w:tcW w:w="3149" w:type="dxa"/>
            <w:shd w:val="clear" w:color="auto" w:fill="auto"/>
          </w:tcPr>
          <w:p w:rsidR="00B97D49" w:rsidRPr="000007F0" w:rsidRDefault="00B97D49" w:rsidP="003317EB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0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Вводный этап</w:t>
            </w:r>
          </w:p>
        </w:tc>
        <w:tc>
          <w:tcPr>
            <w:tcW w:w="2889" w:type="dxa"/>
            <w:shd w:val="clear" w:color="auto" w:fill="auto"/>
          </w:tcPr>
          <w:p w:rsidR="00593F6A" w:rsidRDefault="00593F6A" w:rsidP="00593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«Hello, everyone! Can you tell me what date it is today? »</w:t>
            </w:r>
          </w:p>
          <w:p w:rsidR="00593F6A" w:rsidRDefault="00593F6A" w:rsidP="00593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A57160" w:rsidP="00593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70AF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«</w:t>
            </w:r>
            <w:r w:rsidR="00593F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That`s right! Do you know that this day is special in some countries? Today some people celebrate one of the most popular holidays. I`m sure you know this holiday and I`ll show you the photo to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help you to remember its name.</w:t>
            </w:r>
            <w:r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»</w:t>
            </w:r>
            <w:r w:rsidR="00593F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  <w:p w:rsidR="00593F6A" w:rsidRDefault="00593F6A" w:rsidP="00593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593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So, do you have any ideas?</w:t>
            </w:r>
          </w:p>
          <w:p w:rsidR="00B97D49" w:rsidRDefault="00B97D49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B47DC1" w:rsidRDefault="00B47DC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B47DC1" w:rsidRDefault="00B47DC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B47DC1" w:rsidRDefault="00B47DC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Yes! Do you know anything about this holiday?</w:t>
            </w:r>
            <w:r w:rsidRPr="00B4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выдвигает следующие вопросы для обсуждения: </w:t>
            </w:r>
          </w:p>
          <w:p w:rsidR="00B47DC1" w:rsidRDefault="00B47DC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47DC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In which countries does the Thanksgiving holiday take place? Do you know when it happens?</w:t>
            </w:r>
          </w:p>
          <w:p w:rsidR="00B47DC1" w:rsidRDefault="00B47DC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2)What do you know about decorations, food and other traditions?</w:t>
            </w:r>
          </w:p>
          <w:p w:rsidR="00B47DC1" w:rsidRPr="00B47DC1" w:rsidRDefault="00B47DC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3)Do you know anything about the history of Thanksgiving? </w:t>
            </w:r>
          </w:p>
        </w:tc>
        <w:tc>
          <w:tcPr>
            <w:tcW w:w="3307" w:type="dxa"/>
            <w:gridSpan w:val="2"/>
            <w:shd w:val="clear" w:color="auto" w:fill="auto"/>
          </w:tcPr>
          <w:p w:rsidR="00B97D49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Участники</w:t>
            </w:r>
            <w:r w:rsidRPr="00593F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отвечают</w:t>
            </w:r>
            <w:r w:rsidRPr="00593F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It`s the 23</w:t>
            </w:r>
            <w:r w:rsidRPr="00593F6A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en-US" w:eastAsia="ru-RU"/>
              </w:rPr>
              <w:t>rd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of November</w:t>
            </w:r>
            <w:r w:rsidRPr="00593F6A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»</w:t>
            </w: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593F6A" w:rsidRDefault="00593F6A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высказывают свои предположен</w:t>
            </w:r>
            <w:r w:rsidR="00043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ия, называют праздник «</w:t>
            </w:r>
            <w:r w:rsidR="0004382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Thanksgiving</w:t>
            </w:r>
            <w:r w:rsidR="0004382D" w:rsidRPr="00043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382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day</w:t>
            </w:r>
            <w:r w:rsidR="000438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B47DC1" w:rsidRPr="00A57160" w:rsidRDefault="00B47DC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Участник</w:t>
            </w:r>
            <w:r w:rsidR="00A571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обсуждают вопросы, делятся тем, что они уже знают об этом празднике. </w:t>
            </w:r>
          </w:p>
        </w:tc>
      </w:tr>
      <w:tr w:rsidR="00B97D49" w:rsidRPr="00E00F94" w:rsidTr="008F1933">
        <w:tc>
          <w:tcPr>
            <w:tcW w:w="3149" w:type="dxa"/>
            <w:shd w:val="clear" w:color="auto" w:fill="auto"/>
          </w:tcPr>
          <w:p w:rsidR="00B97D49" w:rsidRPr="000007F0" w:rsidRDefault="00B97D49" w:rsidP="003317EB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0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Основной этап</w:t>
            </w:r>
          </w:p>
        </w:tc>
        <w:tc>
          <w:tcPr>
            <w:tcW w:w="2889" w:type="dxa"/>
            <w:shd w:val="clear" w:color="auto" w:fill="auto"/>
          </w:tcPr>
          <w:p w:rsidR="00B97D49" w:rsidRPr="00A57160" w:rsidRDefault="00D73845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«Great</w:t>
            </w:r>
            <w:r w:rsidRPr="00D7384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!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We will also watch the video about Thanksgiving holiday, but firstly let`s learn some new words and phrases about Thanksgiving.</w:t>
            </w:r>
            <w:r w:rsidRPr="00D7384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раздает рабочие листы с упражнениями, а также обращает внимание обучающихся на слайд, где продублированы эти упражнения. </w:t>
            </w:r>
            <w:r w:rsidR="00A571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Перед выполнением упражнения, учитель вместе с обучающимися отрабатывает правильное произношение новых слов. </w:t>
            </w:r>
            <w:r w:rsidR="00A571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7384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Well, now you are going to match the images with the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words/phrases. You have 5 minutes to do that. Then compare your answers w</w:t>
            </w:r>
            <w:r w:rsid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ith your partner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 w:rsidRPr="00D7384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»</w:t>
            </w:r>
          </w:p>
          <w:p w:rsidR="00D17084" w:rsidRPr="00A57160" w:rsidRDefault="00D13B47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13B4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«</w:t>
            </w:r>
            <w:r w:rsidR="00D17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Now when you know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many new words we can watch the video about history and traditions of Thanksgiving day</w:t>
            </w:r>
            <w:r w:rsidR="00D17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 You need to watch the video and tick the new words th</w:t>
            </w:r>
            <w:r w:rsid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at were mentioned in the video.</w:t>
            </w:r>
            <w:r w:rsidR="00A57160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»</w:t>
            </w:r>
          </w:p>
          <w:p w:rsidR="00D17084" w:rsidRDefault="00D17084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D13B47" w:rsidRDefault="00A57160" w:rsidP="00296A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«</w:t>
            </w:r>
            <w:r w:rsidR="00D17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Great job! Now you need to decide whether these sentences</w:t>
            </w:r>
            <w:r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are</w:t>
            </w:r>
            <w:r w:rsidR="00D1708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true or false (ex.2) Firstly, let`s try to predict it and then watch the video again and check our guesses</w:t>
            </w:r>
            <w:r w:rsidR="00296A9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  <w:r w:rsidR="00296A9D" w:rsidRPr="00D13B4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D13B47" w:rsidRPr="00D13B4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»</w:t>
            </w:r>
          </w:p>
          <w:p w:rsidR="00772E78" w:rsidRPr="00A57160" w:rsidRDefault="00E00F94" w:rsidP="00296A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</w:r>
            <w:r w:rsidR="00A57160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How do you understand the meaning of this holiday </w:t>
            </w:r>
            <w:r w:rsid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nowadays?</w:t>
            </w:r>
            <w:r w:rsidR="00A57160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»</w:t>
            </w:r>
          </w:p>
          <w:p w:rsidR="00E00F94" w:rsidRDefault="00E00F94" w:rsidP="00296A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00F94" w:rsidRDefault="00A57160" w:rsidP="00296A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«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All of you are right! People often take things for granted and just forget being thankful for what they have. There is an amazing story of a man, who thanked a thousand people for one cup of coffee. Can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you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believe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?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Now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you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will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watch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the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video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about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this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extraordinary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man</w:t>
            </w:r>
            <w:r w:rsidR="00E00F94" w:rsidRP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While watching the </w:t>
            </w:r>
            <w:r w:rsid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video you need to answer these 6 questions</w:t>
            </w:r>
            <w:r w:rsidR="00E00F94" w:rsidRP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</w:t>
            </w:r>
          </w:p>
          <w:p w:rsidR="00E00F94" w:rsidRPr="00D83B91" w:rsidRDefault="00E00F94" w:rsidP="00296A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3B9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1) </w:t>
            </w:r>
            <w:r w:rsidRPr="00D83B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Why did the man start giving thanks during dinner?</w:t>
            </w:r>
          </w:p>
          <w:p w:rsidR="00E00F94" w:rsidRPr="00D83B91" w:rsidRDefault="00E00F94" w:rsidP="00296A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3B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 What did his son tell him about giving thanks?</w:t>
            </w:r>
          </w:p>
          <w:p w:rsidR="00E00F94" w:rsidRPr="00D83B91" w:rsidRDefault="00E00F94" w:rsidP="00296A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3B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 What did the man decide to do?</w:t>
            </w:r>
          </w:p>
          <w:p w:rsidR="00E00F94" w:rsidRPr="00D83B91" w:rsidRDefault="00E00F94" w:rsidP="00296A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3B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 Why did the man travel outside the country to offer his thanks?</w:t>
            </w:r>
          </w:p>
          <w:p w:rsidR="00E00F94" w:rsidRPr="00A57160" w:rsidRDefault="00E00F94" w:rsidP="00296A9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83B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5) What people did he thank? </w:t>
            </w:r>
            <w:r w:rsidRPr="00A5716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(list at least 5)</w:t>
            </w:r>
          </w:p>
          <w:p w:rsidR="00E00F94" w:rsidRPr="00E00F94" w:rsidRDefault="00E00F94" w:rsidP="00296A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83B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6) How did the man benefit from this experience?</w:t>
            </w:r>
          </w:p>
        </w:tc>
        <w:tc>
          <w:tcPr>
            <w:tcW w:w="3307" w:type="dxa"/>
            <w:gridSpan w:val="2"/>
            <w:shd w:val="clear" w:color="auto" w:fill="auto"/>
          </w:tcPr>
          <w:p w:rsidR="00B97D49" w:rsidRDefault="00D73845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Участники</w:t>
            </w:r>
            <w:r w:rsidRPr="00D738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делают</w:t>
            </w:r>
            <w:r w:rsidRPr="00D738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</w:t>
            </w:r>
            <w:r w:rsidRPr="00D738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Pr="00D738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новую</w:t>
            </w:r>
            <w:r w:rsidRPr="00D738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лексику, сравнивают ответы с партнерами по работе и за</w:t>
            </w:r>
            <w:r w:rsidR="00A571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 коллективно проверяют задание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учителем. </w:t>
            </w: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57160" w:rsidRDefault="00A57160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17084" w:rsidRDefault="00D1708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смотрят видео, отмечают те слова, которые были упомянуты в видео и затем проверяют.</w:t>
            </w:r>
          </w:p>
          <w:p w:rsidR="00296A9D" w:rsidRDefault="00296A9D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96A9D" w:rsidRDefault="00296A9D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смотрят видео во второй раз, выполняют задания. </w:t>
            </w: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</w:t>
            </w:r>
            <w:r w:rsidRP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выражают</w:t>
            </w:r>
            <w:r w:rsidRP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свое</w:t>
            </w:r>
            <w:r w:rsidRP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мнение</w:t>
            </w:r>
            <w:r w:rsidRP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: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It`s a family holiday</w:t>
            </w:r>
            <w:r w:rsidRP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«</w:t>
            </w:r>
            <w:r w:rsidR="00A571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People give thanks for everything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they have</w:t>
            </w:r>
            <w:r w:rsidRPr="00E00F9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»</w:t>
            </w: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E00F94" w:rsidRPr="00E00F94" w:rsidRDefault="00E00F94" w:rsidP="00D738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Участники смотрят видео, отвечают вопросы, затем обсуждают их. </w:t>
            </w:r>
          </w:p>
        </w:tc>
      </w:tr>
      <w:tr w:rsidR="00B97D49" w:rsidRPr="007300AB" w:rsidTr="008F1933">
        <w:tc>
          <w:tcPr>
            <w:tcW w:w="3149" w:type="dxa"/>
            <w:shd w:val="clear" w:color="auto" w:fill="auto"/>
          </w:tcPr>
          <w:p w:rsidR="00B97D49" w:rsidRPr="00D73845" w:rsidRDefault="00B97D49" w:rsidP="003317EB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0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Этап</w:t>
            </w:r>
            <w:r w:rsidRPr="00D738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0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подведения</w:t>
            </w:r>
            <w:r w:rsidRPr="00D738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00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</w:t>
            </w:r>
          </w:p>
        </w:tc>
        <w:tc>
          <w:tcPr>
            <w:tcW w:w="2889" w:type="dxa"/>
            <w:shd w:val="clear" w:color="auto" w:fill="auto"/>
          </w:tcPr>
          <w:p w:rsidR="00B97D49" w:rsidRDefault="007300AB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So, do you agree that being grateful is really important and can make our life and life of other people better and happier? </w:t>
            </w:r>
          </w:p>
          <w:p w:rsidR="007300AB" w:rsidRDefault="007300AB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7300AB" w:rsidRPr="007300AB" w:rsidRDefault="007300AB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Now, I suggest you to make a poster of everyday things we can be grateful for.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раздает каждому участнику несколько листков, на которых нужно написать вещи, за которые они благодарны</w:t>
            </w:r>
            <w:r w:rsidRPr="007300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307" w:type="dxa"/>
            <w:gridSpan w:val="2"/>
            <w:shd w:val="clear" w:color="auto" w:fill="auto"/>
          </w:tcPr>
          <w:p w:rsidR="00B97D49" w:rsidRPr="00A57160" w:rsidRDefault="007300AB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</w:t>
            </w:r>
            <w:r w:rsidRPr="00A571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выражают</w:t>
            </w:r>
            <w:r w:rsidRPr="00A571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свое</w:t>
            </w:r>
            <w:r w:rsidRPr="00A571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мнение</w:t>
            </w:r>
            <w:r w:rsidRPr="00A571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7300AB" w:rsidRPr="00A57160" w:rsidRDefault="007300AB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00AB" w:rsidRPr="00A57160" w:rsidRDefault="007300AB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00AB" w:rsidRPr="00A57160" w:rsidRDefault="007300AB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00AB" w:rsidRPr="00A57160" w:rsidRDefault="007300AB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00AB" w:rsidRPr="00A57160" w:rsidRDefault="007300AB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00AB" w:rsidRPr="007300AB" w:rsidRDefault="007300AB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записывают свои варианты на листы и приклеивают их к общему постеру.</w:t>
            </w:r>
          </w:p>
        </w:tc>
      </w:tr>
      <w:tr w:rsidR="00B97D49" w:rsidRPr="00E53D5E" w:rsidTr="008F1933">
        <w:tc>
          <w:tcPr>
            <w:tcW w:w="3149" w:type="dxa"/>
            <w:shd w:val="clear" w:color="auto" w:fill="auto"/>
          </w:tcPr>
          <w:p w:rsidR="00B97D49" w:rsidRPr="007300AB" w:rsidRDefault="00B97D49" w:rsidP="003317EB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000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Этап</w:t>
            </w:r>
            <w:r w:rsidRPr="00730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0007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обсуждения</w:t>
            </w:r>
          </w:p>
        </w:tc>
        <w:tc>
          <w:tcPr>
            <w:tcW w:w="2889" w:type="dxa"/>
            <w:shd w:val="clear" w:color="auto" w:fill="auto"/>
          </w:tcPr>
          <w:p w:rsidR="00B97D49" w:rsidRDefault="00E53D5E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выдвигает несколько вопросов для обсуждения:</w:t>
            </w:r>
          </w:p>
          <w:p w:rsidR="00E53D5E" w:rsidRDefault="00E53D5E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53D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Do you forget to be thankful?</w:t>
            </w:r>
          </w:p>
          <w:p w:rsidR="00E53D5E" w:rsidRDefault="00E53D5E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2) How often do you take things for granted?</w:t>
            </w:r>
          </w:p>
          <w:p w:rsidR="00E53D5E" w:rsidRPr="00E53D5E" w:rsidRDefault="00E53D5E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 xml:space="preserve">3) Will you say </w:t>
            </w:r>
            <w:r w:rsidRPr="00E53D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thank you</w:t>
            </w:r>
            <w:r w:rsidRPr="00E53D5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more in the future?</w:t>
            </w:r>
          </w:p>
        </w:tc>
        <w:tc>
          <w:tcPr>
            <w:tcW w:w="3307" w:type="dxa"/>
            <w:gridSpan w:val="2"/>
            <w:shd w:val="clear" w:color="auto" w:fill="auto"/>
          </w:tcPr>
          <w:p w:rsidR="00B97D49" w:rsidRPr="00E53D5E" w:rsidRDefault="00E53D5E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Участники обсуждают вопросы.</w:t>
            </w:r>
          </w:p>
        </w:tc>
      </w:tr>
      <w:tr w:rsidR="00B97D49" w:rsidRPr="007300AB" w:rsidTr="008F1933">
        <w:tc>
          <w:tcPr>
            <w:tcW w:w="9345" w:type="dxa"/>
            <w:gridSpan w:val="4"/>
            <w:shd w:val="clear" w:color="auto" w:fill="auto"/>
          </w:tcPr>
          <w:p w:rsidR="00B97D49" w:rsidRPr="007300AB" w:rsidRDefault="00B97D49" w:rsidP="003317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300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lastRenderedPageBreak/>
              <w:t>3.</w:t>
            </w:r>
            <w:r w:rsidRPr="000007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Приложения</w:t>
            </w:r>
          </w:p>
        </w:tc>
      </w:tr>
      <w:tr w:rsidR="00B97D49" w:rsidRPr="000007F0" w:rsidTr="008F1933">
        <w:tc>
          <w:tcPr>
            <w:tcW w:w="9345" w:type="dxa"/>
            <w:gridSpan w:val="4"/>
            <w:shd w:val="clear" w:color="auto" w:fill="auto"/>
          </w:tcPr>
          <w:p w:rsidR="00B97D49" w:rsidRPr="000007F0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Постер, листы, мультимедийная презентация, 2 видео, раздаточный материал (рабочие листы)</w:t>
            </w:r>
          </w:p>
        </w:tc>
      </w:tr>
      <w:tr w:rsidR="00B97D49" w:rsidRPr="000007F0" w:rsidTr="008F19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149" w:type="dxa"/>
          <w:wAfter w:w="61" w:type="dxa"/>
        </w:trPr>
        <w:tc>
          <w:tcPr>
            <w:tcW w:w="6135" w:type="dxa"/>
            <w:gridSpan w:val="2"/>
            <w:shd w:val="clear" w:color="auto" w:fill="auto"/>
          </w:tcPr>
          <w:p w:rsidR="003317EB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3B91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ACB19D4" wp14:editId="5CAAD25A">
                  <wp:simplePos x="0" y="0"/>
                  <wp:positionH relativeFrom="column">
                    <wp:posOffset>-1419381</wp:posOffset>
                  </wp:positionH>
                  <wp:positionV relativeFrom="paragraph">
                    <wp:posOffset>132536</wp:posOffset>
                  </wp:positionV>
                  <wp:extent cx="4448055" cy="3255092"/>
                  <wp:effectExtent l="0" t="0" r="0" b="254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055" cy="3255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32EC1" w:rsidRDefault="00A32EC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147DF2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674AE2" wp14:editId="39B0C51A">
                      <wp:simplePos x="0" y="0"/>
                      <wp:positionH relativeFrom="column">
                        <wp:posOffset>-1450831</wp:posOffset>
                      </wp:positionH>
                      <wp:positionV relativeFrom="paragraph">
                        <wp:posOffset>318914</wp:posOffset>
                      </wp:positionV>
                      <wp:extent cx="4447540" cy="635"/>
                      <wp:effectExtent l="0" t="0" r="0" b="0"/>
                      <wp:wrapNone/>
                      <wp:docPr id="5" name="Надпись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47540" cy="635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D83B91" w:rsidRPr="00147DF2" w:rsidRDefault="00D83B91" w:rsidP="00147DF2">
                                  <w:pPr>
                                    <w:pStyle w:val="a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color w:val="auto"/>
                                      <w:sz w:val="40"/>
                                      <w:szCs w:val="28"/>
                                    </w:rPr>
                                  </w:pPr>
                                  <w:r w:rsidRPr="00147DF2">
                                    <w:rPr>
                                      <w:rFonts w:ascii="Times New Roman" w:hAnsi="Times New Roman" w:cs="Times New Roman"/>
                                      <w:color w:val="auto"/>
                                      <w:sz w:val="24"/>
                                    </w:rPr>
                                    <w:t xml:space="preserve">Рисунок </w:t>
                                  </w:r>
                                  <w:r w:rsidR="00147DF2" w:rsidRPr="00147DF2">
                                    <w:rPr>
                                      <w:rFonts w:ascii="Times New Roman" w:hAnsi="Times New Roman" w:cs="Times New Roman"/>
                                      <w:color w:val="auto"/>
                                      <w:sz w:val="24"/>
                                    </w:rPr>
                                    <w:t>1</w:t>
                                  </w:r>
                                  <w:r w:rsidRPr="00147DF2">
                                    <w:rPr>
                                      <w:rFonts w:ascii="Times New Roman" w:hAnsi="Times New Roman" w:cs="Times New Roman"/>
                                      <w:color w:val="auto"/>
                                      <w:sz w:val="24"/>
                                    </w:rPr>
                                    <w:t>. Слайд №1. Задание №1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4674AE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" o:spid="_x0000_s1026" type="#_x0000_t202" style="position:absolute;margin-left:-114.25pt;margin-top:25.1pt;width:350.2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" stroked="f">
                      <v:textbox style="mso-fit-shape-to-text:t" inset="0,0,0,0">
                        <w:txbxContent>
                          <w:p w:rsidR="00D83B91" w:rsidRPr="00147DF2" w:rsidRDefault="00D83B91" w:rsidP="00147DF2">
                            <w:pPr>
                              <w:pStyle w:val="a3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40"/>
                                <w:szCs w:val="28"/>
                              </w:rPr>
                            </w:pPr>
                            <w:r w:rsidRPr="00147DF2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 xml:space="preserve">Рисунок </w:t>
                            </w:r>
                            <w:r w:rsidR="00147DF2" w:rsidRPr="00147DF2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>1</w:t>
                            </w:r>
                            <w:r w:rsidRPr="00147DF2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>. Слайд №1. Задание №1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83B91" w:rsidRDefault="00147DF2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832DA01" wp14:editId="01E25174">
                      <wp:simplePos x="0" y="0"/>
                      <wp:positionH relativeFrom="column">
                        <wp:posOffset>1544320</wp:posOffset>
                      </wp:positionH>
                      <wp:positionV relativeFrom="paragraph">
                        <wp:posOffset>6738620</wp:posOffset>
                      </wp:positionV>
                      <wp:extent cx="4425315" cy="635"/>
                      <wp:effectExtent l="0" t="0" r="0" b="0"/>
                      <wp:wrapNone/>
                      <wp:docPr id="6" name="Надпись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25315" cy="635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47DF2" w:rsidRPr="0039284F" w:rsidRDefault="00147DF2" w:rsidP="00147DF2">
                                  <w:pPr>
                                    <w:pStyle w:val="a3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t xml:space="preserve">Рисунок </w:t>
                                  </w:r>
                                  <w:fldSimple w:instr=" SEQ Рисунок \* ARABIC ">
                                    <w:r w:rsidR="00A57160">
                                      <w:rPr>
                                        <w:noProof/>
                                      </w:rPr>
                                      <w:t>1</w:t>
                                    </w:r>
                                  </w:fldSimple>
                                  <w:r>
                                    <w:t>. Слайд №2. Задание №2.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832DA0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6" o:spid="_x0000_s1027" type="#_x0000_t202" style="position:absolute;margin-left:121.6pt;margin-top:530.6pt;width:348.45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" stroked="f">
                      <v:textbox style="mso-fit-shape-to-text:t" inset="0,0,0,0">
                        <w:txbxContent>
                          <w:p w:rsidR="00147DF2" w:rsidRPr="0039284F" w:rsidRDefault="00147DF2" w:rsidP="00147DF2">
                            <w:pPr>
                              <w:pStyle w:val="a3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t xml:space="preserve">Рисунок </w:t>
                            </w:r>
                            <w:r w:rsidR="00A57160">
                              <w:fldChar w:fldCharType="begin"/>
                            </w:r>
                            <w:r w:rsidR="00A57160">
                              <w:instrText xml:space="preserve"> SEQ Рисунок \* ARABIC </w:instrText>
                            </w:r>
                            <w:r w:rsidR="00A57160">
                              <w:fldChar w:fldCharType="separate"/>
                            </w:r>
                            <w:r w:rsidR="00A57160">
                              <w:rPr>
                                <w:noProof/>
                              </w:rPr>
                              <w:t>1</w:t>
                            </w:r>
                            <w:r w:rsidR="00A57160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>. Слайд №2. Задание №2.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83B91" w:rsidRDefault="00147DF2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3B91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54C5AD2" wp14:editId="6D44FDD5">
                  <wp:simplePos x="0" y="0"/>
                  <wp:positionH relativeFrom="column">
                    <wp:posOffset>-1512726</wp:posOffset>
                  </wp:positionH>
                  <wp:positionV relativeFrom="paragraph">
                    <wp:posOffset>196802</wp:posOffset>
                  </wp:positionV>
                  <wp:extent cx="4425351" cy="3942080"/>
                  <wp:effectExtent l="0" t="0" r="0" b="127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351" cy="394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3B91" w:rsidRPr="000007F0" w:rsidRDefault="00D83B91" w:rsidP="003317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83B91" w:rsidRDefault="00147DF2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9619DF" wp14:editId="4F6B4492">
                <wp:simplePos x="0" y="0"/>
                <wp:positionH relativeFrom="page">
                  <wp:align>center</wp:align>
                </wp:positionH>
                <wp:positionV relativeFrom="paragraph">
                  <wp:posOffset>189146</wp:posOffset>
                </wp:positionV>
                <wp:extent cx="4447540" cy="635"/>
                <wp:effectExtent l="0" t="0" r="0" b="2540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7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47DF2" w:rsidRPr="00147DF2" w:rsidRDefault="00147DF2" w:rsidP="00147DF2">
                            <w:pPr>
                              <w:pStyle w:val="a3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40"/>
                                <w:szCs w:val="28"/>
                              </w:rPr>
                            </w:pPr>
                            <w:r w:rsidRPr="00147DF2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>2. Слайд №2. Задание №2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9619D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8" type="#_x0000_t202" style="position:absolute;left:0;text-align:left;margin-left:0;margin-top:14.9pt;width:350.2pt;height:.05pt;z-index:25166540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" stroked="f">
                <v:textbox style="mso-fit-shape-to-text:t" inset="0,0,0,0">
                  <w:txbxContent>
                    <w:p w:rsidR="00147DF2" w:rsidRPr="00147DF2" w:rsidRDefault="00147DF2" w:rsidP="00147DF2">
                      <w:pPr>
                        <w:pStyle w:val="a3"/>
                        <w:jc w:val="center"/>
                        <w:rPr>
                          <w:rFonts w:ascii="Times New Roman" w:eastAsia="Times New Roman" w:hAnsi="Times New Roman" w:cs="Times New Roman"/>
                          <w:color w:val="auto"/>
                          <w:sz w:val="40"/>
                          <w:szCs w:val="28"/>
                        </w:rPr>
                      </w:pPr>
                      <w:r w:rsidRPr="00147DF2"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  <w:t>2. Слайд №2. Задание №2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147DF2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EC54D2" wp14:editId="6C7EB947">
                <wp:simplePos x="0" y="0"/>
                <wp:positionH relativeFrom="column">
                  <wp:posOffset>49925</wp:posOffset>
                </wp:positionH>
                <wp:positionV relativeFrom="paragraph">
                  <wp:posOffset>170995</wp:posOffset>
                </wp:positionV>
                <wp:extent cx="3631721" cy="155275"/>
                <wp:effectExtent l="0" t="0" r="26035" b="1651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1721" cy="155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173840" id="Прямоугольник 8" o:spid="_x0000_s1026" style="position:absolute;margin-left:3.95pt;margin-top:13.45pt;width:285.95pt;height:12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" fillcolor="white [3201]" strokecolor="white [3212]" strokeweight="1pt"/>
            </w:pict>
          </mc:Fallback>
        </mc:AlternateContent>
      </w:r>
    </w:p>
    <w:p w:rsidR="00D83B91" w:rsidRDefault="006029E2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83B91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1F62740D" wp14:editId="1F0AEB78">
            <wp:simplePos x="0" y="0"/>
            <wp:positionH relativeFrom="page">
              <wp:posOffset>930275</wp:posOffset>
            </wp:positionH>
            <wp:positionV relativeFrom="paragraph">
              <wp:posOffset>-542925</wp:posOffset>
            </wp:positionV>
            <wp:extent cx="5940425" cy="1926590"/>
            <wp:effectExtent l="0" t="0" r="317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147DF2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4426ED" wp14:editId="5095FFF4">
                <wp:simplePos x="0" y="0"/>
                <wp:positionH relativeFrom="page">
                  <wp:posOffset>1476950</wp:posOffset>
                </wp:positionH>
                <wp:positionV relativeFrom="paragraph">
                  <wp:posOffset>74439</wp:posOffset>
                </wp:positionV>
                <wp:extent cx="4447540" cy="635"/>
                <wp:effectExtent l="0" t="0" r="0" b="254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7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47DF2" w:rsidRPr="00147DF2" w:rsidRDefault="00147DF2" w:rsidP="00147DF2">
                            <w:pPr>
                              <w:pStyle w:val="a3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40"/>
                                <w:szCs w:val="28"/>
                              </w:rPr>
                            </w:pPr>
                            <w:r w:rsidRPr="00147DF2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>3. Слайд №3. Задание №3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4426ED" id="Надпись 9" o:spid="_x0000_s1029" type="#_x0000_t202" style="position:absolute;left:0;text-align:left;margin-left:116.3pt;margin-top:5.85pt;width:350.2pt;height:.0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" stroked="f">
                <v:textbox style="mso-fit-shape-to-text:t" inset="0,0,0,0">
                  <w:txbxContent>
                    <w:p w:rsidR="00147DF2" w:rsidRPr="00147DF2" w:rsidRDefault="00147DF2" w:rsidP="00147DF2">
                      <w:pPr>
                        <w:pStyle w:val="a3"/>
                        <w:jc w:val="center"/>
                        <w:rPr>
                          <w:rFonts w:ascii="Times New Roman" w:eastAsia="Times New Roman" w:hAnsi="Times New Roman" w:cs="Times New Roman"/>
                          <w:color w:val="auto"/>
                          <w:sz w:val="40"/>
                          <w:szCs w:val="28"/>
                        </w:rPr>
                      </w:pPr>
                      <w:r w:rsidRPr="00147DF2"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  <w:t>3. Слайд №3. Задание №3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83B91" w:rsidRDefault="00147DF2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83B9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0CE62677" wp14:editId="745E58BA">
            <wp:simplePos x="0" y="0"/>
            <wp:positionH relativeFrom="margin">
              <wp:align>left</wp:align>
            </wp:positionH>
            <wp:positionV relativeFrom="paragraph">
              <wp:posOffset>185444</wp:posOffset>
            </wp:positionV>
            <wp:extent cx="5658928" cy="1697856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928" cy="1697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147DF2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E32A52" wp14:editId="02DB2CFD">
                <wp:simplePos x="0" y="0"/>
                <wp:positionH relativeFrom="page">
                  <wp:align>center</wp:align>
                </wp:positionH>
                <wp:positionV relativeFrom="paragraph">
                  <wp:posOffset>61931</wp:posOffset>
                </wp:positionV>
                <wp:extent cx="4447540" cy="635"/>
                <wp:effectExtent l="0" t="0" r="0" b="254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7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47DF2" w:rsidRPr="00147DF2" w:rsidRDefault="00147DF2" w:rsidP="00147DF2">
                            <w:pPr>
                              <w:pStyle w:val="a3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40"/>
                                <w:szCs w:val="28"/>
                              </w:rPr>
                            </w:pPr>
                            <w:r w:rsidRPr="00147DF2"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 xml:space="preserve">Рисунок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4"/>
                              </w:rPr>
                              <w:t>4. Слайд №4. Задание №4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32A52" id="Надпись 10" o:spid="_x0000_s1030" type="#_x0000_t202" style="position:absolute;left:0;text-align:left;margin-left:0;margin-top:4.9pt;width:350.2pt;height:.05pt;z-index:25167257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" stroked="f">
                <v:textbox style="mso-fit-shape-to-text:t" inset="0,0,0,0">
                  <w:txbxContent>
                    <w:p w:rsidR="00147DF2" w:rsidRPr="00147DF2" w:rsidRDefault="00147DF2" w:rsidP="00147DF2">
                      <w:pPr>
                        <w:pStyle w:val="a3"/>
                        <w:jc w:val="center"/>
                        <w:rPr>
                          <w:rFonts w:ascii="Times New Roman" w:eastAsia="Times New Roman" w:hAnsi="Times New Roman" w:cs="Times New Roman"/>
                          <w:color w:val="auto"/>
                          <w:sz w:val="40"/>
                          <w:szCs w:val="28"/>
                        </w:rPr>
                      </w:pPr>
                      <w:r w:rsidRPr="00147DF2"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  <w:t xml:space="preserve">Рисунок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4"/>
                        </w:rPr>
                        <w:t>4. Слайд №4. Задание №4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853F2D" w:rsidP="00853F2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Ссылка на видео об истории и традициях дня благодарения: </w:t>
      </w:r>
      <w:hyperlink r:id="rId9" w:history="1">
        <w:r w:rsidRPr="002102BD">
          <w:rPr>
            <w:rStyle w:val="a4"/>
            <w:rFonts w:ascii="Times New Roman" w:hAnsi="Times New Roman"/>
            <w:sz w:val="28"/>
            <w:szCs w:val="28"/>
          </w:rPr>
          <w:t>https://www.youtube.com/watch?v=Z6tK1fx8xTw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</w:p>
    <w:p w:rsidR="00853F2D" w:rsidRDefault="00853F2D" w:rsidP="00853F2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Ссылка на видео о мужчине, который поблагодарил 1000 людей за одну чашку кофе: </w:t>
      </w:r>
      <w:hyperlink r:id="rId10" w:history="1">
        <w:r w:rsidRPr="002102BD">
          <w:rPr>
            <w:rStyle w:val="a4"/>
            <w:rFonts w:ascii="Times New Roman" w:hAnsi="Times New Roman"/>
            <w:sz w:val="28"/>
            <w:szCs w:val="28"/>
          </w:rPr>
          <w:t>https://www.youtube.com/watch?v=LTN61bC5C5A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3317EB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83B91" w:rsidRDefault="00D83B91" w:rsidP="006E061B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B97D49" w:rsidRPr="00B97D49" w:rsidRDefault="00B97D49" w:rsidP="00970AF7">
      <w:pPr>
        <w:spacing w:after="0" w:line="240" w:lineRule="auto"/>
        <w:contextualSpacing/>
        <w:rPr>
          <w:sz w:val="28"/>
          <w:szCs w:val="28"/>
        </w:rPr>
      </w:pPr>
    </w:p>
    <w:sectPr w:rsidR="00B97D49" w:rsidRPr="00B97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90A3C"/>
    <w:multiLevelType w:val="hybridMultilevel"/>
    <w:tmpl w:val="8C808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62F15"/>
    <w:multiLevelType w:val="hybridMultilevel"/>
    <w:tmpl w:val="8C808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55A93"/>
    <w:multiLevelType w:val="hybridMultilevel"/>
    <w:tmpl w:val="8C808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FE0035"/>
    <w:multiLevelType w:val="hybridMultilevel"/>
    <w:tmpl w:val="46047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50"/>
    <w:rsid w:val="0000702F"/>
    <w:rsid w:val="0004382D"/>
    <w:rsid w:val="00147DF2"/>
    <w:rsid w:val="001D5350"/>
    <w:rsid w:val="00296A9D"/>
    <w:rsid w:val="003317EB"/>
    <w:rsid w:val="00384A09"/>
    <w:rsid w:val="003B193D"/>
    <w:rsid w:val="005124CD"/>
    <w:rsid w:val="00593F6A"/>
    <w:rsid w:val="006029E2"/>
    <w:rsid w:val="00657C82"/>
    <w:rsid w:val="0068663B"/>
    <w:rsid w:val="006E061B"/>
    <w:rsid w:val="006E24BD"/>
    <w:rsid w:val="007300AB"/>
    <w:rsid w:val="00772E78"/>
    <w:rsid w:val="007C0C77"/>
    <w:rsid w:val="00853F2D"/>
    <w:rsid w:val="009159B8"/>
    <w:rsid w:val="00970AF7"/>
    <w:rsid w:val="00A32EC1"/>
    <w:rsid w:val="00A57160"/>
    <w:rsid w:val="00B05B7B"/>
    <w:rsid w:val="00B47DC1"/>
    <w:rsid w:val="00B97D49"/>
    <w:rsid w:val="00D13B47"/>
    <w:rsid w:val="00D17084"/>
    <w:rsid w:val="00D368C4"/>
    <w:rsid w:val="00D5123F"/>
    <w:rsid w:val="00D73845"/>
    <w:rsid w:val="00D83B91"/>
    <w:rsid w:val="00E00F94"/>
    <w:rsid w:val="00E5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C9A88"/>
  <w15:chartTrackingRefBased/>
  <w15:docId w15:val="{3BE6C6F7-FA9A-4C2D-9FAC-2F5657D02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D83B9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Hyperlink"/>
    <w:basedOn w:val="a0"/>
    <w:uiPriority w:val="99"/>
    <w:unhideWhenUsed/>
    <w:rsid w:val="00853F2D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5124CD"/>
    <w:pPr>
      <w:spacing w:after="0" w:line="360" w:lineRule="auto"/>
      <w:ind w:left="720"/>
      <w:contextualSpacing/>
      <w:jc w:val="both"/>
    </w:pPr>
    <w:rPr>
      <w:rFonts w:ascii="Times New Roman" w:eastAsiaTheme="minorEastAsia" w:hAnsi="Times New Roman"/>
      <w:sz w:val="28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A57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571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2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youtube.com/watch?v=LTN61bC5C5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Z6tK1fx8xT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Инна Кузнецова</cp:lastModifiedBy>
  <cp:revision>23</cp:revision>
  <cp:lastPrinted>2023-12-03T18:30:00Z</cp:lastPrinted>
  <dcterms:created xsi:type="dcterms:W3CDTF">2023-10-09T05:59:00Z</dcterms:created>
  <dcterms:modified xsi:type="dcterms:W3CDTF">2025-01-12T12:44:00Z</dcterms:modified>
</cp:coreProperties>
</file>