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76" w:type="dxa"/>
        <w:tblInd w:w="-572" w:type="dxa"/>
        <w:tblLook w:val="04A0" w:firstRow="1" w:lastRow="0" w:firstColumn="1" w:lastColumn="0" w:noHBand="0" w:noVBand="1"/>
      </w:tblPr>
      <w:tblGrid>
        <w:gridCol w:w="7938"/>
        <w:gridCol w:w="7938"/>
      </w:tblGrid>
      <w:tr w:rsidR="00272085" w:rsidTr="003B1FDA">
        <w:tc>
          <w:tcPr>
            <w:tcW w:w="7938" w:type="dxa"/>
          </w:tcPr>
          <w:p w:rsidR="00272085" w:rsidRPr="003B1FDA" w:rsidRDefault="00272085" w:rsidP="00272085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  карбонате</w:t>
            </w:r>
            <w:proofErr w:type="gramEnd"/>
            <w:r w:rsidRPr="003B1FDA">
              <w:rPr>
                <w:sz w:val="28"/>
                <w:szCs w:val="28"/>
              </w:rPr>
              <w:t xml:space="preserve"> калия.</w:t>
            </w:r>
          </w:p>
          <w:p w:rsidR="00E06B36" w:rsidRPr="003B1FDA" w:rsidRDefault="00E06B36" w:rsidP="00272085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Default="003B1FDA">
            <w:pPr>
              <w:rPr>
                <w:b/>
                <w:sz w:val="28"/>
                <w:szCs w:val="28"/>
              </w:rPr>
            </w:pPr>
          </w:p>
          <w:p w:rsidR="00272085" w:rsidRPr="003B1FDA" w:rsidRDefault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</w:t>
            </w:r>
            <w:r w:rsidR="00E06B36" w:rsidRPr="003B1FDA">
              <w:rPr>
                <w:b/>
                <w:sz w:val="28"/>
                <w:szCs w:val="28"/>
              </w:rPr>
              <w:t xml:space="preserve">Составление формул солей. </w:t>
            </w:r>
            <w:r w:rsidRPr="003B1FDA">
              <w:rPr>
                <w:b/>
                <w:sz w:val="28"/>
                <w:szCs w:val="28"/>
              </w:rPr>
              <w:t>Массовые доли элементов</w:t>
            </w:r>
            <w:r w:rsidR="00E06B36" w:rsidRPr="003B1FDA">
              <w:rPr>
                <w:b/>
                <w:sz w:val="28"/>
                <w:szCs w:val="28"/>
              </w:rPr>
              <w:t>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Pr="003B1FDA">
              <w:rPr>
                <w:b/>
                <w:sz w:val="28"/>
                <w:szCs w:val="28"/>
              </w:rPr>
              <w:t>Вариант 1</w:t>
            </w:r>
          </w:p>
          <w:p w:rsidR="00272085" w:rsidRPr="003B1FDA" w:rsidRDefault="00272085" w:rsidP="00E06B36">
            <w:pPr>
              <w:pStyle w:val="a4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Найти массовую долю элементов</w:t>
            </w:r>
            <w:r w:rsidRPr="003B1FDA">
              <w:rPr>
                <w:sz w:val="28"/>
                <w:szCs w:val="28"/>
              </w:rPr>
              <w:t xml:space="preserve"> в фосфате калия</w:t>
            </w:r>
          </w:p>
          <w:p w:rsidR="00272085" w:rsidRDefault="00E06B36" w:rsidP="00E06B36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фосфата калия</w:t>
            </w:r>
          </w:p>
          <w:p w:rsidR="003B1FDA" w:rsidRPr="003B1FDA" w:rsidRDefault="003B1FDA" w:rsidP="003B1FDA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272085" w:rsidRPr="003B1FDA" w:rsidRDefault="00272085" w:rsidP="00F73598">
            <w:pPr>
              <w:pStyle w:val="a4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  карбонате</w:t>
            </w:r>
            <w:proofErr w:type="gramEnd"/>
            <w:r w:rsidRPr="003B1FDA">
              <w:rPr>
                <w:sz w:val="28"/>
                <w:szCs w:val="28"/>
              </w:rPr>
              <w:t xml:space="preserve"> калия.</w:t>
            </w:r>
          </w:p>
          <w:p w:rsidR="00E06B36" w:rsidRPr="003B1FDA" w:rsidRDefault="00E06B36" w:rsidP="00F73598">
            <w:pPr>
              <w:pStyle w:val="a4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</w:t>
            </w:r>
            <w:r w:rsidRPr="003B1FDA">
              <w:rPr>
                <w:sz w:val="28"/>
                <w:szCs w:val="28"/>
              </w:rPr>
              <w:t>карбоната калия</w:t>
            </w:r>
          </w:p>
          <w:p w:rsidR="003B1FDA" w:rsidRDefault="003B1FDA" w:rsidP="00272085">
            <w:pPr>
              <w:rPr>
                <w:b/>
                <w:sz w:val="28"/>
                <w:szCs w:val="28"/>
              </w:rPr>
            </w:pPr>
          </w:p>
          <w:p w:rsidR="00272085" w:rsidRPr="003B1FDA" w:rsidRDefault="00E06B36" w:rsidP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Вариант 2</w:t>
            </w:r>
          </w:p>
          <w:p w:rsidR="00272085" w:rsidRPr="003B1FDA" w:rsidRDefault="00272085" w:rsidP="00E06B36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Найти массовую долю элементов в</w:t>
            </w:r>
            <w:r w:rsidRPr="003B1FDA">
              <w:rPr>
                <w:sz w:val="28"/>
                <w:szCs w:val="28"/>
              </w:rPr>
              <w:t xml:space="preserve"> нитрате магния</w:t>
            </w:r>
          </w:p>
          <w:p w:rsidR="00E06B36" w:rsidRPr="003B1FDA" w:rsidRDefault="00E06B36" w:rsidP="00E06B36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="00F73598" w:rsidRPr="003B1FDA">
              <w:rPr>
                <w:sz w:val="28"/>
                <w:szCs w:val="28"/>
              </w:rPr>
              <w:t xml:space="preserve"> в нитрате магния</w:t>
            </w:r>
          </w:p>
        </w:tc>
      </w:tr>
      <w:tr w:rsidR="00272085" w:rsidTr="003B1FDA">
        <w:tc>
          <w:tcPr>
            <w:tcW w:w="7938" w:type="dxa"/>
          </w:tcPr>
          <w:p w:rsidR="00272085" w:rsidRPr="003B1FDA" w:rsidRDefault="00F73598" w:rsidP="00F73598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1.</w:t>
            </w:r>
            <w:r w:rsidR="00272085"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="00272085" w:rsidRPr="003B1FDA">
              <w:rPr>
                <w:sz w:val="28"/>
                <w:szCs w:val="28"/>
              </w:rPr>
              <w:t>в  карбонате</w:t>
            </w:r>
            <w:proofErr w:type="gramEnd"/>
            <w:r w:rsidR="00272085" w:rsidRPr="003B1FDA">
              <w:rPr>
                <w:sz w:val="28"/>
                <w:szCs w:val="28"/>
              </w:rPr>
              <w:t xml:space="preserve"> калия.</w:t>
            </w:r>
          </w:p>
          <w:p w:rsidR="00F73598" w:rsidRPr="003B1FDA" w:rsidRDefault="00F73598" w:rsidP="00F73598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2.</w:t>
            </w:r>
            <w:r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Default="003B1FDA" w:rsidP="00272085">
            <w:pPr>
              <w:rPr>
                <w:b/>
                <w:sz w:val="28"/>
                <w:szCs w:val="28"/>
              </w:rPr>
            </w:pPr>
          </w:p>
          <w:p w:rsidR="00272085" w:rsidRPr="003B1FDA" w:rsidRDefault="00E06B36" w:rsidP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272085" w:rsidRPr="003B1FDA">
              <w:rPr>
                <w:b/>
                <w:sz w:val="28"/>
                <w:szCs w:val="28"/>
              </w:rPr>
              <w:t>Вариант 3</w:t>
            </w:r>
          </w:p>
          <w:p w:rsidR="00272085" w:rsidRPr="003B1FDA" w:rsidRDefault="00F73598" w:rsidP="00F73598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1.</w:t>
            </w:r>
            <w:r w:rsidR="00272085" w:rsidRPr="003B1FDA">
              <w:rPr>
                <w:sz w:val="28"/>
                <w:szCs w:val="28"/>
              </w:rPr>
              <w:t>Найти массовую долю элементов в</w:t>
            </w:r>
            <w:r w:rsidR="00272085" w:rsidRPr="003B1FDA">
              <w:rPr>
                <w:sz w:val="28"/>
                <w:szCs w:val="28"/>
              </w:rPr>
              <w:t xml:space="preserve"> нитрите магния</w:t>
            </w:r>
          </w:p>
          <w:p w:rsidR="00F11E05" w:rsidRDefault="00F73598" w:rsidP="00272085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2.</w:t>
            </w:r>
            <w:r w:rsidR="00E06B36"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нитрита</w:t>
            </w:r>
            <w:r w:rsidR="00E06B36" w:rsidRPr="003B1FDA">
              <w:rPr>
                <w:sz w:val="28"/>
                <w:szCs w:val="28"/>
              </w:rPr>
              <w:t xml:space="preserve"> магния</w:t>
            </w:r>
          </w:p>
          <w:p w:rsidR="003B1FDA" w:rsidRPr="003B1FDA" w:rsidRDefault="003B1FDA" w:rsidP="00272085">
            <w:pPr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F73598" w:rsidRPr="003B1FDA" w:rsidRDefault="00F73598" w:rsidP="00F73598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  карбонате</w:t>
            </w:r>
            <w:proofErr w:type="gramEnd"/>
            <w:r w:rsidRPr="003B1FDA">
              <w:rPr>
                <w:sz w:val="28"/>
                <w:szCs w:val="28"/>
              </w:rPr>
              <w:t xml:space="preserve"> калия.</w:t>
            </w:r>
          </w:p>
          <w:p w:rsidR="00F73598" w:rsidRPr="003B1FDA" w:rsidRDefault="00F73598" w:rsidP="00E06B36">
            <w:pPr>
              <w:pStyle w:val="a4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Default="003B1FDA" w:rsidP="00272085">
            <w:pPr>
              <w:rPr>
                <w:b/>
                <w:sz w:val="28"/>
                <w:szCs w:val="28"/>
              </w:rPr>
            </w:pPr>
          </w:p>
          <w:p w:rsidR="00272085" w:rsidRPr="003B1FDA" w:rsidRDefault="00E06B36" w:rsidP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272085" w:rsidRPr="003B1FDA">
              <w:rPr>
                <w:b/>
                <w:sz w:val="28"/>
                <w:szCs w:val="28"/>
              </w:rPr>
              <w:t>Вариант 4</w:t>
            </w:r>
          </w:p>
          <w:p w:rsidR="00272085" w:rsidRPr="003B1FDA" w:rsidRDefault="00272085" w:rsidP="00F73598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Найти массовую долю элементов в</w:t>
            </w:r>
            <w:r w:rsidRPr="003B1FDA">
              <w:rPr>
                <w:sz w:val="28"/>
                <w:szCs w:val="28"/>
              </w:rPr>
              <w:t xml:space="preserve"> карбонате натрия</w:t>
            </w:r>
          </w:p>
          <w:p w:rsidR="00F73598" w:rsidRPr="003B1FDA" w:rsidRDefault="00F73598" w:rsidP="00F73598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 карбоната</w:t>
            </w:r>
            <w:r w:rsidRPr="003B1FDA">
              <w:rPr>
                <w:sz w:val="28"/>
                <w:szCs w:val="28"/>
              </w:rPr>
              <w:t xml:space="preserve"> натрия</w:t>
            </w:r>
          </w:p>
        </w:tc>
      </w:tr>
      <w:tr w:rsidR="00272085" w:rsidTr="003B1FDA">
        <w:tc>
          <w:tcPr>
            <w:tcW w:w="7938" w:type="dxa"/>
          </w:tcPr>
          <w:p w:rsidR="00F73598" w:rsidRPr="003B1FDA" w:rsidRDefault="00F73598" w:rsidP="00F73598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1. </w:t>
            </w: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  карбонате</w:t>
            </w:r>
            <w:proofErr w:type="gramEnd"/>
            <w:r w:rsidRPr="003B1FDA">
              <w:rPr>
                <w:sz w:val="28"/>
                <w:szCs w:val="28"/>
              </w:rPr>
              <w:t xml:space="preserve"> калия.</w:t>
            </w:r>
          </w:p>
          <w:p w:rsidR="00F73598" w:rsidRDefault="00F73598" w:rsidP="00F73598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2.Рассчитайте массу 2,5 моль карбоната калия</w:t>
            </w:r>
          </w:p>
          <w:p w:rsidR="003B1FDA" w:rsidRPr="003B1FDA" w:rsidRDefault="003B1FDA" w:rsidP="00F73598">
            <w:pPr>
              <w:rPr>
                <w:sz w:val="28"/>
                <w:szCs w:val="28"/>
              </w:rPr>
            </w:pPr>
          </w:p>
          <w:p w:rsidR="00272085" w:rsidRPr="003B1FDA" w:rsidRDefault="00E06B36" w:rsidP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272085" w:rsidRPr="003B1FDA">
              <w:rPr>
                <w:b/>
                <w:sz w:val="28"/>
                <w:szCs w:val="28"/>
              </w:rPr>
              <w:t>Вариант 5</w:t>
            </w:r>
          </w:p>
          <w:p w:rsidR="00272085" w:rsidRPr="003B1FDA" w:rsidRDefault="00272085" w:rsidP="00F73598">
            <w:pPr>
              <w:pStyle w:val="a4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</w:t>
            </w:r>
            <w:r w:rsidRPr="003B1FDA">
              <w:rPr>
                <w:sz w:val="28"/>
                <w:szCs w:val="28"/>
              </w:rPr>
              <w:t xml:space="preserve"> </w:t>
            </w:r>
            <w:r w:rsidR="00F11E05" w:rsidRPr="003B1FDA">
              <w:rPr>
                <w:sz w:val="28"/>
                <w:szCs w:val="28"/>
              </w:rPr>
              <w:t xml:space="preserve"> хлориде</w:t>
            </w:r>
            <w:proofErr w:type="gramEnd"/>
            <w:r w:rsidR="00F11E05" w:rsidRPr="003B1FDA">
              <w:rPr>
                <w:sz w:val="28"/>
                <w:szCs w:val="28"/>
              </w:rPr>
              <w:t xml:space="preserve"> алюминия</w:t>
            </w:r>
          </w:p>
          <w:p w:rsidR="00F11E05" w:rsidRDefault="00F73598" w:rsidP="00272085">
            <w:pPr>
              <w:pStyle w:val="a4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хлорида алюминия</w:t>
            </w:r>
          </w:p>
          <w:p w:rsidR="003B1FDA" w:rsidRDefault="003B1FDA" w:rsidP="003B1FDA">
            <w:pPr>
              <w:pStyle w:val="a4"/>
              <w:rPr>
                <w:sz w:val="28"/>
                <w:szCs w:val="28"/>
              </w:rPr>
            </w:pPr>
          </w:p>
          <w:p w:rsidR="003B1FDA" w:rsidRPr="003B1FDA" w:rsidRDefault="003B1FDA" w:rsidP="003B1FDA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F73598" w:rsidRPr="003B1FDA" w:rsidRDefault="003B1FDA" w:rsidP="003B1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F73598"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="00F73598" w:rsidRPr="003B1FDA">
              <w:rPr>
                <w:sz w:val="28"/>
                <w:szCs w:val="28"/>
              </w:rPr>
              <w:t>в  карбонате</w:t>
            </w:r>
            <w:proofErr w:type="gramEnd"/>
            <w:r w:rsidR="00F73598" w:rsidRPr="003B1FDA">
              <w:rPr>
                <w:sz w:val="28"/>
                <w:szCs w:val="28"/>
              </w:rPr>
              <w:t xml:space="preserve"> калия.</w:t>
            </w:r>
          </w:p>
          <w:p w:rsidR="00F73598" w:rsidRPr="003B1FDA" w:rsidRDefault="003B1FDA" w:rsidP="003B1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F73598"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Pr="003B1FDA" w:rsidRDefault="003B1FDA" w:rsidP="003B1FDA">
            <w:pPr>
              <w:pStyle w:val="a4"/>
              <w:rPr>
                <w:sz w:val="28"/>
                <w:szCs w:val="28"/>
              </w:rPr>
            </w:pPr>
          </w:p>
          <w:p w:rsidR="00272085" w:rsidRPr="003B1FDA" w:rsidRDefault="00E06B36" w:rsidP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272085" w:rsidRPr="003B1FDA">
              <w:rPr>
                <w:b/>
                <w:sz w:val="28"/>
                <w:szCs w:val="28"/>
              </w:rPr>
              <w:t>Вариант 6</w:t>
            </w:r>
          </w:p>
          <w:p w:rsidR="00272085" w:rsidRPr="003B1FDA" w:rsidRDefault="00F73598" w:rsidP="00272085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1.</w:t>
            </w:r>
            <w:r w:rsidR="00272085" w:rsidRPr="003B1FDA">
              <w:rPr>
                <w:sz w:val="28"/>
                <w:szCs w:val="28"/>
              </w:rPr>
              <w:t>Найти массовую долю элементов в</w:t>
            </w:r>
            <w:r w:rsidR="00F11E05" w:rsidRPr="003B1FDA">
              <w:rPr>
                <w:sz w:val="28"/>
                <w:szCs w:val="28"/>
              </w:rPr>
              <w:t xml:space="preserve"> силикате калия</w:t>
            </w:r>
          </w:p>
          <w:p w:rsidR="00F73598" w:rsidRPr="003B1FDA" w:rsidRDefault="00F73598" w:rsidP="00272085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2. </w:t>
            </w: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силиката калия</w:t>
            </w:r>
          </w:p>
        </w:tc>
      </w:tr>
      <w:tr w:rsidR="00272085" w:rsidTr="003B1FDA">
        <w:tc>
          <w:tcPr>
            <w:tcW w:w="7938" w:type="dxa"/>
          </w:tcPr>
          <w:p w:rsidR="00F73598" w:rsidRPr="003B1FDA" w:rsidRDefault="00F73598" w:rsidP="00F73598">
            <w:pPr>
              <w:pStyle w:val="a4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  карбонате</w:t>
            </w:r>
            <w:proofErr w:type="gramEnd"/>
            <w:r w:rsidRPr="003B1FDA">
              <w:rPr>
                <w:sz w:val="28"/>
                <w:szCs w:val="28"/>
              </w:rPr>
              <w:t xml:space="preserve"> калия.</w:t>
            </w:r>
          </w:p>
          <w:p w:rsidR="00F73598" w:rsidRDefault="00F73598" w:rsidP="00F73598">
            <w:pPr>
              <w:pStyle w:val="a4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Pr="003B1FDA" w:rsidRDefault="003B1FDA" w:rsidP="003B1FDA">
            <w:pPr>
              <w:pStyle w:val="a4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272085" w:rsidRPr="003B1FDA" w:rsidRDefault="00E06B36" w:rsidP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272085" w:rsidRPr="003B1FDA">
              <w:rPr>
                <w:b/>
                <w:sz w:val="28"/>
                <w:szCs w:val="28"/>
              </w:rPr>
              <w:t>Вариант 7</w:t>
            </w:r>
          </w:p>
          <w:p w:rsidR="00272085" w:rsidRPr="003B1FDA" w:rsidRDefault="00F73598" w:rsidP="00272085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1.</w:t>
            </w:r>
            <w:r w:rsidR="00272085" w:rsidRPr="003B1FDA">
              <w:rPr>
                <w:sz w:val="28"/>
                <w:szCs w:val="28"/>
              </w:rPr>
              <w:t>Найти массовую долю элементов в</w:t>
            </w:r>
            <w:r w:rsidR="00F11E05" w:rsidRPr="003B1FDA">
              <w:rPr>
                <w:sz w:val="28"/>
                <w:szCs w:val="28"/>
              </w:rPr>
              <w:t xml:space="preserve"> силикате натрия</w:t>
            </w:r>
          </w:p>
          <w:p w:rsidR="00F73598" w:rsidRPr="003B1FDA" w:rsidRDefault="00F73598" w:rsidP="00272085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2. </w:t>
            </w: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силиката калия</w:t>
            </w:r>
          </w:p>
          <w:p w:rsidR="00F11E05" w:rsidRPr="003B1FDA" w:rsidRDefault="00F11E05" w:rsidP="00272085">
            <w:pPr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F73598" w:rsidRPr="003B1FDA" w:rsidRDefault="00F73598" w:rsidP="00F73598">
            <w:pPr>
              <w:pStyle w:val="a4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  карбонате</w:t>
            </w:r>
            <w:proofErr w:type="gramEnd"/>
            <w:r w:rsidRPr="003B1FDA">
              <w:rPr>
                <w:sz w:val="28"/>
                <w:szCs w:val="28"/>
              </w:rPr>
              <w:t xml:space="preserve"> калия.</w:t>
            </w:r>
          </w:p>
          <w:p w:rsidR="00F73598" w:rsidRDefault="00F73598" w:rsidP="00F73598">
            <w:pPr>
              <w:pStyle w:val="a4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Pr="003B1FDA" w:rsidRDefault="003B1FDA" w:rsidP="003B1FDA">
            <w:pPr>
              <w:pStyle w:val="a4"/>
              <w:rPr>
                <w:sz w:val="28"/>
                <w:szCs w:val="28"/>
              </w:rPr>
            </w:pPr>
          </w:p>
          <w:p w:rsidR="00272085" w:rsidRPr="003B1FDA" w:rsidRDefault="00E06B36" w:rsidP="0027208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272085" w:rsidRPr="003B1FDA">
              <w:rPr>
                <w:b/>
                <w:sz w:val="28"/>
                <w:szCs w:val="28"/>
              </w:rPr>
              <w:t>Вариант 8</w:t>
            </w:r>
          </w:p>
          <w:p w:rsidR="00272085" w:rsidRPr="003B1FDA" w:rsidRDefault="00272085" w:rsidP="00F73598">
            <w:pPr>
              <w:pStyle w:val="a4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</w:t>
            </w:r>
            <w:r w:rsidR="00F11E05" w:rsidRPr="003B1FDA">
              <w:rPr>
                <w:sz w:val="28"/>
                <w:szCs w:val="28"/>
              </w:rPr>
              <w:t xml:space="preserve">  сульфате</w:t>
            </w:r>
            <w:proofErr w:type="gramEnd"/>
            <w:r w:rsidR="00F11E05" w:rsidRPr="003B1FDA">
              <w:rPr>
                <w:sz w:val="28"/>
                <w:szCs w:val="28"/>
              </w:rPr>
              <w:t xml:space="preserve"> натрия</w:t>
            </w:r>
          </w:p>
          <w:p w:rsidR="00F73598" w:rsidRPr="003B1FDA" w:rsidRDefault="00F73598" w:rsidP="00F73598">
            <w:pPr>
              <w:pStyle w:val="a4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сульфата натрия </w:t>
            </w:r>
          </w:p>
        </w:tc>
      </w:tr>
      <w:tr w:rsidR="00F11E05" w:rsidTr="003B1FDA">
        <w:tc>
          <w:tcPr>
            <w:tcW w:w="7938" w:type="dxa"/>
          </w:tcPr>
          <w:p w:rsidR="00F73598" w:rsidRPr="003B1FDA" w:rsidRDefault="00DA6CD1" w:rsidP="00DA6CD1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lastRenderedPageBreak/>
              <w:t>1.</w:t>
            </w:r>
            <w:r w:rsidR="00F73598"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="00F73598" w:rsidRPr="003B1FDA">
              <w:rPr>
                <w:sz w:val="28"/>
                <w:szCs w:val="28"/>
              </w:rPr>
              <w:t>в  карбонате</w:t>
            </w:r>
            <w:proofErr w:type="gramEnd"/>
            <w:r w:rsidR="00F73598" w:rsidRPr="003B1FDA">
              <w:rPr>
                <w:sz w:val="28"/>
                <w:szCs w:val="28"/>
              </w:rPr>
              <w:t xml:space="preserve"> калия.</w:t>
            </w:r>
          </w:p>
          <w:p w:rsidR="00F73598" w:rsidRDefault="00DA6CD1" w:rsidP="00DA6CD1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2.</w:t>
            </w:r>
            <w:r w:rsidR="00F73598"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Pr="003B1FDA" w:rsidRDefault="003B1FDA" w:rsidP="00DA6CD1">
            <w:pPr>
              <w:rPr>
                <w:sz w:val="28"/>
                <w:szCs w:val="28"/>
              </w:rPr>
            </w:pPr>
          </w:p>
          <w:p w:rsidR="00F11E05" w:rsidRPr="003B1FDA" w:rsidRDefault="00E06B36" w:rsidP="00F11E0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F11E05" w:rsidRPr="003B1FDA">
              <w:rPr>
                <w:b/>
                <w:sz w:val="28"/>
                <w:szCs w:val="28"/>
              </w:rPr>
              <w:t>Вариант 9</w:t>
            </w:r>
          </w:p>
          <w:p w:rsidR="00F11E05" w:rsidRPr="003B1FDA" w:rsidRDefault="00F11E05" w:rsidP="00DA6CD1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Найти массовую долю элементов в</w:t>
            </w:r>
            <w:r w:rsidRPr="003B1FDA">
              <w:rPr>
                <w:sz w:val="28"/>
                <w:szCs w:val="28"/>
              </w:rPr>
              <w:t xml:space="preserve"> сульфите калия</w:t>
            </w:r>
          </w:p>
          <w:p w:rsidR="00F11E05" w:rsidRDefault="00DA6CD1" w:rsidP="00F11E05">
            <w:pPr>
              <w:pStyle w:val="a4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сульфита калия</w:t>
            </w:r>
          </w:p>
          <w:p w:rsidR="003B1FDA" w:rsidRPr="003B1FDA" w:rsidRDefault="003B1FDA" w:rsidP="003B1FDA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F73598" w:rsidRPr="003B1FDA" w:rsidRDefault="003B1FDA" w:rsidP="003B1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F73598"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="00F73598" w:rsidRPr="003B1FDA">
              <w:rPr>
                <w:sz w:val="28"/>
                <w:szCs w:val="28"/>
              </w:rPr>
              <w:t>в  карбонате</w:t>
            </w:r>
            <w:proofErr w:type="gramEnd"/>
            <w:r w:rsidR="00F73598" w:rsidRPr="003B1FDA">
              <w:rPr>
                <w:sz w:val="28"/>
                <w:szCs w:val="28"/>
              </w:rPr>
              <w:t xml:space="preserve"> калия.</w:t>
            </w:r>
          </w:p>
          <w:p w:rsidR="00F73598" w:rsidRDefault="003B1FDA" w:rsidP="003B1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F73598"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Pr="003B1FDA" w:rsidRDefault="003B1FDA" w:rsidP="003B1FDA">
            <w:pPr>
              <w:rPr>
                <w:sz w:val="28"/>
                <w:szCs w:val="28"/>
              </w:rPr>
            </w:pPr>
          </w:p>
          <w:p w:rsidR="00F11E05" w:rsidRPr="003B1FDA" w:rsidRDefault="00F73598" w:rsidP="00F11E05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F11E05" w:rsidRPr="003B1FDA">
              <w:rPr>
                <w:b/>
                <w:sz w:val="28"/>
                <w:szCs w:val="28"/>
              </w:rPr>
              <w:t>Вариант 10</w:t>
            </w:r>
          </w:p>
          <w:p w:rsidR="00F11E05" w:rsidRPr="003B1FDA" w:rsidRDefault="00F11E05" w:rsidP="00DA6CD1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Найти массовую долю элементов в</w:t>
            </w:r>
            <w:r w:rsidRPr="003B1FDA">
              <w:rPr>
                <w:sz w:val="28"/>
                <w:szCs w:val="28"/>
              </w:rPr>
              <w:t xml:space="preserve"> сульфите натрия</w:t>
            </w:r>
          </w:p>
          <w:p w:rsidR="00DA6CD1" w:rsidRPr="003B1FDA" w:rsidRDefault="00DA6CD1" w:rsidP="00DA6CD1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сульфита натрия</w:t>
            </w:r>
          </w:p>
        </w:tc>
      </w:tr>
      <w:tr w:rsidR="00F11E05" w:rsidTr="003B1FDA">
        <w:tc>
          <w:tcPr>
            <w:tcW w:w="7938" w:type="dxa"/>
          </w:tcPr>
          <w:p w:rsidR="00F73598" w:rsidRPr="003B1FDA" w:rsidRDefault="00DA6CD1" w:rsidP="00DA6CD1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1.</w:t>
            </w:r>
            <w:r w:rsidR="00F73598"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="00F73598" w:rsidRPr="003B1FDA">
              <w:rPr>
                <w:sz w:val="28"/>
                <w:szCs w:val="28"/>
              </w:rPr>
              <w:t>в  карбонате</w:t>
            </w:r>
            <w:proofErr w:type="gramEnd"/>
            <w:r w:rsidR="00F73598" w:rsidRPr="003B1FDA">
              <w:rPr>
                <w:sz w:val="28"/>
                <w:szCs w:val="28"/>
              </w:rPr>
              <w:t xml:space="preserve"> калия.</w:t>
            </w:r>
          </w:p>
          <w:p w:rsidR="00F73598" w:rsidRDefault="00DA6CD1" w:rsidP="00DA6CD1">
            <w:p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2.</w:t>
            </w:r>
            <w:r w:rsidR="00F73598"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Pr="003B1FDA" w:rsidRDefault="003B1FDA" w:rsidP="00DA6CD1">
            <w:pPr>
              <w:rPr>
                <w:sz w:val="28"/>
                <w:szCs w:val="28"/>
              </w:rPr>
            </w:pPr>
          </w:p>
          <w:p w:rsidR="00F70FA2" w:rsidRPr="003B1FDA" w:rsidRDefault="00F73598" w:rsidP="00F70FA2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F70FA2" w:rsidRPr="003B1FDA">
              <w:rPr>
                <w:b/>
                <w:sz w:val="28"/>
                <w:szCs w:val="28"/>
              </w:rPr>
              <w:t>Вариант 11</w:t>
            </w:r>
          </w:p>
          <w:p w:rsidR="00F11E05" w:rsidRPr="003B1FDA" w:rsidRDefault="00F70FA2" w:rsidP="00DA6CD1">
            <w:pPr>
              <w:pStyle w:val="a4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Pr="003B1FDA">
              <w:rPr>
                <w:sz w:val="28"/>
                <w:szCs w:val="28"/>
              </w:rPr>
              <w:t>в</w:t>
            </w:r>
            <w:r w:rsidRPr="003B1FDA">
              <w:rPr>
                <w:sz w:val="28"/>
                <w:szCs w:val="28"/>
              </w:rPr>
              <w:t xml:space="preserve">  </w:t>
            </w:r>
            <w:r w:rsidR="00E06B36" w:rsidRPr="003B1FDA">
              <w:rPr>
                <w:sz w:val="28"/>
                <w:szCs w:val="28"/>
              </w:rPr>
              <w:t>сульфиде</w:t>
            </w:r>
            <w:proofErr w:type="gramEnd"/>
            <w:r w:rsidR="00E06B36" w:rsidRPr="003B1FDA">
              <w:rPr>
                <w:sz w:val="28"/>
                <w:szCs w:val="28"/>
              </w:rPr>
              <w:t xml:space="preserve"> алюминия</w:t>
            </w:r>
          </w:p>
          <w:p w:rsidR="00DA6CD1" w:rsidRPr="003B1FDA" w:rsidRDefault="00DA6CD1" w:rsidP="00DA6CD1">
            <w:pPr>
              <w:pStyle w:val="a4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сульфида алюминия</w:t>
            </w:r>
          </w:p>
          <w:p w:rsidR="00E06B36" w:rsidRPr="003B1FDA" w:rsidRDefault="00E06B36" w:rsidP="00F70FA2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F73598" w:rsidRPr="003B1FDA" w:rsidRDefault="003B1FDA" w:rsidP="003B1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F73598" w:rsidRPr="003B1FDA">
              <w:rPr>
                <w:sz w:val="28"/>
                <w:szCs w:val="28"/>
              </w:rPr>
              <w:t xml:space="preserve">Найти массовую долю элементов </w:t>
            </w:r>
            <w:proofErr w:type="gramStart"/>
            <w:r w:rsidR="00F73598" w:rsidRPr="003B1FDA">
              <w:rPr>
                <w:sz w:val="28"/>
                <w:szCs w:val="28"/>
              </w:rPr>
              <w:t>в  карбонате</w:t>
            </w:r>
            <w:proofErr w:type="gramEnd"/>
            <w:r w:rsidR="00F73598" w:rsidRPr="003B1FDA">
              <w:rPr>
                <w:sz w:val="28"/>
                <w:szCs w:val="28"/>
              </w:rPr>
              <w:t xml:space="preserve"> калия.</w:t>
            </w:r>
          </w:p>
          <w:p w:rsidR="00F73598" w:rsidRPr="003B1FDA" w:rsidRDefault="003B1FDA" w:rsidP="003B1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F73598" w:rsidRPr="003B1FDA">
              <w:rPr>
                <w:sz w:val="28"/>
                <w:szCs w:val="28"/>
              </w:rPr>
              <w:t>Рассчитайте массу 2,5 моль карбоната калия</w:t>
            </w:r>
          </w:p>
          <w:p w:rsidR="003B1FDA" w:rsidRPr="003B1FDA" w:rsidRDefault="003B1FDA" w:rsidP="003B1FDA">
            <w:pPr>
              <w:pStyle w:val="a4"/>
              <w:rPr>
                <w:sz w:val="28"/>
                <w:szCs w:val="28"/>
              </w:rPr>
            </w:pPr>
          </w:p>
          <w:p w:rsidR="00F70FA2" w:rsidRPr="003B1FDA" w:rsidRDefault="00F73598" w:rsidP="00F70FA2">
            <w:pPr>
              <w:rPr>
                <w:b/>
                <w:sz w:val="28"/>
                <w:szCs w:val="28"/>
              </w:rPr>
            </w:pPr>
            <w:r w:rsidRPr="003B1FDA">
              <w:rPr>
                <w:b/>
                <w:sz w:val="28"/>
                <w:szCs w:val="28"/>
              </w:rPr>
              <w:t>Самостоятельная работа по теме «Составление формул солей. Массовые доли элементов. Количество вещества».</w:t>
            </w:r>
            <w:r w:rsidR="00DA6CD1" w:rsidRPr="003B1FDA">
              <w:rPr>
                <w:b/>
                <w:sz w:val="28"/>
                <w:szCs w:val="28"/>
              </w:rPr>
              <w:t xml:space="preserve"> </w:t>
            </w:r>
            <w:r w:rsidR="00F70FA2" w:rsidRPr="003B1FDA">
              <w:rPr>
                <w:b/>
                <w:sz w:val="28"/>
                <w:szCs w:val="28"/>
              </w:rPr>
              <w:t>Вариант 12</w:t>
            </w:r>
          </w:p>
          <w:p w:rsidR="00F11E05" w:rsidRPr="003B1FDA" w:rsidRDefault="00F70FA2" w:rsidP="00DA6CD1">
            <w:pPr>
              <w:pStyle w:val="a4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Найти массовую долю элементов в</w:t>
            </w:r>
            <w:r w:rsidR="00E06B36" w:rsidRPr="003B1FDA">
              <w:rPr>
                <w:sz w:val="28"/>
                <w:szCs w:val="28"/>
              </w:rPr>
              <w:t xml:space="preserve">   нитрате кальция</w:t>
            </w:r>
          </w:p>
          <w:p w:rsidR="00DA6CD1" w:rsidRPr="003B1FDA" w:rsidRDefault="00DA6CD1" w:rsidP="00DA6CD1">
            <w:pPr>
              <w:pStyle w:val="a4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3B1FDA">
              <w:rPr>
                <w:sz w:val="28"/>
                <w:szCs w:val="28"/>
              </w:rPr>
              <w:t>Рассчитайте массу 2,5 моль</w:t>
            </w:r>
            <w:r w:rsidRPr="003B1FDA">
              <w:rPr>
                <w:sz w:val="28"/>
                <w:szCs w:val="28"/>
              </w:rPr>
              <w:t xml:space="preserve"> нитрата кальция</w:t>
            </w:r>
          </w:p>
          <w:p w:rsidR="00E06B36" w:rsidRPr="003B1FDA" w:rsidRDefault="00E06B36" w:rsidP="00F70FA2">
            <w:pPr>
              <w:pStyle w:val="a4"/>
              <w:rPr>
                <w:sz w:val="28"/>
                <w:szCs w:val="28"/>
              </w:rPr>
            </w:pPr>
          </w:p>
        </w:tc>
      </w:tr>
    </w:tbl>
    <w:p w:rsidR="00BF5E84" w:rsidRDefault="00BF5E84"/>
    <w:sectPr w:rsidR="00BF5E84" w:rsidSect="00F73598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326"/>
    <w:multiLevelType w:val="hybridMultilevel"/>
    <w:tmpl w:val="8454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0AD9"/>
    <w:multiLevelType w:val="hybridMultilevel"/>
    <w:tmpl w:val="78864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3D4D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04E98"/>
    <w:multiLevelType w:val="hybridMultilevel"/>
    <w:tmpl w:val="F2703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D72A2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33205"/>
    <w:multiLevelType w:val="hybridMultilevel"/>
    <w:tmpl w:val="8454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33F85"/>
    <w:multiLevelType w:val="hybridMultilevel"/>
    <w:tmpl w:val="8454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80E54"/>
    <w:multiLevelType w:val="hybridMultilevel"/>
    <w:tmpl w:val="8454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10589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4138F"/>
    <w:multiLevelType w:val="hybridMultilevel"/>
    <w:tmpl w:val="20887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45392"/>
    <w:multiLevelType w:val="hybridMultilevel"/>
    <w:tmpl w:val="D2BE6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551B2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00D2C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16EB6"/>
    <w:multiLevelType w:val="hybridMultilevel"/>
    <w:tmpl w:val="AF886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C5978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21BAA"/>
    <w:multiLevelType w:val="hybridMultilevel"/>
    <w:tmpl w:val="39389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C33BC"/>
    <w:multiLevelType w:val="hybridMultilevel"/>
    <w:tmpl w:val="8454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BD3B89"/>
    <w:multiLevelType w:val="hybridMultilevel"/>
    <w:tmpl w:val="8454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53013"/>
    <w:multiLevelType w:val="hybridMultilevel"/>
    <w:tmpl w:val="1DE2C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A7F2E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A1B44"/>
    <w:multiLevelType w:val="hybridMultilevel"/>
    <w:tmpl w:val="E2FED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F01F2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21FE5"/>
    <w:multiLevelType w:val="hybridMultilevel"/>
    <w:tmpl w:val="3BF6C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2"/>
  </w:num>
  <w:num w:numId="4">
    <w:abstractNumId w:val="22"/>
  </w:num>
  <w:num w:numId="5">
    <w:abstractNumId w:val="12"/>
  </w:num>
  <w:num w:numId="6">
    <w:abstractNumId w:val="11"/>
  </w:num>
  <w:num w:numId="7">
    <w:abstractNumId w:val="14"/>
  </w:num>
  <w:num w:numId="8">
    <w:abstractNumId w:val="3"/>
  </w:num>
  <w:num w:numId="9">
    <w:abstractNumId w:val="8"/>
  </w:num>
  <w:num w:numId="10">
    <w:abstractNumId w:val="21"/>
  </w:num>
  <w:num w:numId="11">
    <w:abstractNumId w:val="20"/>
  </w:num>
  <w:num w:numId="12">
    <w:abstractNumId w:val="9"/>
  </w:num>
  <w:num w:numId="13">
    <w:abstractNumId w:val="10"/>
  </w:num>
  <w:num w:numId="14">
    <w:abstractNumId w:val="6"/>
  </w:num>
  <w:num w:numId="15">
    <w:abstractNumId w:val="15"/>
  </w:num>
  <w:num w:numId="16">
    <w:abstractNumId w:val="0"/>
  </w:num>
  <w:num w:numId="17">
    <w:abstractNumId w:val="16"/>
  </w:num>
  <w:num w:numId="18">
    <w:abstractNumId w:val="17"/>
  </w:num>
  <w:num w:numId="19">
    <w:abstractNumId w:val="5"/>
  </w:num>
  <w:num w:numId="20">
    <w:abstractNumId w:val="7"/>
  </w:num>
  <w:num w:numId="21">
    <w:abstractNumId w:val="1"/>
  </w:num>
  <w:num w:numId="22">
    <w:abstractNumId w:val="1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6E"/>
    <w:rsid w:val="00272085"/>
    <w:rsid w:val="003B1FDA"/>
    <w:rsid w:val="0087676E"/>
    <w:rsid w:val="00BF5E84"/>
    <w:rsid w:val="00DA6CD1"/>
    <w:rsid w:val="00E06B36"/>
    <w:rsid w:val="00F11E05"/>
    <w:rsid w:val="00F70FA2"/>
    <w:rsid w:val="00F7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BE5D5"/>
  <w15:chartTrackingRefBased/>
  <w15:docId w15:val="{CCDFD268-1A6C-4BDC-97D1-7AD2DC10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2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2025-01-14T16:51:00Z</dcterms:created>
  <dcterms:modified xsi:type="dcterms:W3CDTF">2025-01-14T17:54:00Z</dcterms:modified>
</cp:coreProperties>
</file>