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20 января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7"/>
          <w:szCs w:val="27"/>
          <w:highlight w:val="white"/>
          <w:rtl w:val="0"/>
        </w:rPr>
        <w:t xml:space="preserve">День студента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20 января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День студента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br w:type="textWrapping"/>
        <w:br w:type="textWrapping"/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 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1-4 классах: формирование у обучающихся представлений о студенчестве как этапе взросления, о важности получения образования, об особенностях студенческой жизни и качествах, которыми должен обладать студент. 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5-7 классах: формирование у обучающихся представлений о студенчестве как этапе взросления, о специфике студенческих лет и качествах студента служение Отечеству и ответственность за его судьбу, коллективизм. 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10-11 классах: знакомство обучающихся с историей праздника, его традициями, с историей самых престижных вузов страны; формирование внутренней мотивации для продолжения образования и осознанного выбора будущей профессии. 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СПО: знакомство обучающихся с историей праздника, его традициями; актуализация у обучающихся уверенности в правильности выбранного ими направления обучения, осознания ценности выбранной профессии, позитивного отношения к своему статусу студента СПО. </w:t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5"/>
          <w:szCs w:val="35"/>
          <w:highlight w:val="white"/>
        </w:rPr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jpg"/><Relationship Id="rId22" Type="http://schemas.openxmlformats.org/officeDocument/2006/relationships/image" Target="media/image1.jpg"/><Relationship Id="rId21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4" Type="http://schemas.openxmlformats.org/officeDocument/2006/relationships/image" Target="media/image6.jpg"/><Relationship Id="rId23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20-%d1%8f%d0%bd%d0%b2%d0%b0%d1%80%d1%8f-2025-%d1%80%d0%b0%d0%b7%d0%b3%d0%be%d0%b2%d0%be%d1%80%d1%8b-%d0%be-%d0%b2%d0%b0%d0%b6%d0%bd%d0%be%d0%bc-8-9-%d0%ba%d0%bb%d0%b0%d1%81%d1%81-%d1%82%d0%b5%d0%bc/" TargetMode="External"/><Relationship Id="rId26" Type="http://schemas.openxmlformats.org/officeDocument/2006/relationships/image" Target="media/image2.jpg"/><Relationship Id="rId25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8" Type="http://schemas.openxmlformats.org/officeDocument/2006/relationships/image" Target="media/image8.jpg"/><Relationship Id="rId27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20-%d1%8f%d0%bd%d0%b2%d0%b0%d1%80%d1%8f-2025-%d1%82%d0%b5%d0%bc/" TargetMode="External"/><Relationship Id="rId29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7" Type="http://schemas.openxmlformats.org/officeDocument/2006/relationships/hyperlink" Target="https://100ballnik.com/%d1%80%d0%b0%d0%b7%d0%b3%d0%be%d0%b2%d0%be%d1%80%d1%8b-%d0%be-%d0%b2%d0%b0%d0%b6%d0%bd%d0%be%d0%bc-3-4-%d0%ba%d0%bb%d0%b0%d1%81%d1%81-20-%d1%8f%d0%bd%d0%b2%d0%b0%d1%80%d1%8f-2025-%d1%82%d0%b5%d0%bc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20-%d1%8f%d0%bd%d0%b2%d0%b0%d1%80%d1%8f-2025-%d1%82%d0%b5%d0%bc/" TargetMode="External"/><Relationship Id="rId31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0" Type="http://schemas.openxmlformats.org/officeDocument/2006/relationships/image" Target="media/image7.jpg"/><Relationship Id="rId11" Type="http://schemas.openxmlformats.org/officeDocument/2006/relationships/hyperlink" Target="https://100ballnik.com/20-%d1%8f%d0%bd%d0%b2%d0%b0%d1%80%d1%8f-2025-%d1%80%d0%b0%d0%b7%d0%b3%d0%be%d0%b2%d0%be%d1%80%d1%8b-%d0%be-%d0%b2%d0%b0%d0%b6%d0%bd%d0%be%d0%bc-%d1%81%d0%bf%d0%be-%d1%82%d0%b5%d0%bc%d0%b0-%d1%80%d0%be/" TargetMode="External"/><Relationship Id="rId10" Type="http://schemas.openxmlformats.org/officeDocument/2006/relationships/hyperlink" Target="https://100ballnik.com/20-%d1%8f%d0%bd%d0%b2%d0%b0%d1%80%d1%8f-2025-%d1%80%d0%b0%d0%b7%d0%b3%d0%be%d0%b2%d0%be%d1%80%d1%8b-%d0%be-%d0%b2%d0%b0%d0%b6%d0%bd%d0%be%d0%bc-10-11-%d0%ba%d0%bb%d0%b0%d1%81%d1%81-%d1%82%d0%b5%d0%bc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20-%d1%8f%d0%bd%d0%b2%d0%b0%d1%80%d1%8f-2025-%d1%82/" TargetMode="External"/><Relationship Id="rId12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5" Type="http://schemas.openxmlformats.org/officeDocument/2006/relationships/image" Target="media/image4.png"/><Relationship Id="rId14" Type="http://schemas.openxmlformats.org/officeDocument/2006/relationships/hyperlink" Target="https://100ballnik.com/%d1%81%d1%86%d0%b5%d0%bd%d0%b0%d1%80%d0%b8%d0%b9-%d1%80%d0%b0%d0%b7%d0%b3%d0%be%d0%b2%d0%be%d1%80%d1%8b-%d0%be-%d0%b2%d0%b0%d0%b6%d0%bd%d0%be%d0%bc-20-%d1%8f%d0%bd%d0%b2%d0%b0%d1%80%d1%8f-2025-%d1%82/" TargetMode="External"/><Relationship Id="rId17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6" Type="http://schemas.openxmlformats.org/officeDocument/2006/relationships/image" Target="media/image3.jpg"/><Relationship Id="rId19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8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