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F76" w:rsidRPr="00946385" w:rsidRDefault="0062413D" w:rsidP="00946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85">
        <w:rPr>
          <w:rFonts w:ascii="Times New Roman" w:hAnsi="Times New Roman" w:cs="Times New Roman"/>
          <w:b/>
          <w:sz w:val="28"/>
          <w:szCs w:val="28"/>
        </w:rPr>
        <w:t>Сценарий новогоднего развлечения в группе ра</w:t>
      </w:r>
      <w:r w:rsidR="003202A3">
        <w:rPr>
          <w:rFonts w:ascii="Times New Roman" w:hAnsi="Times New Roman" w:cs="Times New Roman"/>
          <w:b/>
          <w:sz w:val="28"/>
          <w:szCs w:val="28"/>
        </w:rPr>
        <w:t>ннего возраста</w:t>
      </w:r>
      <w:bookmarkStart w:id="0" w:name="_GoBack"/>
      <w:bookmarkEnd w:id="0"/>
    </w:p>
    <w:p w:rsidR="0062413D" w:rsidRPr="00946385" w:rsidRDefault="0062413D" w:rsidP="00946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85">
        <w:rPr>
          <w:rFonts w:ascii="Times New Roman" w:hAnsi="Times New Roman" w:cs="Times New Roman"/>
          <w:b/>
          <w:sz w:val="28"/>
          <w:szCs w:val="28"/>
        </w:rPr>
        <w:t>«Снеговик и снежки»</w:t>
      </w:r>
    </w:p>
    <w:p w:rsidR="0062413D" w:rsidRPr="00946385" w:rsidRDefault="0062413D" w:rsidP="0062413D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Снегурочка: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здравствуйте, милые ребята! Я – Снегурочка! 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Вы пришли ко мне в гости? Я очень-очень рада! 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="00946385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По снежинке вам даю, с</w:t>
      </w:r>
      <w:r w:rsidRPr="0062413D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ними вас играть зову!</w:t>
      </w:r>
      <w:r w:rsidRPr="0062413D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br/>
      </w:r>
    </w:p>
    <w:p w:rsidR="0062413D" w:rsidRDefault="0062413D" w:rsidP="00946385">
      <w:pPr>
        <w:jc w:val="center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(Снегурочка раздает детям по 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одной снежинки)</w:t>
      </w:r>
    </w:p>
    <w:p w:rsidR="0062413D" w:rsidRPr="00946385" w:rsidRDefault="0062413D" w:rsidP="00946385">
      <w:pPr>
        <w:jc w:val="center"/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  <w:t xml:space="preserve">Музыкальная игра </w:t>
      </w:r>
      <w:r w:rsidR="0086477C"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  <w:t>со снежинками</w:t>
      </w:r>
    </w:p>
    <w:p w:rsidR="0062413D" w:rsidRPr="0062413D" w:rsidRDefault="0062413D" w:rsidP="0062413D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(Снегурочк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а собирает снежинки в корзиночку</w:t>
      </w: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)</w:t>
      </w:r>
    </w:p>
    <w:p w:rsidR="0062413D" w:rsidRPr="0062413D" w:rsidRDefault="0062413D" w:rsidP="0062413D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62413D" w:rsidRPr="0062413D" w:rsidRDefault="0062413D" w:rsidP="0062413D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Снегурочка: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ребята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посмотрите, какая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красивая елочка – зеленая иголочка стоит! Давайте ближе подойдем и фонарики зажжем! </w:t>
      </w:r>
    </w:p>
    <w:p w:rsidR="0062413D" w:rsidRPr="0062413D" w:rsidRDefault="0062413D" w:rsidP="0062413D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62413D" w:rsidRPr="0062413D" w:rsidRDefault="0062413D" w:rsidP="0062413D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(подходят ближе к елочке)</w:t>
      </w:r>
    </w:p>
    <w:p w:rsidR="0062413D" w:rsidRPr="0062413D" w:rsidRDefault="0062413D" w:rsidP="0062413D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62413D" w:rsidRPr="0062413D" w:rsidRDefault="0062413D" w:rsidP="0062413D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Снегурочка: 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громко мы похлопаем! А потом потопаем! </w:t>
      </w:r>
    </w:p>
    <w:p w:rsidR="0062413D" w:rsidRDefault="0062413D" w:rsidP="0062413D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Наша елочка гори! Праздник малышам дари!</w:t>
      </w:r>
    </w:p>
    <w:p w:rsidR="0062413D" w:rsidRPr="0062413D" w:rsidRDefault="0062413D" w:rsidP="0062413D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62413D" w:rsidRDefault="0062413D" w:rsidP="0062413D">
      <w:pPr>
        <w:jc w:val="center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(де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тки хлопают, топают и</w:t>
      </w: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загораются фонарики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)</w:t>
      </w:r>
    </w:p>
    <w:p w:rsidR="0062413D" w:rsidRPr="0062413D" w:rsidRDefault="0062413D" w:rsidP="0062413D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Снегурочка: </w:t>
      </w:r>
      <w:r w:rsidR="005E64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дивные фонарики н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 елочке зажглись</w:t>
      </w:r>
      <w:r w:rsidR="005E64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Гаснут </w:t>
      </w: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(дует на фонарики</w:t>
      </w:r>
      <w:r w:rsidR="005E6476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,</w:t>
      </w: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и фонарики гаснут)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И сверкают </w:t>
      </w:r>
      <w:r w:rsidRPr="0062413D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(хлопает в ладоши и фонарики загораются)</w:t>
      </w:r>
    </w:p>
    <w:p w:rsidR="0062413D" w:rsidRPr="0062413D" w:rsidRDefault="0062413D" w:rsidP="005E6476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 детками играют!</w:t>
      </w:r>
      <w:r w:rsidRPr="0062413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</w:p>
    <w:p w:rsidR="005E6476" w:rsidRDefault="005E6476" w:rsidP="005E6476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proofErr w:type="gramStart"/>
      <w:r w:rsidRPr="005E647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</w:t>
      </w:r>
      <w:proofErr w:type="gramEnd"/>
      <w:r w:rsidRPr="005E647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: </w:t>
      </w:r>
      <w:r w:rsidRPr="005E64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какая же у нас красивая елочка! А теперь давайте сядем на стульчики посмотрим на нашу елочку издалека! </w:t>
      </w:r>
      <w:r w:rsidRPr="005E6476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(дети садятся на стулья)</w:t>
      </w:r>
    </w:p>
    <w:p w:rsidR="005E6476" w:rsidRPr="005E6476" w:rsidRDefault="005E6476" w:rsidP="005E6476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9143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Снегурочка: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ой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ребята! Посмотрите! К нам пришел в гости Снеговик! Здравствуй,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Снеговичёк</w:t>
      </w:r>
      <w:proofErr w:type="spellEnd"/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! Куда путь держишь?</w:t>
      </w:r>
    </w:p>
    <w:p w:rsidR="00591432" w:rsidRP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P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9143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Снеговик: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здравствуйте, ребята! Я иду снежки искать! Хочу со снежками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играть,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 в корзинку их бросать! А вы, ребята, любите в снежки играть?</w:t>
      </w:r>
    </w:p>
    <w:p w:rsidR="00591432" w:rsidRP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9143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 вместе с детьми: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да! Конечно, Снеговик! Наши детки любят со снежками играть! Давай мы тебе поможем найти снежки! А потом вместе весело поиграем!</w:t>
      </w:r>
    </w:p>
    <w:p w:rsidR="00946385" w:rsidRPr="00591432" w:rsidRDefault="00946385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P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9143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Снеговик: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здорово</w:t>
      </w:r>
      <w:proofErr w:type="gramEnd"/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!! Конечно, давайте! Тогда пойдем все вместе снежки искать! </w:t>
      </w:r>
    </w:p>
    <w:p w:rsidR="00591432" w:rsidRPr="00946385" w:rsidRDefault="00591432" w:rsidP="00946385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Музыкально-двигательная игра </w:t>
      </w:r>
    </w:p>
    <w:p w:rsidR="00591432" w:rsidRPr="00591432" w:rsidRDefault="00591432" w:rsidP="00591432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9143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 xml:space="preserve">Снеговик: 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ребята, посмотрите! Целый сугроб снега! Я думаю, из него очень много снежков получится!! </w:t>
      </w:r>
    </w:p>
    <w:p w:rsidR="00591432" w:rsidRP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9143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Снегурочка: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591432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(поднимает белую ткань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, а там конфетки – погремушки</w:t>
      </w:r>
      <w:r w:rsidRPr="00591432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)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Снеговик, а под суг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робом не снежки, а конфетки музыкальные </w:t>
      </w:r>
      <w:r w:rsidRPr="0059143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спрятались!</w:t>
      </w:r>
    </w:p>
    <w:p w:rsid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(раздают конфетки)</w:t>
      </w:r>
    </w:p>
    <w:p w:rsidR="002D369A" w:rsidRDefault="002D369A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Pr="00946385" w:rsidRDefault="00591432" w:rsidP="0094638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Танец-игра «Конфетки»</w:t>
      </w:r>
    </w:p>
    <w:p w:rsidR="002D369A" w:rsidRDefault="002D369A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591432" w:rsidRDefault="002D369A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D369A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Снеговик: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 конфетками мы </w:t>
      </w:r>
      <w:r w:rsidRPr="002D369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весело играли, наши детки красиво танцевали! А теперь пора идти и снежки нам всем найти!</w:t>
      </w:r>
    </w:p>
    <w:p w:rsidR="00591432" w:rsidRDefault="00591432" w:rsidP="005914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2D369A" w:rsidRDefault="002D369A" w:rsidP="00946385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(идут к следующему сугробу)</w:t>
      </w:r>
    </w:p>
    <w:p w:rsidR="002D369A" w:rsidRPr="002D369A" w:rsidRDefault="002D369A" w:rsidP="002D369A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D369A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Снеговик: </w:t>
      </w:r>
      <w:r w:rsidRPr="002D369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ребята, вот еще один сугроб! Скорей нужно посмотреть, нет ли там снежков!</w:t>
      </w:r>
    </w:p>
    <w:p w:rsidR="0062413D" w:rsidRDefault="002D369A" w:rsidP="002D369A">
      <w:pPr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</w:pPr>
      <w:r w:rsidRPr="002D369A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Снегурочка:</w:t>
      </w:r>
      <w:r w:rsidRPr="002D369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D369A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(поднимает белую ткань, а там зайчик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) </w:t>
      </w:r>
      <w:r w:rsidRPr="002D369A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Будем с зайчиком играть, будем весело скакать!</w:t>
      </w:r>
    </w:p>
    <w:p w:rsidR="002D369A" w:rsidRPr="00946385" w:rsidRDefault="002D369A" w:rsidP="00946385">
      <w:pPr>
        <w:jc w:val="center"/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iCs/>
          <w:kern w:val="2"/>
          <w:sz w:val="28"/>
          <w:szCs w:val="28"/>
          <w14:ligatures w14:val="standardContextual"/>
        </w:rPr>
        <w:t>Игра «Зайчики и лисичка»</w:t>
      </w:r>
    </w:p>
    <w:p w:rsidR="002D369A" w:rsidRDefault="002D369A" w:rsidP="002D369A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2D369A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Снеговик: </w:t>
      </w:r>
      <w:r w:rsidRPr="002D369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 зайкой детки прыгали, скакали, очень весело играли! Машем зайчику «пока-пока»! Снова в путь нам всем пора! </w:t>
      </w:r>
      <w:r w:rsidRPr="002D369A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(машут зайчику «пока-пока» и идут к следующему сугробу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)</w:t>
      </w:r>
    </w:p>
    <w:p w:rsidR="00946385" w:rsidRPr="00946385" w:rsidRDefault="00946385" w:rsidP="0094638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Снеговик:</w:t>
      </w:r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ураааа</w:t>
      </w:r>
      <w:proofErr w:type="spellEnd"/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! А вот и снежки нашлись!!! Давайте скорее с ними играть! </w:t>
      </w:r>
      <w:r w:rsidRPr="0094638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(разбрасывает снежки по залу)</w:t>
      </w:r>
    </w:p>
    <w:p w:rsidR="00946385" w:rsidRPr="00946385" w:rsidRDefault="00946385" w:rsidP="0094638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946385" w:rsidRDefault="00946385" w:rsidP="00946385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«Игра в снежки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946385" w:rsidRPr="00946385" w:rsidRDefault="00946385" w:rsidP="0094638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Снеговик: </w:t>
      </w:r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спасибо вам, ребята, что помогли мне снежки найт</w:t>
      </w:r>
      <w:r w:rsidR="0086477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 и поиграли со мной! Я побегу </w:t>
      </w:r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лесным </w:t>
      </w:r>
      <w:proofErr w:type="gramStart"/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зверятам</w:t>
      </w:r>
      <w:proofErr w:type="gramEnd"/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снежки отнесу, чтобы они тоже поиграли! Пока-пока!</w:t>
      </w:r>
    </w:p>
    <w:p w:rsidR="00946385" w:rsidRPr="00946385" w:rsidRDefault="00946385" w:rsidP="0094638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946385" w:rsidRDefault="00946385" w:rsidP="00946385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Снегурочка:</w:t>
      </w:r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пока-пока, Снеговик! Ребята, давайте помашем Снеговику! </w:t>
      </w:r>
      <w:r w:rsidRPr="0094638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(машут пока-пока, Снеговик убегает с корзинкой снежков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)</w:t>
      </w:r>
    </w:p>
    <w:p w:rsidR="00946385" w:rsidRPr="00946385" w:rsidRDefault="00946385" w:rsidP="0094638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Снегурочка</w:t>
      </w:r>
      <w:r w:rsidR="0086477C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: Наша Ёлка просто загляденье хороша на удивленье! </w:t>
      </w:r>
      <w:r w:rsidR="0086477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</w:t>
      </w:r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ёлочке</w:t>
      </w:r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6477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мы пойдем, чудеса </w:t>
      </w:r>
      <w:proofErr w:type="gramStart"/>
      <w:r w:rsidR="0086477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под</w:t>
      </w:r>
      <w:proofErr w:type="gramEnd"/>
      <w:r w:rsidRPr="009463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найдем!</w:t>
      </w:r>
    </w:p>
    <w:p w:rsidR="00946385" w:rsidRPr="00946385" w:rsidRDefault="00946385" w:rsidP="0094638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946385" w:rsidRDefault="00946385" w:rsidP="00946385">
      <w:pPr>
        <w:jc w:val="center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Дети со Снегурочкой идут к елочке и находят сугроб, а в сугробе подарки!</w:t>
      </w:r>
    </w:p>
    <w:p w:rsidR="00946385" w:rsidRDefault="00946385" w:rsidP="00946385">
      <w:pPr>
        <w:jc w:val="center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946385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Снегурочка раздает подарки</w:t>
      </w:r>
    </w:p>
    <w:p w:rsidR="002D369A" w:rsidRPr="002D369A" w:rsidRDefault="002D369A" w:rsidP="002D369A">
      <w:pPr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</w:pPr>
    </w:p>
    <w:p w:rsidR="002D369A" w:rsidRDefault="002D369A" w:rsidP="00591432"/>
    <w:sectPr w:rsidR="002D3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13D"/>
    <w:rsid w:val="002D369A"/>
    <w:rsid w:val="003202A3"/>
    <w:rsid w:val="00551A20"/>
    <w:rsid w:val="00591432"/>
    <w:rsid w:val="005E6476"/>
    <w:rsid w:val="0062413D"/>
    <w:rsid w:val="0086477C"/>
    <w:rsid w:val="00946385"/>
    <w:rsid w:val="00E2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2024-12-12T18:43:00Z</dcterms:created>
  <dcterms:modified xsi:type="dcterms:W3CDTF">2025-01-19T17:40:00Z</dcterms:modified>
</cp:coreProperties>
</file>