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B6864" w14:textId="77777777" w:rsidR="00B70069" w:rsidRDefault="00CA24B5" w:rsidP="007E686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Конспект</w:t>
      </w:r>
      <w:r w:rsidR="006433BE" w:rsidRPr="004F667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интегрированного</w:t>
      </w:r>
      <w:r w:rsidR="00B70069">
        <w:rPr>
          <w:rFonts w:ascii="Times New Roman" w:hAnsi="Times New Roman" w:cs="Times New Roman"/>
          <w:b/>
          <w:sz w:val="26"/>
          <w:szCs w:val="26"/>
        </w:rPr>
        <w:t xml:space="preserve"> игрового </w:t>
      </w:r>
      <w:r w:rsidR="006433BE" w:rsidRPr="004F6678">
        <w:rPr>
          <w:rFonts w:ascii="Times New Roman" w:hAnsi="Times New Roman" w:cs="Times New Roman"/>
          <w:b/>
          <w:sz w:val="26"/>
          <w:szCs w:val="26"/>
        </w:rPr>
        <w:t xml:space="preserve">занятия </w:t>
      </w:r>
    </w:p>
    <w:p w14:paraId="44908EE2" w14:textId="788AFA98" w:rsidR="00B70069" w:rsidRDefault="006433BE" w:rsidP="007E686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CA24B5" w:rsidRPr="004F6678">
        <w:rPr>
          <w:rFonts w:ascii="Times New Roman" w:hAnsi="Times New Roman" w:cs="Times New Roman"/>
          <w:b/>
          <w:sz w:val="26"/>
          <w:szCs w:val="26"/>
        </w:rPr>
        <w:t>подготовительной к</w:t>
      </w:r>
      <w:r w:rsidRPr="004F6678">
        <w:rPr>
          <w:rFonts w:ascii="Times New Roman" w:hAnsi="Times New Roman" w:cs="Times New Roman"/>
          <w:b/>
          <w:sz w:val="26"/>
          <w:szCs w:val="26"/>
        </w:rPr>
        <w:t xml:space="preserve"> школе группе</w:t>
      </w:r>
      <w:r w:rsidR="00B7006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8C643AC" w14:textId="77777777" w:rsidR="00503202" w:rsidRPr="004F6678" w:rsidRDefault="006433BE" w:rsidP="007E686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 xml:space="preserve">«Загадки </w:t>
      </w:r>
      <w:r w:rsidR="003D2DA9" w:rsidRPr="004F6678">
        <w:rPr>
          <w:rFonts w:ascii="Times New Roman" w:hAnsi="Times New Roman" w:cs="Times New Roman"/>
          <w:b/>
          <w:sz w:val="26"/>
          <w:szCs w:val="26"/>
        </w:rPr>
        <w:t>Д</w:t>
      </w:r>
      <w:r w:rsidR="00CA24B5">
        <w:rPr>
          <w:rFonts w:ascii="Times New Roman" w:hAnsi="Times New Roman" w:cs="Times New Roman"/>
          <w:b/>
          <w:sz w:val="26"/>
          <w:szCs w:val="26"/>
        </w:rPr>
        <w:t>едушки</w:t>
      </w:r>
      <w:r w:rsidRPr="004F6678">
        <w:rPr>
          <w:rFonts w:ascii="Times New Roman" w:hAnsi="Times New Roman" w:cs="Times New Roman"/>
          <w:b/>
          <w:sz w:val="26"/>
          <w:szCs w:val="26"/>
        </w:rPr>
        <w:t xml:space="preserve"> Мороза».</w:t>
      </w:r>
    </w:p>
    <w:p w14:paraId="691F19F0" w14:textId="77777777" w:rsidR="009C13B9" w:rsidRPr="004F6678" w:rsidRDefault="009C13B9" w:rsidP="00CA24B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14:paraId="69330126" w14:textId="77777777" w:rsidR="009C13B9" w:rsidRPr="004F6678" w:rsidRDefault="009C13B9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4BFFD66" w14:textId="77777777" w:rsidR="009C13B9" w:rsidRPr="004F6678" w:rsidRDefault="009C13B9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 xml:space="preserve">Цель – </w:t>
      </w:r>
      <w:r w:rsidRPr="004F6678">
        <w:rPr>
          <w:rFonts w:ascii="Times New Roman" w:hAnsi="Times New Roman" w:cs="Times New Roman"/>
          <w:sz w:val="26"/>
          <w:szCs w:val="26"/>
        </w:rPr>
        <w:t xml:space="preserve">обобщение и систематизация знаний детей по теме «Зима. Признаки зимы». </w:t>
      </w:r>
    </w:p>
    <w:p w14:paraId="34690FCA" w14:textId="77777777" w:rsidR="006433BE" w:rsidRPr="004F6678" w:rsidRDefault="006433BE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 xml:space="preserve">Задачи: </w:t>
      </w:r>
    </w:p>
    <w:p w14:paraId="3D8F9B24" w14:textId="77777777" w:rsidR="006433BE" w:rsidRPr="004F6678" w:rsidRDefault="006433BE" w:rsidP="007E686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F6678">
        <w:rPr>
          <w:rFonts w:ascii="Times New Roman" w:hAnsi="Times New Roman" w:cs="Times New Roman"/>
          <w:b/>
          <w:i/>
          <w:sz w:val="26"/>
          <w:szCs w:val="26"/>
        </w:rPr>
        <w:t>Коррекционно-образовательные:</w:t>
      </w:r>
    </w:p>
    <w:p w14:paraId="493F76FD" w14:textId="77777777" w:rsidR="00A62EF8" w:rsidRPr="004F6678" w:rsidRDefault="00A62EF8" w:rsidP="007E6865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Обобщить представления детей о типичных зимних явлениях в живой и неживой природе, об образе жизни и поведении животных зимой.</w:t>
      </w:r>
    </w:p>
    <w:p w14:paraId="22C4A99E" w14:textId="77777777" w:rsidR="00B413F1" w:rsidRPr="004F6678" w:rsidRDefault="00B413F1" w:rsidP="007E6865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Обогащать</w:t>
      </w:r>
      <w:r w:rsidR="00A62EF8" w:rsidRPr="004F6678">
        <w:rPr>
          <w:rFonts w:ascii="Times New Roman" w:hAnsi="Times New Roman" w:cs="Times New Roman"/>
          <w:sz w:val="26"/>
          <w:szCs w:val="26"/>
        </w:rPr>
        <w:t>, уточнять</w:t>
      </w:r>
      <w:r w:rsidRPr="004F6678">
        <w:rPr>
          <w:rFonts w:ascii="Times New Roman" w:hAnsi="Times New Roman" w:cs="Times New Roman"/>
          <w:sz w:val="26"/>
          <w:szCs w:val="26"/>
        </w:rPr>
        <w:t xml:space="preserve"> и активизировать словарь по теме: «Признаки зимы».</w:t>
      </w:r>
    </w:p>
    <w:p w14:paraId="6DABE6D7" w14:textId="77777777" w:rsidR="00C65DAC" w:rsidRPr="004F6678" w:rsidRDefault="00C65DAC" w:rsidP="007E6865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Формировать представления детей о свойствах льда. </w:t>
      </w:r>
    </w:p>
    <w:p w14:paraId="76C3BB24" w14:textId="77777777" w:rsidR="00B413F1" w:rsidRPr="004F6678" w:rsidRDefault="00B413F1" w:rsidP="007E6865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Упражнять детей в согласовании слов в предложении, используя языковые средст</w:t>
      </w:r>
      <w:r w:rsidR="002A3C81" w:rsidRPr="004F6678">
        <w:rPr>
          <w:rFonts w:ascii="Times New Roman" w:hAnsi="Times New Roman" w:cs="Times New Roman"/>
          <w:sz w:val="26"/>
          <w:szCs w:val="26"/>
        </w:rPr>
        <w:t>ва для соединения их  частей («</w:t>
      </w:r>
      <w:r w:rsidRPr="004F6678">
        <w:rPr>
          <w:rFonts w:ascii="Times New Roman" w:hAnsi="Times New Roman" w:cs="Times New Roman"/>
          <w:sz w:val="26"/>
          <w:szCs w:val="26"/>
        </w:rPr>
        <w:t>потому что; за то что; когда…»</w:t>
      </w:r>
      <w:r w:rsidR="00BA264E">
        <w:rPr>
          <w:rFonts w:ascii="Times New Roman" w:hAnsi="Times New Roman" w:cs="Times New Roman"/>
          <w:sz w:val="26"/>
          <w:szCs w:val="26"/>
        </w:rPr>
        <w:t>, «я думаю, что…»</w:t>
      </w:r>
      <w:r w:rsidRPr="004F6678">
        <w:rPr>
          <w:rFonts w:ascii="Times New Roman" w:hAnsi="Times New Roman" w:cs="Times New Roman"/>
          <w:sz w:val="26"/>
          <w:szCs w:val="26"/>
        </w:rPr>
        <w:t>).</w:t>
      </w:r>
    </w:p>
    <w:p w14:paraId="4DEF49CA" w14:textId="77777777" w:rsidR="00A62EF8" w:rsidRPr="004F6678" w:rsidRDefault="00B413F1" w:rsidP="007E6865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Развивать </w:t>
      </w:r>
      <w:r w:rsidR="00A62EF8" w:rsidRPr="004F6678">
        <w:rPr>
          <w:rFonts w:ascii="Times New Roman" w:hAnsi="Times New Roman" w:cs="Times New Roman"/>
          <w:sz w:val="26"/>
          <w:szCs w:val="26"/>
        </w:rPr>
        <w:t xml:space="preserve">связную </w:t>
      </w:r>
      <w:r w:rsidRPr="004F6678">
        <w:rPr>
          <w:rFonts w:ascii="Times New Roman" w:hAnsi="Times New Roman" w:cs="Times New Roman"/>
          <w:sz w:val="26"/>
          <w:szCs w:val="26"/>
        </w:rPr>
        <w:t>речь</w:t>
      </w:r>
      <w:r w:rsidR="00A62EF8" w:rsidRPr="004F6678">
        <w:rPr>
          <w:rFonts w:ascii="Times New Roman" w:hAnsi="Times New Roman" w:cs="Times New Roman"/>
          <w:sz w:val="26"/>
          <w:szCs w:val="26"/>
        </w:rPr>
        <w:t xml:space="preserve">, умение составлять предложения, рассказ по мнемотаблице. </w:t>
      </w:r>
    </w:p>
    <w:p w14:paraId="6FEEB202" w14:textId="77777777" w:rsidR="00A62EF8" w:rsidRPr="004F6678" w:rsidRDefault="00A62EF8" w:rsidP="007E6865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Совершенствовать фонематические представления – составление звуковой схемы слова. </w:t>
      </w:r>
    </w:p>
    <w:p w14:paraId="332FD896" w14:textId="77777777" w:rsidR="00A62EF8" w:rsidRPr="004F6678" w:rsidRDefault="00A62EF8" w:rsidP="007E6865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Закрепить </w:t>
      </w:r>
      <w:r w:rsidR="0083516A" w:rsidRPr="004F6678">
        <w:rPr>
          <w:rFonts w:ascii="Times New Roman" w:hAnsi="Times New Roman" w:cs="Times New Roman"/>
          <w:sz w:val="26"/>
          <w:szCs w:val="26"/>
        </w:rPr>
        <w:t xml:space="preserve">навык чтения слогов, формировать умение составлять слова из слогов. </w:t>
      </w:r>
    </w:p>
    <w:p w14:paraId="4D94AEA9" w14:textId="77777777" w:rsidR="007A4C29" w:rsidRPr="004F6678" w:rsidRDefault="006433BE" w:rsidP="007E686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F6678">
        <w:rPr>
          <w:rFonts w:ascii="Times New Roman" w:hAnsi="Times New Roman" w:cs="Times New Roman"/>
          <w:b/>
          <w:i/>
          <w:sz w:val="26"/>
          <w:szCs w:val="26"/>
        </w:rPr>
        <w:t>Коррекционно-развивающие:</w:t>
      </w:r>
    </w:p>
    <w:p w14:paraId="5BFD5DC3" w14:textId="77777777" w:rsidR="007A4C29" w:rsidRPr="004F6678" w:rsidRDefault="009C13B9" w:rsidP="007E6865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Р</w:t>
      </w:r>
      <w:r w:rsidR="00CB3FFB" w:rsidRPr="004F6678">
        <w:rPr>
          <w:rFonts w:ascii="Times New Roman" w:hAnsi="Times New Roman" w:cs="Times New Roman"/>
          <w:sz w:val="26"/>
          <w:szCs w:val="26"/>
        </w:rPr>
        <w:t xml:space="preserve">азвивать </w:t>
      </w:r>
      <w:r w:rsidR="00A62EF8" w:rsidRPr="004F6678">
        <w:rPr>
          <w:rFonts w:ascii="Times New Roman" w:hAnsi="Times New Roman" w:cs="Times New Roman"/>
          <w:sz w:val="26"/>
          <w:szCs w:val="26"/>
        </w:rPr>
        <w:t xml:space="preserve">наглядно-образное и словесно-логическое мышление, </w:t>
      </w:r>
      <w:r w:rsidR="00CB3FFB" w:rsidRPr="004F6678">
        <w:rPr>
          <w:rFonts w:ascii="Times New Roman" w:hAnsi="Times New Roman" w:cs="Times New Roman"/>
          <w:sz w:val="26"/>
          <w:szCs w:val="26"/>
        </w:rPr>
        <w:t>умение восстанавливать логиче</w:t>
      </w:r>
      <w:r w:rsidR="00A62EF8" w:rsidRPr="004F6678">
        <w:rPr>
          <w:rFonts w:ascii="Times New Roman" w:hAnsi="Times New Roman" w:cs="Times New Roman"/>
          <w:sz w:val="26"/>
          <w:szCs w:val="26"/>
        </w:rPr>
        <w:t xml:space="preserve">скую взаимосвязь, делать выводы. </w:t>
      </w:r>
    </w:p>
    <w:p w14:paraId="2202EFE9" w14:textId="77777777" w:rsidR="001F0379" w:rsidRPr="004F6678" w:rsidRDefault="009C13B9" w:rsidP="007E6865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Р</w:t>
      </w:r>
      <w:r w:rsidR="00CB3FFB" w:rsidRPr="004F6678">
        <w:rPr>
          <w:rFonts w:ascii="Times New Roman" w:hAnsi="Times New Roman" w:cs="Times New Roman"/>
          <w:sz w:val="26"/>
          <w:szCs w:val="26"/>
        </w:rPr>
        <w:t>азвивать память</w:t>
      </w:r>
      <w:r w:rsidRPr="004F6678">
        <w:rPr>
          <w:rFonts w:ascii="Times New Roman" w:hAnsi="Times New Roman" w:cs="Times New Roman"/>
          <w:sz w:val="26"/>
          <w:szCs w:val="26"/>
        </w:rPr>
        <w:t xml:space="preserve">, зрительное и слуховое внимание. </w:t>
      </w:r>
    </w:p>
    <w:p w14:paraId="65BA90F6" w14:textId="77777777" w:rsidR="009C13B9" w:rsidRPr="004F6678" w:rsidRDefault="009C13B9" w:rsidP="007E6865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Развивать общую моторику, координацию речи с движением. </w:t>
      </w:r>
    </w:p>
    <w:p w14:paraId="41582CF8" w14:textId="77777777" w:rsidR="00A62EF8" w:rsidRPr="004F6678" w:rsidRDefault="009C13B9" w:rsidP="007E6865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Автоматизировать правильное произношение поставленных звуков. </w:t>
      </w:r>
    </w:p>
    <w:p w14:paraId="6EC20CBE" w14:textId="77777777" w:rsidR="00A62EF8" w:rsidRPr="004F6678" w:rsidRDefault="00A62EF8" w:rsidP="007E6865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Формировать навыки учебной деятельности: «слушать и слышать, смотреть </w:t>
      </w:r>
      <w:r w:rsidR="00C8316C" w:rsidRPr="004F6678">
        <w:rPr>
          <w:rFonts w:ascii="Times New Roman" w:hAnsi="Times New Roman" w:cs="Times New Roman"/>
          <w:sz w:val="26"/>
          <w:szCs w:val="26"/>
        </w:rPr>
        <w:t>и видеть</w:t>
      </w:r>
      <w:r w:rsidR="00C8316C">
        <w:rPr>
          <w:rFonts w:ascii="Times New Roman" w:hAnsi="Times New Roman" w:cs="Times New Roman"/>
          <w:sz w:val="26"/>
          <w:szCs w:val="26"/>
        </w:rPr>
        <w:t>»</w:t>
      </w:r>
      <w:r w:rsidRPr="004F6678">
        <w:rPr>
          <w:rFonts w:ascii="Times New Roman" w:hAnsi="Times New Roman" w:cs="Times New Roman"/>
          <w:sz w:val="26"/>
          <w:szCs w:val="26"/>
        </w:rPr>
        <w:t>; действовать по словесной инструкции воспитателя.</w:t>
      </w:r>
    </w:p>
    <w:p w14:paraId="256FCF62" w14:textId="77777777" w:rsidR="006433BE" w:rsidRPr="004F6678" w:rsidRDefault="006433BE" w:rsidP="007E686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F6678">
        <w:rPr>
          <w:rFonts w:ascii="Times New Roman" w:hAnsi="Times New Roman" w:cs="Times New Roman"/>
          <w:b/>
          <w:i/>
          <w:sz w:val="26"/>
          <w:szCs w:val="26"/>
        </w:rPr>
        <w:t xml:space="preserve">Воспитательные: </w:t>
      </w:r>
    </w:p>
    <w:p w14:paraId="4D73ADE7" w14:textId="77777777" w:rsidR="006433BE" w:rsidRPr="004F6678" w:rsidRDefault="009C13B9" w:rsidP="00C65DAC">
      <w:pPr>
        <w:spacing w:after="0" w:line="240" w:lineRule="auto"/>
        <w:ind w:left="426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1. </w:t>
      </w:r>
      <w:r w:rsidR="00A62EF8" w:rsidRPr="004F6678">
        <w:rPr>
          <w:rFonts w:ascii="Times New Roman" w:hAnsi="Times New Roman" w:cs="Times New Roman"/>
          <w:sz w:val="26"/>
          <w:szCs w:val="26"/>
        </w:rPr>
        <w:t>В</w:t>
      </w:r>
      <w:r w:rsidRPr="004F6678">
        <w:rPr>
          <w:rFonts w:ascii="Times New Roman" w:hAnsi="Times New Roman" w:cs="Times New Roman"/>
          <w:sz w:val="26"/>
          <w:szCs w:val="26"/>
        </w:rPr>
        <w:t xml:space="preserve">оспитывать у детей </w:t>
      </w:r>
      <w:r w:rsidR="00A62EF8" w:rsidRPr="004F6678">
        <w:rPr>
          <w:rFonts w:ascii="Times New Roman" w:hAnsi="Times New Roman" w:cs="Times New Roman"/>
          <w:sz w:val="26"/>
          <w:szCs w:val="26"/>
        </w:rPr>
        <w:t xml:space="preserve">бережное, уважительное отношение к природе. </w:t>
      </w:r>
    </w:p>
    <w:p w14:paraId="69E365CF" w14:textId="77777777" w:rsidR="00A62EF8" w:rsidRPr="004F6678" w:rsidRDefault="00A62EF8" w:rsidP="00C65DAC">
      <w:pPr>
        <w:spacing w:after="0" w:line="240" w:lineRule="auto"/>
        <w:ind w:left="426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2. </w:t>
      </w:r>
      <w:r w:rsidR="0083516A" w:rsidRPr="004F6678">
        <w:rPr>
          <w:rFonts w:ascii="Times New Roman" w:hAnsi="Times New Roman" w:cs="Times New Roman"/>
          <w:sz w:val="26"/>
          <w:szCs w:val="26"/>
        </w:rPr>
        <w:t xml:space="preserve">Формировать у детей чувство поддержки, взаимопомощи, умение </w:t>
      </w:r>
      <w:r w:rsidR="00C65DAC" w:rsidRPr="004F6678">
        <w:rPr>
          <w:rFonts w:ascii="Times New Roman" w:hAnsi="Times New Roman" w:cs="Times New Roman"/>
          <w:sz w:val="26"/>
          <w:szCs w:val="26"/>
        </w:rPr>
        <w:t xml:space="preserve">сотрудничать со сверстниками при работе в </w:t>
      </w:r>
      <w:r w:rsidR="0083516A" w:rsidRPr="004F6678">
        <w:rPr>
          <w:rFonts w:ascii="Times New Roman" w:hAnsi="Times New Roman" w:cs="Times New Roman"/>
          <w:sz w:val="26"/>
          <w:szCs w:val="26"/>
        </w:rPr>
        <w:t>пара</w:t>
      </w:r>
      <w:r w:rsidR="00C65DAC" w:rsidRPr="004F6678">
        <w:rPr>
          <w:rFonts w:ascii="Times New Roman" w:hAnsi="Times New Roman" w:cs="Times New Roman"/>
          <w:sz w:val="26"/>
          <w:szCs w:val="26"/>
        </w:rPr>
        <w:t>х</w:t>
      </w:r>
      <w:r w:rsidR="0083516A" w:rsidRPr="004F6678">
        <w:rPr>
          <w:rFonts w:ascii="Times New Roman" w:hAnsi="Times New Roman" w:cs="Times New Roman"/>
          <w:sz w:val="26"/>
          <w:szCs w:val="26"/>
        </w:rPr>
        <w:t xml:space="preserve"> и в группе. </w:t>
      </w:r>
    </w:p>
    <w:p w14:paraId="53C5AFCF" w14:textId="77777777" w:rsidR="00C65DAC" w:rsidRPr="004F6678" w:rsidRDefault="00C65DAC" w:rsidP="00C65DAC">
      <w:pPr>
        <w:spacing w:after="0" w:line="240" w:lineRule="auto"/>
        <w:ind w:left="426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3. Воспитывать интерес к поисковой деятельности. </w:t>
      </w:r>
    </w:p>
    <w:p w14:paraId="61F66A78" w14:textId="77777777" w:rsidR="00C65DAC" w:rsidRPr="004F6678" w:rsidRDefault="00C65DAC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55F685E" w14:textId="77777777" w:rsidR="008D50B5" w:rsidRPr="004F6678" w:rsidRDefault="006433BE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>Оборудование:</w:t>
      </w:r>
      <w:r w:rsidR="007A4C29" w:rsidRPr="004F667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833B1C4" w14:textId="77777777" w:rsidR="006433BE" w:rsidRPr="004F6678" w:rsidRDefault="008D50B5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К</w:t>
      </w:r>
      <w:r w:rsidR="009C13B9" w:rsidRPr="004F6678">
        <w:rPr>
          <w:rFonts w:ascii="Times New Roman" w:hAnsi="Times New Roman" w:cs="Times New Roman"/>
          <w:sz w:val="26"/>
          <w:szCs w:val="26"/>
        </w:rPr>
        <w:t xml:space="preserve">онверт с загадками от Деда Мороза, </w:t>
      </w:r>
      <w:r w:rsidR="00FB7A84">
        <w:rPr>
          <w:rFonts w:ascii="Times New Roman" w:hAnsi="Times New Roman" w:cs="Times New Roman"/>
          <w:sz w:val="26"/>
          <w:szCs w:val="26"/>
        </w:rPr>
        <w:t>жидкокристаллический сенсорный экран,</w:t>
      </w:r>
      <w:r w:rsidR="00A62EF8" w:rsidRPr="004F6678">
        <w:rPr>
          <w:rFonts w:ascii="Times New Roman" w:hAnsi="Times New Roman" w:cs="Times New Roman"/>
          <w:sz w:val="26"/>
          <w:szCs w:val="26"/>
        </w:rPr>
        <w:t xml:space="preserve"> ноутбук, презентация «</w:t>
      </w:r>
      <w:r w:rsidR="00C55326" w:rsidRPr="004F6678">
        <w:rPr>
          <w:rFonts w:ascii="Times New Roman" w:hAnsi="Times New Roman" w:cs="Times New Roman"/>
          <w:sz w:val="26"/>
          <w:szCs w:val="26"/>
        </w:rPr>
        <w:t>Лаборатория Деда Мороза</w:t>
      </w:r>
      <w:r w:rsidR="00A62EF8" w:rsidRPr="004F6678">
        <w:rPr>
          <w:rFonts w:ascii="Times New Roman" w:hAnsi="Times New Roman" w:cs="Times New Roman"/>
          <w:sz w:val="26"/>
          <w:szCs w:val="26"/>
        </w:rPr>
        <w:t xml:space="preserve">», </w:t>
      </w:r>
      <w:r w:rsidR="00B9207C">
        <w:rPr>
          <w:rFonts w:ascii="Times New Roman" w:hAnsi="Times New Roman" w:cs="Times New Roman"/>
          <w:sz w:val="26"/>
          <w:szCs w:val="26"/>
        </w:rPr>
        <w:t>8</w:t>
      </w:r>
      <w:r w:rsidR="0083516A" w:rsidRPr="004F6678">
        <w:rPr>
          <w:rFonts w:ascii="Times New Roman" w:hAnsi="Times New Roman" w:cs="Times New Roman"/>
          <w:sz w:val="26"/>
          <w:szCs w:val="26"/>
        </w:rPr>
        <w:t xml:space="preserve"> Снеговичков-звуковичков</w:t>
      </w:r>
      <w:r w:rsidR="004F6678" w:rsidRPr="004F6678">
        <w:rPr>
          <w:rFonts w:ascii="Times New Roman" w:hAnsi="Times New Roman" w:cs="Times New Roman"/>
          <w:sz w:val="26"/>
          <w:szCs w:val="26"/>
        </w:rPr>
        <w:t xml:space="preserve"> с цветными шарфиками</w:t>
      </w:r>
      <w:r w:rsidR="00E430E0">
        <w:rPr>
          <w:rFonts w:ascii="Times New Roman" w:hAnsi="Times New Roman" w:cs="Times New Roman"/>
          <w:sz w:val="26"/>
          <w:szCs w:val="26"/>
        </w:rPr>
        <w:t xml:space="preserve"> и шапками</w:t>
      </w:r>
      <w:r w:rsidR="0083516A" w:rsidRPr="004F6678">
        <w:rPr>
          <w:rFonts w:ascii="Times New Roman" w:hAnsi="Times New Roman" w:cs="Times New Roman"/>
          <w:sz w:val="26"/>
          <w:szCs w:val="26"/>
        </w:rPr>
        <w:t xml:space="preserve">, </w:t>
      </w:r>
      <w:r w:rsidR="00B9207C">
        <w:rPr>
          <w:rFonts w:ascii="Times New Roman" w:hAnsi="Times New Roman" w:cs="Times New Roman"/>
          <w:sz w:val="26"/>
          <w:szCs w:val="26"/>
        </w:rPr>
        <w:t>картинки («сани</w:t>
      </w:r>
      <w:r w:rsidR="00E430E0">
        <w:rPr>
          <w:rFonts w:ascii="Times New Roman" w:hAnsi="Times New Roman" w:cs="Times New Roman"/>
          <w:sz w:val="26"/>
          <w:szCs w:val="26"/>
        </w:rPr>
        <w:t xml:space="preserve">», «зима»), </w:t>
      </w:r>
      <w:r w:rsidR="00EE5125">
        <w:rPr>
          <w:rFonts w:ascii="Times New Roman" w:hAnsi="Times New Roman" w:cs="Times New Roman"/>
          <w:sz w:val="26"/>
          <w:szCs w:val="26"/>
        </w:rPr>
        <w:t>сумка-холодильник; кубики льда; тарелочки;</w:t>
      </w:r>
      <w:r w:rsidR="004F6678" w:rsidRPr="004F6678">
        <w:rPr>
          <w:rFonts w:ascii="Times New Roman" w:hAnsi="Times New Roman" w:cs="Times New Roman"/>
          <w:sz w:val="26"/>
          <w:szCs w:val="26"/>
        </w:rPr>
        <w:t xml:space="preserve"> льдинки разной формы, карточки с небол</w:t>
      </w:r>
      <w:r w:rsidR="00B9207C">
        <w:rPr>
          <w:rFonts w:ascii="Times New Roman" w:hAnsi="Times New Roman" w:cs="Times New Roman"/>
          <w:sz w:val="26"/>
          <w:szCs w:val="26"/>
        </w:rPr>
        <w:t>ьшими картинками (наклейками), 2</w:t>
      </w:r>
      <w:r w:rsidR="004F6678" w:rsidRPr="004F6678">
        <w:rPr>
          <w:rFonts w:ascii="Times New Roman" w:hAnsi="Times New Roman" w:cs="Times New Roman"/>
          <w:sz w:val="26"/>
          <w:szCs w:val="26"/>
        </w:rPr>
        <w:t xml:space="preserve"> белых шара</w:t>
      </w:r>
      <w:r w:rsidR="00ED152D">
        <w:rPr>
          <w:rFonts w:ascii="Times New Roman" w:hAnsi="Times New Roman" w:cs="Times New Roman"/>
          <w:sz w:val="26"/>
          <w:szCs w:val="26"/>
        </w:rPr>
        <w:t>-снежка</w:t>
      </w:r>
      <w:r w:rsidR="004F6678" w:rsidRPr="004F6678">
        <w:rPr>
          <w:rFonts w:ascii="Times New Roman" w:hAnsi="Times New Roman" w:cs="Times New Roman"/>
          <w:sz w:val="26"/>
          <w:szCs w:val="26"/>
        </w:rPr>
        <w:t xml:space="preserve">, </w:t>
      </w:r>
      <w:r w:rsidR="0083516A" w:rsidRPr="004F6678">
        <w:rPr>
          <w:rFonts w:ascii="Times New Roman" w:hAnsi="Times New Roman" w:cs="Times New Roman"/>
          <w:sz w:val="26"/>
          <w:szCs w:val="26"/>
        </w:rPr>
        <w:t>карточки из мнемотаблиц</w:t>
      </w:r>
      <w:r w:rsidR="00EE5125">
        <w:rPr>
          <w:rFonts w:ascii="Times New Roman" w:hAnsi="Times New Roman" w:cs="Times New Roman"/>
          <w:sz w:val="26"/>
          <w:szCs w:val="26"/>
        </w:rPr>
        <w:t>ы;</w:t>
      </w:r>
      <w:r w:rsidR="001953DA">
        <w:rPr>
          <w:rFonts w:ascii="Times New Roman" w:hAnsi="Times New Roman" w:cs="Times New Roman"/>
          <w:sz w:val="26"/>
          <w:szCs w:val="26"/>
        </w:rPr>
        <w:t xml:space="preserve"> пособие</w:t>
      </w:r>
      <w:r w:rsidR="00445CAB" w:rsidRPr="004F6678">
        <w:rPr>
          <w:rFonts w:ascii="Times New Roman" w:hAnsi="Times New Roman" w:cs="Times New Roman"/>
          <w:sz w:val="26"/>
          <w:szCs w:val="26"/>
        </w:rPr>
        <w:t xml:space="preserve"> е</w:t>
      </w:r>
      <w:r w:rsidR="00C65DAC" w:rsidRPr="004F6678">
        <w:rPr>
          <w:rFonts w:ascii="Times New Roman" w:hAnsi="Times New Roman" w:cs="Times New Roman"/>
          <w:sz w:val="26"/>
          <w:szCs w:val="26"/>
        </w:rPr>
        <w:t>лка, елочные шарики с</w:t>
      </w:r>
      <w:r w:rsidR="00EE5125">
        <w:rPr>
          <w:rFonts w:ascii="Times New Roman" w:hAnsi="Times New Roman" w:cs="Times New Roman"/>
          <w:sz w:val="26"/>
          <w:szCs w:val="26"/>
        </w:rPr>
        <w:t>о слогами;</w:t>
      </w:r>
      <w:r w:rsidR="004F6678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ED152D">
        <w:rPr>
          <w:rFonts w:ascii="Times New Roman" w:hAnsi="Times New Roman" w:cs="Times New Roman"/>
          <w:sz w:val="26"/>
          <w:szCs w:val="26"/>
        </w:rPr>
        <w:t>медальки «Друзья</w:t>
      </w:r>
      <w:r w:rsidR="00524939">
        <w:rPr>
          <w:rFonts w:ascii="Times New Roman" w:hAnsi="Times New Roman" w:cs="Times New Roman"/>
          <w:sz w:val="26"/>
          <w:szCs w:val="26"/>
        </w:rPr>
        <w:t xml:space="preserve"> Деда Мор</w:t>
      </w:r>
      <w:r w:rsidR="00EE5125">
        <w:rPr>
          <w:rFonts w:ascii="Times New Roman" w:hAnsi="Times New Roman" w:cs="Times New Roman"/>
          <w:sz w:val="26"/>
          <w:szCs w:val="26"/>
        </w:rPr>
        <w:t>оза»; музыка для подвижной игр</w:t>
      </w:r>
      <w:r w:rsidR="00B9207C">
        <w:rPr>
          <w:rFonts w:ascii="Times New Roman" w:hAnsi="Times New Roman" w:cs="Times New Roman"/>
          <w:sz w:val="26"/>
          <w:szCs w:val="26"/>
        </w:rPr>
        <w:t>ы</w:t>
      </w:r>
      <w:r w:rsidR="00EE5125">
        <w:rPr>
          <w:rFonts w:ascii="Times New Roman" w:hAnsi="Times New Roman" w:cs="Times New Roman"/>
          <w:sz w:val="26"/>
          <w:szCs w:val="26"/>
        </w:rPr>
        <w:t>;</w:t>
      </w:r>
      <w:r w:rsidR="00524939">
        <w:rPr>
          <w:rFonts w:ascii="Times New Roman" w:hAnsi="Times New Roman" w:cs="Times New Roman"/>
          <w:sz w:val="26"/>
          <w:szCs w:val="26"/>
        </w:rPr>
        <w:t xml:space="preserve"> запись голоса Деда Мороза. </w:t>
      </w:r>
    </w:p>
    <w:p w14:paraId="7237A150" w14:textId="77777777" w:rsidR="006433BE" w:rsidRPr="004F6678" w:rsidRDefault="006433BE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B3476AB" w14:textId="77777777" w:rsidR="008D50B5" w:rsidRDefault="00ED152D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Предварительная работа</w:t>
      </w:r>
    </w:p>
    <w:p w14:paraId="06B95AA9" w14:textId="77777777" w:rsidR="00ED152D" w:rsidRPr="004F6678" w:rsidRDefault="00ED152D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FD7C563" w14:textId="77777777" w:rsidR="0083516A" w:rsidRPr="004F6678" w:rsidRDefault="00ED152D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7A4C29" w:rsidRPr="004F6678">
        <w:rPr>
          <w:rFonts w:ascii="Times New Roman" w:hAnsi="Times New Roman" w:cs="Times New Roman"/>
          <w:sz w:val="26"/>
          <w:szCs w:val="26"/>
        </w:rPr>
        <w:t>аблюдение за сезонными изменения</w:t>
      </w:r>
      <w:r w:rsidR="0083516A" w:rsidRPr="004F6678">
        <w:rPr>
          <w:rFonts w:ascii="Times New Roman" w:hAnsi="Times New Roman" w:cs="Times New Roman"/>
          <w:sz w:val="26"/>
          <w:szCs w:val="26"/>
        </w:rPr>
        <w:t>ми в природе в зимний перио</w:t>
      </w:r>
      <w:r>
        <w:rPr>
          <w:rFonts w:ascii="Times New Roman" w:hAnsi="Times New Roman" w:cs="Times New Roman"/>
          <w:sz w:val="26"/>
          <w:szCs w:val="26"/>
        </w:rPr>
        <w:t>д. Р</w:t>
      </w:r>
      <w:r w:rsidR="00C701DA" w:rsidRPr="004F6678">
        <w:rPr>
          <w:rFonts w:ascii="Times New Roman" w:hAnsi="Times New Roman" w:cs="Times New Roman"/>
          <w:sz w:val="26"/>
          <w:szCs w:val="26"/>
        </w:rPr>
        <w:t xml:space="preserve">азучивание </w:t>
      </w:r>
      <w:r w:rsidR="00C55326" w:rsidRPr="004F6678">
        <w:rPr>
          <w:rFonts w:ascii="Times New Roman" w:hAnsi="Times New Roman" w:cs="Times New Roman"/>
          <w:sz w:val="26"/>
          <w:szCs w:val="26"/>
        </w:rPr>
        <w:t xml:space="preserve">слов подвижной игры </w:t>
      </w:r>
      <w:r w:rsidR="00C65DAC" w:rsidRPr="004F6678">
        <w:rPr>
          <w:rFonts w:ascii="Times New Roman" w:hAnsi="Times New Roman" w:cs="Times New Roman"/>
          <w:sz w:val="26"/>
          <w:szCs w:val="26"/>
        </w:rPr>
        <w:t xml:space="preserve"> «</w:t>
      </w:r>
      <w:r w:rsidR="00C55326" w:rsidRPr="004F6678">
        <w:rPr>
          <w:rFonts w:ascii="Times New Roman" w:hAnsi="Times New Roman" w:cs="Times New Roman"/>
          <w:sz w:val="26"/>
          <w:szCs w:val="26"/>
        </w:rPr>
        <w:t>Выпал беленький снежок</w:t>
      </w:r>
      <w:r w:rsidR="004F6678" w:rsidRPr="004F6678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63BC1F16" w14:textId="77777777" w:rsidR="00653BA5" w:rsidRPr="004F6678" w:rsidRDefault="00653BA5" w:rsidP="007E686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43016AB4" w14:textId="77777777" w:rsidR="004F6678" w:rsidRDefault="004F6678" w:rsidP="007E686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286761D2" w14:textId="77777777" w:rsidR="0005565E" w:rsidRPr="004F6678" w:rsidRDefault="006433BE" w:rsidP="007E686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F6678">
        <w:rPr>
          <w:rFonts w:ascii="Times New Roman" w:hAnsi="Times New Roman" w:cs="Times New Roman"/>
          <w:b/>
          <w:i/>
          <w:sz w:val="26"/>
          <w:szCs w:val="26"/>
        </w:rPr>
        <w:t>Ход занятия.</w:t>
      </w:r>
    </w:p>
    <w:p w14:paraId="21207462" w14:textId="77777777" w:rsidR="0005565E" w:rsidRPr="004F6678" w:rsidRDefault="002E77DA" w:rsidP="00653BA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>Воспитатель заводит детей в группу, дети становятся полукругом.</w:t>
      </w:r>
    </w:p>
    <w:p w14:paraId="751D84D4" w14:textId="77777777" w:rsidR="002E77DA" w:rsidRPr="004F6678" w:rsidRDefault="002E77D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7D9FD2" w14:textId="77777777" w:rsidR="002E77DA" w:rsidRPr="004F6678" w:rsidRDefault="009C13B9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  <w:lang w:val="it-IT"/>
        </w:rPr>
        <w:lastRenderedPageBreak/>
        <w:t>I</w:t>
      </w:r>
      <w:r w:rsidRPr="004F6678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3D2DA9" w:rsidRPr="004F6678">
        <w:rPr>
          <w:rFonts w:ascii="Times New Roman" w:hAnsi="Times New Roman" w:cs="Times New Roman"/>
          <w:b/>
          <w:sz w:val="26"/>
          <w:szCs w:val="26"/>
        </w:rPr>
        <w:t>Орг</w:t>
      </w:r>
      <w:r w:rsidR="002E77DA" w:rsidRPr="004F6678">
        <w:rPr>
          <w:rFonts w:ascii="Times New Roman" w:hAnsi="Times New Roman" w:cs="Times New Roman"/>
          <w:b/>
          <w:sz w:val="26"/>
          <w:szCs w:val="26"/>
        </w:rPr>
        <w:t xml:space="preserve">анизационный </w:t>
      </w:r>
      <w:r w:rsidR="003D2DA9" w:rsidRPr="004F6678">
        <w:rPr>
          <w:rFonts w:ascii="Times New Roman" w:hAnsi="Times New Roman" w:cs="Times New Roman"/>
          <w:b/>
          <w:sz w:val="26"/>
          <w:szCs w:val="26"/>
        </w:rPr>
        <w:t>момент.</w:t>
      </w:r>
      <w:r w:rsidR="003D2DA9" w:rsidRPr="004F667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668F6DB" w14:textId="77777777" w:rsidR="0083516A" w:rsidRPr="004F6678" w:rsidRDefault="0083516A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3D318E9" w14:textId="77777777" w:rsidR="006433BE" w:rsidRPr="004F6678" w:rsidRDefault="002E77D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>Воспитатель:</w:t>
      </w:r>
      <w:r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653BA5" w:rsidRPr="004F6678">
        <w:rPr>
          <w:rFonts w:ascii="Times New Roman" w:hAnsi="Times New Roman" w:cs="Times New Roman"/>
          <w:sz w:val="26"/>
          <w:szCs w:val="26"/>
        </w:rPr>
        <w:t>Ребята, сегодня к нам</w:t>
      </w:r>
      <w:r w:rsidR="006433BE" w:rsidRPr="004F6678">
        <w:rPr>
          <w:rFonts w:ascii="Times New Roman" w:hAnsi="Times New Roman" w:cs="Times New Roman"/>
          <w:sz w:val="26"/>
          <w:szCs w:val="26"/>
        </w:rPr>
        <w:t xml:space="preserve"> пришли гости, давайте с ними поздороваемся. </w:t>
      </w:r>
    </w:p>
    <w:p w14:paraId="246F64F5" w14:textId="77777777" w:rsidR="00A77943" w:rsidRPr="004F6678" w:rsidRDefault="001953DA" w:rsidP="007E686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Заходит </w:t>
      </w:r>
      <w:r w:rsidR="00423083" w:rsidRPr="004F6678">
        <w:rPr>
          <w:rFonts w:ascii="Times New Roman" w:hAnsi="Times New Roman" w:cs="Times New Roman"/>
          <w:i/>
          <w:sz w:val="26"/>
          <w:szCs w:val="26"/>
        </w:rPr>
        <w:t>сотрудник детского сада приносит письмо</w:t>
      </w:r>
      <w:r w:rsidR="0083516A" w:rsidRPr="004F6678">
        <w:rPr>
          <w:rFonts w:ascii="Times New Roman" w:hAnsi="Times New Roman" w:cs="Times New Roman"/>
          <w:i/>
          <w:sz w:val="26"/>
          <w:szCs w:val="26"/>
        </w:rPr>
        <w:t>.</w:t>
      </w:r>
    </w:p>
    <w:p w14:paraId="6080DB53" w14:textId="77777777" w:rsidR="0005565E" w:rsidRPr="004F6678" w:rsidRDefault="0005565E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A6AF491" w14:textId="66846342" w:rsidR="00A14416" w:rsidRPr="004F6678" w:rsidRDefault="00423083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>Сотрудник детского сада</w:t>
      </w:r>
      <w:r w:rsidR="00A14416" w:rsidRPr="004F6678">
        <w:rPr>
          <w:rFonts w:ascii="Times New Roman" w:hAnsi="Times New Roman" w:cs="Times New Roman"/>
          <w:b/>
          <w:sz w:val="26"/>
          <w:szCs w:val="26"/>
        </w:rPr>
        <w:t>:</w:t>
      </w:r>
      <w:r w:rsidR="0083516A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B9207C">
        <w:rPr>
          <w:rFonts w:ascii="Times New Roman" w:hAnsi="Times New Roman" w:cs="Times New Roman"/>
          <w:sz w:val="26"/>
          <w:szCs w:val="26"/>
        </w:rPr>
        <w:t>Это группа «</w:t>
      </w:r>
      <w:r w:rsidR="000521EA">
        <w:rPr>
          <w:rFonts w:ascii="Times New Roman" w:hAnsi="Times New Roman" w:cs="Times New Roman"/>
          <w:sz w:val="26"/>
          <w:szCs w:val="26"/>
        </w:rPr>
        <w:t>Незабудки</w:t>
      </w:r>
      <w:r w:rsidR="00A14416" w:rsidRPr="004F6678">
        <w:rPr>
          <w:rFonts w:ascii="Times New Roman" w:hAnsi="Times New Roman" w:cs="Times New Roman"/>
          <w:sz w:val="26"/>
          <w:szCs w:val="26"/>
        </w:rPr>
        <w:t xml:space="preserve">»? Вам </w:t>
      </w:r>
      <w:r w:rsidRPr="004F6678">
        <w:rPr>
          <w:rFonts w:ascii="Times New Roman" w:hAnsi="Times New Roman" w:cs="Times New Roman"/>
          <w:sz w:val="26"/>
          <w:szCs w:val="26"/>
        </w:rPr>
        <w:t xml:space="preserve">пришло письмо в необычном конверте. </w:t>
      </w:r>
    </w:p>
    <w:p w14:paraId="04352A5B" w14:textId="77777777" w:rsidR="00A14416" w:rsidRPr="004F6678" w:rsidRDefault="00423083" w:rsidP="007E686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 xml:space="preserve">Воспитатель </w:t>
      </w:r>
      <w:r w:rsidR="0083516A" w:rsidRPr="004F6678">
        <w:rPr>
          <w:rFonts w:ascii="Times New Roman" w:hAnsi="Times New Roman" w:cs="Times New Roman"/>
          <w:i/>
          <w:sz w:val="26"/>
          <w:szCs w:val="26"/>
        </w:rPr>
        <w:t xml:space="preserve"> читает письмо. </w:t>
      </w:r>
    </w:p>
    <w:p w14:paraId="06A6AA12" w14:textId="77777777" w:rsidR="00423083" w:rsidRPr="004F6678" w:rsidRDefault="00924CAC" w:rsidP="007E686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>«</w:t>
      </w:r>
      <w:r w:rsidR="00423083" w:rsidRPr="004F6678">
        <w:rPr>
          <w:rFonts w:ascii="Times New Roman" w:hAnsi="Times New Roman" w:cs="Times New Roman"/>
          <w:i/>
          <w:sz w:val="26"/>
          <w:szCs w:val="26"/>
        </w:rPr>
        <w:t>Здравствуйте, д</w:t>
      </w:r>
      <w:r w:rsidRPr="004F6678">
        <w:rPr>
          <w:rFonts w:ascii="Times New Roman" w:hAnsi="Times New Roman" w:cs="Times New Roman"/>
          <w:i/>
          <w:sz w:val="26"/>
          <w:szCs w:val="26"/>
        </w:rPr>
        <w:t xml:space="preserve">орогие ребята! </w:t>
      </w:r>
      <w:r w:rsidR="00423083" w:rsidRPr="004F6678">
        <w:rPr>
          <w:rFonts w:ascii="Times New Roman" w:hAnsi="Times New Roman" w:cs="Times New Roman"/>
          <w:i/>
          <w:sz w:val="26"/>
          <w:szCs w:val="26"/>
        </w:rPr>
        <w:t xml:space="preserve">Пишет вам Дедушка Мороз из снежного города </w:t>
      </w:r>
      <w:r w:rsidR="004F6678" w:rsidRPr="004F6678">
        <w:rPr>
          <w:rFonts w:ascii="Times New Roman" w:hAnsi="Times New Roman" w:cs="Times New Roman"/>
          <w:i/>
          <w:sz w:val="26"/>
          <w:szCs w:val="26"/>
        </w:rPr>
        <w:t xml:space="preserve">- Великий </w:t>
      </w:r>
      <w:r w:rsidR="00371BD8">
        <w:rPr>
          <w:rFonts w:ascii="Times New Roman" w:hAnsi="Times New Roman" w:cs="Times New Roman"/>
          <w:i/>
          <w:sz w:val="26"/>
          <w:szCs w:val="26"/>
        </w:rPr>
        <w:t>Устюг. Прилетал ко мне на днях красногрудый снегирь и рассказал</w:t>
      </w:r>
      <w:r w:rsidR="00423083" w:rsidRPr="004F6678">
        <w:rPr>
          <w:rFonts w:ascii="Times New Roman" w:hAnsi="Times New Roman" w:cs="Times New Roman"/>
          <w:i/>
          <w:sz w:val="26"/>
          <w:szCs w:val="26"/>
        </w:rPr>
        <w:t>, что вы очень умные и любознательные дети. А мне как раз такие помощники</w:t>
      </w:r>
      <w:r w:rsidR="004F6678" w:rsidRPr="004F6678">
        <w:rPr>
          <w:rFonts w:ascii="Times New Roman" w:hAnsi="Times New Roman" w:cs="Times New Roman"/>
          <w:i/>
          <w:sz w:val="26"/>
          <w:szCs w:val="26"/>
        </w:rPr>
        <w:t xml:space="preserve"> нужны!  Я вам подготовил </w:t>
      </w:r>
      <w:r w:rsidR="00423083" w:rsidRPr="004F6678">
        <w:rPr>
          <w:rFonts w:ascii="Times New Roman" w:hAnsi="Times New Roman" w:cs="Times New Roman"/>
          <w:i/>
          <w:sz w:val="26"/>
          <w:szCs w:val="26"/>
        </w:rPr>
        <w:t xml:space="preserve"> сложн</w:t>
      </w:r>
      <w:r w:rsidR="00371BD8">
        <w:rPr>
          <w:rFonts w:ascii="Times New Roman" w:hAnsi="Times New Roman" w:cs="Times New Roman"/>
          <w:i/>
          <w:sz w:val="26"/>
          <w:szCs w:val="26"/>
        </w:rPr>
        <w:t xml:space="preserve">ые  задания. Очень  хочется </w:t>
      </w:r>
      <w:r w:rsidR="00423083" w:rsidRPr="004F6678">
        <w:rPr>
          <w:rFonts w:ascii="Times New Roman" w:hAnsi="Times New Roman" w:cs="Times New Roman"/>
          <w:i/>
          <w:sz w:val="26"/>
          <w:szCs w:val="26"/>
        </w:rPr>
        <w:t xml:space="preserve">проверить, что вы знаете о </w:t>
      </w:r>
      <w:r w:rsidR="007030D2" w:rsidRPr="004F6678">
        <w:rPr>
          <w:rFonts w:ascii="Times New Roman" w:hAnsi="Times New Roman" w:cs="Times New Roman"/>
          <w:i/>
          <w:sz w:val="26"/>
          <w:szCs w:val="26"/>
        </w:rPr>
        <w:t xml:space="preserve">моем любимом времени года - зиме». </w:t>
      </w:r>
    </w:p>
    <w:p w14:paraId="42D7332E" w14:textId="77777777" w:rsidR="003A5CB6" w:rsidRPr="004F6678" w:rsidRDefault="003A5CB6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4D33FDB" w14:textId="77777777" w:rsidR="009C13B9" w:rsidRPr="004F6678" w:rsidRDefault="009C13B9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  <w:lang w:val="it-IT"/>
        </w:rPr>
        <w:t>II</w:t>
      </w:r>
      <w:r w:rsidRPr="004F6678">
        <w:rPr>
          <w:rFonts w:ascii="Times New Roman" w:hAnsi="Times New Roman" w:cs="Times New Roman"/>
          <w:b/>
          <w:sz w:val="26"/>
          <w:szCs w:val="26"/>
        </w:rPr>
        <w:t>. Основная часть.</w:t>
      </w:r>
    </w:p>
    <w:p w14:paraId="47458DB9" w14:textId="115F6EE9" w:rsidR="00335ACD" w:rsidRPr="004F6678" w:rsidRDefault="000521E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</w:t>
      </w:r>
      <w:r w:rsidR="0005565E" w:rsidRPr="004F6678">
        <w:rPr>
          <w:rFonts w:ascii="Times New Roman" w:hAnsi="Times New Roman" w:cs="Times New Roman"/>
          <w:b/>
          <w:sz w:val="26"/>
          <w:szCs w:val="26"/>
        </w:rPr>
        <w:t>:</w:t>
      </w:r>
      <w:r w:rsidR="0083516A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653BA5" w:rsidRPr="004F6678">
        <w:rPr>
          <w:rFonts w:ascii="Times New Roman" w:hAnsi="Times New Roman" w:cs="Times New Roman"/>
          <w:sz w:val="26"/>
          <w:szCs w:val="26"/>
        </w:rPr>
        <w:t xml:space="preserve">Ребята, </w:t>
      </w:r>
      <w:r w:rsidR="007030D2" w:rsidRPr="004F6678">
        <w:rPr>
          <w:rFonts w:ascii="Times New Roman" w:hAnsi="Times New Roman" w:cs="Times New Roman"/>
          <w:sz w:val="26"/>
          <w:szCs w:val="26"/>
        </w:rPr>
        <w:t xml:space="preserve"> от кого пришло письмо? О чем нас просит Дед Мороз? </w:t>
      </w:r>
    </w:p>
    <w:p w14:paraId="525AD1E4" w14:textId="4F9EE01C" w:rsidR="003A5CB6" w:rsidRPr="004F6678" w:rsidRDefault="0083516A" w:rsidP="000521EA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 xml:space="preserve"> достает из конверта первую загадку. </w:t>
      </w:r>
    </w:p>
    <w:p w14:paraId="0132EFF3" w14:textId="77777777" w:rsidR="002E77DA" w:rsidRPr="004F6678" w:rsidRDefault="00C72DBA" w:rsidP="007E686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>Загадка</w:t>
      </w:r>
      <w:r w:rsidR="0083516A"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№1. </w:t>
      </w:r>
      <w:r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</w:p>
    <w:p w14:paraId="1A2BE1C5" w14:textId="77777777" w:rsidR="00C72DBA" w:rsidRPr="004F6678" w:rsidRDefault="00C72DB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Появился во дворе</w:t>
      </w:r>
    </w:p>
    <w:p w14:paraId="208107A7" w14:textId="77777777" w:rsidR="00C72DBA" w:rsidRPr="004F6678" w:rsidRDefault="00C72DB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Он в холодно</w:t>
      </w:r>
      <w:r w:rsidR="0024663E" w:rsidRPr="004F6678">
        <w:rPr>
          <w:rFonts w:ascii="Times New Roman" w:hAnsi="Times New Roman" w:cs="Times New Roman"/>
          <w:sz w:val="26"/>
          <w:szCs w:val="26"/>
        </w:rPr>
        <w:t>м</w:t>
      </w:r>
      <w:r w:rsidRPr="004F6678">
        <w:rPr>
          <w:rFonts w:ascii="Times New Roman" w:hAnsi="Times New Roman" w:cs="Times New Roman"/>
          <w:sz w:val="26"/>
          <w:szCs w:val="26"/>
        </w:rPr>
        <w:t xml:space="preserve"> декабре.</w:t>
      </w:r>
    </w:p>
    <w:p w14:paraId="110F62C8" w14:textId="77777777" w:rsidR="00C72DBA" w:rsidRPr="004F6678" w:rsidRDefault="00C72DB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Неуклюжий и смешной</w:t>
      </w:r>
    </w:p>
    <w:p w14:paraId="164D4AF8" w14:textId="77777777" w:rsidR="00C72DBA" w:rsidRPr="004F6678" w:rsidRDefault="00C72DB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У катка стоит с метлой.</w:t>
      </w:r>
      <w:r w:rsidR="00937901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4F6678" w:rsidRPr="004F6678">
        <w:rPr>
          <w:rFonts w:ascii="Times New Roman" w:hAnsi="Times New Roman" w:cs="Times New Roman"/>
          <w:sz w:val="26"/>
          <w:szCs w:val="26"/>
        </w:rPr>
        <w:t>(С</w:t>
      </w:r>
      <w:r w:rsidR="00937901" w:rsidRPr="004F6678">
        <w:rPr>
          <w:rFonts w:ascii="Times New Roman" w:hAnsi="Times New Roman" w:cs="Times New Roman"/>
          <w:sz w:val="26"/>
          <w:szCs w:val="26"/>
        </w:rPr>
        <w:t>неговик).</w:t>
      </w:r>
    </w:p>
    <w:p w14:paraId="2E41BFAF" w14:textId="77777777" w:rsidR="00A00F2F" w:rsidRPr="004F6678" w:rsidRDefault="00A00F2F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B636585" w14:textId="77777777" w:rsidR="00335ACD" w:rsidRPr="004F6678" w:rsidRDefault="00335ACD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>Игра «Снеговички-звуковички»</w:t>
      </w:r>
    </w:p>
    <w:p w14:paraId="1F3A5F58" w14:textId="77777777" w:rsidR="007030D2" w:rsidRPr="004F6678" w:rsidRDefault="007030D2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D6881C2" w14:textId="042F3CAC" w:rsidR="00503202" w:rsidRPr="004F6678" w:rsidRDefault="000521E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</w:t>
      </w:r>
      <w:r w:rsidR="00503202" w:rsidRPr="004F6678">
        <w:rPr>
          <w:rFonts w:ascii="Times New Roman" w:hAnsi="Times New Roman" w:cs="Times New Roman"/>
          <w:b/>
          <w:sz w:val="26"/>
          <w:szCs w:val="26"/>
        </w:rPr>
        <w:t>:</w:t>
      </w:r>
      <w:r w:rsidR="00503202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BB66AD" w:rsidRPr="004F6678">
        <w:rPr>
          <w:rFonts w:ascii="Times New Roman" w:hAnsi="Times New Roman" w:cs="Times New Roman"/>
          <w:sz w:val="26"/>
          <w:szCs w:val="26"/>
        </w:rPr>
        <w:t>Да, думаю</w:t>
      </w:r>
      <w:r w:rsidR="00140CD4">
        <w:rPr>
          <w:rFonts w:ascii="Times New Roman" w:hAnsi="Times New Roman" w:cs="Times New Roman"/>
          <w:sz w:val="26"/>
          <w:szCs w:val="26"/>
        </w:rPr>
        <w:t>,</w:t>
      </w:r>
      <w:r w:rsidR="00BB66AD" w:rsidRPr="004F6678">
        <w:rPr>
          <w:rFonts w:ascii="Times New Roman" w:hAnsi="Times New Roman" w:cs="Times New Roman"/>
          <w:sz w:val="26"/>
          <w:szCs w:val="26"/>
        </w:rPr>
        <w:t xml:space="preserve"> вы правы. </w:t>
      </w:r>
      <w:r w:rsidR="00A00F2F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503202" w:rsidRPr="004F6678">
        <w:rPr>
          <w:rFonts w:ascii="Times New Roman" w:hAnsi="Times New Roman" w:cs="Times New Roman"/>
          <w:sz w:val="26"/>
          <w:szCs w:val="26"/>
        </w:rPr>
        <w:t>Снеговички – это помощники Деда Мороза. Они хотят с вами поиграть.</w:t>
      </w:r>
      <w:r w:rsidR="00BB66AD" w:rsidRPr="004F6678">
        <w:rPr>
          <w:rFonts w:ascii="Times New Roman" w:hAnsi="Times New Roman" w:cs="Times New Roman"/>
          <w:sz w:val="26"/>
          <w:szCs w:val="26"/>
        </w:rPr>
        <w:t xml:space="preserve"> А вот и сами Снеговички.</w:t>
      </w:r>
    </w:p>
    <w:p w14:paraId="4D46B5F2" w14:textId="77777777" w:rsidR="007030D2" w:rsidRPr="004F6678" w:rsidRDefault="007030D2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CBEEB88" w14:textId="3C6A34A2" w:rsidR="00503202" w:rsidRPr="004F6678" w:rsidRDefault="00453503" w:rsidP="007E686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Воспитатель</w:t>
      </w:r>
      <w:r w:rsidR="00BB66AD" w:rsidRPr="004F6678">
        <w:rPr>
          <w:rFonts w:ascii="Times New Roman" w:hAnsi="Times New Roman" w:cs="Times New Roman"/>
          <w:i/>
          <w:sz w:val="26"/>
          <w:szCs w:val="26"/>
        </w:rPr>
        <w:t xml:space="preserve"> приглашает детей подойти к </w:t>
      </w:r>
      <w:r w:rsidR="00B9207C">
        <w:rPr>
          <w:rFonts w:ascii="Times New Roman" w:hAnsi="Times New Roman" w:cs="Times New Roman"/>
          <w:i/>
          <w:sz w:val="26"/>
          <w:szCs w:val="26"/>
        </w:rPr>
        <w:t>столику, где стоят 8</w:t>
      </w:r>
      <w:r w:rsidR="004F6678" w:rsidRPr="004F6678">
        <w:rPr>
          <w:rFonts w:ascii="Times New Roman" w:hAnsi="Times New Roman" w:cs="Times New Roman"/>
          <w:i/>
          <w:sz w:val="26"/>
          <w:szCs w:val="26"/>
        </w:rPr>
        <w:t xml:space="preserve"> снеговичков с цветными шапками и шарфиками (синего, зеленого, красного цвета). </w:t>
      </w:r>
    </w:p>
    <w:p w14:paraId="335E7DB3" w14:textId="77777777" w:rsidR="004F6678" w:rsidRDefault="004F6678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B0905D5" w14:textId="2975FD41" w:rsidR="00503202" w:rsidRPr="004F6678" w:rsidRDefault="000521E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</w:t>
      </w:r>
      <w:r w:rsidR="00BB66AD" w:rsidRPr="004F6678">
        <w:rPr>
          <w:rFonts w:ascii="Times New Roman" w:hAnsi="Times New Roman" w:cs="Times New Roman"/>
          <w:b/>
          <w:sz w:val="26"/>
          <w:szCs w:val="26"/>
        </w:rPr>
        <w:t>:</w:t>
      </w:r>
      <w:r w:rsidR="00BB66AD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503202" w:rsidRPr="004F6678">
        <w:rPr>
          <w:rFonts w:ascii="Times New Roman" w:hAnsi="Times New Roman" w:cs="Times New Roman"/>
          <w:sz w:val="26"/>
          <w:szCs w:val="26"/>
        </w:rPr>
        <w:t>Помощники Мороза – Снеговички.</w:t>
      </w:r>
    </w:p>
    <w:p w14:paraId="343192FF" w14:textId="77777777" w:rsidR="00503202" w:rsidRPr="004F6678" w:rsidRDefault="00503202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В разноцветных шапках и шарфиках они.</w:t>
      </w:r>
    </w:p>
    <w:p w14:paraId="6CE11993" w14:textId="77777777" w:rsidR="00503202" w:rsidRPr="004F6678" w:rsidRDefault="00503202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Ребята эти не простые,</w:t>
      </w:r>
    </w:p>
    <w:p w14:paraId="129F0D8C" w14:textId="77777777" w:rsidR="00503202" w:rsidRPr="004F6678" w:rsidRDefault="00503202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Они волшебные – звуковые.</w:t>
      </w:r>
    </w:p>
    <w:p w14:paraId="7AD7721F" w14:textId="25EEBAE9" w:rsidR="008E2D7D" w:rsidRDefault="000521E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</w:t>
      </w:r>
      <w:r w:rsidR="00BB66AD" w:rsidRPr="004F6678">
        <w:rPr>
          <w:rFonts w:ascii="Times New Roman" w:hAnsi="Times New Roman" w:cs="Times New Roman"/>
          <w:b/>
          <w:sz w:val="26"/>
          <w:szCs w:val="26"/>
        </w:rPr>
        <w:t>:</w:t>
      </w:r>
      <w:r w:rsidR="00BB66AD" w:rsidRPr="004F6678">
        <w:rPr>
          <w:rFonts w:ascii="Times New Roman" w:hAnsi="Times New Roman" w:cs="Times New Roman"/>
          <w:sz w:val="26"/>
          <w:szCs w:val="26"/>
        </w:rPr>
        <w:t xml:space="preserve"> Ребята, что необычного вы заметили в этих снеговичках? </w:t>
      </w:r>
      <w:r w:rsidR="00BB66AD" w:rsidRPr="004F6678">
        <w:rPr>
          <w:rFonts w:ascii="Times New Roman" w:hAnsi="Times New Roman" w:cs="Times New Roman"/>
          <w:i/>
          <w:sz w:val="26"/>
          <w:szCs w:val="26"/>
        </w:rPr>
        <w:t>(разноцветные шапки и шарфики).</w:t>
      </w:r>
      <w:r w:rsidR="00BB66AD" w:rsidRPr="004F667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420D4B" w14:textId="77777777" w:rsidR="008E2D7D" w:rsidRDefault="008E2D7D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Юра, покажи снеговичка с красным шарфиком, синим, зеленым.</w:t>
      </w:r>
    </w:p>
    <w:p w14:paraId="1F04BDCE" w14:textId="77777777" w:rsidR="00503202" w:rsidRPr="004F6678" w:rsidRDefault="00BB66AD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Как в</w:t>
      </w:r>
      <w:r w:rsidR="00D15A19">
        <w:rPr>
          <w:rFonts w:ascii="Times New Roman" w:hAnsi="Times New Roman" w:cs="Times New Roman"/>
          <w:sz w:val="26"/>
          <w:szCs w:val="26"/>
        </w:rPr>
        <w:t>ы считаете</w:t>
      </w:r>
      <w:r w:rsidRPr="004F6678">
        <w:rPr>
          <w:rFonts w:ascii="Times New Roman" w:hAnsi="Times New Roman" w:cs="Times New Roman"/>
          <w:sz w:val="26"/>
          <w:szCs w:val="26"/>
        </w:rPr>
        <w:t xml:space="preserve">, какие звуки будет обозначать снеговик с красным шарфиком? </w:t>
      </w:r>
      <w:r w:rsidRPr="004F6678">
        <w:rPr>
          <w:rFonts w:ascii="Times New Roman" w:hAnsi="Times New Roman" w:cs="Times New Roman"/>
          <w:i/>
          <w:sz w:val="26"/>
          <w:szCs w:val="26"/>
        </w:rPr>
        <w:t>(гласные</w:t>
      </w:r>
      <w:r w:rsidR="00E430E0">
        <w:rPr>
          <w:rFonts w:ascii="Times New Roman" w:hAnsi="Times New Roman" w:cs="Times New Roman"/>
          <w:i/>
          <w:sz w:val="26"/>
          <w:szCs w:val="26"/>
        </w:rPr>
        <w:t xml:space="preserve"> звуки</w:t>
      </w:r>
      <w:r w:rsidRPr="004F6678">
        <w:rPr>
          <w:rFonts w:ascii="Times New Roman" w:hAnsi="Times New Roman" w:cs="Times New Roman"/>
          <w:i/>
          <w:sz w:val="26"/>
          <w:szCs w:val="26"/>
        </w:rPr>
        <w:t>)</w:t>
      </w:r>
      <w:r w:rsidRPr="004F6678">
        <w:rPr>
          <w:rFonts w:ascii="Times New Roman" w:hAnsi="Times New Roman" w:cs="Times New Roman"/>
          <w:sz w:val="26"/>
          <w:szCs w:val="26"/>
        </w:rPr>
        <w:t xml:space="preserve"> А снеговик с синим шарфиком? </w:t>
      </w:r>
      <w:r w:rsidRPr="004F6678">
        <w:rPr>
          <w:rFonts w:ascii="Times New Roman" w:hAnsi="Times New Roman" w:cs="Times New Roman"/>
          <w:i/>
          <w:sz w:val="26"/>
          <w:szCs w:val="26"/>
        </w:rPr>
        <w:t>(твердые согласные)</w:t>
      </w:r>
      <w:r w:rsidRPr="004F6678">
        <w:rPr>
          <w:rFonts w:ascii="Times New Roman" w:hAnsi="Times New Roman" w:cs="Times New Roman"/>
          <w:sz w:val="26"/>
          <w:szCs w:val="26"/>
        </w:rPr>
        <w:t xml:space="preserve"> Снеговичок с зеленым шарфиком? </w:t>
      </w:r>
      <w:r w:rsidR="00E430E0" w:rsidRPr="00E430E0">
        <w:rPr>
          <w:rFonts w:ascii="Times New Roman" w:hAnsi="Times New Roman" w:cs="Times New Roman"/>
          <w:i/>
          <w:sz w:val="26"/>
          <w:szCs w:val="26"/>
        </w:rPr>
        <w:t>(мягкие согласные)</w:t>
      </w:r>
      <w:r w:rsidR="00E430E0"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14:paraId="13F24D39" w14:textId="77777777" w:rsidR="00BB66AD" w:rsidRPr="004F6678" w:rsidRDefault="00503202" w:rsidP="00BB66AD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>Дети поясняют, что Снеговик в красном обозначает гласный звук, в синем – согласный твердый, в зеленом – согласный мягкий звук.</w:t>
      </w:r>
    </w:p>
    <w:p w14:paraId="51893ED3" w14:textId="674228F6" w:rsidR="00E430E0" w:rsidRDefault="000521E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</w:t>
      </w:r>
      <w:r w:rsidR="00503202" w:rsidRPr="004F6678">
        <w:rPr>
          <w:rFonts w:ascii="Times New Roman" w:hAnsi="Times New Roman" w:cs="Times New Roman"/>
          <w:b/>
          <w:sz w:val="26"/>
          <w:szCs w:val="26"/>
        </w:rPr>
        <w:t>:</w:t>
      </w:r>
      <w:r w:rsidR="00503202" w:rsidRPr="004F6678">
        <w:rPr>
          <w:rFonts w:ascii="Times New Roman" w:hAnsi="Times New Roman" w:cs="Times New Roman"/>
          <w:sz w:val="26"/>
          <w:szCs w:val="26"/>
        </w:rPr>
        <w:t xml:space="preserve"> Молодцы! </w:t>
      </w:r>
      <w:r w:rsidR="00E430E0">
        <w:rPr>
          <w:rFonts w:ascii="Times New Roman" w:hAnsi="Times New Roman" w:cs="Times New Roman"/>
          <w:sz w:val="26"/>
          <w:szCs w:val="26"/>
        </w:rPr>
        <w:t>Посмотрите, здесь картинки. (Логопед показывает картинки «зима», «с</w:t>
      </w:r>
      <w:r w:rsidR="00D15A19">
        <w:rPr>
          <w:rFonts w:ascii="Times New Roman" w:hAnsi="Times New Roman" w:cs="Times New Roman"/>
          <w:sz w:val="26"/>
          <w:szCs w:val="26"/>
        </w:rPr>
        <w:t>ани</w:t>
      </w:r>
      <w:r w:rsidR="00E430E0">
        <w:rPr>
          <w:rFonts w:ascii="Times New Roman" w:hAnsi="Times New Roman" w:cs="Times New Roman"/>
          <w:sz w:val="26"/>
          <w:szCs w:val="26"/>
        </w:rPr>
        <w:t xml:space="preserve">»).  </w:t>
      </w:r>
      <w:r w:rsidR="005B2FB3">
        <w:rPr>
          <w:rFonts w:ascii="Times New Roman" w:hAnsi="Times New Roman" w:cs="Times New Roman"/>
          <w:sz w:val="26"/>
          <w:szCs w:val="26"/>
        </w:rPr>
        <w:t>Н</w:t>
      </w:r>
      <w:r w:rsidR="00E430E0">
        <w:rPr>
          <w:rFonts w:ascii="Times New Roman" w:hAnsi="Times New Roman" w:cs="Times New Roman"/>
          <w:sz w:val="26"/>
          <w:szCs w:val="26"/>
        </w:rPr>
        <w:t>ашим Снеговичкам нужна помощь. Они хотели составить 2 слова, но запутались. Давайте</w:t>
      </w:r>
      <w:r w:rsidR="005B2FB3">
        <w:rPr>
          <w:rFonts w:ascii="Times New Roman" w:hAnsi="Times New Roman" w:cs="Times New Roman"/>
          <w:sz w:val="26"/>
          <w:szCs w:val="26"/>
        </w:rPr>
        <w:t xml:space="preserve"> поможем Снеговичкам </w:t>
      </w:r>
      <w:r w:rsidR="00E430E0">
        <w:rPr>
          <w:rFonts w:ascii="Times New Roman" w:hAnsi="Times New Roman" w:cs="Times New Roman"/>
          <w:sz w:val="26"/>
          <w:szCs w:val="26"/>
        </w:rPr>
        <w:t xml:space="preserve">составить </w:t>
      </w:r>
      <w:r w:rsidR="005B2FB3">
        <w:rPr>
          <w:rFonts w:ascii="Times New Roman" w:hAnsi="Times New Roman" w:cs="Times New Roman"/>
          <w:sz w:val="26"/>
          <w:szCs w:val="26"/>
        </w:rPr>
        <w:t xml:space="preserve">эти </w:t>
      </w:r>
      <w:r w:rsidR="00E430E0">
        <w:rPr>
          <w:rFonts w:ascii="Times New Roman" w:hAnsi="Times New Roman" w:cs="Times New Roman"/>
          <w:sz w:val="26"/>
          <w:szCs w:val="26"/>
        </w:rPr>
        <w:t xml:space="preserve">слова. </w:t>
      </w:r>
      <w:r w:rsidR="005B2FB3">
        <w:rPr>
          <w:rFonts w:ascii="Times New Roman" w:hAnsi="Times New Roman" w:cs="Times New Roman"/>
          <w:sz w:val="26"/>
          <w:szCs w:val="26"/>
        </w:rPr>
        <w:t>Для этого  разделимся на 2 команды – мальчики и девочки. Девочки будут составлять слово  «зима», а мальчики – «с</w:t>
      </w:r>
      <w:r w:rsidR="00D15A19">
        <w:rPr>
          <w:rFonts w:ascii="Times New Roman" w:hAnsi="Times New Roman" w:cs="Times New Roman"/>
          <w:sz w:val="26"/>
          <w:szCs w:val="26"/>
        </w:rPr>
        <w:t>ани</w:t>
      </w:r>
      <w:r w:rsidR="005B2FB3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193C0A8F" w14:textId="77777777" w:rsidR="00503202" w:rsidRPr="004F6678" w:rsidRDefault="00503202" w:rsidP="00BB66AD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 xml:space="preserve">Детьми </w:t>
      </w:r>
      <w:r w:rsidR="005B2FB3">
        <w:rPr>
          <w:rFonts w:ascii="Times New Roman" w:hAnsi="Times New Roman" w:cs="Times New Roman"/>
          <w:i/>
          <w:sz w:val="26"/>
          <w:szCs w:val="26"/>
        </w:rPr>
        <w:t>проводится звуковой анализ слов</w:t>
      </w:r>
      <w:r w:rsidRPr="004F6678">
        <w:rPr>
          <w:rFonts w:ascii="Times New Roman" w:hAnsi="Times New Roman" w:cs="Times New Roman"/>
          <w:i/>
          <w:sz w:val="26"/>
          <w:szCs w:val="26"/>
        </w:rPr>
        <w:t>, дается характеристика каждому звуку в слове, выставляется соответствующий Снеговичок.</w:t>
      </w:r>
    </w:p>
    <w:p w14:paraId="2F6DC4A0" w14:textId="27D95D3A" w:rsidR="00A00F2F" w:rsidRPr="004F6678" w:rsidRDefault="000521E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В</w:t>
      </w:r>
      <w:r w:rsidR="00A00F2F" w:rsidRPr="004F6678">
        <w:rPr>
          <w:rFonts w:ascii="Times New Roman" w:hAnsi="Times New Roman" w:cs="Times New Roman"/>
          <w:b/>
          <w:sz w:val="26"/>
          <w:szCs w:val="26"/>
        </w:rPr>
        <w:t>:</w:t>
      </w:r>
      <w:r w:rsidR="00A00F2F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5B2FB3">
        <w:rPr>
          <w:rFonts w:ascii="Times New Roman" w:hAnsi="Times New Roman" w:cs="Times New Roman"/>
          <w:sz w:val="26"/>
          <w:szCs w:val="26"/>
        </w:rPr>
        <w:t xml:space="preserve">Давайте проверим, что у вас получилось. </w:t>
      </w:r>
      <w:r w:rsidR="00A00F2F" w:rsidRPr="004F6678">
        <w:rPr>
          <w:rFonts w:ascii="Times New Roman" w:hAnsi="Times New Roman" w:cs="Times New Roman"/>
          <w:sz w:val="26"/>
          <w:szCs w:val="26"/>
        </w:rPr>
        <w:t xml:space="preserve">Сколько звуков в слове «Зима»? Какой звук первый? </w:t>
      </w:r>
    </w:p>
    <w:p w14:paraId="211CFC34" w14:textId="77777777" w:rsidR="00335ACD" w:rsidRPr="004F6678" w:rsidRDefault="00A00F2F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[з’] – согласный, мягкий [и] – гласный [м] – согласный, твердый [а] – гласный  </w:t>
      </w:r>
    </w:p>
    <w:p w14:paraId="700414B4" w14:textId="77777777" w:rsidR="005B2FB3" w:rsidRDefault="005B2FB3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Сколько слогов в слове «зима»? Прохлопайте это слово. </w:t>
      </w:r>
    </w:p>
    <w:p w14:paraId="679B37F9" w14:textId="77777777" w:rsidR="00A00F2F" w:rsidRDefault="00A00F2F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Молодцы! Вы справились с заданием! </w:t>
      </w:r>
    </w:p>
    <w:p w14:paraId="48BF2B97" w14:textId="44879B2F" w:rsidR="00E430E0" w:rsidRDefault="000521E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</w:t>
      </w:r>
      <w:r w:rsidR="00E430E0" w:rsidRPr="00E430E0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5B2FB3">
        <w:rPr>
          <w:rFonts w:ascii="Times New Roman" w:hAnsi="Times New Roman" w:cs="Times New Roman"/>
          <w:sz w:val="26"/>
          <w:szCs w:val="26"/>
        </w:rPr>
        <w:t>Д</w:t>
      </w:r>
      <w:r w:rsidR="00E430E0" w:rsidRPr="00E430E0">
        <w:rPr>
          <w:rFonts w:ascii="Times New Roman" w:hAnsi="Times New Roman" w:cs="Times New Roman"/>
          <w:sz w:val="26"/>
          <w:szCs w:val="26"/>
        </w:rPr>
        <w:t>авайте проверим, как справились с заданием</w:t>
      </w:r>
      <w:r w:rsidR="00E430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2FB3" w:rsidRPr="005B2FB3">
        <w:rPr>
          <w:rFonts w:ascii="Times New Roman" w:hAnsi="Times New Roman" w:cs="Times New Roman"/>
          <w:sz w:val="26"/>
          <w:szCs w:val="26"/>
        </w:rPr>
        <w:t>мальчики.</w:t>
      </w:r>
      <w:r w:rsidR="005B2F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2FB3" w:rsidRPr="005B2FB3">
        <w:rPr>
          <w:rFonts w:ascii="Times New Roman" w:hAnsi="Times New Roman" w:cs="Times New Roman"/>
          <w:sz w:val="26"/>
          <w:szCs w:val="26"/>
        </w:rPr>
        <w:t>Сколько звуков в слове «</w:t>
      </w:r>
      <w:r w:rsidR="005B2FB3">
        <w:rPr>
          <w:rFonts w:ascii="Times New Roman" w:hAnsi="Times New Roman" w:cs="Times New Roman"/>
          <w:sz w:val="26"/>
          <w:szCs w:val="26"/>
        </w:rPr>
        <w:t>С</w:t>
      </w:r>
      <w:r w:rsidR="00473F4A">
        <w:rPr>
          <w:rFonts w:ascii="Times New Roman" w:hAnsi="Times New Roman" w:cs="Times New Roman"/>
          <w:sz w:val="26"/>
          <w:szCs w:val="26"/>
        </w:rPr>
        <w:t>ани</w:t>
      </w:r>
      <w:r w:rsidR="005B2FB3" w:rsidRPr="005B2FB3">
        <w:rPr>
          <w:rFonts w:ascii="Times New Roman" w:hAnsi="Times New Roman" w:cs="Times New Roman"/>
          <w:sz w:val="26"/>
          <w:szCs w:val="26"/>
        </w:rPr>
        <w:t xml:space="preserve">»? </w:t>
      </w:r>
      <w:r w:rsidR="005B2FB3">
        <w:rPr>
          <w:rFonts w:ascii="Times New Roman" w:hAnsi="Times New Roman" w:cs="Times New Roman"/>
          <w:sz w:val="26"/>
          <w:szCs w:val="26"/>
        </w:rPr>
        <w:t>Какой звук первый?</w:t>
      </w:r>
    </w:p>
    <w:p w14:paraId="68F81B6A" w14:textId="77777777" w:rsidR="005B2FB3" w:rsidRPr="005B2FB3" w:rsidRDefault="005B2FB3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FB3">
        <w:rPr>
          <w:rFonts w:ascii="Times New Roman" w:hAnsi="Times New Roman" w:cs="Times New Roman"/>
          <w:sz w:val="26"/>
          <w:szCs w:val="26"/>
        </w:rPr>
        <w:t>[</w:t>
      </w:r>
      <w:r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5B2FB3">
        <w:rPr>
          <w:rFonts w:ascii="Times New Roman" w:hAnsi="Times New Roman" w:cs="Times New Roman"/>
          <w:sz w:val="26"/>
          <w:szCs w:val="26"/>
        </w:rPr>
        <w:t xml:space="preserve">] </w:t>
      </w:r>
      <w:r>
        <w:rPr>
          <w:rFonts w:ascii="Times New Roman" w:hAnsi="Times New Roman" w:cs="Times New Roman"/>
          <w:sz w:val="26"/>
          <w:szCs w:val="26"/>
        </w:rPr>
        <w:t xml:space="preserve">– согласный, твердый </w:t>
      </w:r>
      <w:r w:rsidR="00473F4A" w:rsidRPr="005B2FB3">
        <w:rPr>
          <w:rFonts w:ascii="Times New Roman" w:hAnsi="Times New Roman" w:cs="Times New Roman"/>
          <w:sz w:val="26"/>
          <w:szCs w:val="26"/>
        </w:rPr>
        <w:t>[</w:t>
      </w:r>
      <w:r w:rsidR="00473F4A">
        <w:rPr>
          <w:rFonts w:ascii="Times New Roman" w:hAnsi="Times New Roman" w:cs="Times New Roman"/>
          <w:sz w:val="26"/>
          <w:szCs w:val="26"/>
        </w:rPr>
        <w:t>а</w:t>
      </w:r>
      <w:r w:rsidR="00473F4A" w:rsidRPr="005B2FB3">
        <w:rPr>
          <w:rFonts w:ascii="Times New Roman" w:hAnsi="Times New Roman" w:cs="Times New Roman"/>
          <w:sz w:val="26"/>
          <w:szCs w:val="26"/>
        </w:rPr>
        <w:t>]</w:t>
      </w:r>
      <w:r w:rsidR="00473F4A">
        <w:rPr>
          <w:rFonts w:ascii="Times New Roman" w:hAnsi="Times New Roman" w:cs="Times New Roman"/>
          <w:sz w:val="26"/>
          <w:szCs w:val="26"/>
        </w:rPr>
        <w:t xml:space="preserve"> - гласный</w:t>
      </w:r>
      <w:r w:rsidR="00473F4A" w:rsidRPr="005B2FB3">
        <w:rPr>
          <w:rFonts w:ascii="Times New Roman" w:hAnsi="Times New Roman" w:cs="Times New Roman"/>
          <w:sz w:val="26"/>
          <w:szCs w:val="26"/>
        </w:rPr>
        <w:t xml:space="preserve"> </w:t>
      </w:r>
      <w:r w:rsidR="00473F4A">
        <w:rPr>
          <w:rFonts w:ascii="Times New Roman" w:hAnsi="Times New Roman" w:cs="Times New Roman"/>
          <w:sz w:val="26"/>
          <w:szCs w:val="26"/>
        </w:rPr>
        <w:t xml:space="preserve"> </w:t>
      </w:r>
      <w:r w:rsidRPr="005B2FB3">
        <w:rPr>
          <w:rFonts w:ascii="Times New Roman" w:hAnsi="Times New Roman" w:cs="Times New Roman"/>
          <w:sz w:val="26"/>
          <w:szCs w:val="26"/>
        </w:rPr>
        <w:t>[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5B2FB3">
        <w:rPr>
          <w:rFonts w:ascii="Times New Roman" w:hAnsi="Times New Roman" w:cs="Times New Roman"/>
          <w:sz w:val="26"/>
          <w:szCs w:val="26"/>
        </w:rPr>
        <w:t>’]</w:t>
      </w:r>
      <w:r>
        <w:rPr>
          <w:rFonts w:ascii="Times New Roman" w:hAnsi="Times New Roman" w:cs="Times New Roman"/>
          <w:sz w:val="26"/>
          <w:szCs w:val="26"/>
        </w:rPr>
        <w:t xml:space="preserve"> – согласный, мягкий</w:t>
      </w:r>
      <w:r w:rsidR="00473F4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B2FB3">
        <w:rPr>
          <w:rFonts w:ascii="Times New Roman" w:hAnsi="Times New Roman" w:cs="Times New Roman"/>
          <w:sz w:val="26"/>
          <w:szCs w:val="26"/>
        </w:rPr>
        <w:t>[</w:t>
      </w:r>
      <w:r w:rsidR="00473F4A">
        <w:rPr>
          <w:rFonts w:ascii="Times New Roman" w:hAnsi="Times New Roman" w:cs="Times New Roman"/>
          <w:sz w:val="26"/>
          <w:szCs w:val="26"/>
        </w:rPr>
        <w:t>и</w:t>
      </w:r>
      <w:r w:rsidRPr="005B2FB3">
        <w:rPr>
          <w:rFonts w:ascii="Times New Roman" w:hAnsi="Times New Roman" w:cs="Times New Roman"/>
          <w:sz w:val="26"/>
          <w:szCs w:val="26"/>
        </w:rPr>
        <w:t>]</w:t>
      </w:r>
      <w:r w:rsidR="00473F4A">
        <w:rPr>
          <w:rFonts w:ascii="Times New Roman" w:hAnsi="Times New Roman" w:cs="Times New Roman"/>
          <w:sz w:val="26"/>
          <w:szCs w:val="26"/>
        </w:rPr>
        <w:t xml:space="preserve"> – гласный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B2FB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40B05D" w14:textId="77777777" w:rsidR="007030D2" w:rsidRPr="005B2FB3" w:rsidRDefault="00B9207C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Сколько слогов в слове «сани</w:t>
      </w:r>
      <w:r w:rsidR="005B2FB3" w:rsidRPr="005B2FB3">
        <w:rPr>
          <w:rFonts w:ascii="Times New Roman" w:hAnsi="Times New Roman" w:cs="Times New Roman"/>
          <w:sz w:val="26"/>
          <w:szCs w:val="26"/>
        </w:rPr>
        <w:t xml:space="preserve">»? Давайте прохлопаем это слово. </w:t>
      </w:r>
    </w:p>
    <w:p w14:paraId="79BAA71D" w14:textId="77777777" w:rsidR="005B2FB3" w:rsidRDefault="005B2FB3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FB3">
        <w:rPr>
          <w:rFonts w:ascii="Times New Roman" w:hAnsi="Times New Roman" w:cs="Times New Roman"/>
          <w:sz w:val="26"/>
          <w:szCs w:val="26"/>
        </w:rPr>
        <w:t>Молодцы, ребята, помог</w:t>
      </w:r>
      <w:r w:rsidR="00BD65C8">
        <w:rPr>
          <w:rFonts w:ascii="Times New Roman" w:hAnsi="Times New Roman" w:cs="Times New Roman"/>
          <w:sz w:val="26"/>
          <w:szCs w:val="26"/>
        </w:rPr>
        <w:t>л</w:t>
      </w:r>
      <w:r w:rsidRPr="005B2FB3">
        <w:rPr>
          <w:rFonts w:ascii="Times New Roman" w:hAnsi="Times New Roman" w:cs="Times New Roman"/>
          <w:sz w:val="26"/>
          <w:szCs w:val="26"/>
        </w:rPr>
        <w:t xml:space="preserve">и Снеговичкам-звуковичкам найти свои места в слове. </w:t>
      </w:r>
    </w:p>
    <w:p w14:paraId="08AA00BE" w14:textId="77777777" w:rsidR="009E4120" w:rsidRPr="009E4120" w:rsidRDefault="009E4120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CEB4094" w14:textId="77777777" w:rsidR="00A00F2F" w:rsidRPr="004F6678" w:rsidRDefault="00A00F2F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>Воспитатель:</w:t>
      </w:r>
      <w:r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7030D2" w:rsidRPr="004F6678">
        <w:rPr>
          <w:rFonts w:ascii="Times New Roman" w:hAnsi="Times New Roman" w:cs="Times New Roman"/>
          <w:sz w:val="26"/>
          <w:szCs w:val="26"/>
        </w:rPr>
        <w:t xml:space="preserve">А в конверте нас ждет вторая загадка. </w:t>
      </w:r>
    </w:p>
    <w:p w14:paraId="68195983" w14:textId="77777777" w:rsidR="00A00F2F" w:rsidRPr="004F6678" w:rsidRDefault="00A00F2F" w:rsidP="007E686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 xml:space="preserve">Воспитатель достает из конверта 2 загадку. </w:t>
      </w:r>
    </w:p>
    <w:p w14:paraId="2F8BD839" w14:textId="77777777" w:rsidR="001F0379" w:rsidRPr="004F6678" w:rsidRDefault="00A00F2F" w:rsidP="007E686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Загадка №2. </w:t>
      </w:r>
    </w:p>
    <w:p w14:paraId="22F2D02F" w14:textId="77777777" w:rsidR="00347B2A" w:rsidRPr="004F6678" w:rsidRDefault="00347B2A" w:rsidP="007E6865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Может крепко толстым слоем</w:t>
      </w:r>
    </w:p>
    <w:p w14:paraId="58296DDE" w14:textId="77777777" w:rsidR="00347B2A" w:rsidRPr="004F6678" w:rsidRDefault="00577B75" w:rsidP="007E6865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Тротуар закрыть собою.</w:t>
      </w:r>
      <w:r w:rsidRPr="004F6678">
        <w:rPr>
          <w:rFonts w:ascii="Times New Roman" w:hAnsi="Times New Roman" w:cs="Times New Roman"/>
          <w:sz w:val="26"/>
          <w:szCs w:val="26"/>
        </w:rPr>
        <w:br/>
        <w:t>Не ходьба теперь -</w:t>
      </w:r>
      <w:r w:rsidR="00347B2A" w:rsidRPr="004F6678">
        <w:rPr>
          <w:rFonts w:ascii="Times New Roman" w:hAnsi="Times New Roman" w:cs="Times New Roman"/>
          <w:sz w:val="26"/>
          <w:szCs w:val="26"/>
        </w:rPr>
        <w:t xml:space="preserve"> потеха,</w:t>
      </w:r>
      <w:r w:rsidR="00347B2A" w:rsidRPr="004F6678">
        <w:rPr>
          <w:rFonts w:ascii="Times New Roman" w:hAnsi="Times New Roman" w:cs="Times New Roman"/>
          <w:sz w:val="26"/>
          <w:szCs w:val="26"/>
        </w:rPr>
        <w:br/>
        <w:t>Оттолкнись - и можно ехать…(Лёд</w:t>
      </w:r>
      <w:r w:rsidRPr="004F6678">
        <w:rPr>
          <w:rFonts w:ascii="Times New Roman" w:hAnsi="Times New Roman" w:cs="Times New Roman"/>
          <w:sz w:val="26"/>
          <w:szCs w:val="26"/>
        </w:rPr>
        <w:t>)</w:t>
      </w:r>
    </w:p>
    <w:p w14:paraId="4868D2D6" w14:textId="77777777" w:rsidR="00A00F2F" w:rsidRPr="004F6678" w:rsidRDefault="00A00F2F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38E0" w14:textId="77777777" w:rsidR="00A00F2F" w:rsidRPr="004F6678" w:rsidRDefault="00A00F2F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>Экспериментирование. Опыты со льдом</w:t>
      </w:r>
    </w:p>
    <w:p w14:paraId="112BE11D" w14:textId="77777777" w:rsidR="00A05261" w:rsidRDefault="00140CD4" w:rsidP="00EB720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B7205">
        <w:rPr>
          <w:rFonts w:ascii="Times New Roman" w:hAnsi="Times New Roman" w:cs="Times New Roman"/>
          <w:i/>
          <w:sz w:val="26"/>
          <w:szCs w:val="26"/>
        </w:rPr>
        <w:t>С</w:t>
      </w:r>
      <w:r>
        <w:rPr>
          <w:rFonts w:ascii="Times New Roman" w:hAnsi="Times New Roman" w:cs="Times New Roman"/>
          <w:i/>
          <w:sz w:val="26"/>
          <w:szCs w:val="26"/>
        </w:rPr>
        <w:t>тол</w:t>
      </w:r>
      <w:r w:rsidR="00EB7205">
        <w:rPr>
          <w:rFonts w:ascii="Times New Roman" w:hAnsi="Times New Roman" w:cs="Times New Roman"/>
          <w:i/>
          <w:sz w:val="26"/>
          <w:szCs w:val="26"/>
        </w:rPr>
        <w:t>ы стоят перед жидкокристаллическим</w:t>
      </w:r>
      <w:r w:rsidR="00A05261" w:rsidRPr="004F6678">
        <w:rPr>
          <w:rFonts w:ascii="Times New Roman" w:hAnsi="Times New Roman" w:cs="Times New Roman"/>
          <w:i/>
          <w:sz w:val="26"/>
          <w:szCs w:val="26"/>
        </w:rPr>
        <w:t xml:space="preserve"> экран</w:t>
      </w:r>
      <w:r w:rsidR="00EB7205">
        <w:rPr>
          <w:rFonts w:ascii="Times New Roman" w:hAnsi="Times New Roman" w:cs="Times New Roman"/>
          <w:i/>
          <w:sz w:val="26"/>
          <w:szCs w:val="26"/>
        </w:rPr>
        <w:t>ом</w:t>
      </w:r>
    </w:p>
    <w:p w14:paraId="5B67D333" w14:textId="77777777" w:rsidR="00EB7205" w:rsidRPr="004F6678" w:rsidRDefault="00EB7205" w:rsidP="00EB720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14:paraId="391E382D" w14:textId="77777777" w:rsidR="007030D2" w:rsidRPr="00EB7205" w:rsidRDefault="00EB7205" w:rsidP="007E686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EB7205">
        <w:rPr>
          <w:rFonts w:ascii="Times New Roman" w:hAnsi="Times New Roman" w:cs="Times New Roman"/>
          <w:b/>
          <w:i/>
          <w:sz w:val="26"/>
          <w:szCs w:val="26"/>
        </w:rPr>
        <w:t>Слайд «Лаб</w:t>
      </w:r>
      <w:r w:rsidR="00FB7A84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Pr="00EB7205">
        <w:rPr>
          <w:rFonts w:ascii="Times New Roman" w:hAnsi="Times New Roman" w:cs="Times New Roman"/>
          <w:b/>
          <w:i/>
          <w:sz w:val="26"/>
          <w:szCs w:val="26"/>
        </w:rPr>
        <w:t xml:space="preserve">ратория </w:t>
      </w:r>
      <w:r w:rsidR="00FB7A84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Pr="00EB7205">
        <w:rPr>
          <w:rFonts w:ascii="Times New Roman" w:hAnsi="Times New Roman" w:cs="Times New Roman"/>
          <w:b/>
          <w:i/>
          <w:sz w:val="26"/>
          <w:szCs w:val="26"/>
        </w:rPr>
        <w:t>Тайны льда»</w:t>
      </w:r>
    </w:p>
    <w:p w14:paraId="575DD85C" w14:textId="77777777" w:rsidR="00EE5125" w:rsidRDefault="008D50B5" w:rsidP="008D50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6421C3C" w14:textId="77777777" w:rsidR="001615B8" w:rsidRPr="00F466C3" w:rsidRDefault="001615B8" w:rsidP="008D50B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466C3">
        <w:rPr>
          <w:rFonts w:ascii="Times New Roman" w:hAnsi="Times New Roman" w:cs="Times New Roman"/>
          <w:b/>
          <w:sz w:val="26"/>
          <w:szCs w:val="26"/>
        </w:rPr>
        <w:t>Опыт № 1</w:t>
      </w:r>
    </w:p>
    <w:p w14:paraId="71420954" w14:textId="77777777" w:rsidR="00EE5125" w:rsidRDefault="00EE5125" w:rsidP="00EE512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D50B5" w:rsidRPr="004F6678">
        <w:rPr>
          <w:rFonts w:ascii="Times New Roman" w:hAnsi="Times New Roman" w:cs="Times New Roman"/>
          <w:sz w:val="26"/>
          <w:szCs w:val="26"/>
        </w:rPr>
        <w:t>Ребята, Дед Мороз приглашает нас в лабораторию «Тайны льда».</w:t>
      </w:r>
      <w:r w:rsidR="00A0526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D6CCC10" w14:textId="77777777" w:rsidR="00EB7205" w:rsidRPr="00EE5125" w:rsidRDefault="00EB7205" w:rsidP="00EB720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EE5125">
        <w:rPr>
          <w:color w:val="000000"/>
          <w:sz w:val="26"/>
          <w:szCs w:val="26"/>
        </w:rPr>
        <w:t>-Давайте с вами превратимся в ученых?</w:t>
      </w:r>
    </w:p>
    <w:p w14:paraId="21DD2EB2" w14:textId="77777777" w:rsidR="00EB7205" w:rsidRDefault="00EB7205" w:rsidP="00EB720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EE5125">
        <w:rPr>
          <w:color w:val="000000"/>
          <w:sz w:val="26"/>
          <w:szCs w:val="26"/>
        </w:rPr>
        <w:t>- Я предлагаю ученым присесть за столы</w:t>
      </w:r>
    </w:p>
    <w:p w14:paraId="3D5534F0" w14:textId="77777777" w:rsidR="00C1779A" w:rsidRPr="00EE5125" w:rsidRDefault="00A05261" w:rsidP="00EE512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E5125">
        <w:rPr>
          <w:rFonts w:ascii="Times New Roman" w:hAnsi="Times New Roman" w:cs="Times New Roman"/>
          <w:sz w:val="26"/>
          <w:szCs w:val="26"/>
        </w:rPr>
        <w:t>-Посмотрите, какой необычный ларец приготовил Дед Мороз.</w:t>
      </w:r>
    </w:p>
    <w:p w14:paraId="08DC9F9A" w14:textId="77777777" w:rsidR="00A05261" w:rsidRDefault="00C1779A" w:rsidP="00C1779A">
      <w:pPr>
        <w:pStyle w:val="ae"/>
        <w:shd w:val="clear" w:color="auto" w:fill="FFFFFF"/>
        <w:spacing w:before="0" w:beforeAutospacing="0" w:after="240" w:afterAutospacing="0"/>
        <w:rPr>
          <w:sz w:val="26"/>
          <w:szCs w:val="26"/>
        </w:rPr>
      </w:pPr>
      <w:r>
        <w:rPr>
          <w:sz w:val="26"/>
          <w:szCs w:val="26"/>
        </w:rPr>
        <w:t>-</w:t>
      </w:r>
      <w:r w:rsidR="00A05261">
        <w:rPr>
          <w:sz w:val="26"/>
          <w:szCs w:val="26"/>
        </w:rPr>
        <w:t>Давайте посмотрим, что в не</w:t>
      </w:r>
      <w:r>
        <w:rPr>
          <w:sz w:val="26"/>
          <w:szCs w:val="26"/>
        </w:rPr>
        <w:t>м</w:t>
      </w:r>
      <w:r w:rsidR="00A05261">
        <w:rPr>
          <w:sz w:val="26"/>
          <w:szCs w:val="26"/>
        </w:rPr>
        <w:t xml:space="preserve"> лежит?</w:t>
      </w:r>
    </w:p>
    <w:p w14:paraId="12E38435" w14:textId="77777777" w:rsidR="00F466C3" w:rsidRPr="00F466C3" w:rsidRDefault="00F466C3" w:rsidP="00C1779A">
      <w:pPr>
        <w:pStyle w:val="ae"/>
        <w:shd w:val="clear" w:color="auto" w:fill="FFFFFF"/>
        <w:spacing w:before="0" w:beforeAutospacing="0" w:after="240" w:afterAutospacing="0"/>
        <w:rPr>
          <w:i/>
          <w:color w:val="000000"/>
          <w:sz w:val="26"/>
          <w:szCs w:val="26"/>
        </w:rPr>
      </w:pPr>
      <w:r w:rsidRPr="00F466C3">
        <w:rPr>
          <w:i/>
          <w:color w:val="000000"/>
          <w:sz w:val="26"/>
          <w:szCs w:val="26"/>
        </w:rPr>
        <w:t>Воспитатель достает лед, дети рассматривают</w:t>
      </w:r>
    </w:p>
    <w:p w14:paraId="3D538DA4" w14:textId="77777777" w:rsidR="001615B8" w:rsidRPr="004F6678" w:rsidRDefault="001615B8" w:rsidP="001615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F6678">
        <w:rPr>
          <w:b/>
          <w:i/>
          <w:iCs/>
          <w:color w:val="000000"/>
          <w:sz w:val="26"/>
          <w:szCs w:val="26"/>
        </w:rPr>
        <w:t>Слайд</w:t>
      </w:r>
      <w:r>
        <w:rPr>
          <w:b/>
          <w:i/>
          <w:iCs/>
          <w:color w:val="000000"/>
          <w:sz w:val="26"/>
          <w:szCs w:val="26"/>
        </w:rPr>
        <w:t xml:space="preserve"> </w:t>
      </w:r>
      <w:r w:rsidR="00F466C3">
        <w:rPr>
          <w:b/>
          <w:i/>
          <w:iCs/>
          <w:color w:val="000000"/>
          <w:sz w:val="26"/>
          <w:szCs w:val="26"/>
        </w:rPr>
        <w:t>«Л</w:t>
      </w:r>
      <w:r w:rsidRPr="004F6678">
        <w:rPr>
          <w:b/>
          <w:i/>
          <w:iCs/>
          <w:color w:val="000000"/>
          <w:sz w:val="26"/>
          <w:szCs w:val="26"/>
        </w:rPr>
        <w:t>ед и стекло</w:t>
      </w:r>
      <w:r w:rsidR="00F466C3">
        <w:rPr>
          <w:i/>
          <w:iCs/>
          <w:color w:val="000000"/>
          <w:sz w:val="26"/>
          <w:szCs w:val="26"/>
        </w:rPr>
        <w:t>»</w:t>
      </w:r>
    </w:p>
    <w:p w14:paraId="496DA2BF" w14:textId="77777777" w:rsidR="001615B8" w:rsidRPr="00EE5125" w:rsidRDefault="001615B8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14:paraId="0E094EE2" w14:textId="77777777" w:rsidR="001615B8" w:rsidRDefault="008D50B5" w:rsidP="002A3C81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  <w:r w:rsidRPr="004F6678">
        <w:rPr>
          <w:color w:val="000000"/>
          <w:sz w:val="26"/>
          <w:szCs w:val="26"/>
        </w:rPr>
        <w:t xml:space="preserve">- </w:t>
      </w:r>
      <w:r w:rsidR="00EE5125">
        <w:rPr>
          <w:iCs/>
          <w:color w:val="000000"/>
          <w:sz w:val="26"/>
          <w:szCs w:val="26"/>
        </w:rPr>
        <w:t>Ребята</w:t>
      </w:r>
      <w:r w:rsidR="001615B8">
        <w:rPr>
          <w:iCs/>
          <w:color w:val="000000"/>
          <w:sz w:val="26"/>
          <w:szCs w:val="26"/>
        </w:rPr>
        <w:t>, п</w:t>
      </w:r>
      <w:r w:rsidRPr="004F6678">
        <w:rPr>
          <w:iCs/>
          <w:color w:val="000000"/>
          <w:sz w:val="26"/>
          <w:szCs w:val="26"/>
        </w:rPr>
        <w:t>очему лед сравнивают со стеклом?</w:t>
      </w:r>
      <w:r w:rsidR="00193CA2" w:rsidRPr="004F6678">
        <w:rPr>
          <w:iCs/>
          <w:color w:val="000000"/>
          <w:sz w:val="26"/>
          <w:szCs w:val="26"/>
        </w:rPr>
        <w:t xml:space="preserve"> </w:t>
      </w:r>
      <w:r w:rsidR="00FB7A84">
        <w:rPr>
          <w:iCs/>
          <w:color w:val="000000"/>
          <w:sz w:val="26"/>
          <w:szCs w:val="26"/>
        </w:rPr>
        <w:t>(</w:t>
      </w:r>
      <w:r w:rsidR="002A3C81" w:rsidRPr="00FB7A84">
        <w:rPr>
          <w:i/>
          <w:iCs/>
          <w:color w:val="000000"/>
          <w:sz w:val="26"/>
          <w:szCs w:val="26"/>
        </w:rPr>
        <w:t>твердый, гладкий, прозрачный</w:t>
      </w:r>
      <w:r w:rsidR="002A3C81" w:rsidRPr="004F6678">
        <w:rPr>
          <w:iCs/>
          <w:color w:val="000000"/>
          <w:sz w:val="26"/>
          <w:szCs w:val="26"/>
        </w:rPr>
        <w:t xml:space="preserve">). </w:t>
      </w:r>
    </w:p>
    <w:p w14:paraId="1623F13F" w14:textId="77777777" w:rsidR="00193CA2" w:rsidRPr="004F6678" w:rsidRDefault="002A3C81" w:rsidP="002A3C81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  <w:r w:rsidRPr="004F6678">
        <w:rPr>
          <w:iCs/>
          <w:color w:val="000000"/>
          <w:sz w:val="26"/>
          <w:szCs w:val="26"/>
        </w:rPr>
        <w:t>-</w:t>
      </w:r>
      <w:r w:rsidR="001615B8">
        <w:rPr>
          <w:iCs/>
          <w:color w:val="000000"/>
          <w:sz w:val="26"/>
          <w:szCs w:val="26"/>
        </w:rPr>
        <w:t xml:space="preserve"> </w:t>
      </w:r>
      <w:r w:rsidR="00193CA2" w:rsidRPr="004F6678">
        <w:rPr>
          <w:iCs/>
          <w:color w:val="000000"/>
          <w:sz w:val="26"/>
          <w:szCs w:val="26"/>
        </w:rPr>
        <w:t>А давайте, проверим, так это или нет?</w:t>
      </w:r>
      <w:r w:rsidR="008D50B5" w:rsidRPr="004F6678">
        <w:rPr>
          <w:iCs/>
          <w:color w:val="000000"/>
          <w:sz w:val="26"/>
          <w:szCs w:val="26"/>
        </w:rPr>
        <w:t xml:space="preserve"> </w:t>
      </w:r>
    </w:p>
    <w:p w14:paraId="7BEAB9C0" w14:textId="77777777" w:rsidR="001615B8" w:rsidRDefault="002A3C81" w:rsidP="002A3C81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  <w:r w:rsidRPr="004F6678">
        <w:rPr>
          <w:iCs/>
          <w:color w:val="000000"/>
          <w:sz w:val="26"/>
          <w:szCs w:val="26"/>
        </w:rPr>
        <w:t xml:space="preserve">-Вы сказали, что лед прозрачный, как это проверить? </w:t>
      </w:r>
      <w:r w:rsidRPr="004F6678">
        <w:rPr>
          <w:i/>
          <w:iCs/>
          <w:color w:val="000000"/>
          <w:sz w:val="26"/>
          <w:szCs w:val="26"/>
        </w:rPr>
        <w:t>(посмотреть через него)</w:t>
      </w:r>
      <w:r w:rsidRPr="004F6678">
        <w:rPr>
          <w:iCs/>
          <w:color w:val="000000"/>
          <w:sz w:val="26"/>
          <w:szCs w:val="26"/>
        </w:rPr>
        <w:t xml:space="preserve"> </w:t>
      </w:r>
    </w:p>
    <w:p w14:paraId="76E4FFF8" w14:textId="77777777" w:rsidR="001615B8" w:rsidRDefault="001615B8" w:rsidP="002A3C81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 xml:space="preserve">- Я предлагаю вам посмотреть через льдинку друг на друга.  </w:t>
      </w:r>
    </w:p>
    <w:p w14:paraId="4A3CCBCC" w14:textId="77777777" w:rsidR="001615B8" w:rsidRDefault="001615B8" w:rsidP="002A3C81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>- У всех вас на столе лежит маленькая карточка с картинкой,  попробуйте  ее разглядеть через кубик льда.</w:t>
      </w:r>
    </w:p>
    <w:p w14:paraId="196330F2" w14:textId="77777777" w:rsidR="002A3C81" w:rsidRPr="001615B8" w:rsidRDefault="002A3C81" w:rsidP="002A3C81">
      <w:pPr>
        <w:pStyle w:val="ae"/>
        <w:shd w:val="clear" w:color="auto" w:fill="FFFFFF"/>
        <w:spacing w:before="0" w:beforeAutospacing="0" w:after="0" w:afterAutospacing="0"/>
        <w:rPr>
          <w:i/>
          <w:iCs/>
          <w:color w:val="000000"/>
          <w:sz w:val="26"/>
          <w:szCs w:val="26"/>
        </w:rPr>
      </w:pPr>
      <w:r w:rsidRPr="004F6678">
        <w:rPr>
          <w:i/>
          <w:iCs/>
          <w:color w:val="000000"/>
          <w:sz w:val="26"/>
          <w:szCs w:val="26"/>
        </w:rPr>
        <w:t>-</w:t>
      </w:r>
      <w:r w:rsidR="00140CD4">
        <w:rPr>
          <w:iCs/>
          <w:color w:val="000000"/>
          <w:sz w:val="26"/>
          <w:szCs w:val="26"/>
        </w:rPr>
        <w:t>Прозрачный лед? Он т</w:t>
      </w:r>
      <w:r w:rsidR="001615B8">
        <w:rPr>
          <w:iCs/>
          <w:color w:val="000000"/>
          <w:sz w:val="26"/>
          <w:szCs w:val="26"/>
        </w:rPr>
        <w:t>акой же</w:t>
      </w:r>
      <w:r w:rsidRPr="004F6678">
        <w:rPr>
          <w:iCs/>
          <w:color w:val="000000"/>
          <w:sz w:val="26"/>
          <w:szCs w:val="26"/>
        </w:rPr>
        <w:t>, как стекло?</w:t>
      </w:r>
    </w:p>
    <w:p w14:paraId="0D59739B" w14:textId="77777777" w:rsidR="008D50B5" w:rsidRDefault="008D50B5" w:rsidP="008D50B5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  <w:r w:rsidRPr="004F6678">
        <w:rPr>
          <w:iCs/>
          <w:color w:val="000000"/>
          <w:sz w:val="26"/>
          <w:szCs w:val="26"/>
        </w:rPr>
        <w:t>-</w:t>
      </w:r>
      <w:r w:rsidR="002A3C81" w:rsidRPr="004F6678">
        <w:rPr>
          <w:iCs/>
          <w:color w:val="000000"/>
          <w:sz w:val="26"/>
          <w:szCs w:val="26"/>
        </w:rPr>
        <w:t xml:space="preserve">Можно лед </w:t>
      </w:r>
      <w:r w:rsidRPr="004F6678">
        <w:rPr>
          <w:iCs/>
          <w:color w:val="000000"/>
          <w:sz w:val="26"/>
          <w:szCs w:val="26"/>
        </w:rPr>
        <w:t>вставить в окно</w:t>
      </w:r>
      <w:r w:rsidR="002A3C81" w:rsidRPr="004F6678">
        <w:rPr>
          <w:iCs/>
          <w:color w:val="000000"/>
          <w:sz w:val="26"/>
          <w:szCs w:val="26"/>
        </w:rPr>
        <w:t xml:space="preserve"> вместо стекла</w:t>
      </w:r>
      <w:r w:rsidRPr="004F6678">
        <w:rPr>
          <w:iCs/>
          <w:color w:val="000000"/>
          <w:sz w:val="26"/>
          <w:szCs w:val="26"/>
        </w:rPr>
        <w:t>?</w:t>
      </w:r>
    </w:p>
    <w:p w14:paraId="3BB4C3EC" w14:textId="77777777" w:rsidR="00F466C3" w:rsidRDefault="00F466C3" w:rsidP="008D50B5">
      <w:pPr>
        <w:pStyle w:val="ae"/>
        <w:shd w:val="clear" w:color="auto" w:fill="FFFFFF"/>
        <w:spacing w:before="0" w:beforeAutospacing="0" w:after="0" w:afterAutospacing="0"/>
        <w:rPr>
          <w:i/>
          <w:iCs/>
          <w:color w:val="000000"/>
          <w:sz w:val="26"/>
          <w:szCs w:val="26"/>
        </w:rPr>
      </w:pPr>
    </w:p>
    <w:p w14:paraId="20CCFA92" w14:textId="77777777" w:rsidR="001615B8" w:rsidRPr="00C1779A" w:rsidRDefault="001615B8" w:rsidP="008D50B5">
      <w:pPr>
        <w:pStyle w:val="ae"/>
        <w:shd w:val="clear" w:color="auto" w:fill="FFFFFF"/>
        <w:spacing w:before="0" w:beforeAutospacing="0" w:after="0" w:afterAutospacing="0"/>
        <w:rPr>
          <w:i/>
          <w:iCs/>
          <w:color w:val="000000"/>
          <w:sz w:val="26"/>
          <w:szCs w:val="26"/>
        </w:rPr>
      </w:pPr>
    </w:p>
    <w:p w14:paraId="72B5719A" w14:textId="77777777" w:rsidR="001615B8" w:rsidRPr="00F466C3" w:rsidRDefault="001615B8" w:rsidP="008D50B5">
      <w:pPr>
        <w:pStyle w:val="ae"/>
        <w:shd w:val="clear" w:color="auto" w:fill="FFFFFF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F466C3">
        <w:rPr>
          <w:b/>
          <w:color w:val="000000"/>
          <w:sz w:val="26"/>
          <w:szCs w:val="26"/>
        </w:rPr>
        <w:t>Опыт № 2</w:t>
      </w:r>
    </w:p>
    <w:p w14:paraId="35D4147C" w14:textId="77777777" w:rsidR="001615B8" w:rsidRDefault="001615B8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14:paraId="2422B67C" w14:textId="77777777" w:rsidR="00F466C3" w:rsidRDefault="001615B8" w:rsidP="00E400E3">
      <w:pPr>
        <w:pStyle w:val="ae"/>
        <w:shd w:val="clear" w:color="auto" w:fill="FFFFFF"/>
        <w:spacing w:before="0" w:beforeAutospacing="0" w:after="0" w:afterAutospacing="0"/>
        <w:rPr>
          <w:i/>
          <w:color w:val="000000"/>
          <w:sz w:val="26"/>
          <w:szCs w:val="26"/>
        </w:rPr>
      </w:pPr>
      <w:r w:rsidRPr="004F6678">
        <w:rPr>
          <w:color w:val="000000"/>
          <w:sz w:val="26"/>
          <w:szCs w:val="26"/>
        </w:rPr>
        <w:t xml:space="preserve"> </w:t>
      </w:r>
      <w:r w:rsidR="008D50B5" w:rsidRPr="004F6678">
        <w:rPr>
          <w:color w:val="000000"/>
          <w:sz w:val="26"/>
          <w:szCs w:val="26"/>
        </w:rPr>
        <w:t>- </w:t>
      </w:r>
      <w:r w:rsidR="008D50B5" w:rsidRPr="004F6678">
        <w:rPr>
          <w:iCs/>
          <w:color w:val="000000"/>
          <w:sz w:val="26"/>
          <w:szCs w:val="26"/>
        </w:rPr>
        <w:t>Как мы можем убедиться, что лед тает?</w:t>
      </w:r>
      <w:r w:rsidR="008D50B5" w:rsidRPr="004F6678">
        <w:rPr>
          <w:i/>
          <w:iCs/>
          <w:color w:val="000000"/>
          <w:sz w:val="26"/>
          <w:szCs w:val="26"/>
        </w:rPr>
        <w:t> </w:t>
      </w:r>
      <w:r w:rsidR="008D50B5" w:rsidRPr="004F6678">
        <w:rPr>
          <w:color w:val="000000"/>
          <w:sz w:val="26"/>
          <w:szCs w:val="26"/>
        </w:rPr>
        <w:t>(</w:t>
      </w:r>
      <w:r w:rsidR="008D50B5" w:rsidRPr="004F6678">
        <w:rPr>
          <w:i/>
          <w:color w:val="000000"/>
          <w:sz w:val="26"/>
          <w:szCs w:val="26"/>
        </w:rPr>
        <w:t xml:space="preserve">Можно оставить на блюдце, и он постепенно растает.) </w:t>
      </w:r>
    </w:p>
    <w:p w14:paraId="62BF79ED" w14:textId="77777777" w:rsidR="00E400E3" w:rsidRPr="004F6678" w:rsidRDefault="00E400E3" w:rsidP="00E400E3">
      <w:pPr>
        <w:pStyle w:val="ae"/>
        <w:shd w:val="clear" w:color="auto" w:fill="FFFFFF"/>
        <w:spacing w:before="0" w:beforeAutospacing="0" w:after="0" w:afterAutospacing="0"/>
        <w:rPr>
          <w:b/>
          <w:i/>
          <w:color w:val="000000"/>
          <w:sz w:val="26"/>
          <w:szCs w:val="26"/>
        </w:rPr>
      </w:pPr>
      <w:r w:rsidRPr="004F6678">
        <w:rPr>
          <w:b/>
          <w:i/>
          <w:iCs/>
          <w:color w:val="000000"/>
          <w:sz w:val="26"/>
          <w:szCs w:val="26"/>
        </w:rPr>
        <w:t xml:space="preserve">Слайд </w:t>
      </w:r>
      <w:r w:rsidR="00F466C3">
        <w:rPr>
          <w:b/>
          <w:i/>
          <w:iCs/>
          <w:color w:val="000000"/>
          <w:sz w:val="26"/>
          <w:szCs w:val="26"/>
        </w:rPr>
        <w:t>«</w:t>
      </w:r>
      <w:r w:rsidRPr="004F6678">
        <w:rPr>
          <w:b/>
          <w:i/>
          <w:iCs/>
          <w:color w:val="000000"/>
          <w:sz w:val="26"/>
          <w:szCs w:val="26"/>
        </w:rPr>
        <w:t>Лед и лужа, вода</w:t>
      </w:r>
      <w:r w:rsidR="00F466C3">
        <w:rPr>
          <w:b/>
          <w:i/>
          <w:iCs/>
          <w:color w:val="000000"/>
          <w:sz w:val="26"/>
          <w:szCs w:val="26"/>
        </w:rPr>
        <w:t>»</w:t>
      </w:r>
    </w:p>
    <w:p w14:paraId="66B572DB" w14:textId="77777777" w:rsidR="008D50B5" w:rsidRPr="004F6678" w:rsidRDefault="008D50B5" w:rsidP="008D50B5">
      <w:pPr>
        <w:pStyle w:val="ae"/>
        <w:shd w:val="clear" w:color="auto" w:fill="FFFFFF"/>
        <w:spacing w:before="0" w:beforeAutospacing="0" w:after="0" w:afterAutospacing="0"/>
        <w:rPr>
          <w:i/>
          <w:color w:val="000000"/>
          <w:sz w:val="26"/>
          <w:szCs w:val="26"/>
        </w:rPr>
      </w:pPr>
    </w:p>
    <w:p w14:paraId="5A041BC4" w14:textId="77777777" w:rsidR="008D50B5" w:rsidRPr="004F6678" w:rsidRDefault="008D50B5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F6678">
        <w:rPr>
          <w:color w:val="000000"/>
          <w:sz w:val="26"/>
          <w:szCs w:val="26"/>
        </w:rPr>
        <w:t xml:space="preserve">- </w:t>
      </w:r>
      <w:r w:rsidR="00C1779A">
        <w:rPr>
          <w:iCs/>
          <w:color w:val="000000"/>
          <w:sz w:val="26"/>
          <w:szCs w:val="26"/>
        </w:rPr>
        <w:t>Как ускорить</w:t>
      </w:r>
      <w:r w:rsidRPr="004F6678">
        <w:rPr>
          <w:iCs/>
          <w:color w:val="000000"/>
          <w:sz w:val="26"/>
          <w:szCs w:val="26"/>
        </w:rPr>
        <w:t xml:space="preserve"> процесс</w:t>
      </w:r>
      <w:r w:rsidR="00C1779A">
        <w:rPr>
          <w:iCs/>
          <w:color w:val="000000"/>
          <w:sz w:val="26"/>
          <w:szCs w:val="26"/>
        </w:rPr>
        <w:t xml:space="preserve"> таяния льда</w:t>
      </w:r>
      <w:r w:rsidRPr="004F6678">
        <w:rPr>
          <w:iCs/>
          <w:color w:val="000000"/>
          <w:sz w:val="26"/>
          <w:szCs w:val="26"/>
        </w:rPr>
        <w:t>?</w:t>
      </w:r>
      <w:r w:rsidRPr="004F6678">
        <w:rPr>
          <w:color w:val="000000"/>
          <w:sz w:val="26"/>
          <w:szCs w:val="26"/>
        </w:rPr>
        <w:t> (</w:t>
      </w:r>
      <w:r w:rsidRPr="004F6678">
        <w:rPr>
          <w:i/>
          <w:color w:val="000000"/>
          <w:sz w:val="26"/>
          <w:szCs w:val="26"/>
        </w:rPr>
        <w:t>Ставим лед в блюдце на батарею</w:t>
      </w:r>
      <w:r w:rsidR="002A3C81" w:rsidRPr="004F6678">
        <w:rPr>
          <w:i/>
          <w:color w:val="000000"/>
          <w:sz w:val="26"/>
          <w:szCs w:val="26"/>
        </w:rPr>
        <w:t>, держим в руке</w:t>
      </w:r>
      <w:r w:rsidRPr="004F6678">
        <w:rPr>
          <w:color w:val="000000"/>
          <w:sz w:val="26"/>
          <w:szCs w:val="26"/>
        </w:rPr>
        <w:t>)</w:t>
      </w:r>
    </w:p>
    <w:p w14:paraId="6AAA10BB" w14:textId="77777777" w:rsidR="008D50B5" w:rsidRPr="004F6678" w:rsidRDefault="00C1779A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 xml:space="preserve">- </w:t>
      </w:r>
      <w:r w:rsidR="008D50B5" w:rsidRPr="004F6678">
        <w:rPr>
          <w:iCs/>
          <w:color w:val="000000"/>
          <w:sz w:val="26"/>
          <w:szCs w:val="26"/>
        </w:rPr>
        <w:t>Почему лед растаял?</w:t>
      </w:r>
      <w:r w:rsidR="008D50B5" w:rsidRPr="004F6678">
        <w:rPr>
          <w:i/>
          <w:iCs/>
          <w:color w:val="000000"/>
          <w:sz w:val="26"/>
          <w:szCs w:val="26"/>
        </w:rPr>
        <w:t> </w:t>
      </w:r>
      <w:r w:rsidR="008D50B5" w:rsidRPr="004F6678">
        <w:rPr>
          <w:color w:val="000000"/>
          <w:sz w:val="26"/>
          <w:szCs w:val="26"/>
        </w:rPr>
        <w:t>(</w:t>
      </w:r>
      <w:r w:rsidR="008D50B5" w:rsidRPr="004F6678">
        <w:rPr>
          <w:i/>
          <w:color w:val="000000"/>
          <w:sz w:val="26"/>
          <w:szCs w:val="26"/>
        </w:rPr>
        <w:t>в группе тепло, руки теплые…)</w:t>
      </w:r>
      <w:r w:rsidR="008D50B5" w:rsidRPr="004F6678">
        <w:rPr>
          <w:color w:val="000000"/>
          <w:sz w:val="26"/>
          <w:szCs w:val="26"/>
        </w:rPr>
        <w:t> </w:t>
      </w:r>
    </w:p>
    <w:p w14:paraId="1950D0AB" w14:textId="77777777" w:rsidR="00C1779A" w:rsidRDefault="008D50B5" w:rsidP="008D50B5">
      <w:pPr>
        <w:pStyle w:val="ae"/>
        <w:shd w:val="clear" w:color="auto" w:fill="FFFFFF"/>
        <w:spacing w:before="0" w:beforeAutospacing="0" w:after="0" w:afterAutospacing="0"/>
        <w:rPr>
          <w:i/>
          <w:iCs/>
          <w:color w:val="000000"/>
          <w:sz w:val="26"/>
          <w:szCs w:val="26"/>
        </w:rPr>
      </w:pPr>
      <w:r w:rsidRPr="004F6678">
        <w:rPr>
          <w:color w:val="000000"/>
          <w:sz w:val="26"/>
          <w:szCs w:val="26"/>
        </w:rPr>
        <w:t>-</w:t>
      </w:r>
      <w:r w:rsidR="00E400E3">
        <w:rPr>
          <w:color w:val="000000"/>
          <w:sz w:val="26"/>
          <w:szCs w:val="26"/>
        </w:rPr>
        <w:t xml:space="preserve"> </w:t>
      </w:r>
      <w:r w:rsidRPr="004F6678">
        <w:rPr>
          <w:iCs/>
          <w:color w:val="000000"/>
          <w:sz w:val="26"/>
          <w:szCs w:val="26"/>
        </w:rPr>
        <w:t>Во что превратился лед?</w:t>
      </w:r>
      <w:r w:rsidR="005B2FB3">
        <w:rPr>
          <w:i/>
          <w:iCs/>
          <w:color w:val="000000"/>
          <w:sz w:val="26"/>
          <w:szCs w:val="26"/>
        </w:rPr>
        <w:t xml:space="preserve"> </w:t>
      </w:r>
    </w:p>
    <w:p w14:paraId="4C61F7D4" w14:textId="77777777" w:rsidR="008D50B5" w:rsidRDefault="00C1779A" w:rsidP="008D50B5">
      <w:pPr>
        <w:pStyle w:val="ae"/>
        <w:shd w:val="clear" w:color="auto" w:fill="FFFFFF"/>
        <w:spacing w:before="0" w:beforeAutospacing="0" w:after="0" w:afterAutospacing="0"/>
        <w:rPr>
          <w:i/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 xml:space="preserve">- </w:t>
      </w:r>
      <w:r w:rsidR="002A3C81" w:rsidRPr="004F6678">
        <w:rPr>
          <w:iCs/>
          <w:color w:val="000000"/>
          <w:sz w:val="26"/>
          <w:szCs w:val="26"/>
        </w:rPr>
        <w:t>Значит</w:t>
      </w:r>
      <w:r>
        <w:rPr>
          <w:iCs/>
          <w:color w:val="000000"/>
          <w:sz w:val="26"/>
          <w:szCs w:val="26"/>
        </w:rPr>
        <w:t>,</w:t>
      </w:r>
      <w:r w:rsidR="002A3C81" w:rsidRPr="004F6678">
        <w:rPr>
          <w:iCs/>
          <w:color w:val="000000"/>
          <w:sz w:val="26"/>
          <w:szCs w:val="26"/>
        </w:rPr>
        <w:t xml:space="preserve"> из чего лед </w:t>
      </w:r>
      <w:r w:rsidR="00ED263D">
        <w:rPr>
          <w:iCs/>
          <w:color w:val="000000"/>
          <w:sz w:val="26"/>
          <w:szCs w:val="26"/>
        </w:rPr>
        <w:t>состоит</w:t>
      </w:r>
      <w:r w:rsidR="002A3C81" w:rsidRPr="004F6678">
        <w:rPr>
          <w:iCs/>
          <w:color w:val="000000"/>
          <w:sz w:val="26"/>
          <w:szCs w:val="26"/>
        </w:rPr>
        <w:t>?</w:t>
      </w:r>
    </w:p>
    <w:p w14:paraId="656D5355" w14:textId="77777777" w:rsidR="00E400E3" w:rsidRPr="004F6678" w:rsidRDefault="00E400E3" w:rsidP="008D50B5">
      <w:pPr>
        <w:pStyle w:val="ae"/>
        <w:shd w:val="clear" w:color="auto" w:fill="FFFFFF"/>
        <w:spacing w:before="0" w:beforeAutospacing="0" w:after="0" w:afterAutospacing="0"/>
        <w:rPr>
          <w:i/>
          <w:iCs/>
          <w:color w:val="000000"/>
          <w:sz w:val="26"/>
          <w:szCs w:val="26"/>
        </w:rPr>
      </w:pPr>
    </w:p>
    <w:p w14:paraId="2E22E37C" w14:textId="77777777" w:rsidR="00C1779A" w:rsidRPr="00F466C3" w:rsidRDefault="00E400E3" w:rsidP="008D50B5">
      <w:pPr>
        <w:pStyle w:val="ae"/>
        <w:shd w:val="clear" w:color="auto" w:fill="FFFFFF"/>
        <w:spacing w:before="0" w:beforeAutospacing="0" w:after="0" w:afterAutospacing="0"/>
        <w:rPr>
          <w:b/>
          <w:iCs/>
          <w:color w:val="000000"/>
          <w:sz w:val="26"/>
          <w:szCs w:val="26"/>
        </w:rPr>
      </w:pPr>
      <w:r w:rsidRPr="00F466C3">
        <w:rPr>
          <w:b/>
          <w:iCs/>
          <w:color w:val="000000"/>
          <w:sz w:val="26"/>
          <w:szCs w:val="26"/>
        </w:rPr>
        <w:t>Опыт № 3</w:t>
      </w:r>
      <w:r w:rsidR="00193CA2" w:rsidRPr="00F466C3">
        <w:rPr>
          <w:b/>
          <w:iCs/>
          <w:color w:val="000000"/>
          <w:sz w:val="26"/>
          <w:szCs w:val="26"/>
        </w:rPr>
        <w:t xml:space="preserve"> </w:t>
      </w:r>
    </w:p>
    <w:p w14:paraId="0B7DCC57" w14:textId="77777777" w:rsidR="00E400E3" w:rsidRDefault="00E400E3" w:rsidP="008D50B5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</w:p>
    <w:p w14:paraId="7414D33C" w14:textId="77777777" w:rsidR="00C1779A" w:rsidRDefault="002A3C81" w:rsidP="008D50B5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  <w:r w:rsidRPr="004F6678">
        <w:rPr>
          <w:iCs/>
          <w:color w:val="000000"/>
          <w:sz w:val="26"/>
          <w:szCs w:val="26"/>
        </w:rPr>
        <w:t>–Какой формы наши кусочки льда?</w:t>
      </w:r>
      <w:r w:rsidR="005B2FB3">
        <w:rPr>
          <w:iCs/>
          <w:color w:val="000000"/>
          <w:sz w:val="26"/>
          <w:szCs w:val="26"/>
        </w:rPr>
        <w:t xml:space="preserve"> </w:t>
      </w:r>
      <w:r w:rsidRPr="004F6678">
        <w:rPr>
          <w:iCs/>
          <w:color w:val="000000"/>
          <w:sz w:val="26"/>
          <w:szCs w:val="26"/>
        </w:rPr>
        <w:t xml:space="preserve"> </w:t>
      </w:r>
    </w:p>
    <w:p w14:paraId="5DF89663" w14:textId="77777777" w:rsidR="008D50B5" w:rsidRDefault="00C1779A" w:rsidP="008D50B5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>-</w:t>
      </w:r>
      <w:r w:rsidR="002A3C81" w:rsidRPr="004F6678">
        <w:rPr>
          <w:iCs/>
          <w:color w:val="000000"/>
          <w:sz w:val="26"/>
          <w:szCs w:val="26"/>
        </w:rPr>
        <w:t xml:space="preserve">А </w:t>
      </w:r>
      <w:r>
        <w:rPr>
          <w:iCs/>
          <w:color w:val="000000"/>
          <w:sz w:val="26"/>
          <w:szCs w:val="26"/>
        </w:rPr>
        <w:t>как вы думаете</w:t>
      </w:r>
      <w:r w:rsidR="00E400E3">
        <w:rPr>
          <w:iCs/>
          <w:color w:val="000000"/>
          <w:sz w:val="26"/>
          <w:szCs w:val="26"/>
        </w:rPr>
        <w:t>,</w:t>
      </w:r>
      <w:r>
        <w:rPr>
          <w:iCs/>
          <w:color w:val="000000"/>
          <w:sz w:val="26"/>
          <w:szCs w:val="26"/>
        </w:rPr>
        <w:t xml:space="preserve"> лед може</w:t>
      </w:r>
      <w:r w:rsidR="002A3C81" w:rsidRPr="004F6678">
        <w:rPr>
          <w:iCs/>
          <w:color w:val="000000"/>
          <w:sz w:val="26"/>
          <w:szCs w:val="26"/>
        </w:rPr>
        <w:t>т быть другой формы?</w:t>
      </w:r>
    </w:p>
    <w:p w14:paraId="24AE3BE4" w14:textId="77777777" w:rsidR="00E400E3" w:rsidRPr="004F6678" w:rsidRDefault="00E400E3" w:rsidP="008D50B5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>- Дед Мороз приготовил еще один сюрприз.</w:t>
      </w:r>
    </w:p>
    <w:p w14:paraId="4B3C7132" w14:textId="77777777" w:rsidR="00193CA2" w:rsidRPr="009E4120" w:rsidRDefault="00193CA2" w:rsidP="009E4120">
      <w:pPr>
        <w:pStyle w:val="ae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6"/>
          <w:szCs w:val="26"/>
        </w:rPr>
      </w:pPr>
      <w:r w:rsidRPr="004F6678">
        <w:rPr>
          <w:i/>
          <w:iCs/>
          <w:color w:val="000000"/>
          <w:sz w:val="26"/>
          <w:szCs w:val="26"/>
        </w:rPr>
        <w:t>Воспитатель раздает детям лед разной формы.</w:t>
      </w:r>
    </w:p>
    <w:p w14:paraId="68CF5D0F" w14:textId="77777777" w:rsidR="00C1779A" w:rsidRDefault="008D50B5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F6678">
        <w:rPr>
          <w:color w:val="000000"/>
          <w:sz w:val="26"/>
          <w:szCs w:val="26"/>
        </w:rPr>
        <w:t xml:space="preserve">-У каждого из </w:t>
      </w:r>
      <w:r w:rsidR="00193CA2" w:rsidRPr="004F6678">
        <w:rPr>
          <w:color w:val="000000"/>
          <w:sz w:val="26"/>
          <w:szCs w:val="26"/>
        </w:rPr>
        <w:t>ва</w:t>
      </w:r>
      <w:r w:rsidRPr="004F6678">
        <w:rPr>
          <w:color w:val="000000"/>
          <w:sz w:val="26"/>
          <w:szCs w:val="26"/>
        </w:rPr>
        <w:t>с разные кусочки льда и по форме, и по размеру.</w:t>
      </w:r>
    </w:p>
    <w:p w14:paraId="7631F6BE" w14:textId="77777777" w:rsidR="00C1779A" w:rsidRDefault="00C1779A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А кто догадал</w:t>
      </w:r>
      <w:r w:rsidR="002A3C81" w:rsidRPr="004F6678">
        <w:rPr>
          <w:color w:val="000000"/>
          <w:sz w:val="26"/>
          <w:szCs w:val="26"/>
        </w:rPr>
        <w:t xml:space="preserve">ся, </w:t>
      </w:r>
      <w:r>
        <w:rPr>
          <w:color w:val="000000"/>
          <w:sz w:val="26"/>
          <w:szCs w:val="26"/>
        </w:rPr>
        <w:t xml:space="preserve">как Дед Мороз сделал такие </w:t>
      </w:r>
      <w:r w:rsidR="002A3C81" w:rsidRPr="004F6678">
        <w:rPr>
          <w:color w:val="000000"/>
          <w:sz w:val="26"/>
          <w:szCs w:val="26"/>
        </w:rPr>
        <w:t xml:space="preserve"> ледяные</w:t>
      </w:r>
      <w:r>
        <w:rPr>
          <w:color w:val="000000"/>
          <w:sz w:val="26"/>
          <w:szCs w:val="26"/>
        </w:rPr>
        <w:t xml:space="preserve"> формы</w:t>
      </w:r>
      <w:r w:rsidR="002A3C81" w:rsidRPr="004F6678">
        <w:rPr>
          <w:color w:val="000000"/>
          <w:sz w:val="26"/>
          <w:szCs w:val="26"/>
        </w:rPr>
        <w:t>? (</w:t>
      </w:r>
      <w:r w:rsidRPr="00C1779A">
        <w:rPr>
          <w:i/>
          <w:color w:val="000000"/>
          <w:sz w:val="26"/>
          <w:szCs w:val="26"/>
        </w:rPr>
        <w:t xml:space="preserve">заморозил </w:t>
      </w:r>
      <w:r w:rsidR="002A3C81" w:rsidRPr="00C1779A">
        <w:rPr>
          <w:i/>
          <w:color w:val="000000"/>
          <w:sz w:val="26"/>
          <w:szCs w:val="26"/>
        </w:rPr>
        <w:t>разные</w:t>
      </w:r>
      <w:r w:rsidR="002A3C81" w:rsidRPr="004F6678">
        <w:rPr>
          <w:i/>
          <w:color w:val="000000"/>
          <w:sz w:val="26"/>
          <w:szCs w:val="26"/>
        </w:rPr>
        <w:t xml:space="preserve"> формочки</w:t>
      </w:r>
      <w:r w:rsidR="002A3C81" w:rsidRPr="004F6678">
        <w:rPr>
          <w:color w:val="000000"/>
          <w:sz w:val="26"/>
          <w:szCs w:val="26"/>
        </w:rPr>
        <w:t xml:space="preserve">) </w:t>
      </w:r>
    </w:p>
    <w:p w14:paraId="75D3BF3F" w14:textId="77777777" w:rsidR="00C1779A" w:rsidRDefault="00C1779A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2A3C81" w:rsidRPr="004F6678">
        <w:rPr>
          <w:color w:val="000000"/>
          <w:sz w:val="26"/>
          <w:szCs w:val="26"/>
        </w:rPr>
        <w:t xml:space="preserve">Ребята, значит, в какой форме вода замерзнет, такая же форма будет у льда. </w:t>
      </w:r>
    </w:p>
    <w:p w14:paraId="575CC733" w14:textId="77777777" w:rsidR="00E400E3" w:rsidRDefault="00C1779A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2A3C81" w:rsidRPr="004F6678">
        <w:rPr>
          <w:color w:val="000000"/>
          <w:sz w:val="26"/>
          <w:szCs w:val="26"/>
        </w:rPr>
        <w:t>Во</w:t>
      </w:r>
      <w:r w:rsidR="00ED263D">
        <w:rPr>
          <w:color w:val="000000"/>
          <w:sz w:val="26"/>
          <w:szCs w:val="26"/>
        </w:rPr>
        <w:t>т</w:t>
      </w:r>
      <w:r w:rsidR="002A3C81" w:rsidRPr="004F6678">
        <w:rPr>
          <w:color w:val="000000"/>
          <w:sz w:val="26"/>
          <w:szCs w:val="26"/>
        </w:rPr>
        <w:t xml:space="preserve"> ка</w:t>
      </w:r>
      <w:r w:rsidR="00E400E3">
        <w:rPr>
          <w:color w:val="000000"/>
          <w:sz w:val="26"/>
          <w:szCs w:val="26"/>
        </w:rPr>
        <w:t xml:space="preserve">кие чудеса в природе происходят </w:t>
      </w:r>
    </w:p>
    <w:p w14:paraId="1D52DE59" w14:textId="77777777" w:rsidR="00052C1E" w:rsidRDefault="002A3C81" w:rsidP="008D50B5">
      <w:pPr>
        <w:pStyle w:val="ae"/>
        <w:shd w:val="clear" w:color="auto" w:fill="FFFFFF"/>
        <w:spacing w:before="0" w:beforeAutospacing="0" w:after="0" w:afterAutospacing="0"/>
        <w:rPr>
          <w:b/>
          <w:i/>
          <w:color w:val="000000"/>
          <w:sz w:val="26"/>
          <w:szCs w:val="26"/>
        </w:rPr>
      </w:pPr>
      <w:r w:rsidRPr="004F6678">
        <w:rPr>
          <w:color w:val="000000"/>
          <w:sz w:val="26"/>
          <w:szCs w:val="26"/>
        </w:rPr>
        <w:t xml:space="preserve"> </w:t>
      </w:r>
      <w:r w:rsidR="00052C1E" w:rsidRPr="004F6678">
        <w:rPr>
          <w:b/>
          <w:i/>
          <w:color w:val="000000"/>
          <w:sz w:val="26"/>
          <w:szCs w:val="26"/>
        </w:rPr>
        <w:t xml:space="preserve">Слайд </w:t>
      </w:r>
      <w:r w:rsidR="00F466C3">
        <w:rPr>
          <w:b/>
          <w:i/>
          <w:color w:val="000000"/>
          <w:sz w:val="26"/>
          <w:szCs w:val="26"/>
        </w:rPr>
        <w:t>«</w:t>
      </w:r>
      <w:r w:rsidR="00052C1E" w:rsidRPr="004F6678">
        <w:rPr>
          <w:b/>
          <w:i/>
          <w:color w:val="000000"/>
          <w:sz w:val="26"/>
          <w:szCs w:val="26"/>
        </w:rPr>
        <w:t>Лед разной формы</w:t>
      </w:r>
      <w:r w:rsidR="00F466C3">
        <w:rPr>
          <w:b/>
          <w:i/>
          <w:color w:val="000000"/>
          <w:sz w:val="26"/>
          <w:szCs w:val="26"/>
        </w:rPr>
        <w:t>»</w:t>
      </w:r>
    </w:p>
    <w:p w14:paraId="0F28C89D" w14:textId="77777777" w:rsidR="00E400E3" w:rsidRDefault="00E400E3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- </w:t>
      </w:r>
      <w:r w:rsidRPr="00E400E3">
        <w:rPr>
          <w:color w:val="000000"/>
          <w:sz w:val="26"/>
          <w:szCs w:val="26"/>
        </w:rPr>
        <w:t>Посмотрите</w:t>
      </w:r>
      <w:r>
        <w:rPr>
          <w:color w:val="000000"/>
          <w:sz w:val="26"/>
          <w:szCs w:val="26"/>
        </w:rPr>
        <w:t xml:space="preserve"> на экран, в какие причудливые формы превращается лед?</w:t>
      </w:r>
    </w:p>
    <w:p w14:paraId="2AA4DF11" w14:textId="77777777" w:rsidR="00E400E3" w:rsidRPr="00E400E3" w:rsidRDefault="00E400E3" w:rsidP="008D50B5">
      <w:pPr>
        <w:pStyle w:val="ae"/>
        <w:shd w:val="clear" w:color="auto" w:fill="FFFFFF"/>
        <w:spacing w:before="0" w:beforeAutospacing="0" w:after="0" w:afterAutospacing="0"/>
        <w:rPr>
          <w:iCs/>
          <w:color w:val="000000"/>
          <w:sz w:val="26"/>
          <w:szCs w:val="26"/>
        </w:rPr>
      </w:pPr>
    </w:p>
    <w:p w14:paraId="120E5337" w14:textId="77777777" w:rsidR="00E400E3" w:rsidRPr="00F466C3" w:rsidRDefault="00E400E3" w:rsidP="008D50B5">
      <w:pPr>
        <w:pStyle w:val="ae"/>
        <w:shd w:val="clear" w:color="auto" w:fill="FFFFFF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F466C3">
        <w:rPr>
          <w:b/>
          <w:color w:val="000000"/>
          <w:sz w:val="26"/>
          <w:szCs w:val="26"/>
        </w:rPr>
        <w:t>Опыт №</w:t>
      </w:r>
      <w:r w:rsidR="00193CA2" w:rsidRPr="00F466C3">
        <w:rPr>
          <w:b/>
          <w:color w:val="000000"/>
          <w:sz w:val="26"/>
          <w:szCs w:val="26"/>
        </w:rPr>
        <w:t xml:space="preserve">4. </w:t>
      </w:r>
    </w:p>
    <w:p w14:paraId="4A9B15C2" w14:textId="77777777" w:rsidR="00E400E3" w:rsidRDefault="00E400E3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14:paraId="3A9E96D5" w14:textId="77777777" w:rsidR="00C1779A" w:rsidRDefault="00193CA2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F6678">
        <w:rPr>
          <w:color w:val="000000"/>
          <w:sz w:val="26"/>
          <w:szCs w:val="26"/>
        </w:rPr>
        <w:t xml:space="preserve"> </w:t>
      </w:r>
      <w:r w:rsidR="002A3C81" w:rsidRPr="004F6678">
        <w:rPr>
          <w:color w:val="000000"/>
          <w:sz w:val="26"/>
          <w:szCs w:val="26"/>
        </w:rPr>
        <w:t>–</w:t>
      </w:r>
      <w:r w:rsidR="00E400E3">
        <w:rPr>
          <w:color w:val="000000"/>
          <w:sz w:val="26"/>
          <w:szCs w:val="26"/>
        </w:rPr>
        <w:t xml:space="preserve"> В нашем волшебном ларце</w:t>
      </w:r>
      <w:r w:rsidR="00ED263D">
        <w:rPr>
          <w:color w:val="000000"/>
          <w:sz w:val="26"/>
          <w:szCs w:val="26"/>
        </w:rPr>
        <w:t xml:space="preserve"> есть еще один сюрприз от Деда Мороза.</w:t>
      </w:r>
    </w:p>
    <w:p w14:paraId="710D3DAC" w14:textId="77777777" w:rsidR="00AD771A" w:rsidRDefault="00C1779A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ED263D">
        <w:rPr>
          <w:color w:val="000000"/>
          <w:sz w:val="26"/>
          <w:szCs w:val="26"/>
        </w:rPr>
        <w:t xml:space="preserve"> Что это, ребята? Да, кораблик</w:t>
      </w:r>
      <w:r>
        <w:rPr>
          <w:color w:val="000000"/>
          <w:sz w:val="26"/>
          <w:szCs w:val="26"/>
        </w:rPr>
        <w:t xml:space="preserve">, </w:t>
      </w:r>
      <w:r w:rsidR="00ED263D" w:rsidRPr="004F6678">
        <w:rPr>
          <w:color w:val="000000"/>
          <w:sz w:val="26"/>
          <w:szCs w:val="26"/>
        </w:rPr>
        <w:t xml:space="preserve">сделанный из большого куска льда. </w:t>
      </w:r>
    </w:p>
    <w:p w14:paraId="2403D696" w14:textId="77777777" w:rsidR="00ED263D" w:rsidRDefault="00AD771A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ED263D">
        <w:rPr>
          <w:color w:val="000000"/>
          <w:sz w:val="26"/>
          <w:szCs w:val="26"/>
        </w:rPr>
        <w:t xml:space="preserve"> А как вы думаете, может ли  э</w:t>
      </w:r>
      <w:r w:rsidR="00FB47C5">
        <w:rPr>
          <w:color w:val="000000"/>
          <w:sz w:val="26"/>
          <w:szCs w:val="26"/>
        </w:rPr>
        <w:t>т</w:t>
      </w:r>
      <w:r w:rsidR="00C1779A">
        <w:rPr>
          <w:color w:val="000000"/>
          <w:sz w:val="26"/>
          <w:szCs w:val="26"/>
        </w:rPr>
        <w:t xml:space="preserve">от кораблик </w:t>
      </w:r>
      <w:r w:rsidR="00ED263D">
        <w:rPr>
          <w:color w:val="000000"/>
          <w:sz w:val="26"/>
          <w:szCs w:val="26"/>
        </w:rPr>
        <w:t xml:space="preserve"> плавать? </w:t>
      </w:r>
    </w:p>
    <w:p w14:paraId="424C0FEF" w14:textId="77777777" w:rsidR="00ED263D" w:rsidRPr="00DD5174" w:rsidRDefault="008D50B5" w:rsidP="008D50B5">
      <w:pPr>
        <w:pStyle w:val="ae"/>
        <w:shd w:val="clear" w:color="auto" w:fill="FFFFFF"/>
        <w:spacing w:before="0" w:beforeAutospacing="0" w:after="0" w:afterAutospacing="0"/>
        <w:rPr>
          <w:i/>
          <w:iCs/>
          <w:color w:val="000000"/>
          <w:sz w:val="26"/>
          <w:szCs w:val="26"/>
        </w:rPr>
      </w:pPr>
      <w:r w:rsidRPr="004F6678">
        <w:rPr>
          <w:i/>
          <w:color w:val="000000"/>
          <w:sz w:val="26"/>
          <w:szCs w:val="26"/>
        </w:rPr>
        <w:t> </w:t>
      </w:r>
      <w:r w:rsidR="00ED263D">
        <w:rPr>
          <w:iCs/>
          <w:color w:val="000000"/>
          <w:sz w:val="26"/>
          <w:szCs w:val="26"/>
        </w:rPr>
        <w:t xml:space="preserve">- Что вы видите? </w:t>
      </w:r>
      <w:r w:rsidR="00ED263D" w:rsidRPr="00ED263D">
        <w:rPr>
          <w:i/>
          <w:iCs/>
          <w:color w:val="000000"/>
          <w:sz w:val="26"/>
          <w:szCs w:val="26"/>
        </w:rPr>
        <w:t>(он плавает, не тонет)</w:t>
      </w:r>
      <w:r w:rsidR="00ED263D">
        <w:rPr>
          <w:iCs/>
          <w:color w:val="000000"/>
          <w:sz w:val="26"/>
          <w:szCs w:val="26"/>
        </w:rPr>
        <w:t xml:space="preserve"> </w:t>
      </w:r>
    </w:p>
    <w:p w14:paraId="7B0C1CB0" w14:textId="77777777" w:rsidR="008D50B5" w:rsidRPr="004F6678" w:rsidRDefault="008D50B5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F6678">
        <w:rPr>
          <w:color w:val="000000"/>
          <w:sz w:val="26"/>
          <w:szCs w:val="26"/>
        </w:rPr>
        <w:t xml:space="preserve">В холодных морях плавают огромные глыбы льда. </w:t>
      </w:r>
    </w:p>
    <w:p w14:paraId="1AB5761D" w14:textId="77777777" w:rsidR="00F466C3" w:rsidRDefault="008D50B5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F6678">
        <w:rPr>
          <w:color w:val="000000"/>
          <w:sz w:val="26"/>
          <w:szCs w:val="26"/>
        </w:rPr>
        <w:t>-Как они называются? (</w:t>
      </w:r>
      <w:r w:rsidRPr="004F6678">
        <w:rPr>
          <w:i/>
          <w:color w:val="000000"/>
          <w:sz w:val="26"/>
          <w:szCs w:val="26"/>
        </w:rPr>
        <w:t>айсбергами)</w:t>
      </w:r>
      <w:r w:rsidR="002A3C81" w:rsidRPr="004F6678">
        <w:rPr>
          <w:color w:val="000000"/>
          <w:sz w:val="26"/>
          <w:szCs w:val="26"/>
        </w:rPr>
        <w:t xml:space="preserve"> </w:t>
      </w:r>
    </w:p>
    <w:p w14:paraId="3E80F8D9" w14:textId="77777777" w:rsidR="00F82500" w:rsidRDefault="00F82500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14:paraId="74D76D27" w14:textId="77777777" w:rsidR="008D50B5" w:rsidRDefault="002A3C81" w:rsidP="008D50B5">
      <w:pPr>
        <w:pStyle w:val="ae"/>
        <w:shd w:val="clear" w:color="auto" w:fill="FFFFFF"/>
        <w:spacing w:before="0" w:beforeAutospacing="0" w:after="0" w:afterAutospacing="0"/>
        <w:rPr>
          <w:b/>
          <w:i/>
          <w:color w:val="000000"/>
          <w:sz w:val="26"/>
          <w:szCs w:val="26"/>
        </w:rPr>
      </w:pPr>
      <w:r w:rsidRPr="004F6678">
        <w:rPr>
          <w:b/>
          <w:i/>
          <w:color w:val="000000"/>
          <w:sz w:val="26"/>
          <w:szCs w:val="26"/>
        </w:rPr>
        <w:t xml:space="preserve">Слайд </w:t>
      </w:r>
      <w:r w:rsidR="00F466C3">
        <w:rPr>
          <w:b/>
          <w:i/>
          <w:color w:val="000000"/>
          <w:sz w:val="26"/>
          <w:szCs w:val="26"/>
        </w:rPr>
        <w:t>«</w:t>
      </w:r>
      <w:r w:rsidRPr="004F6678">
        <w:rPr>
          <w:b/>
          <w:i/>
          <w:color w:val="000000"/>
          <w:sz w:val="26"/>
          <w:szCs w:val="26"/>
        </w:rPr>
        <w:t>Айсберг</w:t>
      </w:r>
      <w:r w:rsidR="00F466C3">
        <w:rPr>
          <w:b/>
          <w:i/>
          <w:color w:val="000000"/>
          <w:sz w:val="26"/>
          <w:szCs w:val="26"/>
        </w:rPr>
        <w:t>»</w:t>
      </w:r>
    </w:p>
    <w:p w14:paraId="07836696" w14:textId="77777777" w:rsidR="00F82500" w:rsidRPr="004F6678" w:rsidRDefault="00F82500" w:rsidP="008D50B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14:paraId="57032DE1" w14:textId="77777777" w:rsidR="00052C1E" w:rsidRPr="004F6678" w:rsidRDefault="008D50B5" w:rsidP="00052C1E">
      <w:pPr>
        <w:pStyle w:val="ae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F6678">
        <w:rPr>
          <w:color w:val="000000"/>
          <w:sz w:val="26"/>
          <w:szCs w:val="26"/>
        </w:rPr>
        <w:t>Айсберги — это огромные горы льда, которые откололись от ледяных берегов в Арктике или Антарктике и их течением вын</w:t>
      </w:r>
      <w:r w:rsidR="009E4120">
        <w:rPr>
          <w:color w:val="000000"/>
          <w:sz w:val="26"/>
          <w:szCs w:val="26"/>
        </w:rPr>
        <w:t>е</w:t>
      </w:r>
      <w:r w:rsidR="00F466C3">
        <w:rPr>
          <w:color w:val="000000"/>
          <w:sz w:val="26"/>
          <w:szCs w:val="26"/>
        </w:rPr>
        <w:t>с</w:t>
      </w:r>
      <w:r w:rsidR="00FB7A84">
        <w:rPr>
          <w:color w:val="000000"/>
          <w:sz w:val="26"/>
          <w:szCs w:val="26"/>
        </w:rPr>
        <w:t>ло</w:t>
      </w:r>
      <w:r w:rsidRPr="004F6678">
        <w:rPr>
          <w:color w:val="000000"/>
          <w:sz w:val="26"/>
          <w:szCs w:val="26"/>
        </w:rPr>
        <w:t xml:space="preserve"> в море. Над поверхностью видна только верхушка айсберга</w:t>
      </w:r>
      <w:r w:rsidR="00052C1E" w:rsidRPr="004F6678">
        <w:rPr>
          <w:color w:val="000000"/>
          <w:sz w:val="26"/>
          <w:szCs w:val="26"/>
        </w:rPr>
        <w:t>.</w:t>
      </w:r>
    </w:p>
    <w:p w14:paraId="30040315" w14:textId="77777777" w:rsidR="00AC63AF" w:rsidRDefault="00AD771A" w:rsidP="00AC63AF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AD771A">
        <w:rPr>
          <w:rFonts w:ascii="Times New Roman" w:hAnsi="Times New Roman" w:cs="Times New Roman"/>
          <w:sz w:val="26"/>
          <w:szCs w:val="26"/>
        </w:rPr>
        <w:t>- И так, юные ученые, что мы узнали про лед?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D771A">
        <w:rPr>
          <w:rFonts w:ascii="Times New Roman" w:hAnsi="Times New Roman" w:cs="Times New Roman"/>
          <w:i/>
          <w:sz w:val="26"/>
          <w:szCs w:val="26"/>
        </w:rPr>
        <w:t>(он прозрачный, тает, может принимать любую форму, плавает, не тонет)</w:t>
      </w:r>
    </w:p>
    <w:p w14:paraId="24F6F726" w14:textId="77777777" w:rsidR="00AC63AF" w:rsidRDefault="00AC63AF" w:rsidP="00AC63AF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14:paraId="31744153" w14:textId="51880294" w:rsidR="00F82500" w:rsidRDefault="00CE7D14" w:rsidP="00AC63AF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 xml:space="preserve"> достает из конверта 3 загадку</w:t>
      </w:r>
    </w:p>
    <w:p w14:paraId="53FAE2CB" w14:textId="77777777" w:rsidR="00CE7D14" w:rsidRPr="004F6678" w:rsidRDefault="00CE7D14" w:rsidP="00AC63AF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14:paraId="5ADB7730" w14:textId="73570915" w:rsidR="00CE7D14" w:rsidRDefault="000521E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</w:t>
      </w:r>
      <w:r w:rsidR="00CE7D14" w:rsidRPr="004F6678">
        <w:rPr>
          <w:rFonts w:ascii="Times New Roman" w:hAnsi="Times New Roman" w:cs="Times New Roman"/>
          <w:b/>
          <w:sz w:val="26"/>
          <w:szCs w:val="26"/>
        </w:rPr>
        <w:t>:</w:t>
      </w:r>
      <w:r w:rsidR="00CE7D14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B07627" w:rsidRPr="004F6678">
        <w:rPr>
          <w:rFonts w:ascii="Times New Roman" w:hAnsi="Times New Roman" w:cs="Times New Roman"/>
          <w:sz w:val="26"/>
          <w:szCs w:val="26"/>
        </w:rPr>
        <w:t xml:space="preserve">Давайте отгадаем третью загадку Деда Мороза. </w:t>
      </w:r>
      <w:r w:rsidR="00CE7D14" w:rsidRPr="004F667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078466D" w14:textId="77777777" w:rsidR="00AC63AF" w:rsidRDefault="00AC63AF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132A336" w14:textId="77777777" w:rsidR="00CE7D14" w:rsidRPr="004F6678" w:rsidRDefault="00CE7D14" w:rsidP="007E6865">
      <w:pPr>
        <w:spacing w:after="0" w:line="240" w:lineRule="auto"/>
        <w:ind w:left="709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Загадки №3. </w:t>
      </w:r>
    </w:p>
    <w:p w14:paraId="5EABF966" w14:textId="77777777" w:rsidR="00440D13" w:rsidRPr="004F6678" w:rsidRDefault="00C701D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440D13" w:rsidRPr="004F6678">
        <w:rPr>
          <w:rFonts w:ascii="Times New Roman" w:hAnsi="Times New Roman" w:cs="Times New Roman"/>
          <w:sz w:val="26"/>
          <w:szCs w:val="26"/>
        </w:rPr>
        <w:t>Зимой забава есть одна.</w:t>
      </w:r>
      <w:r w:rsidR="00440D13" w:rsidRPr="004F6678">
        <w:rPr>
          <w:rFonts w:ascii="Times New Roman" w:hAnsi="Times New Roman" w:cs="Times New Roman"/>
          <w:sz w:val="26"/>
          <w:szCs w:val="26"/>
        </w:rPr>
        <w:br/>
        <w:t>В ней меткость, ловкость всем нужна.</w:t>
      </w:r>
      <w:r w:rsidR="00440D13" w:rsidRPr="004F6678">
        <w:rPr>
          <w:rFonts w:ascii="Times New Roman" w:hAnsi="Times New Roman" w:cs="Times New Roman"/>
          <w:sz w:val="26"/>
          <w:szCs w:val="26"/>
        </w:rPr>
        <w:br/>
        <w:t>А как «снаряды» называешь,</w:t>
      </w:r>
      <w:r w:rsidR="00440D13" w:rsidRPr="004F6678">
        <w:rPr>
          <w:rFonts w:ascii="Times New Roman" w:hAnsi="Times New Roman" w:cs="Times New Roman"/>
          <w:sz w:val="26"/>
          <w:szCs w:val="26"/>
        </w:rPr>
        <w:br/>
        <w:t>Что лепишь и в друзей бросаешь?</w:t>
      </w:r>
      <w:r w:rsidR="00B07627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440D13" w:rsidRPr="004F6678">
        <w:rPr>
          <w:rFonts w:ascii="Times New Roman" w:hAnsi="Times New Roman" w:cs="Times New Roman"/>
          <w:sz w:val="26"/>
          <w:szCs w:val="26"/>
        </w:rPr>
        <w:t>(Снежки)</w:t>
      </w:r>
    </w:p>
    <w:p w14:paraId="068BB365" w14:textId="77777777" w:rsidR="00440D13" w:rsidRPr="004F6678" w:rsidRDefault="00440D13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86DEE67" w14:textId="3980A0AC" w:rsidR="00B07627" w:rsidRPr="004F6678" w:rsidRDefault="000521EA" w:rsidP="007E686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</w:t>
      </w:r>
      <w:r w:rsidR="00CE7D14" w:rsidRPr="004F6678">
        <w:rPr>
          <w:rFonts w:ascii="Times New Roman" w:hAnsi="Times New Roman" w:cs="Times New Roman"/>
          <w:b/>
          <w:sz w:val="26"/>
          <w:szCs w:val="26"/>
        </w:rPr>
        <w:t>:</w:t>
      </w:r>
      <w:r w:rsidR="00CE7D14" w:rsidRPr="004F6678">
        <w:rPr>
          <w:rFonts w:ascii="Times New Roman" w:hAnsi="Times New Roman" w:cs="Times New Roman"/>
          <w:sz w:val="26"/>
          <w:szCs w:val="26"/>
        </w:rPr>
        <w:t xml:space="preserve"> Ребята, </w:t>
      </w:r>
      <w:r w:rsidR="00B07627" w:rsidRPr="004F6678">
        <w:rPr>
          <w:rFonts w:ascii="Times New Roman" w:hAnsi="Times New Roman" w:cs="Times New Roman"/>
          <w:sz w:val="26"/>
          <w:szCs w:val="26"/>
        </w:rPr>
        <w:t xml:space="preserve">а какие еще зимние забавы вы знаете? </w:t>
      </w:r>
      <w:r w:rsidR="00B07627" w:rsidRPr="004F6678">
        <w:rPr>
          <w:rFonts w:ascii="Times New Roman" w:hAnsi="Times New Roman" w:cs="Times New Roman"/>
          <w:i/>
          <w:sz w:val="26"/>
          <w:szCs w:val="26"/>
        </w:rPr>
        <w:t>(Лыжи, санки, коньки…)</w:t>
      </w:r>
    </w:p>
    <w:p w14:paraId="6C5FAE8C" w14:textId="77777777" w:rsidR="00C701DA" w:rsidRPr="004F6678" w:rsidRDefault="00C701D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Ребята, давайте с вами поиграем! </w:t>
      </w:r>
    </w:p>
    <w:p w14:paraId="2DB8157D" w14:textId="1CDCCD0D" w:rsidR="00F8296B" w:rsidRPr="004F6678" w:rsidRDefault="00937901" w:rsidP="000521EA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lastRenderedPageBreak/>
        <w:t xml:space="preserve"> приглашает детей встать в круг на ковре. </w:t>
      </w:r>
    </w:p>
    <w:p w14:paraId="0A1D3428" w14:textId="77777777" w:rsidR="00F8296B" w:rsidRDefault="00F8296B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D668A8C" w14:textId="77777777" w:rsidR="00CE7D14" w:rsidRPr="00F8296B" w:rsidRDefault="005B2FB3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8296B">
        <w:rPr>
          <w:rFonts w:ascii="Times New Roman" w:hAnsi="Times New Roman" w:cs="Times New Roman"/>
          <w:b/>
          <w:sz w:val="26"/>
          <w:szCs w:val="26"/>
        </w:rPr>
        <w:t>Подвижная игра «</w:t>
      </w:r>
      <w:r w:rsidR="00F8296B">
        <w:rPr>
          <w:rFonts w:ascii="Times New Roman" w:hAnsi="Times New Roman" w:cs="Times New Roman"/>
          <w:b/>
          <w:sz w:val="26"/>
          <w:szCs w:val="26"/>
        </w:rPr>
        <w:t>Выпал беленький снежок</w:t>
      </w:r>
      <w:r w:rsidRPr="00F8296B">
        <w:rPr>
          <w:rFonts w:ascii="Times New Roman" w:hAnsi="Times New Roman" w:cs="Times New Roman"/>
          <w:b/>
          <w:sz w:val="26"/>
          <w:szCs w:val="26"/>
        </w:rPr>
        <w:t>»</w:t>
      </w:r>
      <w:r w:rsidR="00F8296B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14:paraId="01DDD030" w14:textId="77777777" w:rsidR="005B2FB3" w:rsidRPr="004F6678" w:rsidRDefault="005B2FB3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4"/>
        <w:gridCol w:w="6769"/>
      </w:tblGrid>
      <w:tr w:rsidR="00F8296B" w:rsidRPr="004F6678" w14:paraId="212EC878" w14:textId="77777777" w:rsidTr="00F8296B">
        <w:tc>
          <w:tcPr>
            <w:tcW w:w="3734" w:type="dxa"/>
          </w:tcPr>
          <w:p w14:paraId="3588852C" w14:textId="77777777" w:rsidR="00F8296B" w:rsidRDefault="00F8296B" w:rsidP="007E6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Выпал беленький снежок,</w:t>
            </w:r>
          </w:p>
          <w:p w14:paraId="5169CA9E" w14:textId="77777777" w:rsidR="00F8296B" w:rsidRPr="004F6678" w:rsidRDefault="00F8296B" w:rsidP="007E6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Собрались мы все в кружок.</w:t>
            </w:r>
          </w:p>
        </w:tc>
        <w:tc>
          <w:tcPr>
            <w:tcW w:w="6769" w:type="dxa"/>
            <w:vMerge w:val="restart"/>
            <w:vAlign w:val="center"/>
          </w:tcPr>
          <w:p w14:paraId="628EF3E0" w14:textId="77777777" w:rsidR="00F8296B" w:rsidRPr="004F6678" w:rsidRDefault="00F8296B" w:rsidP="00F8296B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Дети передают снежный ком (можно несколько) по кругу.</w:t>
            </w:r>
          </w:p>
        </w:tc>
      </w:tr>
      <w:tr w:rsidR="00F8296B" w:rsidRPr="004F6678" w14:paraId="3C21CB31" w14:textId="77777777" w:rsidTr="00C701DA">
        <w:tc>
          <w:tcPr>
            <w:tcW w:w="3734" w:type="dxa"/>
          </w:tcPr>
          <w:p w14:paraId="1ACD733F" w14:textId="77777777" w:rsidR="00F8296B" w:rsidRDefault="00F8296B" w:rsidP="007E6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Будем ком передавать,</w:t>
            </w:r>
          </w:p>
          <w:p w14:paraId="56CAEE95" w14:textId="77777777" w:rsidR="00F8296B" w:rsidRPr="004F6678" w:rsidRDefault="00F8296B" w:rsidP="007E6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Будем руки согревать.</w:t>
            </w:r>
          </w:p>
        </w:tc>
        <w:tc>
          <w:tcPr>
            <w:tcW w:w="6769" w:type="dxa"/>
            <w:vMerge/>
          </w:tcPr>
          <w:p w14:paraId="422FBAE5" w14:textId="77777777" w:rsidR="00F8296B" w:rsidRPr="004F6678" w:rsidRDefault="00F8296B" w:rsidP="007E6865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17673" w:rsidRPr="004F6678" w14:paraId="0FD50D7E" w14:textId="77777777" w:rsidTr="00617673">
        <w:trPr>
          <w:trHeight w:val="812"/>
        </w:trPr>
        <w:tc>
          <w:tcPr>
            <w:tcW w:w="10503" w:type="dxa"/>
            <w:gridSpan w:val="2"/>
            <w:vAlign w:val="center"/>
          </w:tcPr>
          <w:p w14:paraId="777CF522" w14:textId="77777777" w:rsidR="00617673" w:rsidRPr="00617673" w:rsidRDefault="00617673" w:rsidP="00617673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Звучит ритмичная, веселая музыка. Дети, в чьих руках остался снежный ком, подкидывают его перед собой. Остальные дети хлопают. </w:t>
            </w:r>
          </w:p>
        </w:tc>
      </w:tr>
      <w:tr w:rsidR="00617673" w:rsidRPr="004F6678" w14:paraId="6ECD3B5D" w14:textId="77777777" w:rsidTr="00617673">
        <w:tc>
          <w:tcPr>
            <w:tcW w:w="3734" w:type="dxa"/>
          </w:tcPr>
          <w:p w14:paraId="7B73633A" w14:textId="77777777" w:rsidR="00617673" w:rsidRDefault="00617673" w:rsidP="007E6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Покатился снежный ком,</w:t>
            </w:r>
          </w:p>
          <w:p w14:paraId="14B29AB7" w14:textId="77777777" w:rsidR="00617673" w:rsidRPr="004F6678" w:rsidRDefault="00617673" w:rsidP="007E6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Вместе с нами кувырком – </w:t>
            </w:r>
          </w:p>
        </w:tc>
        <w:tc>
          <w:tcPr>
            <w:tcW w:w="6769" w:type="dxa"/>
            <w:vMerge w:val="restart"/>
            <w:vAlign w:val="center"/>
          </w:tcPr>
          <w:p w14:paraId="22E60EA9" w14:textId="77777777" w:rsidR="00617673" w:rsidRPr="004F6678" w:rsidRDefault="00617673" w:rsidP="00617673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Дети передают снежный ком (можно несколько) по кругу.</w:t>
            </w:r>
          </w:p>
        </w:tc>
      </w:tr>
      <w:tr w:rsidR="00617673" w:rsidRPr="004F6678" w14:paraId="017E8B63" w14:textId="77777777" w:rsidTr="00C701DA">
        <w:tc>
          <w:tcPr>
            <w:tcW w:w="3734" w:type="dxa"/>
          </w:tcPr>
          <w:p w14:paraId="526B540C" w14:textId="77777777" w:rsidR="00617673" w:rsidRDefault="00617673" w:rsidP="007E6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Через кустики и кочки,</w:t>
            </w:r>
          </w:p>
          <w:p w14:paraId="7A843489" w14:textId="77777777" w:rsidR="00617673" w:rsidRDefault="00617673" w:rsidP="007E6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Через ветви и пенечки.</w:t>
            </w:r>
          </w:p>
          <w:p w14:paraId="3CE0665A" w14:textId="77777777" w:rsidR="00617673" w:rsidRDefault="00617673" w:rsidP="007E6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Раз, два, три, четыре, пять – </w:t>
            </w:r>
          </w:p>
          <w:p w14:paraId="07C36AD5" w14:textId="77777777" w:rsidR="00617673" w:rsidRDefault="00617673" w:rsidP="007E68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Будем мы в снежки играть.</w:t>
            </w:r>
          </w:p>
          <w:p w14:paraId="6EE62293" w14:textId="77777777" w:rsidR="00617673" w:rsidRPr="00F8296B" w:rsidRDefault="00617673" w:rsidP="00F8296B">
            <w:pPr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6769" w:type="dxa"/>
            <w:vMerge/>
          </w:tcPr>
          <w:p w14:paraId="0DC96042" w14:textId="77777777" w:rsidR="00617673" w:rsidRPr="004F6678" w:rsidRDefault="00617673" w:rsidP="007E6865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17673" w:rsidRPr="004F6678" w14:paraId="590701DE" w14:textId="77777777" w:rsidTr="00617673">
        <w:trPr>
          <w:trHeight w:val="882"/>
        </w:trPr>
        <w:tc>
          <w:tcPr>
            <w:tcW w:w="10503" w:type="dxa"/>
            <w:gridSpan w:val="2"/>
            <w:vAlign w:val="center"/>
          </w:tcPr>
          <w:p w14:paraId="6EB60C69" w14:textId="77777777" w:rsidR="00617673" w:rsidRPr="004F6678" w:rsidRDefault="00617673" w:rsidP="00617673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Звучит ритмичная, веселая музыка. Дети, в чьих руках остался снежный ком, подкидывают его перед собой. Остальные дети хлопают.</w:t>
            </w:r>
          </w:p>
        </w:tc>
      </w:tr>
    </w:tbl>
    <w:p w14:paraId="7CDF926A" w14:textId="77777777" w:rsidR="00ED62A1" w:rsidRPr="004F6678" w:rsidRDefault="00ED62A1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800D483" w14:textId="0A77EA7F" w:rsidR="0005565E" w:rsidRPr="004F6678" w:rsidRDefault="007E6865" w:rsidP="007E686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>до</w:t>
      </w:r>
      <w:r w:rsidR="00617673">
        <w:rPr>
          <w:rFonts w:ascii="Times New Roman" w:hAnsi="Times New Roman" w:cs="Times New Roman"/>
          <w:i/>
          <w:sz w:val="26"/>
          <w:szCs w:val="26"/>
        </w:rPr>
        <w:t xml:space="preserve">стает из конверта и читает четвертую </w:t>
      </w:r>
      <w:r w:rsidRPr="004F6678">
        <w:rPr>
          <w:rFonts w:ascii="Times New Roman" w:hAnsi="Times New Roman" w:cs="Times New Roman"/>
          <w:i/>
          <w:sz w:val="26"/>
          <w:szCs w:val="26"/>
        </w:rPr>
        <w:t>загадку.</w:t>
      </w:r>
    </w:p>
    <w:p w14:paraId="42E55D90" w14:textId="77777777" w:rsidR="007E6865" w:rsidRPr="004F6678" w:rsidRDefault="007E6865" w:rsidP="007E686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>Загадка №</w:t>
      </w:r>
      <w:r w:rsidR="00ED62A1"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>4</w:t>
      </w:r>
      <w:r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. </w:t>
      </w:r>
    </w:p>
    <w:p w14:paraId="74432B16" w14:textId="77777777" w:rsidR="007E6865" w:rsidRPr="004F6678" w:rsidRDefault="00FE35B2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Праздник снега и хлопушек, </w:t>
      </w:r>
    </w:p>
    <w:p w14:paraId="4FD8D9A9" w14:textId="77777777" w:rsidR="00FE35B2" w:rsidRPr="004F6678" w:rsidRDefault="00FE35B2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Масок, елок и игрушек. (Новый год)</w:t>
      </w:r>
    </w:p>
    <w:p w14:paraId="4D230D2C" w14:textId="11BF265F" w:rsidR="009460E3" w:rsidRPr="004F6678" w:rsidRDefault="00CA617F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br/>
      </w:r>
      <w:r w:rsidR="007E6865" w:rsidRPr="004F6678">
        <w:rPr>
          <w:rFonts w:ascii="Times New Roman" w:hAnsi="Times New Roman" w:cs="Times New Roman"/>
          <w:b/>
          <w:sz w:val="26"/>
          <w:szCs w:val="26"/>
        </w:rPr>
        <w:t>Игра «Наряди елочку»</w:t>
      </w:r>
      <w:r w:rsidRPr="004F6678">
        <w:rPr>
          <w:rFonts w:ascii="Times New Roman" w:hAnsi="Times New Roman" w:cs="Times New Roman"/>
          <w:b/>
          <w:sz w:val="26"/>
          <w:szCs w:val="26"/>
        </w:rPr>
        <w:br/>
      </w:r>
      <w:r w:rsidR="000521EA">
        <w:rPr>
          <w:rFonts w:ascii="Times New Roman" w:hAnsi="Times New Roman" w:cs="Times New Roman"/>
          <w:b/>
          <w:sz w:val="26"/>
          <w:szCs w:val="26"/>
        </w:rPr>
        <w:t>В</w:t>
      </w:r>
      <w:r w:rsidR="00EA6760" w:rsidRPr="004F6678">
        <w:rPr>
          <w:rFonts w:ascii="Times New Roman" w:hAnsi="Times New Roman" w:cs="Times New Roman"/>
          <w:b/>
          <w:sz w:val="26"/>
          <w:szCs w:val="26"/>
        </w:rPr>
        <w:t>:</w:t>
      </w:r>
      <w:r w:rsidR="00EA6760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9460E3" w:rsidRPr="004F6678">
        <w:rPr>
          <w:rFonts w:ascii="Times New Roman" w:hAnsi="Times New Roman" w:cs="Times New Roman"/>
          <w:sz w:val="26"/>
          <w:szCs w:val="26"/>
        </w:rPr>
        <w:t xml:space="preserve">Новый год – любимый праздник детей и взрослых, время чудес и волшебства. Какие традиции есть на Новый год? </w:t>
      </w:r>
      <w:r w:rsidR="009460E3" w:rsidRPr="004F6678">
        <w:rPr>
          <w:rFonts w:ascii="Times New Roman" w:hAnsi="Times New Roman" w:cs="Times New Roman"/>
          <w:i/>
          <w:sz w:val="26"/>
          <w:szCs w:val="26"/>
        </w:rPr>
        <w:t>(Наряжать елку, дарить подарки…)</w:t>
      </w:r>
    </w:p>
    <w:p w14:paraId="54BD3696" w14:textId="77777777" w:rsidR="00FE35B2" w:rsidRPr="004F6678" w:rsidRDefault="00FE35B2" w:rsidP="00FE35B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В нашей группе тоже есть елочка, только она неукрашенная. Давайте  мы с вами украсим елку в нашей группе. А вот и коробка с елочными игрушками.</w:t>
      </w:r>
    </w:p>
    <w:p w14:paraId="79E3FE04" w14:textId="4FA0B96A" w:rsidR="00FE35B2" w:rsidRPr="004F6678" w:rsidRDefault="00FE35B2" w:rsidP="00FE35B2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 xml:space="preserve"> показывает коробку с елочными игрушками и предлагает детям взять по одному шарику. </w:t>
      </w:r>
    </w:p>
    <w:p w14:paraId="54975D29" w14:textId="6DBBA1F3" w:rsidR="00EA6760" w:rsidRPr="004F6678" w:rsidRDefault="00FE35B2" w:rsidP="000521E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 xml:space="preserve">Логопед: </w:t>
      </w:r>
      <w:r w:rsidR="007B4E1A">
        <w:rPr>
          <w:rFonts w:ascii="Times New Roman" w:hAnsi="Times New Roman" w:cs="Times New Roman"/>
          <w:sz w:val="26"/>
          <w:szCs w:val="26"/>
        </w:rPr>
        <w:t xml:space="preserve">Посмотрите, </w:t>
      </w:r>
      <w:r w:rsidR="009E4120">
        <w:rPr>
          <w:rFonts w:ascii="Times New Roman" w:hAnsi="Times New Roman" w:cs="Times New Roman"/>
          <w:sz w:val="26"/>
          <w:szCs w:val="26"/>
        </w:rPr>
        <w:t>а</w:t>
      </w:r>
      <w:r w:rsidRPr="004F6678">
        <w:rPr>
          <w:rFonts w:ascii="Times New Roman" w:hAnsi="Times New Roman" w:cs="Times New Roman"/>
          <w:sz w:val="26"/>
          <w:szCs w:val="26"/>
        </w:rPr>
        <w:t xml:space="preserve"> елочные игрушки</w:t>
      </w:r>
      <w:r w:rsidR="007B4E1A">
        <w:rPr>
          <w:rFonts w:ascii="Times New Roman" w:hAnsi="Times New Roman" w:cs="Times New Roman"/>
          <w:sz w:val="26"/>
          <w:szCs w:val="26"/>
        </w:rPr>
        <w:t xml:space="preserve"> совсем</w:t>
      </w:r>
      <w:r w:rsidRPr="004F6678">
        <w:rPr>
          <w:rFonts w:ascii="Times New Roman" w:hAnsi="Times New Roman" w:cs="Times New Roman"/>
          <w:sz w:val="26"/>
          <w:szCs w:val="26"/>
        </w:rPr>
        <w:t xml:space="preserve"> непростые. Что необычного вы заметили? </w:t>
      </w:r>
      <w:r w:rsidRPr="004F6678">
        <w:rPr>
          <w:rFonts w:ascii="Times New Roman" w:hAnsi="Times New Roman" w:cs="Times New Roman"/>
          <w:i/>
          <w:sz w:val="26"/>
          <w:szCs w:val="26"/>
        </w:rPr>
        <w:t xml:space="preserve">(На них написаны </w:t>
      </w:r>
      <w:r w:rsidR="000521EA">
        <w:rPr>
          <w:rFonts w:ascii="Times New Roman" w:hAnsi="Times New Roman" w:cs="Times New Roman"/>
          <w:i/>
          <w:sz w:val="26"/>
          <w:szCs w:val="26"/>
        </w:rPr>
        <w:t>цифры</w:t>
      </w:r>
      <w:r w:rsidRPr="004F6678">
        <w:rPr>
          <w:rFonts w:ascii="Times New Roman" w:hAnsi="Times New Roman" w:cs="Times New Roman"/>
          <w:i/>
          <w:sz w:val="26"/>
          <w:szCs w:val="26"/>
        </w:rPr>
        <w:t xml:space="preserve">) </w:t>
      </w:r>
      <w:r w:rsidR="000521EA">
        <w:rPr>
          <w:rFonts w:ascii="Times New Roman" w:hAnsi="Times New Roman" w:cs="Times New Roman"/>
          <w:sz w:val="26"/>
          <w:szCs w:val="26"/>
        </w:rPr>
        <w:t>Надо украсит шары. Столько украшений, сколько показывает цифра.</w:t>
      </w:r>
    </w:p>
    <w:p w14:paraId="4DDDCF9A" w14:textId="77777777" w:rsidR="009460E3" w:rsidRPr="004F6678" w:rsidRDefault="009460E3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1721B64" w14:textId="77777777" w:rsidR="00BE6543" w:rsidRPr="004F6678" w:rsidRDefault="00BE6543" w:rsidP="00BE6543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 xml:space="preserve">Воспитатель достает из конверта и читает </w:t>
      </w:r>
      <w:r w:rsidR="00617673">
        <w:rPr>
          <w:rFonts w:ascii="Times New Roman" w:hAnsi="Times New Roman" w:cs="Times New Roman"/>
          <w:i/>
          <w:sz w:val="26"/>
          <w:szCs w:val="26"/>
        </w:rPr>
        <w:t>пятую</w:t>
      </w:r>
      <w:r w:rsidRPr="004F6678">
        <w:rPr>
          <w:rFonts w:ascii="Times New Roman" w:hAnsi="Times New Roman" w:cs="Times New Roman"/>
          <w:i/>
          <w:sz w:val="26"/>
          <w:szCs w:val="26"/>
        </w:rPr>
        <w:t xml:space="preserve"> загадку. </w:t>
      </w:r>
      <w:r w:rsidR="00D16C1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52E9B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21919A01" w14:textId="77777777" w:rsidR="00BE6543" w:rsidRPr="004F6678" w:rsidRDefault="00924CAC" w:rsidP="007E686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Загадка </w:t>
      </w:r>
      <w:r w:rsidR="00BE6543"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>№</w:t>
      </w:r>
      <w:r w:rsidR="00ED62A1"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>5</w:t>
      </w:r>
      <w:r w:rsidR="00BE6543" w:rsidRPr="004F667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. </w:t>
      </w:r>
    </w:p>
    <w:p w14:paraId="69CDE78F" w14:textId="77777777" w:rsidR="00CA617F" w:rsidRPr="004F6678" w:rsidRDefault="00CA617F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Раскрыла снежные объятья,</w:t>
      </w:r>
      <w:r w:rsidRPr="004F6678">
        <w:rPr>
          <w:rFonts w:ascii="Times New Roman" w:hAnsi="Times New Roman" w:cs="Times New Roman"/>
          <w:sz w:val="26"/>
          <w:szCs w:val="26"/>
        </w:rPr>
        <w:br/>
        <w:t>Деревья все одела в платья.</w:t>
      </w:r>
      <w:r w:rsidRPr="004F6678">
        <w:rPr>
          <w:rFonts w:ascii="Times New Roman" w:hAnsi="Times New Roman" w:cs="Times New Roman"/>
          <w:sz w:val="26"/>
          <w:szCs w:val="26"/>
        </w:rPr>
        <w:br/>
        <w:t>Стоит холодная погода.</w:t>
      </w:r>
      <w:r w:rsidRPr="004F6678">
        <w:rPr>
          <w:rFonts w:ascii="Times New Roman" w:hAnsi="Times New Roman" w:cs="Times New Roman"/>
          <w:sz w:val="26"/>
          <w:szCs w:val="26"/>
        </w:rPr>
        <w:br/>
        <w:t>Какое это время года?</w:t>
      </w:r>
      <w:r w:rsidR="00BE6543"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Pr="004F6678">
        <w:rPr>
          <w:rFonts w:ascii="Times New Roman" w:hAnsi="Times New Roman" w:cs="Times New Roman"/>
          <w:sz w:val="26"/>
          <w:szCs w:val="26"/>
        </w:rPr>
        <w:t>(Зима)</w:t>
      </w:r>
    </w:p>
    <w:p w14:paraId="1B3958EE" w14:textId="77777777" w:rsidR="00CA617F" w:rsidRPr="004F6678" w:rsidRDefault="00BE6543" w:rsidP="00BE6543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i/>
          <w:sz w:val="26"/>
          <w:szCs w:val="26"/>
        </w:rPr>
        <w:t xml:space="preserve">Воспитатель приглашает детей сесть в круг на коврике. </w:t>
      </w:r>
    </w:p>
    <w:p w14:paraId="02155F3B" w14:textId="77777777" w:rsidR="00BE6543" w:rsidRPr="004F6678" w:rsidRDefault="00BE6543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8F319D4" w14:textId="77777777" w:rsidR="004463B4" w:rsidRDefault="00BE6543" w:rsidP="004463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 xml:space="preserve">Воспитатель: </w:t>
      </w:r>
      <w:r w:rsidRPr="004F6678">
        <w:rPr>
          <w:rFonts w:ascii="Times New Roman" w:hAnsi="Times New Roman" w:cs="Times New Roman"/>
          <w:sz w:val="26"/>
          <w:szCs w:val="26"/>
        </w:rPr>
        <w:t>Дед Мороз решил проверить, что мы знаем о зиме</w:t>
      </w:r>
      <w:r w:rsidR="008A2C52" w:rsidRPr="004F6678">
        <w:rPr>
          <w:rFonts w:ascii="Times New Roman" w:hAnsi="Times New Roman" w:cs="Times New Roman"/>
          <w:sz w:val="26"/>
          <w:szCs w:val="26"/>
        </w:rPr>
        <w:t>,</w:t>
      </w:r>
      <w:r w:rsidRPr="004F6678">
        <w:rPr>
          <w:rFonts w:ascii="Times New Roman" w:hAnsi="Times New Roman" w:cs="Times New Roman"/>
          <w:sz w:val="26"/>
          <w:szCs w:val="26"/>
        </w:rPr>
        <w:t xml:space="preserve"> и отправил нам зашифрованные картинки. Давайте мы разгадаем эти картинки и все вместе составим рассказ.</w:t>
      </w:r>
    </w:p>
    <w:p w14:paraId="713280C1" w14:textId="77777777" w:rsidR="004463B4" w:rsidRPr="004F6678" w:rsidRDefault="00BE6543" w:rsidP="004463B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4463B4" w:rsidRPr="004F6678">
        <w:rPr>
          <w:rFonts w:ascii="Times New Roman" w:hAnsi="Times New Roman" w:cs="Times New Roman"/>
          <w:b/>
          <w:sz w:val="26"/>
          <w:szCs w:val="26"/>
        </w:rPr>
        <w:t xml:space="preserve">Коллективный рассказ по мнемотаблице. </w:t>
      </w:r>
    </w:p>
    <w:p w14:paraId="3982596D" w14:textId="77777777" w:rsidR="00C72DBA" w:rsidRDefault="00C72DB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8AD75C0" w14:textId="77777777" w:rsidR="00524939" w:rsidRDefault="00524939" w:rsidP="00524939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 xml:space="preserve">Воспитатель раздает каждому карточку из мнемотаблицы. </w:t>
      </w:r>
    </w:p>
    <w:p w14:paraId="118B27B6" w14:textId="77777777" w:rsidR="00524939" w:rsidRDefault="00524939" w:rsidP="00524939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Дети по очереди придумывают предложения по своей карточке.  </w:t>
      </w:r>
    </w:p>
    <w:p w14:paraId="227F263E" w14:textId="77777777" w:rsidR="00524939" w:rsidRPr="00524939" w:rsidRDefault="00524939" w:rsidP="00524939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</w:t>
      </w:r>
    </w:p>
    <w:p w14:paraId="02EAEA0D" w14:textId="77777777" w:rsidR="0012104F" w:rsidRPr="004F6678" w:rsidRDefault="0012104F" w:rsidP="00BE654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Зимой все покрыто снегом, много сугробов.</w:t>
      </w:r>
    </w:p>
    <w:p w14:paraId="092199D1" w14:textId="77777777" w:rsidR="0012104F" w:rsidRPr="004F6678" w:rsidRDefault="00AD771A" w:rsidP="00BE654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Зимой ч</w:t>
      </w:r>
      <w:r w:rsidR="0012104F" w:rsidRPr="004F6678">
        <w:rPr>
          <w:rFonts w:ascii="Times New Roman" w:hAnsi="Times New Roman" w:cs="Times New Roman"/>
          <w:sz w:val="26"/>
          <w:szCs w:val="26"/>
        </w:rPr>
        <w:t>асто идет снег.</w:t>
      </w:r>
    </w:p>
    <w:p w14:paraId="69169708" w14:textId="77777777" w:rsidR="0012104F" w:rsidRPr="004F6678" w:rsidRDefault="0012104F" w:rsidP="00BE654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6678">
        <w:rPr>
          <w:rFonts w:ascii="Times New Roman" w:hAnsi="Times New Roman" w:cs="Times New Roman"/>
          <w:sz w:val="26"/>
          <w:szCs w:val="26"/>
        </w:rPr>
        <w:t>Зимой дуют холодные ветра, метели, вьюги.</w:t>
      </w:r>
    </w:p>
    <w:p w14:paraId="22ACEFE8" w14:textId="77777777" w:rsidR="0012104F" w:rsidRPr="004F6678" w:rsidRDefault="00AD771A" w:rsidP="00BE654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Зимой т</w:t>
      </w:r>
      <w:r w:rsidR="0012104F" w:rsidRPr="004F6678">
        <w:rPr>
          <w:rFonts w:ascii="Times New Roman" w:hAnsi="Times New Roman" w:cs="Times New Roman"/>
          <w:sz w:val="26"/>
          <w:szCs w:val="26"/>
        </w:rPr>
        <w:t>емпература воздуха низкая, мороз.</w:t>
      </w:r>
    </w:p>
    <w:p w14:paraId="5F7C51F3" w14:textId="77777777" w:rsidR="0012104F" w:rsidRPr="004F6678" w:rsidRDefault="00AD771A" w:rsidP="00BE654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Зимой с</w:t>
      </w:r>
      <w:r w:rsidR="0012104F" w:rsidRPr="004F6678">
        <w:rPr>
          <w:rFonts w:ascii="Times New Roman" w:hAnsi="Times New Roman" w:cs="Times New Roman"/>
          <w:sz w:val="26"/>
          <w:szCs w:val="26"/>
        </w:rPr>
        <w:t>олнце светит, но не греет.</w:t>
      </w:r>
    </w:p>
    <w:p w14:paraId="3F60B9BC" w14:textId="77777777" w:rsidR="0012104F" w:rsidRPr="004F6678" w:rsidRDefault="00AD771A" w:rsidP="00BE654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Зимой д</w:t>
      </w:r>
      <w:r w:rsidR="0012104F" w:rsidRPr="004F6678">
        <w:rPr>
          <w:rFonts w:ascii="Times New Roman" w:hAnsi="Times New Roman" w:cs="Times New Roman"/>
          <w:sz w:val="26"/>
          <w:szCs w:val="26"/>
        </w:rPr>
        <w:t xml:space="preserve">ень стал короче, а ночь длиннее. </w:t>
      </w:r>
    </w:p>
    <w:p w14:paraId="7CC22EB2" w14:textId="77777777" w:rsidR="0012104F" w:rsidRPr="004F6678" w:rsidRDefault="00AD771A" w:rsidP="00BE654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Зимой р</w:t>
      </w:r>
      <w:r w:rsidR="0012104F" w:rsidRPr="004F6678">
        <w:rPr>
          <w:rFonts w:ascii="Times New Roman" w:hAnsi="Times New Roman" w:cs="Times New Roman"/>
          <w:sz w:val="26"/>
          <w:szCs w:val="26"/>
        </w:rPr>
        <w:t>еки и водоемы сковал лед.</w:t>
      </w:r>
    </w:p>
    <w:p w14:paraId="408654DB" w14:textId="77777777" w:rsidR="0012104F" w:rsidRPr="004F6678" w:rsidRDefault="00AD771A" w:rsidP="00BE654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Зимой ж</w:t>
      </w:r>
      <w:r w:rsidR="0012104F" w:rsidRPr="004F6678">
        <w:rPr>
          <w:rFonts w:ascii="Times New Roman" w:hAnsi="Times New Roman" w:cs="Times New Roman"/>
          <w:sz w:val="26"/>
          <w:szCs w:val="26"/>
        </w:rPr>
        <w:t>ивотные сменили летние шубки на зимние.</w:t>
      </w:r>
    </w:p>
    <w:p w14:paraId="7C722880" w14:textId="77777777" w:rsidR="0012104F" w:rsidRPr="004F6678" w:rsidRDefault="00AD771A" w:rsidP="00BE654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Зимой л</w:t>
      </w:r>
      <w:r w:rsidR="0012104F" w:rsidRPr="004F6678">
        <w:rPr>
          <w:rFonts w:ascii="Times New Roman" w:hAnsi="Times New Roman" w:cs="Times New Roman"/>
          <w:sz w:val="26"/>
          <w:szCs w:val="26"/>
        </w:rPr>
        <w:t>юди вешают кормушки и подкармливают зимующих птиц.</w:t>
      </w:r>
    </w:p>
    <w:p w14:paraId="4288B9A0" w14:textId="77777777" w:rsidR="0012104F" w:rsidRPr="004F6678" w:rsidRDefault="00524939" w:rsidP="00BE6543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771A">
        <w:rPr>
          <w:rFonts w:ascii="Times New Roman" w:hAnsi="Times New Roman" w:cs="Times New Roman"/>
          <w:sz w:val="26"/>
          <w:szCs w:val="26"/>
        </w:rPr>
        <w:t>Зимой л</w:t>
      </w:r>
      <w:r w:rsidR="0012104F" w:rsidRPr="004F6678">
        <w:rPr>
          <w:rFonts w:ascii="Times New Roman" w:hAnsi="Times New Roman" w:cs="Times New Roman"/>
          <w:sz w:val="26"/>
          <w:szCs w:val="26"/>
        </w:rPr>
        <w:t>юди носят теплую зимнюю одежду.</w:t>
      </w:r>
    </w:p>
    <w:p w14:paraId="1246042C" w14:textId="77777777" w:rsidR="0012104F" w:rsidRPr="004F6678" w:rsidRDefault="00524939" w:rsidP="00BE6543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771A">
        <w:rPr>
          <w:rFonts w:ascii="Times New Roman" w:hAnsi="Times New Roman" w:cs="Times New Roman"/>
          <w:sz w:val="26"/>
          <w:szCs w:val="26"/>
        </w:rPr>
        <w:t>Зимой д</w:t>
      </w:r>
      <w:r w:rsidR="0012104F" w:rsidRPr="004F6678">
        <w:rPr>
          <w:rFonts w:ascii="Times New Roman" w:hAnsi="Times New Roman" w:cs="Times New Roman"/>
          <w:sz w:val="26"/>
          <w:szCs w:val="26"/>
        </w:rPr>
        <w:t>ети зимой катаю</w:t>
      </w:r>
      <w:r w:rsidR="00EA6760" w:rsidRPr="004F6678">
        <w:rPr>
          <w:rFonts w:ascii="Times New Roman" w:hAnsi="Times New Roman" w:cs="Times New Roman"/>
          <w:sz w:val="26"/>
          <w:szCs w:val="26"/>
        </w:rPr>
        <w:t>тся на санках, лыжах и коньках, лепят снеговиков.</w:t>
      </w:r>
    </w:p>
    <w:p w14:paraId="231AC5AE" w14:textId="77777777" w:rsidR="0012104F" w:rsidRPr="004F6678" w:rsidRDefault="00524939" w:rsidP="00BE6543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A6760" w:rsidRPr="004F6678">
        <w:rPr>
          <w:rFonts w:ascii="Times New Roman" w:hAnsi="Times New Roman" w:cs="Times New Roman"/>
          <w:sz w:val="26"/>
          <w:szCs w:val="26"/>
        </w:rPr>
        <w:t xml:space="preserve">Зимой мы отмечаем праздник Новый год. </w:t>
      </w:r>
    </w:p>
    <w:p w14:paraId="551E78CE" w14:textId="77777777" w:rsidR="006A3F9A" w:rsidRPr="004F6678" w:rsidRDefault="006A3F9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D0D5373" w14:textId="77777777" w:rsidR="006A3F9A" w:rsidRPr="004F6678" w:rsidRDefault="009C13B9" w:rsidP="007E68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  <w:lang w:val="it-IT"/>
        </w:rPr>
        <w:t>III</w:t>
      </w:r>
      <w:r w:rsidRPr="004F6678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CA24B5">
        <w:rPr>
          <w:rFonts w:ascii="Times New Roman" w:hAnsi="Times New Roman" w:cs="Times New Roman"/>
          <w:b/>
          <w:sz w:val="26"/>
          <w:szCs w:val="26"/>
        </w:rPr>
        <w:t>Рефлексия</w:t>
      </w:r>
      <w:r w:rsidR="006A3F9A" w:rsidRPr="004F6678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14:paraId="355A7E08" w14:textId="77777777" w:rsidR="000521EA" w:rsidRPr="004F6678" w:rsidRDefault="006A3F9A" w:rsidP="000521EA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4F6678">
        <w:rPr>
          <w:rFonts w:ascii="Times New Roman" w:hAnsi="Times New Roman" w:cs="Times New Roman"/>
          <w:b/>
          <w:sz w:val="26"/>
          <w:szCs w:val="26"/>
        </w:rPr>
        <w:t>Воспитатель:</w:t>
      </w:r>
      <w:r w:rsidRPr="004F6678">
        <w:rPr>
          <w:rFonts w:ascii="Times New Roman" w:hAnsi="Times New Roman" w:cs="Times New Roman"/>
          <w:sz w:val="26"/>
          <w:szCs w:val="26"/>
        </w:rPr>
        <w:t xml:space="preserve"> </w:t>
      </w:r>
      <w:r w:rsidR="000521EA" w:rsidRPr="004F6678">
        <w:rPr>
          <w:rFonts w:ascii="Times New Roman" w:hAnsi="Times New Roman" w:cs="Times New Roman"/>
          <w:sz w:val="26"/>
          <w:szCs w:val="26"/>
        </w:rPr>
        <w:t xml:space="preserve">Ребята, у нас получился замечательный рассказ! </w:t>
      </w:r>
    </w:p>
    <w:p w14:paraId="6C18EBA8" w14:textId="6BA1CACD" w:rsidR="005F25AC" w:rsidRDefault="005F25AC" w:rsidP="00615B5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3158E7C" w14:textId="77777777" w:rsidR="0056629E" w:rsidRDefault="005F25AC" w:rsidP="00615B5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56629E" w:rsidRPr="004F66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Дети, мне на телефон пришло сообщение, что надо проверить электронную почту детского сада. Дед</w:t>
      </w:r>
      <w:r w:rsidR="00CA24B5">
        <w:rPr>
          <w:rFonts w:ascii="Times New Roman" w:hAnsi="Times New Roman" w:cs="Times New Roman"/>
          <w:sz w:val="26"/>
          <w:szCs w:val="26"/>
        </w:rPr>
        <w:t>ушка</w:t>
      </w:r>
      <w:r>
        <w:rPr>
          <w:rFonts w:ascii="Times New Roman" w:hAnsi="Times New Roman" w:cs="Times New Roman"/>
          <w:sz w:val="26"/>
          <w:szCs w:val="26"/>
        </w:rPr>
        <w:t xml:space="preserve"> Мороз прислал нам голосовое сообщение.</w:t>
      </w:r>
    </w:p>
    <w:p w14:paraId="3D07E7AA" w14:textId="77777777" w:rsidR="005F25AC" w:rsidRDefault="005F25AC" w:rsidP="00615B57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Звучит голос Деда Мороза</w:t>
      </w:r>
      <w:r w:rsidR="009D318A">
        <w:rPr>
          <w:rFonts w:ascii="Times New Roman" w:hAnsi="Times New Roman" w:cs="Times New Roman"/>
          <w:i/>
          <w:sz w:val="26"/>
          <w:szCs w:val="26"/>
        </w:rPr>
        <w:t>: «Здравствуйте, мои дорогие помощники! Мне очень понравилось</w:t>
      </w:r>
      <w:r w:rsidR="00FD29D3">
        <w:rPr>
          <w:rFonts w:ascii="Times New Roman" w:hAnsi="Times New Roman" w:cs="Times New Roman"/>
          <w:i/>
          <w:sz w:val="26"/>
          <w:szCs w:val="26"/>
        </w:rPr>
        <w:t>,</w:t>
      </w:r>
      <w:r w:rsidR="009D318A">
        <w:rPr>
          <w:rFonts w:ascii="Times New Roman" w:hAnsi="Times New Roman" w:cs="Times New Roman"/>
          <w:i/>
          <w:sz w:val="26"/>
          <w:szCs w:val="26"/>
        </w:rPr>
        <w:t xml:space="preserve"> как вы справились</w:t>
      </w:r>
      <w:r w:rsidR="00FD29D3">
        <w:rPr>
          <w:rFonts w:ascii="Times New Roman" w:hAnsi="Times New Roman" w:cs="Times New Roman"/>
          <w:i/>
          <w:sz w:val="26"/>
          <w:szCs w:val="26"/>
        </w:rPr>
        <w:t xml:space="preserve"> с моими сложными заданиями и загадками! Вы настоящие друзья Деда Мороза! Желаю вам каждый день удивляться, радоваться и мечтать! А еще я приготовил для вас сюрприз, который вы должны найти. До новых встреч на новогоднем празднике».</w:t>
      </w:r>
    </w:p>
    <w:p w14:paraId="734F3C92" w14:textId="77777777" w:rsidR="009E4120" w:rsidRDefault="009E4120" w:rsidP="00615B57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14:paraId="41D3A8BF" w14:textId="77777777" w:rsidR="004E5E45" w:rsidRDefault="007D63B9" w:rsidP="007D63B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D63B9">
        <w:rPr>
          <w:rFonts w:ascii="Times New Roman" w:hAnsi="Times New Roman" w:cs="Times New Roman"/>
          <w:b/>
          <w:sz w:val="26"/>
          <w:szCs w:val="26"/>
        </w:rPr>
        <w:t>Загадка № 6</w:t>
      </w:r>
    </w:p>
    <w:p w14:paraId="6FFD7D07" w14:textId="77777777" w:rsidR="007D63B9" w:rsidRDefault="007D63B9" w:rsidP="007D63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D63B9">
        <w:rPr>
          <w:rFonts w:ascii="Times New Roman" w:hAnsi="Times New Roman" w:cs="Times New Roman"/>
          <w:sz w:val="26"/>
          <w:szCs w:val="26"/>
        </w:rPr>
        <w:t>Дед Мороз</w:t>
      </w:r>
      <w:r>
        <w:rPr>
          <w:rFonts w:ascii="Times New Roman" w:hAnsi="Times New Roman" w:cs="Times New Roman"/>
          <w:sz w:val="26"/>
          <w:szCs w:val="26"/>
        </w:rPr>
        <w:t xml:space="preserve"> стоит у елки,</w:t>
      </w:r>
    </w:p>
    <w:p w14:paraId="6AB266FB" w14:textId="77777777" w:rsidR="007D63B9" w:rsidRDefault="007D63B9" w:rsidP="007D63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Пряча в бороду смешок.</w:t>
      </w:r>
    </w:p>
    <w:p w14:paraId="5925ABAF" w14:textId="77777777" w:rsidR="007D63B9" w:rsidRDefault="007D63B9" w:rsidP="007D63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 томи нас слишком долго,</w:t>
      </w:r>
    </w:p>
    <w:p w14:paraId="1538461F" w14:textId="77777777" w:rsidR="007D63B9" w:rsidRPr="007D63B9" w:rsidRDefault="007D63B9" w:rsidP="007D63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Развяжи скорей……</w:t>
      </w:r>
    </w:p>
    <w:p w14:paraId="1118BED2" w14:textId="73707CF1" w:rsidR="000521EA" w:rsidRDefault="00FD29D3" w:rsidP="00D22D23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Дети ищут сюрприз.</w:t>
      </w:r>
      <w:r w:rsidR="000521EA">
        <w:rPr>
          <w:rFonts w:ascii="Times New Roman" w:hAnsi="Times New Roman" w:cs="Times New Roman"/>
          <w:i/>
          <w:sz w:val="26"/>
          <w:szCs w:val="26"/>
        </w:rPr>
        <w:t xml:space="preserve"> В мешке заготовки для подарков  (олени). Дети собирают их. Дарят гостям с пожеланиями счастливого нового года.</w:t>
      </w:r>
    </w:p>
    <w:p w14:paraId="2AE6DC2B" w14:textId="6FE8AA5D" w:rsidR="00D46BB6" w:rsidRDefault="00FD29D3" w:rsidP="00D22D23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521EA">
        <w:rPr>
          <w:rFonts w:ascii="Times New Roman" w:hAnsi="Times New Roman" w:cs="Times New Roman"/>
          <w:i/>
          <w:sz w:val="26"/>
          <w:szCs w:val="26"/>
        </w:rPr>
        <w:t>Д</w:t>
      </w:r>
      <w:r w:rsidR="00CA24B5">
        <w:rPr>
          <w:rFonts w:ascii="Times New Roman" w:hAnsi="Times New Roman" w:cs="Times New Roman"/>
          <w:i/>
          <w:sz w:val="26"/>
          <w:szCs w:val="26"/>
        </w:rPr>
        <w:t xml:space="preserve">етям </w:t>
      </w:r>
      <w:r w:rsidR="000521EA">
        <w:rPr>
          <w:rFonts w:ascii="Times New Roman" w:hAnsi="Times New Roman" w:cs="Times New Roman"/>
          <w:i/>
          <w:sz w:val="26"/>
          <w:szCs w:val="26"/>
        </w:rPr>
        <w:t xml:space="preserve">дарят </w:t>
      </w:r>
      <w:r w:rsidR="00CA24B5">
        <w:rPr>
          <w:rFonts w:ascii="Times New Roman" w:hAnsi="Times New Roman" w:cs="Times New Roman"/>
          <w:i/>
          <w:sz w:val="26"/>
          <w:szCs w:val="26"/>
        </w:rPr>
        <w:t>медальки</w:t>
      </w:r>
      <w:r w:rsidR="00D46BB6">
        <w:rPr>
          <w:rFonts w:ascii="Times New Roman" w:hAnsi="Times New Roman" w:cs="Times New Roman"/>
          <w:i/>
          <w:sz w:val="26"/>
          <w:szCs w:val="26"/>
        </w:rPr>
        <w:t xml:space="preserve"> «</w:t>
      </w:r>
      <w:r>
        <w:rPr>
          <w:rFonts w:ascii="Times New Roman" w:hAnsi="Times New Roman" w:cs="Times New Roman"/>
          <w:i/>
          <w:sz w:val="26"/>
          <w:szCs w:val="26"/>
        </w:rPr>
        <w:t>Друг</w:t>
      </w:r>
      <w:r w:rsidR="00CA24B5">
        <w:rPr>
          <w:rFonts w:ascii="Times New Roman" w:hAnsi="Times New Roman" w:cs="Times New Roman"/>
          <w:i/>
          <w:sz w:val="26"/>
          <w:szCs w:val="26"/>
        </w:rPr>
        <w:t xml:space="preserve"> Дедушки</w:t>
      </w:r>
      <w:r w:rsidR="00D46BB6">
        <w:rPr>
          <w:rFonts w:ascii="Times New Roman" w:hAnsi="Times New Roman" w:cs="Times New Roman"/>
          <w:i/>
          <w:sz w:val="26"/>
          <w:szCs w:val="26"/>
        </w:rPr>
        <w:t xml:space="preserve"> Мороза»</w:t>
      </w:r>
      <w:r>
        <w:rPr>
          <w:rFonts w:ascii="Times New Roman" w:hAnsi="Times New Roman" w:cs="Times New Roman"/>
          <w:i/>
          <w:sz w:val="26"/>
          <w:szCs w:val="26"/>
        </w:rPr>
        <w:t>.</w:t>
      </w:r>
    </w:p>
    <w:p w14:paraId="75992D58" w14:textId="77777777" w:rsidR="00D22D23" w:rsidRPr="004F6678" w:rsidRDefault="00D22D23" w:rsidP="00D22D23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106D6D00" w14:textId="77777777" w:rsidR="00FB374A" w:rsidRDefault="00FB374A" w:rsidP="007E686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14:paraId="50FB5F5B" w14:textId="77777777" w:rsidR="00D22D23" w:rsidRDefault="00D22D23" w:rsidP="007E686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14:paraId="56861567" w14:textId="77777777" w:rsidR="00D22D23" w:rsidRDefault="00D22D23" w:rsidP="00D22D23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14:paraId="70EFE71B" w14:textId="77777777" w:rsidR="00FB374A" w:rsidRDefault="00FB374A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E81FD15" w14:textId="77777777" w:rsidR="00524939" w:rsidRDefault="00524939" w:rsidP="007E68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24939" w:rsidSect="00CE7D14">
      <w:footerReference w:type="default" r:id="rId8"/>
      <w:type w:val="continuous"/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ED7E2" w14:textId="77777777" w:rsidR="00CD10A9" w:rsidRDefault="00CD10A9" w:rsidP="00C92275">
      <w:pPr>
        <w:spacing w:after="0" w:line="240" w:lineRule="auto"/>
      </w:pPr>
      <w:r>
        <w:separator/>
      </w:r>
    </w:p>
  </w:endnote>
  <w:endnote w:type="continuationSeparator" w:id="0">
    <w:p w14:paraId="6A7760A6" w14:textId="77777777" w:rsidR="00CD10A9" w:rsidRDefault="00CD10A9" w:rsidP="00C92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585922"/>
      <w:docPartObj>
        <w:docPartGallery w:val="Page Numbers (Bottom of Page)"/>
        <w:docPartUnique/>
      </w:docPartObj>
    </w:sdtPr>
    <w:sdtContent>
      <w:p w14:paraId="13709D91" w14:textId="77777777" w:rsidR="00617673" w:rsidRDefault="005801E2">
        <w:pPr>
          <w:pStyle w:val="a7"/>
          <w:jc w:val="center"/>
        </w:pPr>
        <w:r>
          <w:fldChar w:fldCharType="begin"/>
        </w:r>
        <w:r w:rsidR="004E5E45">
          <w:instrText xml:space="preserve"> PAGE   \* MERGEFORMAT </w:instrText>
        </w:r>
        <w:r>
          <w:fldChar w:fldCharType="separate"/>
        </w:r>
        <w:r w:rsidR="00CA24B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2598A7B" w14:textId="77777777" w:rsidR="00617673" w:rsidRDefault="006176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70EF6" w14:textId="77777777" w:rsidR="00CD10A9" w:rsidRDefault="00CD10A9" w:rsidP="00C92275">
      <w:pPr>
        <w:spacing w:after="0" w:line="240" w:lineRule="auto"/>
      </w:pPr>
      <w:r>
        <w:separator/>
      </w:r>
    </w:p>
  </w:footnote>
  <w:footnote w:type="continuationSeparator" w:id="0">
    <w:p w14:paraId="4FB0F049" w14:textId="77777777" w:rsidR="00CD10A9" w:rsidRDefault="00CD10A9" w:rsidP="00C92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E0259"/>
    <w:multiLevelType w:val="hybridMultilevel"/>
    <w:tmpl w:val="DE785938"/>
    <w:lvl w:ilvl="0" w:tplc="7CF8BB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62071A1"/>
    <w:multiLevelType w:val="hybridMultilevel"/>
    <w:tmpl w:val="0674FBB4"/>
    <w:lvl w:ilvl="0" w:tplc="041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A392A57"/>
    <w:multiLevelType w:val="hybridMultilevel"/>
    <w:tmpl w:val="FD3EDA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97CD3"/>
    <w:multiLevelType w:val="hybridMultilevel"/>
    <w:tmpl w:val="D8A60B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1237EB6"/>
    <w:multiLevelType w:val="multilevel"/>
    <w:tmpl w:val="B8FC3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D22645"/>
    <w:multiLevelType w:val="hybridMultilevel"/>
    <w:tmpl w:val="7AEE67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ED04EB"/>
    <w:multiLevelType w:val="hybridMultilevel"/>
    <w:tmpl w:val="B9D0E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052E3"/>
    <w:multiLevelType w:val="multilevel"/>
    <w:tmpl w:val="346ED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583EF2"/>
    <w:multiLevelType w:val="hybridMultilevel"/>
    <w:tmpl w:val="324E46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6CE322B"/>
    <w:multiLevelType w:val="hybridMultilevel"/>
    <w:tmpl w:val="E43C7EB8"/>
    <w:lvl w:ilvl="0" w:tplc="17BABC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722C4321"/>
    <w:multiLevelType w:val="hybridMultilevel"/>
    <w:tmpl w:val="E83E3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44579"/>
    <w:multiLevelType w:val="multilevel"/>
    <w:tmpl w:val="F35C9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0063C8"/>
    <w:multiLevelType w:val="hybridMultilevel"/>
    <w:tmpl w:val="68645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855900">
    <w:abstractNumId w:val="0"/>
  </w:num>
  <w:num w:numId="2" w16cid:durableId="209803838">
    <w:abstractNumId w:val="9"/>
  </w:num>
  <w:num w:numId="3" w16cid:durableId="1661696515">
    <w:abstractNumId w:val="1"/>
  </w:num>
  <w:num w:numId="4" w16cid:durableId="112406532">
    <w:abstractNumId w:val="7"/>
  </w:num>
  <w:num w:numId="5" w16cid:durableId="1068268284">
    <w:abstractNumId w:val="4"/>
  </w:num>
  <w:num w:numId="6" w16cid:durableId="1613047983">
    <w:abstractNumId w:val="11"/>
  </w:num>
  <w:num w:numId="7" w16cid:durableId="1058868249">
    <w:abstractNumId w:val="3"/>
  </w:num>
  <w:num w:numId="8" w16cid:durableId="494996323">
    <w:abstractNumId w:val="8"/>
  </w:num>
  <w:num w:numId="9" w16cid:durableId="1930769602">
    <w:abstractNumId w:val="12"/>
  </w:num>
  <w:num w:numId="10" w16cid:durableId="1504976285">
    <w:abstractNumId w:val="2"/>
  </w:num>
  <w:num w:numId="11" w16cid:durableId="234320768">
    <w:abstractNumId w:val="10"/>
  </w:num>
  <w:num w:numId="12" w16cid:durableId="641926695">
    <w:abstractNumId w:val="5"/>
  </w:num>
  <w:num w:numId="13" w16cid:durableId="912155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33BE"/>
    <w:rsid w:val="000521EA"/>
    <w:rsid w:val="00052C1E"/>
    <w:rsid w:val="0005565E"/>
    <w:rsid w:val="00055935"/>
    <w:rsid w:val="000C477E"/>
    <w:rsid w:val="000F6CC4"/>
    <w:rsid w:val="00101C38"/>
    <w:rsid w:val="00113600"/>
    <w:rsid w:val="0012104F"/>
    <w:rsid w:val="00140CD4"/>
    <w:rsid w:val="00146DCA"/>
    <w:rsid w:val="00152C91"/>
    <w:rsid w:val="00152F5B"/>
    <w:rsid w:val="001615B8"/>
    <w:rsid w:val="00165BDD"/>
    <w:rsid w:val="001815C8"/>
    <w:rsid w:val="001873EC"/>
    <w:rsid w:val="00193CA2"/>
    <w:rsid w:val="001953DA"/>
    <w:rsid w:val="001D7D37"/>
    <w:rsid w:val="001F0379"/>
    <w:rsid w:val="00210E5E"/>
    <w:rsid w:val="00235BF4"/>
    <w:rsid w:val="0024663E"/>
    <w:rsid w:val="002704B6"/>
    <w:rsid w:val="002A3C81"/>
    <w:rsid w:val="002C5B7F"/>
    <w:rsid w:val="002D4F25"/>
    <w:rsid w:val="002D53CD"/>
    <w:rsid w:val="002D5BF5"/>
    <w:rsid w:val="002E1925"/>
    <w:rsid w:val="002E77DA"/>
    <w:rsid w:val="002F1F00"/>
    <w:rsid w:val="002F3CC2"/>
    <w:rsid w:val="003177B5"/>
    <w:rsid w:val="00335ACD"/>
    <w:rsid w:val="00347B2A"/>
    <w:rsid w:val="00371BD8"/>
    <w:rsid w:val="003A5CB6"/>
    <w:rsid w:val="003D2DA9"/>
    <w:rsid w:val="003E0871"/>
    <w:rsid w:val="00423083"/>
    <w:rsid w:val="00440D13"/>
    <w:rsid w:val="00443DBE"/>
    <w:rsid w:val="00445CAB"/>
    <w:rsid w:val="004463B4"/>
    <w:rsid w:val="00453269"/>
    <w:rsid w:val="00453503"/>
    <w:rsid w:val="00473F4A"/>
    <w:rsid w:val="004B5C06"/>
    <w:rsid w:val="004C143B"/>
    <w:rsid w:val="004E54C3"/>
    <w:rsid w:val="004E5E45"/>
    <w:rsid w:val="004E708C"/>
    <w:rsid w:val="004F256F"/>
    <w:rsid w:val="004F6678"/>
    <w:rsid w:val="00503202"/>
    <w:rsid w:val="00504C42"/>
    <w:rsid w:val="00506DD4"/>
    <w:rsid w:val="00524939"/>
    <w:rsid w:val="0056298E"/>
    <w:rsid w:val="0056629E"/>
    <w:rsid w:val="00577B75"/>
    <w:rsid w:val="005801E2"/>
    <w:rsid w:val="00594C3C"/>
    <w:rsid w:val="005B2FB3"/>
    <w:rsid w:val="005F25AC"/>
    <w:rsid w:val="00601B5A"/>
    <w:rsid w:val="00615B57"/>
    <w:rsid w:val="00617673"/>
    <w:rsid w:val="006433BE"/>
    <w:rsid w:val="00652E6C"/>
    <w:rsid w:val="00653BA5"/>
    <w:rsid w:val="00676E97"/>
    <w:rsid w:val="006A3F9A"/>
    <w:rsid w:val="006B12ED"/>
    <w:rsid w:val="006D621A"/>
    <w:rsid w:val="006E69E2"/>
    <w:rsid w:val="006E7B58"/>
    <w:rsid w:val="007030D2"/>
    <w:rsid w:val="007234FB"/>
    <w:rsid w:val="00740A09"/>
    <w:rsid w:val="00762266"/>
    <w:rsid w:val="007A4C29"/>
    <w:rsid w:val="007B4E1A"/>
    <w:rsid w:val="007B5011"/>
    <w:rsid w:val="007D63B9"/>
    <w:rsid w:val="007E6865"/>
    <w:rsid w:val="007F3FB9"/>
    <w:rsid w:val="007F7ED1"/>
    <w:rsid w:val="0083516A"/>
    <w:rsid w:val="008405CA"/>
    <w:rsid w:val="008A2C52"/>
    <w:rsid w:val="008D4D1B"/>
    <w:rsid w:val="008D50B5"/>
    <w:rsid w:val="008E22F7"/>
    <w:rsid w:val="008E2D7D"/>
    <w:rsid w:val="00901F88"/>
    <w:rsid w:val="00910F64"/>
    <w:rsid w:val="00923C7B"/>
    <w:rsid w:val="00924CAC"/>
    <w:rsid w:val="00937901"/>
    <w:rsid w:val="009460E3"/>
    <w:rsid w:val="00985E3D"/>
    <w:rsid w:val="009A3A22"/>
    <w:rsid w:val="009C13B9"/>
    <w:rsid w:val="009D318A"/>
    <w:rsid w:val="009E40C2"/>
    <w:rsid w:val="009E4120"/>
    <w:rsid w:val="009E6B2D"/>
    <w:rsid w:val="00A00F2F"/>
    <w:rsid w:val="00A05261"/>
    <w:rsid w:val="00A14416"/>
    <w:rsid w:val="00A35BFD"/>
    <w:rsid w:val="00A62EF8"/>
    <w:rsid w:val="00A7244D"/>
    <w:rsid w:val="00A73369"/>
    <w:rsid w:val="00A77943"/>
    <w:rsid w:val="00AA25F5"/>
    <w:rsid w:val="00AB4082"/>
    <w:rsid w:val="00AB5E3D"/>
    <w:rsid w:val="00AC63AF"/>
    <w:rsid w:val="00AD771A"/>
    <w:rsid w:val="00AF38FD"/>
    <w:rsid w:val="00B07627"/>
    <w:rsid w:val="00B3192C"/>
    <w:rsid w:val="00B34359"/>
    <w:rsid w:val="00B413F1"/>
    <w:rsid w:val="00B52E9B"/>
    <w:rsid w:val="00B70069"/>
    <w:rsid w:val="00B9207C"/>
    <w:rsid w:val="00BA264E"/>
    <w:rsid w:val="00BB5E22"/>
    <w:rsid w:val="00BB66AD"/>
    <w:rsid w:val="00BD65C8"/>
    <w:rsid w:val="00BE6543"/>
    <w:rsid w:val="00C166FC"/>
    <w:rsid w:val="00C1779A"/>
    <w:rsid w:val="00C54D8D"/>
    <w:rsid w:val="00C55326"/>
    <w:rsid w:val="00C65DAC"/>
    <w:rsid w:val="00C701DA"/>
    <w:rsid w:val="00C72DBA"/>
    <w:rsid w:val="00C8316C"/>
    <w:rsid w:val="00C92275"/>
    <w:rsid w:val="00C92E01"/>
    <w:rsid w:val="00CA24B5"/>
    <w:rsid w:val="00CA5850"/>
    <w:rsid w:val="00CA617F"/>
    <w:rsid w:val="00CB3FFB"/>
    <w:rsid w:val="00CD10A9"/>
    <w:rsid w:val="00CE7D14"/>
    <w:rsid w:val="00CF1209"/>
    <w:rsid w:val="00D15A19"/>
    <w:rsid w:val="00D16C1F"/>
    <w:rsid w:val="00D22D23"/>
    <w:rsid w:val="00D46BB6"/>
    <w:rsid w:val="00D51098"/>
    <w:rsid w:val="00D667F7"/>
    <w:rsid w:val="00D66E78"/>
    <w:rsid w:val="00DC6A02"/>
    <w:rsid w:val="00DC72F6"/>
    <w:rsid w:val="00DD19B4"/>
    <w:rsid w:val="00DD5174"/>
    <w:rsid w:val="00DE587B"/>
    <w:rsid w:val="00DF3B2E"/>
    <w:rsid w:val="00E04744"/>
    <w:rsid w:val="00E400E3"/>
    <w:rsid w:val="00E430E0"/>
    <w:rsid w:val="00E84F50"/>
    <w:rsid w:val="00EA6760"/>
    <w:rsid w:val="00EB6379"/>
    <w:rsid w:val="00EB7205"/>
    <w:rsid w:val="00ED152D"/>
    <w:rsid w:val="00ED263D"/>
    <w:rsid w:val="00ED62A1"/>
    <w:rsid w:val="00EE0640"/>
    <w:rsid w:val="00EE5125"/>
    <w:rsid w:val="00F1187C"/>
    <w:rsid w:val="00F15094"/>
    <w:rsid w:val="00F36C07"/>
    <w:rsid w:val="00F466C3"/>
    <w:rsid w:val="00F53804"/>
    <w:rsid w:val="00F75F80"/>
    <w:rsid w:val="00F82500"/>
    <w:rsid w:val="00F8296B"/>
    <w:rsid w:val="00F9008C"/>
    <w:rsid w:val="00FB374A"/>
    <w:rsid w:val="00FB47C5"/>
    <w:rsid w:val="00FB7A84"/>
    <w:rsid w:val="00FD0F09"/>
    <w:rsid w:val="00FD29D3"/>
    <w:rsid w:val="00FD6DB6"/>
    <w:rsid w:val="00FE2CBC"/>
    <w:rsid w:val="00FE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53BD"/>
  <w15:docId w15:val="{3CFAD57F-5F42-4167-88FC-2F0ECEDE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7DA"/>
    <w:pPr>
      <w:ind w:left="720"/>
      <w:contextualSpacing/>
    </w:pPr>
  </w:style>
  <w:style w:type="table" w:styleId="a4">
    <w:name w:val="Table Grid"/>
    <w:basedOn w:val="a1"/>
    <w:uiPriority w:val="59"/>
    <w:rsid w:val="00443D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C9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92275"/>
  </w:style>
  <w:style w:type="paragraph" w:styleId="a7">
    <w:name w:val="footer"/>
    <w:basedOn w:val="a"/>
    <w:link w:val="a8"/>
    <w:uiPriority w:val="99"/>
    <w:unhideWhenUsed/>
    <w:rsid w:val="00C9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2275"/>
  </w:style>
  <w:style w:type="paragraph" w:styleId="a9">
    <w:name w:val="Balloon Text"/>
    <w:basedOn w:val="a"/>
    <w:link w:val="aa"/>
    <w:uiPriority w:val="99"/>
    <w:semiHidden/>
    <w:unhideWhenUsed/>
    <w:rsid w:val="00C9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2275"/>
    <w:rPr>
      <w:rFonts w:ascii="Tahoma" w:hAnsi="Tahoma" w:cs="Tahoma"/>
      <w:sz w:val="16"/>
      <w:szCs w:val="16"/>
    </w:rPr>
  </w:style>
  <w:style w:type="character" w:styleId="ab">
    <w:name w:val="Emphasis"/>
    <w:basedOn w:val="a0"/>
    <w:uiPriority w:val="20"/>
    <w:qFormat/>
    <w:rsid w:val="009E40C2"/>
    <w:rPr>
      <w:i/>
      <w:iCs/>
    </w:rPr>
  </w:style>
  <w:style w:type="character" w:styleId="ac">
    <w:name w:val="Hyperlink"/>
    <w:basedOn w:val="a0"/>
    <w:uiPriority w:val="99"/>
    <w:semiHidden/>
    <w:unhideWhenUsed/>
    <w:rsid w:val="009E40C2"/>
    <w:rPr>
      <w:color w:val="0000FF"/>
      <w:u w:val="single"/>
    </w:rPr>
  </w:style>
  <w:style w:type="paragraph" w:styleId="ad">
    <w:name w:val="No Spacing"/>
    <w:basedOn w:val="a"/>
    <w:uiPriority w:val="1"/>
    <w:qFormat/>
    <w:rsid w:val="00347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unhideWhenUsed/>
    <w:rsid w:val="00B41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CB3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CB3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273A1-08D3-4E29-8475-02A102BAE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6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</dc:creator>
  <cp:lastModifiedBy>пк</cp:lastModifiedBy>
  <cp:revision>31</cp:revision>
  <cp:lastPrinted>2023-12-26T10:57:00Z</cp:lastPrinted>
  <dcterms:created xsi:type="dcterms:W3CDTF">2018-11-29T03:47:00Z</dcterms:created>
  <dcterms:modified xsi:type="dcterms:W3CDTF">2023-12-27T03:52:00Z</dcterms:modified>
</cp:coreProperties>
</file>