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6FD" w:rsidRDefault="008C06FD"/>
    <w:tbl>
      <w:tblPr>
        <w:tblStyle w:val="a3"/>
        <w:tblW w:w="11057" w:type="dxa"/>
        <w:tblInd w:w="-1139" w:type="dxa"/>
        <w:tblLook w:val="04A0" w:firstRow="1" w:lastRow="0" w:firstColumn="1" w:lastColumn="0" w:noHBand="0" w:noVBand="1"/>
      </w:tblPr>
      <w:tblGrid>
        <w:gridCol w:w="5670"/>
        <w:gridCol w:w="5387"/>
      </w:tblGrid>
      <w:tr w:rsidR="00F87A2E" w:rsidRPr="003230DE" w:rsidTr="003230DE">
        <w:tc>
          <w:tcPr>
            <w:tcW w:w="5670" w:type="dxa"/>
          </w:tcPr>
          <w:p w:rsidR="008C06FD" w:rsidRDefault="008C06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C06FD" w:rsidRDefault="008C06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Самостоятельная работа по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теме  «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Типы химических реакций». 8 класс</w:t>
            </w:r>
          </w:p>
          <w:p w:rsidR="00F87A2E" w:rsidRPr="003230DE" w:rsidRDefault="00F87A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30DE">
              <w:rPr>
                <w:rFonts w:ascii="Times New Roman" w:hAnsi="Times New Roman" w:cs="Times New Roman"/>
                <w:b/>
                <w:sz w:val="28"/>
                <w:szCs w:val="28"/>
              </w:rPr>
              <w:t>Вариант 1</w:t>
            </w:r>
          </w:p>
          <w:p w:rsidR="00F87A2E" w:rsidRPr="003230DE" w:rsidRDefault="001728DA" w:rsidP="001728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87A2E"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Составьте химические </w:t>
            </w:r>
            <w:proofErr w:type="gramStart"/>
            <w:r w:rsidR="00F87A2E" w:rsidRPr="003230DE">
              <w:rPr>
                <w:rFonts w:ascii="Times New Roman" w:hAnsi="Times New Roman" w:cs="Times New Roman"/>
                <w:sz w:val="28"/>
                <w:szCs w:val="28"/>
              </w:rPr>
              <w:t>уравнения ,</w:t>
            </w:r>
            <w:proofErr w:type="gramEnd"/>
            <w:r w:rsidR="00F87A2E"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 укажите тип химической реакции</w:t>
            </w:r>
          </w:p>
          <w:p w:rsidR="00F87A2E" w:rsidRPr="003230DE" w:rsidRDefault="001728DA" w:rsidP="001728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а). </w:t>
            </w:r>
            <w:r w:rsidR="00F87A2E" w:rsidRPr="003230DE">
              <w:rPr>
                <w:rFonts w:ascii="Times New Roman" w:hAnsi="Times New Roman" w:cs="Times New Roman"/>
                <w:sz w:val="28"/>
                <w:szCs w:val="28"/>
              </w:rPr>
              <w:t>Оксид меди + серная кислота=</w:t>
            </w:r>
          </w:p>
          <w:p w:rsidR="001728DA" w:rsidRPr="003230DE" w:rsidRDefault="001728DA" w:rsidP="001728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>б). гидроксид натрия + азотная кислота=</w:t>
            </w:r>
          </w:p>
          <w:p w:rsidR="001728DA" w:rsidRPr="003230DE" w:rsidRDefault="001728DA" w:rsidP="001728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8DA" w:rsidRPr="003230DE" w:rsidRDefault="001728DA" w:rsidP="001728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>2. Запишите определение реакции замещения.</w:t>
            </w:r>
          </w:p>
          <w:p w:rsidR="001728DA" w:rsidRPr="003230DE" w:rsidRDefault="001728DA" w:rsidP="00F87A2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8C06FD" w:rsidRDefault="008C06FD" w:rsidP="008C06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C06FD" w:rsidRDefault="008C06FD" w:rsidP="008C06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Самостоятельная работа по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теме  «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ипы химических реакций». 8 класс</w:t>
            </w:r>
          </w:p>
          <w:p w:rsidR="001728DA" w:rsidRPr="003230DE" w:rsidRDefault="001728DA" w:rsidP="001728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30DE">
              <w:rPr>
                <w:rFonts w:ascii="Times New Roman" w:hAnsi="Times New Roman" w:cs="Times New Roman"/>
                <w:b/>
                <w:sz w:val="28"/>
                <w:szCs w:val="28"/>
              </w:rPr>
              <w:t>Вариант 2</w:t>
            </w:r>
          </w:p>
          <w:p w:rsidR="001728DA" w:rsidRPr="003230DE" w:rsidRDefault="001728DA" w:rsidP="001728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1.Составьте химические </w:t>
            </w:r>
            <w:proofErr w:type="gramStart"/>
            <w:r w:rsidRPr="003230DE">
              <w:rPr>
                <w:rFonts w:ascii="Times New Roman" w:hAnsi="Times New Roman" w:cs="Times New Roman"/>
                <w:sz w:val="28"/>
                <w:szCs w:val="28"/>
              </w:rPr>
              <w:t>уравнения ,</w:t>
            </w:r>
            <w:proofErr w:type="gramEnd"/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 укажите тип химической реакции</w:t>
            </w:r>
          </w:p>
          <w:p w:rsidR="001728DA" w:rsidRPr="003230DE" w:rsidRDefault="001728DA" w:rsidP="001728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а). </w:t>
            </w:r>
            <w:proofErr w:type="gramStart"/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Оксид </w:t>
            </w: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 цинка</w:t>
            </w:r>
            <w:proofErr w:type="gramEnd"/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+ </w:t>
            </w: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соляная </w:t>
            </w: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>кислота=</w:t>
            </w:r>
          </w:p>
          <w:p w:rsidR="001728DA" w:rsidRPr="003230DE" w:rsidRDefault="001728DA" w:rsidP="001728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>б). гидроксид калия</w:t>
            </w: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 + </w:t>
            </w: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фосфорная </w:t>
            </w: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>кислота=</w:t>
            </w:r>
          </w:p>
          <w:p w:rsidR="001728DA" w:rsidRPr="003230DE" w:rsidRDefault="001728DA" w:rsidP="001728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7A2E" w:rsidRPr="003230DE" w:rsidRDefault="001728DA" w:rsidP="001728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2. Запишите определение реакции </w:t>
            </w: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>разложения</w:t>
            </w:r>
          </w:p>
        </w:tc>
      </w:tr>
      <w:tr w:rsidR="00F87A2E" w:rsidRPr="003230DE" w:rsidTr="003230DE">
        <w:tc>
          <w:tcPr>
            <w:tcW w:w="5670" w:type="dxa"/>
          </w:tcPr>
          <w:p w:rsidR="008C06FD" w:rsidRDefault="008C06FD" w:rsidP="008C06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C06FD" w:rsidRDefault="008C06FD" w:rsidP="008C06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Самостоятельная работа по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теме  «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ипы химических реакций». 8 класс</w:t>
            </w:r>
          </w:p>
          <w:p w:rsidR="001728DA" w:rsidRPr="003230DE" w:rsidRDefault="001728DA" w:rsidP="001728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30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Вариант </w:t>
            </w:r>
            <w:r w:rsidRPr="003230D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  <w:p w:rsidR="001728DA" w:rsidRPr="003230DE" w:rsidRDefault="001728DA" w:rsidP="001728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1.Составьте химические </w:t>
            </w:r>
            <w:proofErr w:type="gramStart"/>
            <w:r w:rsidRPr="003230DE">
              <w:rPr>
                <w:rFonts w:ascii="Times New Roman" w:hAnsi="Times New Roman" w:cs="Times New Roman"/>
                <w:sz w:val="28"/>
                <w:szCs w:val="28"/>
              </w:rPr>
              <w:t>уравнения ,</w:t>
            </w:r>
            <w:proofErr w:type="gramEnd"/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 укажите тип химической реакции</w:t>
            </w:r>
          </w:p>
          <w:p w:rsidR="001728DA" w:rsidRPr="003230DE" w:rsidRDefault="001728DA" w:rsidP="001728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а). </w:t>
            </w: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кальций </w:t>
            </w: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+ </w:t>
            </w: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соляная </w:t>
            </w: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>кислота=</w:t>
            </w:r>
          </w:p>
          <w:p w:rsidR="001728DA" w:rsidRPr="003230DE" w:rsidRDefault="001728DA" w:rsidP="001728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б). гидроксид </w:t>
            </w: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>ба</w:t>
            </w: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>рия + азотная кислота=</w:t>
            </w:r>
          </w:p>
          <w:p w:rsidR="001728DA" w:rsidRPr="003230DE" w:rsidRDefault="001728DA" w:rsidP="001728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7A2E" w:rsidRPr="003230DE" w:rsidRDefault="001728DA" w:rsidP="001728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2. Запишите определение реакции </w:t>
            </w: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>соединения</w:t>
            </w:r>
          </w:p>
        </w:tc>
        <w:tc>
          <w:tcPr>
            <w:tcW w:w="5387" w:type="dxa"/>
          </w:tcPr>
          <w:p w:rsidR="008C06FD" w:rsidRDefault="008C06FD" w:rsidP="008C06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C06FD" w:rsidRDefault="008C06FD" w:rsidP="008C06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Самостоятельная работа по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теме  «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Типы химических реакций». 8 класс</w:t>
            </w:r>
          </w:p>
          <w:p w:rsidR="001728DA" w:rsidRPr="003230DE" w:rsidRDefault="001728DA" w:rsidP="001728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30DE">
              <w:rPr>
                <w:rFonts w:ascii="Times New Roman" w:hAnsi="Times New Roman" w:cs="Times New Roman"/>
                <w:b/>
                <w:sz w:val="28"/>
                <w:szCs w:val="28"/>
              </w:rPr>
              <w:t>Вариант 4</w:t>
            </w:r>
          </w:p>
          <w:p w:rsidR="001728DA" w:rsidRPr="003230DE" w:rsidRDefault="001728DA" w:rsidP="001728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1.Составьте химические </w:t>
            </w:r>
            <w:proofErr w:type="gramStart"/>
            <w:r w:rsidRPr="003230DE">
              <w:rPr>
                <w:rFonts w:ascii="Times New Roman" w:hAnsi="Times New Roman" w:cs="Times New Roman"/>
                <w:sz w:val="28"/>
                <w:szCs w:val="28"/>
              </w:rPr>
              <w:t>уравнения ,</w:t>
            </w:r>
            <w:proofErr w:type="gramEnd"/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 укажите тип химической реакции</w:t>
            </w:r>
          </w:p>
          <w:p w:rsidR="001728DA" w:rsidRPr="003230DE" w:rsidRDefault="001728DA" w:rsidP="001728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а). </w:t>
            </w: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>гидро</w:t>
            </w: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>ксид меди + серная кислота=</w:t>
            </w:r>
          </w:p>
          <w:p w:rsidR="001728DA" w:rsidRPr="003230DE" w:rsidRDefault="001728DA" w:rsidP="001728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б). </w:t>
            </w: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>оксид натрия + азотная кислота=</w:t>
            </w:r>
          </w:p>
          <w:p w:rsidR="001728DA" w:rsidRPr="003230DE" w:rsidRDefault="001728DA" w:rsidP="001728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7A2E" w:rsidRPr="003230DE" w:rsidRDefault="001728DA" w:rsidP="001728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2. Запишите определение реакции </w:t>
            </w: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>обмена</w:t>
            </w:r>
          </w:p>
        </w:tc>
      </w:tr>
      <w:tr w:rsidR="00F87A2E" w:rsidRPr="003230DE" w:rsidTr="003230DE">
        <w:tc>
          <w:tcPr>
            <w:tcW w:w="5670" w:type="dxa"/>
          </w:tcPr>
          <w:p w:rsidR="008C06FD" w:rsidRDefault="008C06FD" w:rsidP="008C06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C06FD" w:rsidRDefault="008C06FD" w:rsidP="008C06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Самостоятельная работа по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теме  «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Типы химических реакций». 8 класс</w:t>
            </w:r>
          </w:p>
          <w:p w:rsidR="001728DA" w:rsidRPr="003230DE" w:rsidRDefault="001728DA" w:rsidP="001728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30DE">
              <w:rPr>
                <w:rFonts w:ascii="Times New Roman" w:hAnsi="Times New Roman" w:cs="Times New Roman"/>
                <w:b/>
                <w:sz w:val="28"/>
                <w:szCs w:val="28"/>
              </w:rPr>
              <w:t>Вариант 5</w:t>
            </w:r>
          </w:p>
          <w:p w:rsidR="001728DA" w:rsidRPr="003230DE" w:rsidRDefault="001728DA" w:rsidP="001728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1.Составьте химические </w:t>
            </w:r>
            <w:proofErr w:type="gramStart"/>
            <w:r w:rsidRPr="003230DE">
              <w:rPr>
                <w:rFonts w:ascii="Times New Roman" w:hAnsi="Times New Roman" w:cs="Times New Roman"/>
                <w:sz w:val="28"/>
                <w:szCs w:val="28"/>
              </w:rPr>
              <w:t>уравнения ,</w:t>
            </w:r>
            <w:proofErr w:type="gramEnd"/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 укажите тип химической реакции</w:t>
            </w:r>
          </w:p>
          <w:p w:rsidR="001728DA" w:rsidRPr="003230DE" w:rsidRDefault="001728DA" w:rsidP="001728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а). Оксид </w:t>
            </w: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кальция </w:t>
            </w: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>+ серная кислота=</w:t>
            </w:r>
          </w:p>
          <w:p w:rsidR="001728DA" w:rsidRPr="003230DE" w:rsidRDefault="001728DA" w:rsidP="001728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б). гидроксид </w:t>
            </w:r>
            <w:r w:rsidR="003230DE"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цинка </w:t>
            </w: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>+ азотная кислота=</w:t>
            </w:r>
          </w:p>
          <w:p w:rsidR="001728DA" w:rsidRPr="003230DE" w:rsidRDefault="001728DA" w:rsidP="001728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7A2E" w:rsidRPr="003230DE" w:rsidRDefault="003230DE" w:rsidP="00323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>2. Запишите определение , что такое кислота</w:t>
            </w:r>
          </w:p>
        </w:tc>
        <w:tc>
          <w:tcPr>
            <w:tcW w:w="5387" w:type="dxa"/>
          </w:tcPr>
          <w:p w:rsidR="008C06FD" w:rsidRDefault="008C06FD" w:rsidP="008C06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C06FD" w:rsidRDefault="008C06FD" w:rsidP="008C06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по теме  «Типы химических реакций». 8 класс</w:t>
            </w:r>
          </w:p>
          <w:p w:rsidR="003230DE" w:rsidRPr="003230DE" w:rsidRDefault="003230DE" w:rsidP="003230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30DE">
              <w:rPr>
                <w:rFonts w:ascii="Times New Roman" w:hAnsi="Times New Roman" w:cs="Times New Roman"/>
                <w:b/>
                <w:sz w:val="28"/>
                <w:szCs w:val="28"/>
              </w:rPr>
              <w:t>Вариант 6</w:t>
            </w:r>
          </w:p>
          <w:p w:rsidR="003230DE" w:rsidRPr="003230DE" w:rsidRDefault="003230DE" w:rsidP="00323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1.Составьте химические </w:t>
            </w:r>
            <w:proofErr w:type="gramStart"/>
            <w:r w:rsidRPr="003230DE">
              <w:rPr>
                <w:rFonts w:ascii="Times New Roman" w:hAnsi="Times New Roman" w:cs="Times New Roman"/>
                <w:sz w:val="28"/>
                <w:szCs w:val="28"/>
              </w:rPr>
              <w:t>уравнения ,</w:t>
            </w:r>
            <w:proofErr w:type="gramEnd"/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 укажите тип химической реакции</w:t>
            </w:r>
          </w:p>
          <w:p w:rsidR="003230DE" w:rsidRPr="003230DE" w:rsidRDefault="003230DE" w:rsidP="00323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а). </w:t>
            </w: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барий </w:t>
            </w: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>+ серная кислота=</w:t>
            </w:r>
          </w:p>
          <w:p w:rsidR="003230DE" w:rsidRPr="003230DE" w:rsidRDefault="003230DE" w:rsidP="00323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б). гидроксид </w:t>
            </w: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>алюминия</w:t>
            </w: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>+ азотная кислота=</w:t>
            </w:r>
          </w:p>
          <w:p w:rsidR="003230DE" w:rsidRPr="003230DE" w:rsidRDefault="003230DE" w:rsidP="003230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7A2E" w:rsidRPr="003230DE" w:rsidRDefault="003230DE" w:rsidP="00323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30DE">
              <w:rPr>
                <w:rFonts w:ascii="Times New Roman" w:hAnsi="Times New Roman" w:cs="Times New Roman"/>
                <w:sz w:val="28"/>
                <w:szCs w:val="28"/>
              </w:rPr>
              <w:t xml:space="preserve">2. Запишите определение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что такое оксид</w:t>
            </w:r>
          </w:p>
        </w:tc>
      </w:tr>
    </w:tbl>
    <w:p w:rsidR="00400818" w:rsidRDefault="00400818"/>
    <w:sectPr w:rsidR="00400818" w:rsidSect="003230DE">
      <w:pgSz w:w="11906" w:h="16838"/>
      <w:pgMar w:top="568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65CFE"/>
    <w:multiLevelType w:val="hybridMultilevel"/>
    <w:tmpl w:val="CD1E7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06B"/>
    <w:rsid w:val="001728DA"/>
    <w:rsid w:val="003230DE"/>
    <w:rsid w:val="00400818"/>
    <w:rsid w:val="008C06FD"/>
    <w:rsid w:val="00E2106B"/>
    <w:rsid w:val="00F87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7E33E"/>
  <w15:chartTrackingRefBased/>
  <w15:docId w15:val="{E8D8F77B-95E2-4E30-9336-FDC28A4F0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6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7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7A2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C06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C06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4</cp:revision>
  <cp:lastPrinted>2025-02-09T11:26:00Z</cp:lastPrinted>
  <dcterms:created xsi:type="dcterms:W3CDTF">2025-02-09T11:12:00Z</dcterms:created>
  <dcterms:modified xsi:type="dcterms:W3CDTF">2025-02-09T11:35:00Z</dcterms:modified>
</cp:coreProperties>
</file>