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15" w:rsidRPr="00213415" w:rsidRDefault="00213415" w:rsidP="00213415">
      <w:pPr>
        <w:pStyle w:val="a7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kern w:val="36"/>
          <w:sz w:val="28"/>
          <w:szCs w:val="28"/>
          <w:lang w:eastAsia="ru-RU"/>
        </w:rPr>
        <w:t>«Животные зимой». Конспект занятия по ознакомлению с природой для подготовительной группы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Тема «Животные зимой»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Задачи: Обогащать представления детей о сезонных изменениях в природе. Продолжать знакомить с особенностями приспособленности животных к среде обитания в зимний период.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Ход занятия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(дети сидят на стульчиках)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Ребята! Я вам сейчас прочитаю стихотворение, а вы внимательно его послушайте: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Белый снег пушистый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воздухе кружится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на землю тихо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Падает, ложится.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под утро снегом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Поле забелело,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Точно пеленою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Всё его одело.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Тёмный лес что шапкой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Принакрылся чудной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заснул под нею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Крепко, непробудно.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Стали дни коротки,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Солнце светит мало,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Вот пришли морозы,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зима настала. (И. Суриков)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– Ребята, о каком времени года говорится в стихотворении? Дети: - О зиме.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А я знаю пальчиковую гимнастику про Зиму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во двор пошли гулять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Раз, два, три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етыре, пять,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во двор пришли гулять.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Бабу снежную лепили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Птичек крошками кормили,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 горки мы потом катались.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еще в снегу валялись.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 в снегу домой пришли,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Съели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суп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спать легли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– Назовите признаки зимы? (холодно, снег, дни стали короче)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Ребята, назовите мне пожалуйста зимние месяцы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екабрь, январь, февраль) Зима начинается с декабря, потом идёт январь, а завершает зиму самый короткий месяц - февраль. Декабрь-шапка русской зимы. Это месяц долгих ночей и первых крепких морозов. Январь считается самым холодным месяцем, сердцем зимы. Февраль же – канун весны. Это месяц последних морозов, колючих метелей и снежных заносов.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Воспитатель: Ребята, а сегодня мы будем поговорить с вами про животных зимой в лесу. А для начала мы вами поиграем!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Игра «Зима, да или нет»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Я задаю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вопрос про зиму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явления зимой и бросаю вам мячик, вы мне бросаете в ответ мячик и отвечаете да или нет.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деревьях нет листьев?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Созрели ягоды?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улице холодно?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Цветут ромашки колокольчики?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Дует холодный ветер?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Выросли грибы?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Повисли сосульки?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Медведь спит в своей берлоге?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Дети катаются на санках?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Белка прыгает по веткам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Ребята, отлично поиграли, садитесь на свои места.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Включается звук «Метель и хруст снега»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Ребята, что это за звуки? Куда мы с вами попали?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экран выводится картинка зимнего леса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Воспитатель: а попали мы с вами в зимний лес, как тут красиво и свежо. Кажется, от нас кто-то прячется и лес не такой уж пустынный!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Слушайте мои загадки и не выкрикивайте.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1) МЕДВЕДЬ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Мёд малину обожает зимой в берлоге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отдыхает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умеет грозно он реветь называется?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Медведь засыпает на всю зиму в берлоге, место для неё он выбирает непроходимое рядом с болотом, берлогу утепляет мхом листьями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травой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а затем устилает еловыми.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2) БЕЛКА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Зверька узнаем мы с тобой по двум таким приметам он в шубке серенькой зимой, а в рыжей летом?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Белки зимуют в своих гнёздах которые обустраивают в дуплах деревьев или в разветвлении веток даже зимой белка часто выходит из гнезда чтобы подкрепиться спрятанными за лето запасами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орешков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которые она складывает у корней деревьев и в дупле.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3) БОБЕР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Есть в речках лесорубы в серебристо-белых шубах из деревьев веток глины строят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прочные плотины?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Бобры зимуют в своих хатках построенных прямо у воды и утеплённых илом и мхом вход в них они делают под водой, что позволяет защищаться от возможных врагов и быстро попадать в водоём в поисках пищи.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4) ЗАЯЦ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Серенький зверёк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лесной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словно столбик под сосной замер посреди травы ушки больше головы?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Летом заяц серый, а зимой белый сначала, белеет хвостик потом задние ноги спинка и бока. Когда весь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станет белой лисичка не увидит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зайцев снегу. А длинные уши помогают слышать приближающуюся опасность. Норки у зайчика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нет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он спит в снежной ямке зимний мех гуще летнего поэтому зимой не холодно, а ест зайчик кору деревьев.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5) ВОЛК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Говорят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что за бочок кусает, он как собака, но не лает часто воет на луну, а почему я не пойму?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Волки проводят зиму на ногах постоянно выискивая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пропитание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чтобы им легче было переносить зиму шубка становится более густой и пуши волки зимой охотятся на зайцев или кабанов.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6) ЛОСЬ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Трав копытами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касаясь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ходит по лесу красавец уходит смело и легко рога раскинув?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Лоси зимой находят траву под снегом, грызут веточки и кору деревьев обязательно в их меню входит соль.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7) ОЛЕНЬ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Вот этот случай очень редкий на голове растут две ветки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Олени зимой уходят в леса, где снега поменьше так легче и убегать от хищников и корм добывать зимнее меню оленей веточки деревьев трава и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лишайник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укрытые снегом.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8) ЕЖ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Колючий серенький клубок взять в руки я его не смог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 если тихо подойдёшь увидишь сразу это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Ёж осенью плотно закрывает вход в свою подземную нору, сворачивается клубочком и засыпает на всю зиму.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9) ЛИСА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хитрей плутовки нет. Знает целый белый свет. Все облазила леса, Это рыжая…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Зимой шерсть лисы становится очень густой и теплой, а пушистый хвост как руль помогает делать резкие повороты, когда лиса охотится. Зимой спит в норе, расположенной на открытом пространстве, в траве или снегу.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стульчиках сидели долго, надо взбодрить ребят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Рефлексия</w:t>
      </w:r>
    </w:p>
    <w:p w:rsidR="00213415" w:rsidRPr="00213415" w:rsidRDefault="00213415" w:rsidP="00213415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Ребята как вы </w:t>
      </w:r>
      <w:proofErr w:type="gramStart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видите жизнь в лесу зимой кипит</w:t>
      </w:r>
      <w:proofErr w:type="gramEnd"/>
      <w:r w:rsidRPr="00213415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Вам было интересно? Что-то новое узнали? Каких животных запомнили?</w:t>
      </w:r>
    </w:p>
    <w:p w:rsidR="0003010B" w:rsidRPr="00213415" w:rsidRDefault="0003010B" w:rsidP="00213415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03010B" w:rsidRPr="00213415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3415"/>
    <w:rsid w:val="0003010B"/>
    <w:rsid w:val="0009710B"/>
    <w:rsid w:val="00213415"/>
    <w:rsid w:val="003C1A6E"/>
    <w:rsid w:val="005813CE"/>
    <w:rsid w:val="006C4B56"/>
    <w:rsid w:val="006E31D1"/>
    <w:rsid w:val="007329C3"/>
    <w:rsid w:val="00806F9B"/>
    <w:rsid w:val="008573C8"/>
    <w:rsid w:val="008F185B"/>
    <w:rsid w:val="009D2FC5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2134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34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21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1341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1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415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134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4338</Characters>
  <Application>Microsoft Office Word</Application>
  <DocSecurity>0</DocSecurity>
  <Lines>36</Lines>
  <Paragraphs>10</Paragraphs>
  <ScaleCrop>false</ScaleCrop>
  <Company>HP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2025-02-13T10:35:00Z</dcterms:created>
  <dcterms:modified xsi:type="dcterms:W3CDTF">2025-02-13T10:36:00Z</dcterms:modified>
</cp:coreProperties>
</file>