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E84" w:rsidRDefault="00266E84" w:rsidP="00266E84">
      <w:pPr>
        <w:tabs>
          <w:tab w:val="left" w:pos="284"/>
        </w:tabs>
        <w:spacing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737"/>
        <w:gridCol w:w="7737"/>
      </w:tblGrid>
      <w:tr w:rsidR="00266E84" w:rsidTr="00266E84">
        <w:trPr>
          <w:trHeight w:val="2434"/>
        </w:trPr>
        <w:tc>
          <w:tcPr>
            <w:tcW w:w="7737" w:type="dxa"/>
          </w:tcPr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Задачи на растворы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1</w:t>
            </w:r>
          </w:p>
          <w:p w:rsidR="00266E84" w:rsidRPr="00266E84" w:rsidRDefault="00266E84" w:rsidP="00266E84">
            <w:pPr>
              <w:numPr>
                <w:ilvl w:val="0"/>
                <w:numId w:val="1"/>
              </w:numPr>
              <w:tabs>
                <w:tab w:val="left" w:pos="284"/>
              </w:tabs>
              <w:spacing w:line="240" w:lineRule="auto"/>
              <w:ind w:left="0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Смешали 25 г соли и 190 мл воды. Какова массовая доля соли в полученном растворе? </w:t>
            </w:r>
          </w:p>
          <w:p w:rsidR="00266E84" w:rsidRPr="00266E84" w:rsidRDefault="00266E84" w:rsidP="00266E84">
            <w:pPr>
              <w:numPr>
                <w:ilvl w:val="0"/>
                <w:numId w:val="1"/>
              </w:numPr>
              <w:tabs>
                <w:tab w:val="left" w:pos="284"/>
              </w:tabs>
              <w:spacing w:line="240" w:lineRule="auto"/>
              <w:ind w:left="0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Какую массу соли и воды необходимо взять для приготовления 260г 25%-ного раствора?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66E84" w:rsidRPr="00266E84" w:rsidRDefault="00266E84" w:rsidP="00D2756F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737" w:type="dxa"/>
          </w:tcPr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Задачи на растворы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2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ind w:left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1.Смешали 10 г сахара и 140 мл воды. какова массовая доля сахара в полученном растворе?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2. Какую массу соли и воды необходимо взять для приготовления 500г 60%-ного раствора?</w:t>
            </w:r>
          </w:p>
          <w:p w:rsidR="00266E84" w:rsidRPr="00266E84" w:rsidRDefault="00266E84" w:rsidP="00D2756F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66E84" w:rsidTr="00266E84">
        <w:trPr>
          <w:trHeight w:val="2434"/>
        </w:trPr>
        <w:tc>
          <w:tcPr>
            <w:tcW w:w="7737" w:type="dxa"/>
          </w:tcPr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Задачи на растворы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3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ind w:left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1..Смешали</w:t>
            </w:r>
            <w:proofErr w:type="gramEnd"/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30 г сахара и 320 мл воды. Какова массовая доля сахара в полученном растворе?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2.Какую массу соли и воды необходимо взять для приготовления 340г 8%-ного раствора?</w:t>
            </w:r>
          </w:p>
          <w:p w:rsidR="00266E84" w:rsidRPr="00266E84" w:rsidRDefault="00266E84" w:rsidP="00D2756F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737" w:type="dxa"/>
          </w:tcPr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Задачи на растворы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4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1.Смешали 2 г соли и 50 мл воды. Какова массовая доля соли в полученном растворе?</w:t>
            </w:r>
          </w:p>
          <w:p w:rsidR="00266E84" w:rsidRPr="00266E84" w:rsidRDefault="00266E84" w:rsidP="00266E84">
            <w:pPr>
              <w:pStyle w:val="a3"/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Какую массу соли и воды необходимо взять для приготовления 800г 2%-ного раствора?</w:t>
            </w:r>
          </w:p>
          <w:p w:rsidR="00266E84" w:rsidRPr="00266E84" w:rsidRDefault="00266E84" w:rsidP="00D2756F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66E84" w:rsidTr="00266E84">
        <w:trPr>
          <w:trHeight w:val="334"/>
        </w:trPr>
        <w:tc>
          <w:tcPr>
            <w:tcW w:w="7737" w:type="dxa"/>
          </w:tcPr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Задачи на растворы</w:t>
            </w:r>
          </w:p>
          <w:p w:rsidR="00266E84" w:rsidRPr="00266E84" w:rsidRDefault="008D578E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5</w:t>
            </w:r>
          </w:p>
          <w:p w:rsidR="00266E84" w:rsidRPr="00266E84" w:rsidRDefault="008D578E" w:rsidP="00266E84">
            <w:pPr>
              <w:numPr>
                <w:ilvl w:val="0"/>
                <w:numId w:val="1"/>
              </w:numPr>
              <w:tabs>
                <w:tab w:val="left" w:pos="284"/>
              </w:tabs>
              <w:spacing w:line="240" w:lineRule="auto"/>
              <w:ind w:left="0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Смешали 30 г соли и 17</w:t>
            </w:r>
            <w:r w:rsidR="00266E84"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0 мл воды. Какова массовая доля соли в полученном растворе? </w:t>
            </w:r>
          </w:p>
          <w:p w:rsidR="00266E84" w:rsidRPr="00266E84" w:rsidRDefault="00266E84" w:rsidP="00266E84">
            <w:pPr>
              <w:numPr>
                <w:ilvl w:val="0"/>
                <w:numId w:val="1"/>
              </w:numPr>
              <w:tabs>
                <w:tab w:val="left" w:pos="284"/>
              </w:tabs>
              <w:spacing w:line="240" w:lineRule="auto"/>
              <w:ind w:left="0"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Какую массу соли и воды необходимо взять </w:t>
            </w:r>
            <w:r w:rsidR="008D578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для приготовления 29</w:t>
            </w: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="008D578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г 1</w:t>
            </w: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5%-</w:t>
            </w:r>
            <w:proofErr w:type="spellStart"/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ного</w:t>
            </w:r>
            <w:proofErr w:type="spellEnd"/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раствора?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737" w:type="dxa"/>
          </w:tcPr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Задачи на растворы</w:t>
            </w:r>
          </w:p>
          <w:p w:rsidR="00266E84" w:rsidRPr="00266E84" w:rsidRDefault="008D578E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6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ind w:left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66E84" w:rsidRPr="00266E84" w:rsidRDefault="008D578E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1.Смешали 24 г сахара и 15</w:t>
            </w:r>
            <w:r w:rsidR="00266E84"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 мл воды. какова массовая доля сахара в полученном растворе?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2. Какую массу соли и воды необ</w:t>
            </w:r>
            <w:r w:rsidR="008D578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ходимо взять для приготовления 600г 4</w:t>
            </w: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0%-</w:t>
            </w:r>
            <w:proofErr w:type="spellStart"/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ного</w:t>
            </w:r>
            <w:proofErr w:type="spellEnd"/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раствора?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66E84" w:rsidTr="00266E84">
        <w:trPr>
          <w:trHeight w:val="334"/>
        </w:trPr>
        <w:tc>
          <w:tcPr>
            <w:tcW w:w="7737" w:type="dxa"/>
          </w:tcPr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Задачи на растворы</w:t>
            </w:r>
          </w:p>
          <w:p w:rsidR="00266E84" w:rsidRPr="00266E84" w:rsidRDefault="008D578E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7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ind w:left="360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1.Смешали 3</w:t>
            </w:r>
            <w:r w:rsidR="008D578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8 г сахара и 31</w:t>
            </w: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 мл воды. Какова массовая доля сахара в полученном растворе?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2.Какую массу соли и воды необх</w:t>
            </w:r>
            <w:r w:rsidR="008D578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одимо взять для приготовления 36</w:t>
            </w: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="008D578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г 7</w:t>
            </w: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%-</w:t>
            </w:r>
            <w:proofErr w:type="spellStart"/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ного</w:t>
            </w:r>
            <w:proofErr w:type="spellEnd"/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раствора?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737" w:type="dxa"/>
          </w:tcPr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266E8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Задачи на растворы</w:t>
            </w:r>
          </w:p>
          <w:p w:rsidR="00266E84" w:rsidRPr="00266E84" w:rsidRDefault="008D578E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Вариант 8</w:t>
            </w:r>
          </w:p>
          <w:p w:rsidR="00266E84" w:rsidRPr="00266E84" w:rsidRDefault="008D578E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1.Смешали 9 г соли и 7</w:t>
            </w:r>
            <w:r w:rsidR="00266E84"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 мл воды. Какова массовая доля соли в полученном растворе?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2. </w:t>
            </w: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Какую массу соли и воды необх</w:t>
            </w:r>
            <w:r w:rsidR="008D578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одимо взять для приготовления 87</w:t>
            </w:r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0</w:t>
            </w:r>
            <w:r w:rsidR="008D578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г 8 </w:t>
            </w:r>
            <w:bookmarkStart w:id="0" w:name="_GoBack"/>
            <w:bookmarkEnd w:id="0"/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%-</w:t>
            </w:r>
            <w:proofErr w:type="spellStart"/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ного</w:t>
            </w:r>
            <w:proofErr w:type="spellEnd"/>
            <w:r w:rsidRPr="00266E84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раствора?</w:t>
            </w:r>
          </w:p>
          <w:p w:rsidR="00266E84" w:rsidRPr="00266E84" w:rsidRDefault="00266E84" w:rsidP="00266E84">
            <w:pPr>
              <w:tabs>
                <w:tab w:val="left" w:pos="284"/>
              </w:tabs>
              <w:spacing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300967" w:rsidRDefault="00300967" w:rsidP="00D2756F">
      <w:pPr>
        <w:tabs>
          <w:tab w:val="left" w:pos="284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756F" w:rsidRDefault="00D2756F" w:rsidP="00D2756F">
      <w:pPr>
        <w:tabs>
          <w:tab w:val="left" w:pos="284"/>
        </w:tabs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III.</w:t>
      </w:r>
    </w:p>
    <w:p w:rsidR="00D2756F" w:rsidRDefault="00D2756F" w:rsidP="00D2756F">
      <w:pPr>
        <w:numPr>
          <w:ilvl w:val="0"/>
          <w:numId w:val="3"/>
        </w:numPr>
        <w:tabs>
          <w:tab w:val="left" w:pos="284"/>
        </w:tabs>
        <w:spacing w:line="240" w:lineRule="auto"/>
        <w:ind w:hanging="72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Какой объем воды надо прилить к 0,5 г сахара, чтобы получить 1 %-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ный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раствор? </w:t>
      </w:r>
    </w:p>
    <w:p w:rsidR="00D2756F" w:rsidRDefault="00D2756F" w:rsidP="00D2756F">
      <w:pPr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Какой объем воды надо прилить к 20 г сахара, чтобы получить 70 %-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ный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раствор?  </w:t>
      </w:r>
    </w:p>
    <w:p w:rsidR="00D2756F" w:rsidRDefault="00D2756F" w:rsidP="00D2756F">
      <w:pPr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Какой объем воды надо прилить к 12 г соли, чтобы получить 98 %-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ный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раствор? </w:t>
      </w:r>
    </w:p>
    <w:p w:rsidR="00D2756F" w:rsidRDefault="00D2756F" w:rsidP="00D2756F">
      <w:pPr>
        <w:numPr>
          <w:ilvl w:val="0"/>
          <w:numId w:val="3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Какой объем воды надо прилить к 5 г сахара, чтобы получить 5 %-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ный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раствор?</w:t>
      </w:r>
    </w:p>
    <w:p w:rsidR="00D2756F" w:rsidRDefault="00D2756F" w:rsidP="00D2756F">
      <w:pPr>
        <w:tabs>
          <w:tab w:val="left" w:pos="284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0967" w:rsidRDefault="00300967" w:rsidP="00D2756F">
      <w:pPr>
        <w:tabs>
          <w:tab w:val="left" w:pos="284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756F" w:rsidRDefault="00D2756F" w:rsidP="00D2756F">
      <w:pPr>
        <w:tabs>
          <w:tab w:val="left" w:pos="284"/>
        </w:tabs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IV.</w:t>
      </w:r>
    </w:p>
    <w:p w:rsidR="00D2756F" w:rsidRDefault="00D2756F" w:rsidP="00D2756F">
      <w:pPr>
        <w:numPr>
          <w:ilvl w:val="0"/>
          <w:numId w:val="4"/>
        </w:numPr>
        <w:tabs>
          <w:tab w:val="num" w:pos="0"/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200 г 10 %-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соли  прилили 300 мл воды. Каково процентное содержание соли во вновь полученном растворе?;</w:t>
      </w:r>
    </w:p>
    <w:p w:rsidR="00D2756F" w:rsidRDefault="00D2756F" w:rsidP="00D2756F">
      <w:pPr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200 г 20 %-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соли прилили 50 мл воды. Каково процентное содержание </w:t>
      </w:r>
      <w:r w:rsidR="0030096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соли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во вновь полученном растворе? </w:t>
      </w:r>
    </w:p>
    <w:p w:rsidR="00D2756F" w:rsidRDefault="00D2756F" w:rsidP="00D2756F">
      <w:pPr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60 г 2 %-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поваренной соли прилили 20 мл воды. Каково процентное содержание поваренной соли во вновь полученном растворе?</w:t>
      </w:r>
    </w:p>
    <w:p w:rsidR="00D2756F" w:rsidRDefault="00D2756F" w:rsidP="00D2756F">
      <w:pPr>
        <w:numPr>
          <w:ilvl w:val="0"/>
          <w:numId w:val="4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120 г 35 %-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сахара долили 230 мл воды. Каково процентное содержание сахара во вновь полученном растворе?</w:t>
      </w:r>
    </w:p>
    <w:p w:rsidR="00D2756F" w:rsidRDefault="00D2756F" w:rsidP="00D2756F">
      <w:pPr>
        <w:tabs>
          <w:tab w:val="left" w:pos="284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0967" w:rsidRDefault="00300967" w:rsidP="00300967">
      <w:pPr>
        <w:tabs>
          <w:tab w:val="left" w:pos="284"/>
        </w:tabs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V.</w:t>
      </w:r>
    </w:p>
    <w:p w:rsidR="00300967" w:rsidRDefault="00300967" w:rsidP="00300967">
      <w:pPr>
        <w:numPr>
          <w:ilvl w:val="0"/>
          <w:numId w:val="7"/>
        </w:numPr>
        <w:tabs>
          <w:tab w:val="clear" w:pos="720"/>
          <w:tab w:val="num" w:pos="0"/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200 г 10 %-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добавили 50г соли. Каково процентное содержание соли во вновь полученном растворе?;</w:t>
      </w:r>
    </w:p>
    <w:p w:rsidR="00300967" w:rsidRDefault="00300967" w:rsidP="00300967">
      <w:pPr>
        <w:numPr>
          <w:ilvl w:val="0"/>
          <w:numId w:val="7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200 г 20 %-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соли добавили 60г соли. Каково процентное содержание соли во вновь полученном растворе? </w:t>
      </w:r>
    </w:p>
    <w:p w:rsidR="00300967" w:rsidRDefault="00300967" w:rsidP="00300967">
      <w:pPr>
        <w:numPr>
          <w:ilvl w:val="0"/>
          <w:numId w:val="7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60 г 2 %-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добавили 16г соли. Каково процентное содержание поваренной соли во вновь полученном растворе?</w:t>
      </w:r>
    </w:p>
    <w:p w:rsidR="00300967" w:rsidRDefault="00300967" w:rsidP="00300967">
      <w:pPr>
        <w:numPr>
          <w:ilvl w:val="0"/>
          <w:numId w:val="7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К 120 г 35 %-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добавили 30г соли. Каково процентное содержание соли во вновь полученном растворе?</w:t>
      </w:r>
    </w:p>
    <w:p w:rsidR="00300967" w:rsidRDefault="00300967" w:rsidP="00D2756F">
      <w:pPr>
        <w:tabs>
          <w:tab w:val="left" w:pos="284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300967" w:rsidRDefault="00300967" w:rsidP="00D2756F">
      <w:pPr>
        <w:tabs>
          <w:tab w:val="left" w:pos="284"/>
        </w:tabs>
        <w:spacing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2756F" w:rsidRDefault="00D2756F" w:rsidP="00D2756F">
      <w:pPr>
        <w:tabs>
          <w:tab w:val="left" w:pos="284"/>
        </w:tabs>
        <w:spacing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V</w:t>
      </w:r>
      <w:r w:rsidR="0030096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.</w:t>
      </w:r>
    </w:p>
    <w:p w:rsidR="00D2756F" w:rsidRDefault="00D2756F" w:rsidP="00D2756F">
      <w:pPr>
        <w:numPr>
          <w:ilvl w:val="0"/>
          <w:numId w:val="5"/>
        </w:numPr>
        <w:tabs>
          <w:tab w:val="num" w:pos="0"/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Сколько миллилитров воды надо прилить к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0 г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40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соли, чтобы получить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12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ный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раствор? </w:t>
      </w:r>
    </w:p>
    <w:p w:rsidR="00D2756F" w:rsidRDefault="00D2756F" w:rsidP="00D2756F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Сколько грамм соли надо добавить к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250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этой соли, чтобы получить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ный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раствор? </w:t>
      </w:r>
    </w:p>
    <w:p w:rsidR="00D2756F" w:rsidRDefault="00D2756F" w:rsidP="00D2756F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Сколько миллилитров воды надо прилить к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110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сахара, чтобы получить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ный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 сахара? </w:t>
      </w:r>
    </w:p>
    <w:p w:rsidR="00D2756F" w:rsidRDefault="00D2756F" w:rsidP="00D2756F">
      <w:pPr>
        <w:numPr>
          <w:ilvl w:val="0"/>
          <w:numId w:val="5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Сколько грамм сахара надо добавить к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500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32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раствора, чтобы получить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54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ный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раствор? </w:t>
      </w:r>
    </w:p>
    <w:p w:rsidR="00D2756F" w:rsidRDefault="00D2756F" w:rsidP="00D2756F">
      <w:pPr>
        <w:tabs>
          <w:tab w:val="left" w:pos="284"/>
        </w:tabs>
        <w:rPr>
          <w:rFonts w:ascii="Times New Roman" w:hAnsi="Times New Roman"/>
          <w:sz w:val="24"/>
          <w:szCs w:val="24"/>
        </w:rPr>
      </w:pPr>
    </w:p>
    <w:p w:rsidR="00300967" w:rsidRDefault="00300967" w:rsidP="00D2756F">
      <w:pPr>
        <w:tabs>
          <w:tab w:val="left" w:pos="284"/>
        </w:tabs>
        <w:rPr>
          <w:rFonts w:ascii="Times New Roman" w:hAnsi="Times New Roman"/>
          <w:sz w:val="24"/>
          <w:szCs w:val="24"/>
        </w:rPr>
      </w:pPr>
    </w:p>
    <w:p w:rsidR="00300967" w:rsidRDefault="00300967" w:rsidP="00D2756F">
      <w:pPr>
        <w:tabs>
          <w:tab w:val="left" w:pos="284"/>
        </w:tabs>
        <w:rPr>
          <w:rFonts w:ascii="Times New Roman" w:hAnsi="Times New Roman"/>
          <w:sz w:val="24"/>
          <w:szCs w:val="24"/>
        </w:rPr>
      </w:pPr>
    </w:p>
    <w:p w:rsidR="00300967" w:rsidRDefault="00300967" w:rsidP="00D2756F">
      <w:pPr>
        <w:tabs>
          <w:tab w:val="left" w:pos="284"/>
        </w:tabs>
        <w:rPr>
          <w:rFonts w:ascii="Times New Roman" w:hAnsi="Times New Roman"/>
          <w:sz w:val="24"/>
          <w:szCs w:val="24"/>
        </w:rPr>
      </w:pPr>
    </w:p>
    <w:p w:rsidR="00300967" w:rsidRPr="00D2756F" w:rsidRDefault="00300967" w:rsidP="00D2756F">
      <w:pPr>
        <w:tabs>
          <w:tab w:val="left" w:pos="284"/>
        </w:tabs>
        <w:rPr>
          <w:rFonts w:ascii="Times New Roman" w:hAnsi="Times New Roman"/>
          <w:sz w:val="24"/>
          <w:szCs w:val="24"/>
        </w:rPr>
      </w:pPr>
    </w:p>
    <w:p w:rsidR="00D2756F" w:rsidRDefault="00D2756F" w:rsidP="00D2756F">
      <w:pPr>
        <w:tabs>
          <w:tab w:val="left" w:pos="284"/>
        </w:tabs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="0030096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>
        <w:rPr>
          <w:rFonts w:ascii="Times New Roman" w:hAnsi="Times New Roman"/>
          <w:b/>
          <w:sz w:val="24"/>
          <w:szCs w:val="24"/>
          <w:lang w:val="en-US"/>
        </w:rPr>
        <w:t>I.</w:t>
      </w:r>
    </w:p>
    <w:p w:rsidR="00D2756F" w:rsidRDefault="00D2756F" w:rsidP="00D2756F">
      <w:pPr>
        <w:numPr>
          <w:ilvl w:val="0"/>
          <w:numId w:val="6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Смешали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200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соляной кислоты с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150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соляной кислоты. Каково процентное содержание соляной кислоты во вновь полученном растворе? </w:t>
      </w:r>
    </w:p>
    <w:p w:rsidR="00D2756F" w:rsidRDefault="00D2756F" w:rsidP="00D2756F">
      <w:pPr>
        <w:numPr>
          <w:ilvl w:val="0"/>
          <w:numId w:val="6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Смешали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50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серной кислоты с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 20 %-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серной кислоты. Каково процентное содержание серной кислоты во вновь полученном растворе? </w:t>
      </w:r>
    </w:p>
    <w:p w:rsidR="00D2756F" w:rsidRDefault="00D2756F" w:rsidP="00D2756F">
      <w:pPr>
        <w:numPr>
          <w:ilvl w:val="0"/>
          <w:numId w:val="6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Смешали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140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0 %-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азотной кислоты с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50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35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азотной кислоты. Каково процентное содержание азотной кислоты во вновь полученном растворе? </w:t>
      </w:r>
    </w:p>
    <w:p w:rsidR="00D2756F" w:rsidRDefault="00D2756F" w:rsidP="00D2756F">
      <w:pPr>
        <w:numPr>
          <w:ilvl w:val="0"/>
          <w:numId w:val="6"/>
        </w:numPr>
        <w:tabs>
          <w:tab w:val="left" w:pos="284"/>
        </w:tabs>
        <w:spacing w:line="240" w:lineRule="auto"/>
        <w:ind w:left="0" w:firstLine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 xml:space="preserve">Смешали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200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 2 %-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поваренной соли с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800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 </w:t>
      </w:r>
      <w:r w:rsidR="00120FCE">
        <w:rPr>
          <w:rFonts w:ascii="Times New Roman" w:eastAsia="Times New Roman" w:hAnsi="Times New Roman"/>
          <w:bCs/>
          <w:sz w:val="24"/>
          <w:szCs w:val="24"/>
          <w:lang w:eastAsia="ru-RU"/>
        </w:rPr>
        <w:t>48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%-</w:t>
      </w:r>
      <w:proofErr w:type="spellStart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ного</w:t>
      </w:r>
      <w:proofErr w:type="spellEnd"/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раствора поваренной соли. Каково процентное содержание поваренной соли во вновь полученном растворе? </w:t>
      </w:r>
    </w:p>
    <w:p w:rsidR="00D2756F" w:rsidRDefault="00D2756F" w:rsidP="00D2756F">
      <w:pPr>
        <w:tabs>
          <w:tab w:val="left" w:pos="284"/>
        </w:tabs>
        <w:rPr>
          <w:rFonts w:ascii="Times New Roman" w:hAnsi="Times New Roman"/>
          <w:sz w:val="24"/>
          <w:szCs w:val="24"/>
        </w:rPr>
      </w:pPr>
    </w:p>
    <w:p w:rsidR="00D2756F" w:rsidRDefault="00D2756F" w:rsidP="00D2756F">
      <w:pPr>
        <w:tabs>
          <w:tab w:val="left" w:pos="284"/>
        </w:tabs>
        <w:rPr>
          <w:rFonts w:ascii="Times New Roman" w:hAnsi="Times New Roman"/>
          <w:sz w:val="24"/>
          <w:szCs w:val="24"/>
        </w:rPr>
      </w:pPr>
    </w:p>
    <w:p w:rsidR="00D2756F" w:rsidRDefault="00D2756F" w:rsidP="00D2756F">
      <w:pPr>
        <w:tabs>
          <w:tab w:val="left" w:pos="284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en-US"/>
        </w:rPr>
        <w:t>VI</w:t>
      </w:r>
      <w:r w:rsidR="0030096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D2756F" w:rsidRDefault="00B07E1F" w:rsidP="00D2756F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t>К ____</w:t>
      </w:r>
      <w:r w:rsidR="00D2756F">
        <w:t xml:space="preserve"> г </w:t>
      </w:r>
      <w:r>
        <w:t>___</w:t>
      </w:r>
      <w:r w:rsidR="00D2756F">
        <w:t>%-</w:t>
      </w:r>
      <w:proofErr w:type="spellStart"/>
      <w:r w:rsidR="00D2756F">
        <w:t>ного</w:t>
      </w:r>
      <w:proofErr w:type="spellEnd"/>
      <w:r w:rsidR="00D2756F">
        <w:t xml:space="preserve"> раствора соли </w:t>
      </w:r>
      <w:r w:rsidR="00120FCE">
        <w:t xml:space="preserve">прилили </w:t>
      </w:r>
      <w:r>
        <w:t>____</w:t>
      </w:r>
      <w:r w:rsidR="00120FCE">
        <w:t xml:space="preserve"> г воды, </w:t>
      </w:r>
      <w:r w:rsidR="00D2756F">
        <w:t xml:space="preserve">добавили еще </w:t>
      </w:r>
      <w:r>
        <w:t>___</w:t>
      </w:r>
      <w:r w:rsidR="00D2756F">
        <w:t xml:space="preserve"> г соли, потом </w:t>
      </w:r>
      <w:r w:rsidR="00120FCE">
        <w:t xml:space="preserve">добавили </w:t>
      </w:r>
      <w:r>
        <w:t>___</w:t>
      </w:r>
      <w:r w:rsidR="00120FCE">
        <w:t xml:space="preserve"> г </w:t>
      </w:r>
      <w:r>
        <w:t>___</w:t>
      </w:r>
      <w:r w:rsidR="00120FCE">
        <w:t>%-</w:t>
      </w:r>
      <w:proofErr w:type="spellStart"/>
      <w:r w:rsidR="00120FCE">
        <w:t>ного</w:t>
      </w:r>
      <w:proofErr w:type="spellEnd"/>
      <w:r w:rsidR="00120FCE">
        <w:t xml:space="preserve"> раствора этой же соли, </w:t>
      </w:r>
      <w:r w:rsidR="00D2756F">
        <w:t xml:space="preserve">выпарили </w:t>
      </w:r>
      <w:r>
        <w:t>_____</w:t>
      </w:r>
      <w:r w:rsidR="00D2756F">
        <w:t xml:space="preserve"> г воды</w:t>
      </w:r>
      <w:r w:rsidR="00120FCE">
        <w:t xml:space="preserve">, добавили </w:t>
      </w:r>
      <w:r>
        <w:t>___</w:t>
      </w:r>
      <w:r w:rsidR="00120FCE">
        <w:t xml:space="preserve">г </w:t>
      </w:r>
      <w:r>
        <w:t>___</w:t>
      </w:r>
      <w:r w:rsidR="00120FCE">
        <w:t>%-</w:t>
      </w:r>
      <w:proofErr w:type="spellStart"/>
      <w:r w:rsidR="00120FCE">
        <w:t>ного</w:t>
      </w:r>
      <w:proofErr w:type="spellEnd"/>
      <w:r w:rsidR="00D2756F">
        <w:t xml:space="preserve">. Какой стала массовая доля растворенного вещества в полученном растворе? </w:t>
      </w:r>
    </w:p>
    <w:p w:rsidR="00D2756F" w:rsidRDefault="00D2756F" w:rsidP="00D2756F">
      <w:pPr>
        <w:tabs>
          <w:tab w:val="left" w:pos="284"/>
        </w:tabs>
        <w:rPr>
          <w:rFonts w:ascii="Times New Roman" w:hAnsi="Times New Roman"/>
          <w:sz w:val="24"/>
          <w:szCs w:val="24"/>
        </w:rPr>
      </w:pPr>
    </w:p>
    <w:p w:rsidR="004F4012" w:rsidRDefault="004F4012"/>
    <w:sectPr w:rsidR="004F4012" w:rsidSect="00266E84">
      <w:pgSz w:w="16838" w:h="11906" w:orient="landscape"/>
      <w:pgMar w:top="426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A5C63"/>
    <w:multiLevelType w:val="multilevel"/>
    <w:tmpl w:val="2154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972C27"/>
    <w:multiLevelType w:val="multilevel"/>
    <w:tmpl w:val="2154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51BE7"/>
    <w:multiLevelType w:val="multilevel"/>
    <w:tmpl w:val="2154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520C6C"/>
    <w:multiLevelType w:val="multilevel"/>
    <w:tmpl w:val="2154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6A77BC"/>
    <w:multiLevelType w:val="multilevel"/>
    <w:tmpl w:val="573C2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5E054E"/>
    <w:multiLevelType w:val="multilevel"/>
    <w:tmpl w:val="2154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F93C80"/>
    <w:multiLevelType w:val="hybridMultilevel"/>
    <w:tmpl w:val="8B5E1C5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AA5DB5"/>
    <w:multiLevelType w:val="multilevel"/>
    <w:tmpl w:val="21540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2756F"/>
    <w:rsid w:val="000F5F3E"/>
    <w:rsid w:val="00120FCE"/>
    <w:rsid w:val="00153158"/>
    <w:rsid w:val="00266E84"/>
    <w:rsid w:val="00300967"/>
    <w:rsid w:val="004F4012"/>
    <w:rsid w:val="00513D4B"/>
    <w:rsid w:val="00550C1A"/>
    <w:rsid w:val="005E6FEA"/>
    <w:rsid w:val="007B3E81"/>
    <w:rsid w:val="00812E2E"/>
    <w:rsid w:val="008D578E"/>
    <w:rsid w:val="00AB1388"/>
    <w:rsid w:val="00B07E1F"/>
    <w:rsid w:val="00BC3FBF"/>
    <w:rsid w:val="00C00309"/>
    <w:rsid w:val="00C82E58"/>
    <w:rsid w:val="00D2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99B74"/>
  <w15:docId w15:val="{F160118E-FCF3-44B6-A6CB-D52B6ECA7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756F"/>
    <w:pPr>
      <w:spacing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E58"/>
    <w:pPr>
      <w:ind w:left="720"/>
      <w:contextualSpacing/>
    </w:pPr>
  </w:style>
  <w:style w:type="paragraph" w:styleId="a4">
    <w:name w:val="Normal (Web)"/>
    <w:basedOn w:val="a"/>
    <w:semiHidden/>
    <w:unhideWhenUsed/>
    <w:rsid w:val="00D275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6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66E8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66E84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634</Words>
  <Characters>3618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Tabulorasa.Info</Company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Home</cp:lastModifiedBy>
  <cp:revision>6</cp:revision>
  <cp:lastPrinted>2025-02-18T17:42:00Z</cp:lastPrinted>
  <dcterms:created xsi:type="dcterms:W3CDTF">2014-12-07T20:50:00Z</dcterms:created>
  <dcterms:modified xsi:type="dcterms:W3CDTF">2025-02-18T17:42:00Z</dcterms:modified>
</cp:coreProperties>
</file>