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FFD" w:rsidRDefault="00790FFD" w:rsidP="00EE58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Контрольная работа «</w:t>
      </w:r>
      <w:r w:rsidR="00247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Россия в 1914 -1922 гг.»</w:t>
      </w:r>
    </w:p>
    <w:p w:rsidR="00247B5B" w:rsidRPr="00247B5B" w:rsidRDefault="00247B5B" w:rsidP="00247B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FFD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</w:t>
      </w:r>
      <w:r w:rsidRPr="0008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Вариант </w:t>
      </w:r>
      <w:r w:rsidR="00247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08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EE58F1" w:rsidRPr="00EE58F1" w:rsidRDefault="00EE58F1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FFD" w:rsidRPr="000861C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Выберите один правильный ответ.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(1 балл)</w:t>
      </w:r>
    </w:p>
    <w:p w:rsidR="00247B5B" w:rsidRPr="00247B5B" w:rsidRDefault="00790FFD" w:rsidP="00247B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247B5B" w:rsidRPr="00247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Последним российским императором был:</w:t>
      </w:r>
    </w:p>
    <w:p w:rsidR="00247B5B" w:rsidRPr="00FC6B08" w:rsidRDefault="00247B5B" w:rsidP="00247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Николай </w:t>
      </w:r>
      <w:proofErr w:type="gramStart"/>
      <w:r w:rsidRPr="00FC6B0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FC6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Александр </w:t>
      </w:r>
      <w:r w:rsidRPr="00FC6B0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FC6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C6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Николай </w:t>
      </w:r>
      <w:r w:rsidRPr="00FC6B0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FC6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C6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Александр </w:t>
      </w:r>
      <w:r w:rsidRPr="00FC6B0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FC6B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FFD" w:rsidRPr="00692174" w:rsidRDefault="003C5A7B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90FFD" w:rsidRPr="006921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Союзниками России в 1 мировой войне были:</w:t>
      </w:r>
    </w:p>
    <w:p w:rsidR="00790FFD" w:rsidRPr="000861C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Франция, </w:t>
      </w:r>
      <w:proofErr w:type="gram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Германия;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Англия, Франция;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Германия, Австро-Венгрия;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 Англия, Италия.</w:t>
      </w:r>
    </w:p>
    <w:p w:rsidR="00247B5B" w:rsidRPr="0031551A" w:rsidRDefault="003C5A7B" w:rsidP="00247B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790FFD" w:rsidRPr="006921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247B5B" w:rsidRPr="003155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Россия вступила в 1 мировую войну:</w:t>
      </w:r>
    </w:p>
    <w:p w:rsidR="00247B5B" w:rsidRPr="000861C8" w:rsidRDefault="00247B5B" w:rsidP="00247B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а) 15 июля 1914</w:t>
      </w:r>
      <w:proofErr w:type="gram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г;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б) 1 августа 1914г;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4 августа 1915г;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б) 1 сентября 1915г.</w:t>
      </w:r>
    </w:p>
    <w:p w:rsidR="00790FFD" w:rsidRPr="00692174" w:rsidRDefault="003C5A7B" w:rsidP="00247B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790FFD" w:rsidRPr="006921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1914</w:t>
      </w:r>
      <w:r w:rsidR="00EE58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90FFD" w:rsidRPr="006921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 для России стал годом:</w:t>
      </w:r>
    </w:p>
    <w:p w:rsidR="00790FFD" w:rsidRPr="000861C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решающих </w:t>
      </w:r>
      <w:proofErr w:type="gram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б) крупных поражений;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упущенных возможностей;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выхода из войны.</w:t>
      </w:r>
    </w:p>
    <w:p w:rsidR="00790FFD" w:rsidRPr="00692174" w:rsidRDefault="003C5A7B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790FFD" w:rsidRPr="006921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Командующим 2 русской армии в 1914 году был:</w:t>
      </w:r>
    </w:p>
    <w:p w:rsidR="00790FFD" w:rsidRPr="000861C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П.К. </w:t>
      </w:r>
      <w:proofErr w:type="spellStart"/>
      <w:proofErr w:type="gram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Ренненкампф</w:t>
      </w:r>
      <w:proofErr w:type="spellEnd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А.В. Самсонов;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А.А. Брусилов;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П.С. Нахимов.</w:t>
      </w:r>
    </w:p>
    <w:p w:rsidR="00790FFD" w:rsidRPr="00247B5B" w:rsidRDefault="003C5A7B" w:rsidP="00247B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790FFD" w:rsidRPr="006921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Временный комитет Государственной Думы возглавил:</w:t>
      </w:r>
    </w:p>
    <w:p w:rsidR="00790FFD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П.Н.</w:t>
      </w:r>
      <w:r w:rsid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Милюков;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Г.Е.</w:t>
      </w:r>
      <w:r w:rsid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Львов;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А.И.</w:t>
      </w:r>
      <w:r w:rsid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Гучков</w:t>
      </w:r>
      <w:proofErr w:type="spellEnd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М.В.</w:t>
      </w:r>
      <w:r w:rsid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Родзянко.</w:t>
      </w:r>
    </w:p>
    <w:p w:rsidR="00247B5B" w:rsidRPr="00247B5B" w:rsidRDefault="003C5A7B" w:rsidP="00247B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247B5B" w:rsidRPr="00247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247B5B" w:rsidRPr="00247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Первое Временное правительство возглавил:</w:t>
      </w:r>
    </w:p>
    <w:p w:rsidR="00247B5B" w:rsidRPr="000861C8" w:rsidRDefault="00247B5B" w:rsidP="00247B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П.Н.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Милюков;   </w:t>
      </w:r>
      <w:proofErr w:type="gramEnd"/>
      <w:r w:rsidRP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б) Г.Е.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>Львов;    в) А.И.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>Гучков</w:t>
      </w:r>
      <w:proofErr w:type="spellEnd"/>
      <w:r w:rsidRP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>;     г) М.В.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Родзянко.       </w:t>
      </w:r>
    </w:p>
    <w:p w:rsidR="00790FFD" w:rsidRPr="00692174" w:rsidRDefault="003C5A7B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790FFD" w:rsidRPr="006921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В период Двоевластия в России было 2 органа власти:</w:t>
      </w:r>
    </w:p>
    <w:p w:rsidR="00790FFD" w:rsidRPr="000861C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а)  Петроградский</w:t>
      </w:r>
      <w:proofErr w:type="gramEnd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и Временное правительство;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Комитет министров и ВЦИК;</w:t>
      </w:r>
    </w:p>
    <w:p w:rsidR="00790FFD" w:rsidRPr="000861C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Государственная Дума и </w:t>
      </w:r>
      <w:proofErr w:type="gram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Совнарком;   </w:t>
      </w:r>
      <w:proofErr w:type="gramEnd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СНК и ВЦИК.</w:t>
      </w:r>
    </w:p>
    <w:p w:rsidR="00790FFD" w:rsidRPr="00C02BB3" w:rsidRDefault="003C5A7B" w:rsidP="00C02B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790FFD" w:rsidRPr="006921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790FFD" w:rsidRPr="00EC3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Временное правительство было арестовано в: </w:t>
      </w:r>
    </w:p>
    <w:p w:rsidR="00790FFD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Зимнем </w:t>
      </w:r>
      <w:proofErr w:type="gram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дворце;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Смольном;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Таврическом дворце;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Петропавловской крепости.</w:t>
      </w:r>
    </w:p>
    <w:p w:rsidR="003C5A7B" w:rsidRPr="004309A0" w:rsidRDefault="003C5A7B" w:rsidP="003C5A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5A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C02B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3C5A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4309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Декрет о мире, Декрет о земле были приняты в ходе работы:</w:t>
      </w:r>
    </w:p>
    <w:p w:rsidR="003C5A7B" w:rsidRDefault="003C5A7B" w:rsidP="003C5A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0861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съезда РСДРП(б</w:t>
      </w:r>
      <w:proofErr w:type="gram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0861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съезда Советов;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Pr="000861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съезда РКП(б);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Pr="000861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XX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съезда КПСС.  </w:t>
      </w:r>
    </w:p>
    <w:p w:rsidR="00C02BB3" w:rsidRPr="00692174" w:rsidRDefault="00C02BB3" w:rsidP="00C02B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11. </w:t>
      </w:r>
      <w:r w:rsidRPr="006921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Председателем Сов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наркома</w:t>
      </w:r>
      <w:r w:rsidRPr="006921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был избран:</w:t>
      </w:r>
    </w:p>
    <w:p w:rsidR="00C02BB3" w:rsidRPr="000861C8" w:rsidRDefault="00C02BB3" w:rsidP="003C5A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В.И.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Ленин;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Л.Д.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Троцкий;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Сталин;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Н.И.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Бухарин.</w:t>
      </w:r>
    </w:p>
    <w:p w:rsidR="00790FFD" w:rsidRPr="00EC3404" w:rsidRDefault="003C5A7B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="00790FFD" w:rsidRPr="00EC3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Атаман Забайкальского казачества, возглавивший антибольшевистскую армию:</w:t>
      </w:r>
    </w:p>
    <w:p w:rsidR="00790FFD" w:rsidRPr="000861C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Г.М.</w:t>
      </w:r>
      <w:r w:rsidR="00EE5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Семенов;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П.Н.</w:t>
      </w:r>
      <w:r w:rsidR="00EE5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Краснов;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А.И.</w:t>
      </w:r>
      <w:r w:rsidR="00EE5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Дутов</w:t>
      </w:r>
      <w:proofErr w:type="spellEnd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А.А.</w:t>
      </w:r>
      <w:r w:rsidR="00EE5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Брусилов.</w:t>
      </w:r>
    </w:p>
    <w:p w:rsidR="00790FFD" w:rsidRPr="00EC3404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C5A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EC3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Первый отряд английских интервентов высадился 9 марта 1918г. в порту города:</w:t>
      </w:r>
    </w:p>
    <w:p w:rsidR="00790FFD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gram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Архангельска;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Одессы;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Мурманска;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 Владивостока.</w:t>
      </w:r>
    </w:p>
    <w:p w:rsidR="003C5A7B" w:rsidRPr="003C5A7B" w:rsidRDefault="003C5A7B" w:rsidP="003C5A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5A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14. </w:t>
      </w:r>
      <w:r w:rsidRPr="003C5A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«Мундир английский, табак японский, правитель Омский…» - так пелось в частушках в годы гражданской войны о:</w:t>
      </w:r>
    </w:p>
    <w:p w:rsidR="003C5A7B" w:rsidRDefault="003C5A7B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0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А.И.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C6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Деникине;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C6B0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П.Н.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Врангеле;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C6B08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B0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Колчаке;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C6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 П.Н.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B0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Краснове.</w:t>
      </w:r>
    </w:p>
    <w:p w:rsidR="00790FFD" w:rsidRPr="00EC3404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 Исполнительной властью в Советской России обладал орган:</w:t>
      </w:r>
    </w:p>
    <w:p w:rsidR="00790FFD" w:rsidRPr="000861C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gram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СНК;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ВЦИК;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ЦКРКП(б);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ВЧК.</w:t>
      </w:r>
    </w:p>
    <w:p w:rsidR="00790FFD" w:rsidRPr="00EC3404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16. Иностранная держава, чьи войска продержались на те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рритории России до конца 1922г.:</w:t>
      </w:r>
    </w:p>
    <w:p w:rsidR="00790FFD" w:rsidRPr="000861C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gram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США;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Франция;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Великобритания;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г) Япония.</w:t>
      </w:r>
    </w:p>
    <w:p w:rsidR="00790FFD" w:rsidRPr="000861C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17. </w:t>
      </w:r>
      <w:r w:rsidRPr="0008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 предложение.</w:t>
      </w:r>
      <w:r w:rsidR="00C02B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1б</w:t>
      </w:r>
      <w:bookmarkStart w:id="0" w:name="_GoBack"/>
      <w:bookmarkEnd w:id="0"/>
    </w:p>
    <w:p w:rsidR="00790FFD" w:rsidRPr="000861C8" w:rsidRDefault="00EE58F1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ликвидации неграмотности в стране создавали</w:t>
      </w:r>
      <w:r w:rsidR="00790FFD"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….</w:t>
      </w:r>
    </w:p>
    <w:p w:rsidR="00790FFD" w:rsidRPr="000861C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08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Определите последовательность событий.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 б</w:t>
      </w:r>
    </w:p>
    <w:p w:rsidR="00790FFD" w:rsidRPr="000861C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воцарение Николая </w:t>
      </w:r>
      <w:proofErr w:type="gramStart"/>
      <w:r w:rsidRPr="000861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  </w:t>
      </w:r>
      <w:proofErr w:type="gramEnd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в) начало первой мировой войны;</w:t>
      </w:r>
    </w:p>
    <w:p w:rsidR="00790FFD" w:rsidRPr="000861C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приход большевиков к </w:t>
      </w:r>
      <w:proofErr w:type="gram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власти;   </w:t>
      </w:r>
      <w:proofErr w:type="gramEnd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г) свержение монархии в России.</w:t>
      </w:r>
    </w:p>
    <w:p w:rsidR="00790FFD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19. Дайте определение.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б</w:t>
      </w:r>
      <w:r w:rsidRPr="0008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Гражданская война – это……….</w:t>
      </w:r>
    </w:p>
    <w:p w:rsidR="00790FFD" w:rsidRPr="000861C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20.</w:t>
      </w:r>
      <w:r w:rsidR="00EE58F1" w:rsidRPr="00EE58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E58F1"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Назовите не менее 3-х </w:t>
      </w:r>
      <w:r w:rsidR="00EE58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командующих (</w:t>
      </w:r>
      <w:r w:rsidR="00EE58F1"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командиров</w:t>
      </w:r>
      <w:r w:rsidR="00EE58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EE58F1"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Красной </w:t>
      </w:r>
      <w:proofErr w:type="gramStart"/>
      <w:r w:rsidR="00EE58F1"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Армии</w:t>
      </w:r>
      <w:r w:rsidR="00EE58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8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3 б</w:t>
      </w:r>
    </w:p>
    <w:p w:rsidR="00790FFD" w:rsidRPr="000861C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FFD" w:rsidRPr="000861C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0"/>
        <w:gridCol w:w="1134"/>
        <w:gridCol w:w="1843"/>
        <w:gridCol w:w="1842"/>
        <w:gridCol w:w="1843"/>
      </w:tblGrid>
      <w:tr w:rsidR="00790FFD" w:rsidRPr="00121F48" w:rsidTr="0047179E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Количество баллов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26-24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23-20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19-13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12 и менее</w:t>
            </w:r>
          </w:p>
        </w:tc>
      </w:tr>
      <w:tr w:rsidR="00790FFD" w:rsidRPr="00121F48" w:rsidTr="0047179E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Отметка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2</w:t>
            </w:r>
          </w:p>
        </w:tc>
      </w:tr>
    </w:tbl>
    <w:p w:rsidR="00790FFD" w:rsidRPr="000861C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FFD" w:rsidRPr="000861C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FFD" w:rsidRPr="000861C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FFD" w:rsidRPr="000861C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FFD" w:rsidRPr="000861C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FFD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7B5B" w:rsidRDefault="00790FFD" w:rsidP="00247B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Контрольная работа «</w:t>
      </w:r>
      <w:r w:rsidR="00247B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Россия в 1914 -1922 гг.»</w:t>
      </w:r>
      <w:r w:rsidR="00247B5B" w:rsidRPr="0008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90FFD" w:rsidRPr="000861C8" w:rsidRDefault="00790FFD" w:rsidP="00247B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FFD" w:rsidRPr="00121F4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Вариант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790FFD" w:rsidRPr="00121F4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Выберите один правильный ответ.</w:t>
      </w:r>
    </w:p>
    <w:p w:rsidR="00790FFD" w:rsidRPr="00121F48" w:rsidRDefault="00790FFD" w:rsidP="00790FF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В </w:t>
      </w:r>
      <w:proofErr w:type="spellStart"/>
      <w:r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военно</w:t>
      </w:r>
      <w:proofErr w:type="spellEnd"/>
      <w:r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политический блок Антанта входили:</w:t>
      </w:r>
    </w:p>
    <w:p w:rsidR="00790FFD" w:rsidRPr="00121F4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Франция, Германия, </w:t>
      </w:r>
      <w:proofErr w:type="gramStart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Россия;   </w:t>
      </w:r>
      <w:proofErr w:type="gramEnd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б) Англия, Франция, Россия;</w:t>
      </w:r>
    </w:p>
    <w:p w:rsidR="00790FFD" w:rsidRPr="00121F4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в) Германия, Италия, Австро-</w:t>
      </w:r>
      <w:proofErr w:type="gramStart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Венгрия;   </w:t>
      </w:r>
      <w:proofErr w:type="gramEnd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г) Германия, Италия, Япония.</w:t>
      </w:r>
    </w:p>
    <w:p w:rsidR="00790FFD" w:rsidRPr="00121F48" w:rsidRDefault="005F79C4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90FFD"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Командующим 2 русской армии в 1914 году был:</w:t>
      </w:r>
    </w:p>
    <w:p w:rsidR="00790FFD" w:rsidRPr="00121F4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П.К. </w:t>
      </w:r>
      <w:proofErr w:type="spellStart"/>
      <w:proofErr w:type="gramStart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Ренненкампф</w:t>
      </w:r>
      <w:proofErr w:type="spellEnd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  </w:t>
      </w:r>
      <w:proofErr w:type="gramEnd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б) А.В. Самсонов;      в) А.А. Брусилов;      г) П.С. Нахимов.</w:t>
      </w:r>
    </w:p>
    <w:p w:rsidR="00790FFD" w:rsidRPr="00121F4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 w:rsidR="005F79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Россия вступила в Первую мировую войну:</w:t>
      </w:r>
    </w:p>
    <w:p w:rsidR="00790FFD" w:rsidRPr="00121F4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а) 15 июля 1914г; б) 1 августа 1914г; в) 4 августа 1915</w:t>
      </w:r>
      <w:proofErr w:type="gramStart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г;  б</w:t>
      </w:r>
      <w:proofErr w:type="gramEnd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) 1 сентября 1915г.</w:t>
      </w:r>
    </w:p>
    <w:p w:rsidR="00790FFD" w:rsidRPr="0031551A" w:rsidRDefault="005F79C4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790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90FFD" w:rsidRPr="003155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Российская партия, выдвинувшая лозунг о поражении своего правительства в войне:</w:t>
      </w:r>
    </w:p>
    <w:p w:rsidR="00790FFD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gram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кадеты;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б) октябристы;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>в) эсеры;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 РСДРП(б).</w:t>
      </w:r>
    </w:p>
    <w:p w:rsidR="00790FFD" w:rsidRPr="00121F48" w:rsidRDefault="005F79C4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790FFD"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Наиболее крупная операция русской армии в 1916г:</w:t>
      </w:r>
    </w:p>
    <w:p w:rsidR="00790FFD" w:rsidRPr="00121F4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вторжение в Вост. </w:t>
      </w:r>
      <w:proofErr w:type="gramStart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Пруссию;  б</w:t>
      </w:r>
      <w:proofErr w:type="gramEnd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битва на р. Сомма;  в) </w:t>
      </w:r>
      <w:proofErr w:type="spellStart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брусиловский</w:t>
      </w:r>
      <w:proofErr w:type="spellEnd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прорыв;  г) взятие </w:t>
      </w:r>
      <w:proofErr w:type="spellStart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Карса</w:t>
      </w:r>
      <w:proofErr w:type="spellEnd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FFD" w:rsidRPr="00121F48" w:rsidRDefault="005F79C4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790FFD"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Временный комитет Государственной </w:t>
      </w:r>
      <w:proofErr w:type="gramStart"/>
      <w:r w:rsidR="00790FFD"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Думы  возглавил</w:t>
      </w:r>
      <w:proofErr w:type="gramEnd"/>
      <w:r w:rsidR="00790FFD"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790FFD" w:rsidRPr="00121F4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П.Н.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Милюков;   </w:t>
      </w:r>
      <w:proofErr w:type="gramEnd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б) Г.Е.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Львов;      в) А.И.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Гучков</w:t>
      </w:r>
      <w:proofErr w:type="spellEnd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;      г) М.В.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Родзянко.</w:t>
      </w:r>
    </w:p>
    <w:p w:rsidR="00790FFD" w:rsidRPr="00121F48" w:rsidRDefault="005F79C4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790FFD"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Временное правительство России заявило о том, что все насущные российские проблемы будет решать:</w:t>
      </w:r>
    </w:p>
    <w:p w:rsidR="00790FFD" w:rsidRPr="00121F4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Учредительное </w:t>
      </w:r>
      <w:proofErr w:type="gramStart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5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Демократическое совещание; </w:t>
      </w:r>
      <w:r w:rsidR="00EE5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Государственная дума;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5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СНК</w:t>
      </w:r>
    </w:p>
    <w:p w:rsidR="00790FFD" w:rsidRPr="00121F48" w:rsidRDefault="005F79C4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790FFD"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proofErr w:type="spellStart"/>
      <w:r w:rsidR="00790FFD"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Корниловский</w:t>
      </w:r>
      <w:proofErr w:type="spellEnd"/>
      <w:r w:rsidR="00790FFD"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мятеж произошел:</w:t>
      </w:r>
    </w:p>
    <w:p w:rsidR="00790FFD" w:rsidRPr="00121F4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 25 по 30 августа 1917</w:t>
      </w:r>
      <w:r w:rsidR="00EE5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г;   </w:t>
      </w:r>
      <w:proofErr w:type="gramEnd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б) с 12 по 15 сентября;     в) с 10 по 19 октября;     г) 25 октября.</w:t>
      </w:r>
    </w:p>
    <w:p w:rsidR="005F79C4" w:rsidRPr="004309A0" w:rsidRDefault="005F79C4" w:rsidP="005F79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790FFD"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309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Декрет о мире, Декрет о земле были приняты в ходе работы:</w:t>
      </w:r>
    </w:p>
    <w:p w:rsidR="00790FFD" w:rsidRPr="00121F48" w:rsidRDefault="005F79C4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0861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съезда РСДРП(б</w:t>
      </w:r>
      <w:proofErr w:type="gramStart"/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0861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съезда Советов;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Pr="000861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съезда РКП(б);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Pr="000861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XX</w:t>
      </w:r>
      <w:r w:rsidRPr="00086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съезда КПСС.  </w:t>
      </w:r>
    </w:p>
    <w:p w:rsidR="00790FFD" w:rsidRPr="00230E44" w:rsidRDefault="005F79C4" w:rsidP="00790F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790FFD"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790FFD" w:rsidRPr="00230E44"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lang w:eastAsia="ru-RU"/>
        </w:rPr>
        <w:t>Декрет о земле предусматривал:</w:t>
      </w:r>
    </w:p>
    <w:p w:rsidR="00790FFD" w:rsidRPr="00230E44" w:rsidRDefault="00790FFD" w:rsidP="00790F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230E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а) создание сельских коллективных </w:t>
      </w:r>
      <w:proofErr w:type="gramStart"/>
      <w:r w:rsidRPr="00230E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хозяйств;   </w:t>
      </w:r>
      <w:proofErr w:type="gramEnd"/>
      <w:r w:rsidRPr="00230E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     в) национализацию всей земли;</w:t>
      </w:r>
    </w:p>
    <w:p w:rsidR="00790FFD" w:rsidRPr="00230E44" w:rsidRDefault="00790FFD" w:rsidP="00790F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230E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б) роспуск крестьянской </w:t>
      </w:r>
      <w:proofErr w:type="gramStart"/>
      <w:r w:rsidRPr="00230E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общины;   </w:t>
      </w:r>
      <w:proofErr w:type="gramEnd"/>
      <w:r w:rsidRPr="00230E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                     г) наделение крестьян землей по потребностям.</w:t>
      </w:r>
    </w:p>
    <w:p w:rsidR="00790FFD" w:rsidRPr="00121F48" w:rsidRDefault="005F79C4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="00790FFD"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Атаман Уральского казачества, возглавивший антибольшевистскую армию:</w:t>
      </w:r>
    </w:p>
    <w:p w:rsidR="00790FFD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Г.М.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Семенов; </w:t>
      </w:r>
      <w:r w:rsid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П.Н.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Краснов; </w:t>
      </w:r>
      <w:r w:rsid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А.И.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Дутов</w:t>
      </w:r>
      <w:proofErr w:type="spellEnd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А.А.</w:t>
      </w:r>
      <w:r w:rsid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Брусилов.</w:t>
      </w:r>
    </w:p>
    <w:p w:rsidR="005F79C4" w:rsidRPr="00121F48" w:rsidRDefault="005F79C4" w:rsidP="005F79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12. </w:t>
      </w:r>
      <w:r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Первым председателем Всероссийской чрезвычайной комиссии был:</w:t>
      </w:r>
    </w:p>
    <w:p w:rsidR="005F79C4" w:rsidRPr="00121F48" w:rsidRDefault="005F79C4" w:rsidP="005F7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В.И.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Ленин;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Л.Д.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Троцкий;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Я.М.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Свердлов;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г) Ф.Э.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Дзержинский</w:t>
      </w:r>
    </w:p>
    <w:p w:rsidR="00790FFD" w:rsidRPr="00121F4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13. Первый отряд английских интервентов высадился 9 марта 1918г. в порту города:</w:t>
      </w:r>
    </w:p>
    <w:p w:rsidR="00790FFD" w:rsidRPr="00121F4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gramStart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Архангельска; </w:t>
      </w:r>
      <w:r w:rsidR="005F7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="005F7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Одессы;</w:t>
      </w:r>
      <w:r w:rsidR="005F7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Мурманска;</w:t>
      </w:r>
      <w:r w:rsidR="005F7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 Владивостока.</w:t>
      </w:r>
    </w:p>
    <w:p w:rsidR="00790FFD" w:rsidRPr="00121F4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14. Верховным правителем России, ставка которого была в Омске, являлся:</w:t>
      </w:r>
    </w:p>
    <w:p w:rsidR="00790FFD" w:rsidRPr="00121F4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А.И.</w:t>
      </w:r>
      <w:r w:rsid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Деникин;   </w:t>
      </w:r>
      <w:proofErr w:type="gramEnd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б) П.Н.</w:t>
      </w:r>
      <w:r w:rsid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Врангель;      в) А.В.</w:t>
      </w:r>
      <w:r w:rsid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Колчак;      г) П.Н.</w:t>
      </w:r>
      <w:r w:rsidR="00247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Краснов.</w:t>
      </w:r>
    </w:p>
    <w:p w:rsidR="00790FFD" w:rsidRPr="00121F4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 К 1919 г. относится:</w:t>
      </w:r>
    </w:p>
    <w:p w:rsidR="00790FFD" w:rsidRPr="00121F4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230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</w:t>
      </w:r>
      <w:r w:rsidRPr="00230E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230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мировой </w:t>
      </w:r>
      <w:proofErr w:type="gramStart"/>
      <w:r w:rsidRPr="00230E4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войны</w:t>
      </w: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  </w:t>
      </w:r>
      <w:proofErr w:type="gramEnd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в) разгром войск Врангеля;</w:t>
      </w:r>
    </w:p>
    <w:p w:rsidR="00790FFD" w:rsidRPr="00121F4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выступление Чехословацкого </w:t>
      </w:r>
      <w:proofErr w:type="gramStart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корпуса;   </w:t>
      </w:r>
      <w:proofErr w:type="gramEnd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г) поход генерала Юденича на Петроград.</w:t>
      </w:r>
    </w:p>
    <w:p w:rsidR="00790FFD" w:rsidRPr="00230E44" w:rsidRDefault="00790FFD" w:rsidP="00790F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16.  </w:t>
      </w:r>
      <w:r w:rsidRPr="00230E44"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lang w:eastAsia="ru-RU"/>
        </w:rPr>
        <w:t>Пятую Красную Армию, освобождавшую г. Омск от колчаковцев возглавлял:</w:t>
      </w:r>
    </w:p>
    <w:p w:rsidR="00790FFD" w:rsidRDefault="00790FFD" w:rsidP="00790F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230E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а) С.М. </w:t>
      </w:r>
      <w:proofErr w:type="gramStart"/>
      <w:r w:rsidRPr="00230E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Буденный;   </w:t>
      </w:r>
      <w:proofErr w:type="gramEnd"/>
      <w:r w:rsidRPr="00230E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 б) И.П. Уборевич;      в) М.Н. Тухачевский;      г) М.В. Фрунзе.</w:t>
      </w:r>
    </w:p>
    <w:p w:rsidR="00790FFD" w:rsidRPr="000861C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17. </w:t>
      </w:r>
      <w:r w:rsidRPr="0008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 предложение.</w:t>
      </w:r>
      <w:r w:rsidR="003C5A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1б</w:t>
      </w:r>
    </w:p>
    <w:p w:rsidR="00790FFD" w:rsidRPr="003C5A7B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5A7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Первое коалицион</w:t>
      </w:r>
      <w:r w:rsidR="005F79C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 В</w:t>
      </w:r>
      <w:r w:rsidRPr="003C5A7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ременное правительство возглавил</w:t>
      </w:r>
      <w:r w:rsidRPr="003C5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….</w:t>
      </w:r>
    </w:p>
    <w:p w:rsidR="00790FFD" w:rsidRPr="00121F48" w:rsidRDefault="00790FFD" w:rsidP="00790FFD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Определите последовательность событий. 4б</w:t>
      </w:r>
    </w:p>
    <w:p w:rsidR="00790FFD" w:rsidRPr="00121F4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подписание Брестского </w:t>
      </w:r>
      <w:proofErr w:type="gramStart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мира;   </w:t>
      </w:r>
      <w:proofErr w:type="gramEnd"/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в) свержение самодержавия;                                                                            б) окончание Первой мировой войны;                   г) начало работы Учредительного собрания.</w:t>
      </w:r>
    </w:p>
    <w:p w:rsidR="00790FFD" w:rsidRPr="00121F4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19. Дайте определение. 2б</w:t>
      </w:r>
    </w:p>
    <w:p w:rsidR="00790FFD" w:rsidRPr="00121F4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Иностранная интервенция – это ….</w:t>
      </w:r>
    </w:p>
    <w:p w:rsidR="00790FFD" w:rsidRPr="00121F48" w:rsidRDefault="00790FFD" w:rsidP="00790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20. </w:t>
      </w:r>
      <w:r w:rsidR="00EE58F1" w:rsidRPr="00086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Перечислите командующих белогвардейскими войсками</w:t>
      </w:r>
      <w:r w:rsidRPr="0012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 3б</w:t>
      </w:r>
    </w:p>
    <w:p w:rsidR="00790FFD" w:rsidRPr="00121F4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FFD" w:rsidRPr="00121F4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0"/>
        <w:gridCol w:w="1134"/>
        <w:gridCol w:w="1843"/>
        <w:gridCol w:w="1842"/>
        <w:gridCol w:w="1843"/>
      </w:tblGrid>
      <w:tr w:rsidR="00790FFD" w:rsidRPr="00121F48" w:rsidTr="0047179E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Количество баллов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26-24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23-20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19-13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12 и менее</w:t>
            </w:r>
          </w:p>
        </w:tc>
      </w:tr>
      <w:tr w:rsidR="00790FFD" w:rsidRPr="00121F48" w:rsidTr="0047179E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Отметка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FD" w:rsidRPr="00121F48" w:rsidRDefault="00790FFD" w:rsidP="0047179E">
            <w:pPr>
              <w:spacing w:after="0" w:line="276" w:lineRule="auto"/>
              <w:ind w:righ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F48">
              <w:rPr>
                <w:rFonts w:ascii="Times New Roman" w:eastAsia="Times New Roman" w:hAnsi="Times New Roman" w:cs="Times New Roman"/>
                <w:b/>
                <w:szCs w:val="24"/>
              </w:rPr>
              <w:t>2</w:t>
            </w:r>
          </w:p>
        </w:tc>
      </w:tr>
    </w:tbl>
    <w:p w:rsidR="00790FFD" w:rsidRPr="00121F48" w:rsidRDefault="00790FFD" w:rsidP="00790F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FFD" w:rsidRDefault="00790FFD" w:rsidP="00790FFD"/>
    <w:p w:rsidR="00FC6B08" w:rsidRPr="00FC6B08" w:rsidRDefault="00FC6B08" w:rsidP="00FC6B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6B08" w:rsidRPr="00FC6B08" w:rsidRDefault="00FC6B08" w:rsidP="00FC6B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6B08" w:rsidRPr="00FC6B08" w:rsidRDefault="00FC6B08" w:rsidP="00FC6B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6B08" w:rsidRPr="00FC6B08" w:rsidRDefault="00FC6B08" w:rsidP="00FC6B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1616" w:rsidRDefault="004B1616" w:rsidP="00FC6B08">
      <w:pPr>
        <w:ind w:left="-567"/>
      </w:pPr>
    </w:p>
    <w:sectPr w:rsidR="004B1616" w:rsidSect="00EE58F1">
      <w:pgSz w:w="11906" w:h="16838"/>
      <w:pgMar w:top="709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B2782"/>
    <w:multiLevelType w:val="hybridMultilevel"/>
    <w:tmpl w:val="ABA20EF0"/>
    <w:lvl w:ilvl="0" w:tplc="0419000F">
      <w:start w:val="10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8526E1E"/>
    <w:multiLevelType w:val="hybridMultilevel"/>
    <w:tmpl w:val="FCA02A22"/>
    <w:lvl w:ilvl="0" w:tplc="8B4E9782">
      <w:start w:val="1"/>
      <w:numFmt w:val="decimal"/>
      <w:lvlText w:val="%1."/>
      <w:lvlJc w:val="left"/>
      <w:pPr>
        <w:ind w:left="86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289"/>
    <w:rsid w:val="00247B5B"/>
    <w:rsid w:val="002C6289"/>
    <w:rsid w:val="003C5A7B"/>
    <w:rsid w:val="004B1616"/>
    <w:rsid w:val="005F79C4"/>
    <w:rsid w:val="00790FFD"/>
    <w:rsid w:val="00C02BB3"/>
    <w:rsid w:val="00EE58F1"/>
    <w:rsid w:val="00FC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59E137-7327-4CDF-AE31-626690F7E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8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4</cp:revision>
  <dcterms:created xsi:type="dcterms:W3CDTF">2025-02-09T17:10:00Z</dcterms:created>
  <dcterms:modified xsi:type="dcterms:W3CDTF">2025-02-09T18:13:00Z</dcterms:modified>
</cp:coreProperties>
</file>