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15356" w14:textId="0C9EA4CF" w:rsidR="008D3D87" w:rsidRPr="00AE7250" w:rsidRDefault="00AE7250" w:rsidP="00AE7250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Урок </w:t>
      </w:r>
      <w:hyperlink r:id="rId9" w:tgtFrame="_blank" w:history="1">
        <w:r w:rsidRPr="00AE7250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ru-RU"/>
          </w:rPr>
          <w:t xml:space="preserve"> родного (русского языка) по</w:t>
        </w:r>
      </w:hyperlink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теме  «Речевой этикет»</w:t>
      </w:r>
    </w:p>
    <w:p w14:paraId="4736DB9D" w14:textId="77777777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Класс: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7 класс</w:t>
      </w:r>
    </w:p>
    <w:p w14:paraId="1E93F9EB" w14:textId="77777777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Цели урока:</w:t>
      </w:r>
    </w:p>
    <w:p w14:paraId="2DE764B8" w14:textId="77777777" w:rsidR="008D3D87" w:rsidRPr="00AE7250" w:rsidRDefault="008D3D87" w:rsidP="008D3D87">
      <w:pPr>
        <w:shd w:val="clear" w:color="auto" w:fill="FFFFFF"/>
        <w:spacing w:after="0" w:line="240" w:lineRule="auto"/>
        <w:ind w:left="825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</w:t>
      </w:r>
      <w:r w:rsidRPr="00AE72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Познавательная: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познакомить учащихся с различными этикетными формулами, показать необходимость соблюдения правил речевого этикета, вежливости и тактичности в общении с собеседником, правильно выбирать этикетные формулы в зависимости от речевой ситуации</w:t>
      </w:r>
    </w:p>
    <w:p w14:paraId="210FB11A" w14:textId="77777777" w:rsidR="008D3D87" w:rsidRPr="00AE7250" w:rsidRDefault="008D3D87" w:rsidP="008D3D87">
      <w:pPr>
        <w:shd w:val="clear" w:color="auto" w:fill="FFFFFF"/>
        <w:spacing w:after="0" w:line="240" w:lineRule="auto"/>
        <w:ind w:left="825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Развивающая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развивает навыки правильного употребления формул приветствия и благодарности в зависимости от ситуации;</w:t>
      </w:r>
    </w:p>
    <w:p w14:paraId="7209E625" w14:textId="77777777" w:rsidR="008D3D87" w:rsidRPr="00AE7250" w:rsidRDefault="008D3D87" w:rsidP="008D3D87">
      <w:pPr>
        <w:shd w:val="clear" w:color="auto" w:fill="FFFFFF"/>
        <w:spacing w:after="0" w:line="240" w:lineRule="auto"/>
        <w:ind w:left="825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Воспитательная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повышение уровня речевой культуры.</w:t>
      </w:r>
    </w:p>
    <w:p w14:paraId="00CF0006" w14:textId="77777777" w:rsidR="008D3D87" w:rsidRPr="00AE7250" w:rsidRDefault="008D3D87" w:rsidP="008D3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Задачи:</w:t>
      </w:r>
    </w:p>
    <w:p w14:paraId="20408CEB" w14:textId="77777777" w:rsidR="008D3D87" w:rsidRPr="00AE7250" w:rsidRDefault="008D3D87" w:rsidP="008D3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рассмотреть классификацию формул речевого этикета;</w:t>
      </w:r>
    </w:p>
    <w:p w14:paraId="676AE9B0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научить устанавливать и поддерживать доброжелательный, вежливый  контакт с собеседником;</w:t>
      </w:r>
    </w:p>
    <w:p w14:paraId="0B93F3DF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познакомить с историей развития русского речевого этикета</w:t>
      </w:r>
    </w:p>
    <w:p w14:paraId="45FF7599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  научить </w:t>
      </w:r>
      <w:proofErr w:type="gram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</w:t>
      </w:r>
      <w:proofErr w:type="gram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употреблять этикетные формулы в зависимости от речевой ситуации;</w:t>
      </w:r>
    </w:p>
    <w:p w14:paraId="744F4246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развивать стремление учащихся активно обсуждать вопросы культуры речи;</w:t>
      </w:r>
    </w:p>
    <w:p w14:paraId="1FAE7383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научить выслушивать чужое мнение и выражать свою точку зрения;</w:t>
      </w:r>
    </w:p>
    <w:p w14:paraId="02923AA4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воспитать уважение к речевому этикету, бережное отношение к родному языку;</w:t>
      </w:r>
    </w:p>
    <w:p w14:paraId="3EE05515" w14:textId="77777777" w:rsidR="008D3D87" w:rsidRPr="00AE7250" w:rsidRDefault="008D3D87" w:rsidP="008D3D8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внимательно относиться к своей и чужой речи.</w:t>
      </w:r>
    </w:p>
    <w:p w14:paraId="3F2CE69D" w14:textId="77777777" w:rsidR="008D3D87" w:rsidRPr="00AE7250" w:rsidRDefault="008D3D87" w:rsidP="008D3D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897F9AA" w14:textId="77777777" w:rsidR="008D3D87" w:rsidRPr="00AE7250" w:rsidRDefault="008D3D87" w:rsidP="008D3D87">
      <w:pPr>
        <w:shd w:val="clear" w:color="auto" w:fill="FFFFFF"/>
        <w:spacing w:after="0" w:line="240" w:lineRule="auto"/>
        <w:ind w:left="825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  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Тип урока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урок-общение.</w:t>
      </w:r>
    </w:p>
    <w:p w14:paraId="3951C66D" w14:textId="77777777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Методы работы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опрос, беседа, рассказ; работа с текстом, с карточками, с ПК.</w:t>
      </w:r>
    </w:p>
    <w:p w14:paraId="11360B02" w14:textId="77777777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План урока:</w:t>
      </w:r>
    </w:p>
    <w:p w14:paraId="6151032C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Организационный момент.</w:t>
      </w:r>
    </w:p>
    <w:p w14:paraId="7BF398B4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Этикет. Требования современного речевого этикета.</w:t>
      </w:r>
    </w:p>
    <w:p w14:paraId="4B363CE8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интонации при общении.</w:t>
      </w:r>
    </w:p>
    <w:p w14:paraId="7ACB7282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высказываний в зависимости от эстетического восприятия.</w:t>
      </w:r>
    </w:p>
    <w:p w14:paraId="69F4EA72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Ситуации благодарности. Формулы благодарности.</w:t>
      </w:r>
    </w:p>
    <w:p w14:paraId="73D3161D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формулами приветствия, речевыми ситуациями.</w:t>
      </w:r>
    </w:p>
    <w:p w14:paraId="04045CA9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задание.</w:t>
      </w:r>
    </w:p>
    <w:p w14:paraId="36637844" w14:textId="77777777" w:rsidR="008D3D87" w:rsidRPr="00AE7250" w:rsidRDefault="008D3D87" w:rsidP="008D3D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урока.</w:t>
      </w:r>
    </w:p>
    <w:p w14:paraId="4F1DE2B8" w14:textId="4C7CB824" w:rsidR="00BD284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Организационный момент </w:t>
      </w:r>
    </w:p>
    <w:p w14:paraId="465CE213" w14:textId="16C44217" w:rsidR="0098623F" w:rsidRPr="00AE7250" w:rsidRDefault="0006564E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  <w:r w:rsidR="0098623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98623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Здравствуйте. </w:t>
      </w:r>
    </w:p>
    <w:p w14:paraId="7459D594" w14:textId="0DCF1DCF" w:rsidR="0098623F" w:rsidRPr="00AE7250" w:rsidRDefault="0098623F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Добрый день, ребята. </w:t>
      </w:r>
    </w:p>
    <w:p w14:paraId="06234076" w14:textId="5EC07631" w:rsidR="0098623F" w:rsidRPr="00AE7250" w:rsidRDefault="0098623F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Ребята, сейчас вы увидите короткий сюжет, 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начале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которого будет задан вопрос, а после просмотра я хочу получить на него ответ.</w:t>
      </w:r>
    </w:p>
    <w:p w14:paraId="0D891392" w14:textId="188331CF" w:rsidR="0098623F" w:rsidRPr="00AE7250" w:rsidRDefault="0098623F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Итак, внимание на экран</w:t>
      </w:r>
    </w:p>
    <w:p w14:paraId="5D91E96C" w14:textId="39091816" w:rsidR="00500171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Отрывок из 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/ф «Что такое этикет?»</w:t>
      </w:r>
    </w:p>
    <w:p w14:paraId="41B4C78D" w14:textId="412F10B0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Скажите,</w:t>
      </w:r>
      <w:r w:rsidR="00BD284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вы поняли, 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</w:t>
      </w:r>
      <w:r w:rsidR="00BD284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этикет?</w:t>
      </w:r>
      <w:r w:rsidR="00500171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23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0C369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учеников.</w:t>
      </w:r>
      <w:r w:rsidR="0098623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4F58349A" w14:textId="762398D3" w:rsidR="00500171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98623F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Этикет – это…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05E6E39F" w14:textId="77777777" w:rsidR="00BD2847" w:rsidRPr="00AE7250" w:rsidRDefault="00BD284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Существует несколько видов этикета.</w:t>
      </w:r>
    </w:p>
    <w:p w14:paraId="05B6FEEA" w14:textId="77777777" w:rsidR="00500171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Виды этикета.</w:t>
      </w:r>
    </w:p>
    <w:p w14:paraId="585E1AAB" w14:textId="77777777" w:rsidR="00500171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вы думаете, какой из них станет темой нашего урока? </w:t>
      </w:r>
    </w:p>
    <w:p w14:paraId="2D31ECC9" w14:textId="77777777" w:rsidR="00500171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нашего урока – Речевой этикет</w:t>
      </w:r>
    </w:p>
    <w:p w14:paraId="6F55AC9D" w14:textId="77777777" w:rsidR="00EE5319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такое, по-вашему,  речевой этикет?  (речевой этикет – правила поведения, принятые в речевом общении между людьми.)</w:t>
      </w:r>
    </w:p>
    <w:p w14:paraId="44CBFBD2" w14:textId="77777777" w:rsidR="00EE5319" w:rsidRPr="00AE7250" w:rsidRDefault="00EE5319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Речевой этикет – это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7A8C7D9" w14:textId="77777777" w:rsidR="0098623F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Актуальна ли эта тема? Знание речевого этикета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необходимо ли нам в жизни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r w:rsidR="00BD284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нам надо знать основные правила?</w:t>
      </w:r>
    </w:p>
    <w:p w14:paraId="608879A2" w14:textId="49509358" w:rsidR="00500171" w:rsidRPr="00AE7250" w:rsidRDefault="0098623F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="00BD2847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</w:p>
    <w:p w14:paraId="333170CF" w14:textId="3DE70CBD" w:rsidR="0098623F" w:rsidRPr="00AE7250" w:rsidRDefault="0098623F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Тему урока, ее актуальность и важность обсудили, теперь давайте определим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цели нашего урока.</w:t>
      </w:r>
    </w:p>
    <w:p w14:paraId="6EAF2D97" w14:textId="77777777" w:rsidR="00500171" w:rsidRPr="00AE7250" w:rsidRDefault="00500171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цели  урока? Какие цели определили для себя?</w:t>
      </w:r>
    </w:p>
    <w:p w14:paraId="5174EFB8" w14:textId="157F0EC3" w:rsidR="001000DA" w:rsidRPr="00AE7250" w:rsidRDefault="0098623F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000DA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Цели урока. </w:t>
      </w:r>
      <w:r w:rsidR="007F4F6A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Ученики читают друг за другом.</w:t>
      </w:r>
    </w:p>
    <w:p w14:paraId="0E1D350C" w14:textId="7D5DAC07" w:rsidR="00BE46AE" w:rsidRPr="00AE7250" w:rsidRDefault="00CB50C0" w:rsidP="00BE46AE">
      <w:pPr>
        <w:pStyle w:val="a7"/>
        <w:numPr>
          <w:ilvl w:val="0"/>
          <w:numId w:val="11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BE46A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спомнить  различные этикетные формулы, правильно их выбирать и применять  в зависимости от речевой ситуации</w:t>
      </w:r>
    </w:p>
    <w:p w14:paraId="1188C09D" w14:textId="665B90D3" w:rsidR="00BE46AE" w:rsidRPr="00AE7250" w:rsidRDefault="00CB50C0" w:rsidP="00BE46AE">
      <w:pPr>
        <w:pStyle w:val="a7"/>
        <w:numPr>
          <w:ilvl w:val="0"/>
          <w:numId w:val="11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убедиться в необходимости</w:t>
      </w:r>
      <w:r w:rsidR="00BE46A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соблюдения правил речевого этикета, вежливости и тактичности в общении с собеседником, </w:t>
      </w:r>
    </w:p>
    <w:p w14:paraId="465203CD" w14:textId="77777777" w:rsidR="00BE46AE" w:rsidRPr="00AE7250" w:rsidRDefault="00BE46AE" w:rsidP="00BE46AE">
      <w:pPr>
        <w:pStyle w:val="a7"/>
        <w:numPr>
          <w:ilvl w:val="0"/>
          <w:numId w:val="11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 свой  уровень  речевой культуры,</w:t>
      </w:r>
    </w:p>
    <w:p w14:paraId="5368B539" w14:textId="77777777" w:rsidR="00BE46AE" w:rsidRPr="00AE7250" w:rsidRDefault="00BE46AE" w:rsidP="00BE46AE">
      <w:pPr>
        <w:pStyle w:val="a7"/>
        <w:numPr>
          <w:ilvl w:val="0"/>
          <w:numId w:val="11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 устанавливать и поддерживать доброжелательный, вежливый  контакт с собеседником;</w:t>
      </w:r>
    </w:p>
    <w:p w14:paraId="72FD3F2B" w14:textId="77777777" w:rsidR="00BE46AE" w:rsidRPr="00AE7250" w:rsidRDefault="00BE46AE" w:rsidP="00BE46AE">
      <w:pPr>
        <w:pStyle w:val="a7"/>
        <w:numPr>
          <w:ilvl w:val="0"/>
          <w:numId w:val="11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выслушивать чужое мнение и выражать свою точку зрения;</w:t>
      </w:r>
    </w:p>
    <w:p w14:paraId="14D4DA68" w14:textId="180E90A1" w:rsidR="001000DA" w:rsidRPr="00AE7250" w:rsidRDefault="00CB50C0" w:rsidP="00CB50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BE46A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внимательно относиться к своей и чужой речи.</w:t>
      </w:r>
    </w:p>
    <w:p w14:paraId="44CB7CC1" w14:textId="5016E9F2" w:rsidR="00BE46AE" w:rsidRPr="00AE7250" w:rsidRDefault="00CB50C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Много перечислено целей. А к</w:t>
      </w:r>
      <w:r w:rsidR="0098623F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акая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из них </w:t>
      </w:r>
      <w:r w:rsidR="007F4F6A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вас на сегодняшний день</w:t>
      </w:r>
      <w:r w:rsidR="0098623F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наиболее важна или близка?</w:t>
      </w:r>
    </w:p>
    <w:p w14:paraId="3F1BB1C1" w14:textId="1A19D689" w:rsidR="00CB50C0" w:rsidRPr="00AE7250" w:rsidRDefault="00CB50C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мне хотелось бы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вы научились (или не боялись) задавать вопросы, если вам что-то непонятно. Смотрите, как это просто и нестрашно</w:t>
      </w:r>
      <w:r w:rsidR="007F4F6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делать</w:t>
      </w:r>
      <w:proofErr w:type="gramStart"/>
      <w:r w:rsidR="007F4F6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4B7EDAF" w14:textId="3BBD0BED" w:rsidR="00CB50C0" w:rsidRPr="00AE7250" w:rsidRDefault="00BD284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50C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Читаем на слайде - этикетные формулы. </w:t>
      </w:r>
      <w:proofErr w:type="gramStart"/>
      <w:r w:rsidR="00CB50C0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это такое? (на алгебре, физике, химии – понятно.</w:t>
      </w:r>
      <w:proofErr w:type="gramEnd"/>
      <w:r w:rsidR="00CB50C0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="00CB50C0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 здесь?)</w:t>
      </w:r>
      <w:r w:rsidR="00CB50C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End"/>
    </w:p>
    <w:p w14:paraId="2318D77F" w14:textId="568543E1" w:rsidR="00CB50C0" w:rsidRPr="00AE7250" w:rsidRDefault="00CB50C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Формулы речевого этикета -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определённые слова, фразы и устойчивые выражения, применяемые в различных ситуациях. </w:t>
      </w:r>
    </w:p>
    <w:p w14:paraId="518A0007" w14:textId="6A54E4DA" w:rsidR="00CB50C0" w:rsidRPr="00AE7250" w:rsidRDefault="00CB50C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Слайд. </w:t>
      </w:r>
    </w:p>
    <w:p w14:paraId="22C14CF3" w14:textId="77777777" w:rsidR="00CB50C0" w:rsidRPr="00AE7250" w:rsidRDefault="00CB50C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Какими из них вы хорошо владеете? Часто употребляете? </w:t>
      </w:r>
    </w:p>
    <w:p w14:paraId="7CCAA945" w14:textId="07ADF156" w:rsidR="00CB50C0" w:rsidRPr="00AE7250" w:rsidRDefault="00CB50C0" w:rsidP="004963F0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Умеете ли в</w:t>
      </w:r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говорить комплименты? </w:t>
      </w:r>
      <w:proofErr w:type="gramStart"/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фразе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</w:t>
      </w:r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вы хорошо </w:t>
      </w:r>
      <w:proofErr w:type="gramStart"/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</w:t>
      </w:r>
      <w:proofErr w:type="gramEnd"/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выглядите</w:t>
      </w:r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4963F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</w:t>
      </w:r>
      <w:proofErr w:type="gram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слово лишнее? Как лучше сказать?</w:t>
      </w:r>
    </w:p>
    <w:p w14:paraId="362FFEF6" w14:textId="6CB1D1CD" w:rsidR="00CB50C0" w:rsidRPr="00AE7250" w:rsidRDefault="00CB50C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Чему еще предстоит научиться?</w:t>
      </w:r>
    </w:p>
    <w:p w14:paraId="4D7DE210" w14:textId="233E2940" w:rsidR="00500171" w:rsidRPr="00AE7250" w:rsidRDefault="001000DA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bookmarkStart w:id="0" w:name="_GoBack"/>
      <w:bookmarkEnd w:id="0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урока мы будем </w:t>
      </w:r>
      <w:r w:rsidR="00CB50C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учиться,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говорить о культуре и правилах общения, некоторые из них запишем. У нас получится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Памятка</w:t>
      </w:r>
      <w:r w:rsidR="00BA09B3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="00C774A4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Правила современного речевого поведения</w:t>
      </w:r>
      <w:r w:rsidR="00BA09B3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которая станет своеобразным итогом урока, его продуктом. </w:t>
      </w:r>
      <w:r w:rsidR="00CB50C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BE46A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Раздать!!!</w:t>
      </w:r>
      <w:r w:rsidR="00CB50C0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)</w:t>
      </w:r>
    </w:p>
    <w:p w14:paraId="71565381" w14:textId="459FFD0A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Говоря о речевом этикете, я бы хотела </w:t>
      </w:r>
      <w:r w:rsidR="0048292B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процитировать слова психолога Вадима Артуровича </w:t>
      </w:r>
      <w:r w:rsidR="00BD284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Петровского: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C369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</w:t>
      </w:r>
      <w:r w:rsidR="000C369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«Мы не властны над речью других, но над собственной речью мы властны, это наше зеркало, и пусть оно не будет грязным».</w:t>
      </w:r>
    </w:p>
    <w:p w14:paraId="17CE77F3" w14:textId="77DC2EB7" w:rsidR="00BE46AE" w:rsidRPr="00AE7250" w:rsidRDefault="00BE46AE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 вы понимаете эти слова?</w:t>
      </w:r>
      <w:r w:rsidR="000656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Какой должна быть наша речь?</w:t>
      </w:r>
    </w:p>
    <w:p w14:paraId="532AAD69" w14:textId="713F052A" w:rsidR="003F6111" w:rsidRPr="00AE7250" w:rsidRDefault="004963F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Послушайте небольшую </w:t>
      </w:r>
      <w:r w:rsidR="003F6111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речь. </w:t>
      </w:r>
    </w:p>
    <w:p w14:paraId="274B7308" w14:textId="763B9CFB" w:rsidR="003F6111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</w:t>
      </w:r>
      <w:r w:rsidR="0048292B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современного речевого этикета - э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результат опыта многих поколений. Правила</w:t>
      </w:r>
      <w:r w:rsidR="0048292B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общения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 международными и в целом едины во всех странах</w:t>
      </w:r>
      <w:r w:rsidR="003F6111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488C43D" w14:textId="77777777" w:rsidR="00500171" w:rsidRPr="00AE7250" w:rsidRDefault="00BA09B3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</w:t>
      </w:r>
      <w:r w:rsidR="008D3D87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Знание этикета неразрывно связано с умением правильно говорить. </w:t>
      </w:r>
    </w:p>
    <w:p w14:paraId="5DDD12D4" w14:textId="77777777" w:rsidR="008D3D87" w:rsidRPr="00AE7250" w:rsidRDefault="0048292B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BA09B3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современного этикета,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должен обладать:</w:t>
      </w:r>
    </w:p>
    <w:p w14:paraId="0528317A" w14:textId="77777777" w:rsidR="008D3D87" w:rsidRPr="00AE7250" w:rsidRDefault="008D3D87" w:rsidP="008D3D8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культурой речи, которая предполагает не только ее грамматическую и стилистическую правильность, но и умением четко и точно излагать свои мысли, без применения нецензурных выражений и слов-паразитов, засоряющих речь;</w:t>
      </w:r>
    </w:p>
    <w:p w14:paraId="71FEBC5B" w14:textId="77777777" w:rsidR="008D3D87" w:rsidRPr="00AE7250" w:rsidRDefault="008D3D87" w:rsidP="008D3D8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во-вторых, элементарной вежливостью, которая предполагает умение здороваться и прощаться, желать другому человеку хорошего здоровья и приятного аппетита, благодарить за помощь и услугу, говорить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«пожалуйста», когда просишь о чем-либо, и уметь произносить слова извинения, если не прав и причинил кому-либо беспокойство;</w:t>
      </w:r>
    </w:p>
    <w:p w14:paraId="68023048" w14:textId="25FBAEF5" w:rsidR="004963F0" w:rsidRPr="00AE7250" w:rsidRDefault="004963F0" w:rsidP="004963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т.е. что применять? …этикетные формулы.</w:t>
      </w:r>
    </w:p>
    <w:p w14:paraId="548CE140" w14:textId="77777777" w:rsidR="008D3D87" w:rsidRPr="00AE7250" w:rsidRDefault="008D3D87" w:rsidP="008D3D8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в-третьих, умением разговаривать и поддерживать беседу;</w:t>
      </w:r>
    </w:p>
    <w:p w14:paraId="3BAA2732" w14:textId="77777777" w:rsidR="008D3D87" w:rsidRPr="00AE7250" w:rsidRDefault="008D3D87" w:rsidP="008D3D8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в-четвертых, умением управлять своими эмоциями: воспитанный человек никогда не выплескивает свое плохое или</w:t>
      </w:r>
      <w:r w:rsidR="00BE46A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наоборот,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очень хорошее настроение на окружающих.</w:t>
      </w:r>
    </w:p>
    <w:p w14:paraId="25BB3EF4" w14:textId="77777777" w:rsidR="000C369E" w:rsidRPr="00AE7250" w:rsidRDefault="000C369E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54A9FF" w14:textId="657FC5E9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Согласитесь, что, если человек соблюдает эти </w:t>
      </w:r>
      <w:r w:rsidR="007F4F6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правила, с ним всегда приятно общаться.</w:t>
      </w:r>
    </w:p>
    <w:p w14:paraId="4373BBC1" w14:textId="71D863F1" w:rsidR="004963F0" w:rsidRPr="00AE7250" w:rsidRDefault="007F4F6A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Перечислите мне их.</w:t>
      </w:r>
    </w:p>
    <w:p w14:paraId="6C4815A4" w14:textId="196BF2C8" w:rsidR="007F4F6A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F4F6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требований современного этикета перенесемся в далекое прошлое, ведь</w:t>
      </w:r>
    </w:p>
    <w:p w14:paraId="4F622A48" w14:textId="2473268C" w:rsidR="0048292B" w:rsidRPr="00AE7250" w:rsidRDefault="0048292B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Важность речевого поведения хорошо осознавали еще в древности.</w:t>
      </w:r>
      <w:r w:rsidR="000656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06564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Вспомним знакомого нам по древнерусской литературе Владимира Мономаха и его «Поучение». Вспомним? </w:t>
      </w:r>
    </w:p>
    <w:p w14:paraId="03FCE95F" w14:textId="77777777" w:rsidR="00BD2847" w:rsidRPr="00AE7250" w:rsidRDefault="00BD284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Работа с учебником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. 7 класс, стр. 68. Упр. 103. </w:t>
      </w:r>
    </w:p>
    <w:p w14:paraId="1891937E" w14:textId="77777777" w:rsidR="00BD2847" w:rsidRPr="00AE7250" w:rsidRDefault="00BD284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Владимир Мономах «Не пропустите человека, не поприветствовав его, и доброе слово ему молвите». </w:t>
      </w:r>
    </w:p>
    <w:p w14:paraId="19FE526E" w14:textId="77777777" w:rsidR="00FB2CEC" w:rsidRPr="00AE7250" w:rsidRDefault="00BD2847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каком добром слове идет речь?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CAE69D7" w14:textId="5D4DACE9" w:rsidR="0006564E" w:rsidRPr="00AE7250" w:rsidRDefault="00FB2CEC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По цепочке.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Приведите примеры добрых слов, которые мы используем</w:t>
      </w:r>
      <w:r w:rsidR="007F4F6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молвим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только при встрече, но и в различных ситуациях, не повторяясь.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+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Учителя</w:t>
      </w:r>
    </w:p>
    <w:p w14:paraId="25A1B010" w14:textId="1CC358D3" w:rsidR="00FB2CEC" w:rsidRPr="00AE7250" w:rsidRDefault="00FB2CEC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Таким образом, мы собрали копилку «Вежливых слов».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забываем ей пользоваться! </w:t>
      </w:r>
    </w:p>
    <w:p w14:paraId="13AFE8DF" w14:textId="6432E981" w:rsidR="00EE5319" w:rsidRPr="00AE7250" w:rsidRDefault="00FB2CEC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</w:t>
      </w:r>
      <w:r w:rsidR="000656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ольше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некоторых из перечисленных нами слов мы </w:t>
      </w:r>
      <w:r w:rsidR="000656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узнаем во время следующего</w:t>
      </w:r>
      <w:r w:rsidR="0013147D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этап</w:t>
      </w:r>
      <w:r w:rsidR="000656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13147D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нашего урока - </w:t>
      </w:r>
      <w:r w:rsidR="0013147D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</w:t>
      </w:r>
      <w:r w:rsidR="000656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аботы</w:t>
      </w:r>
      <w:r w:rsidR="00EE5319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с текстом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3147D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будем использовать </w:t>
      </w:r>
      <w:r w:rsidR="0013147D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</w:t>
      </w:r>
      <w:r w:rsidR="00B16288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етод «Пометки на полях»</w:t>
      </w:r>
      <w:r w:rsidR="00B16288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будете внимательно читать текст, оценивать изложенную в нем информа</w:t>
      </w:r>
      <w:r w:rsidR="00B16288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цию  и на полях ставить отметки.</w:t>
      </w:r>
    </w:p>
    <w:p w14:paraId="1742A1C5" w14:textId="77777777" w:rsidR="0006564E" w:rsidRPr="00AE7250" w:rsidRDefault="0006564E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E85752C" w14:textId="7244B956" w:rsidR="00F936F2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+ </w:t>
      </w:r>
      <w:proofErr w:type="gram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наком «плюс» </w:t>
      </w:r>
      <w:r w:rsidR="00F936F2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я это знал</w:t>
      </w:r>
      <w:r w:rsidR="00C1165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знаком «минус» </w:t>
      </w:r>
      <w:r w:rsidR="00F936F2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думал иначе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424E4BC9" w14:textId="77777777" w:rsidR="00F936F2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V «галочкой» </w:t>
      </w:r>
      <w:r w:rsidR="00F936F2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ново для меня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50BE2A12" w14:textId="31506573" w:rsidR="00EE5319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«вопросительный знак» </w:t>
      </w:r>
      <w:r w:rsidR="00F936F2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3F6111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непонятно, вызывает вопросы</w:t>
      </w:r>
      <w:r w:rsidR="00C635F4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r w:rsidR="00C635F4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Помним, что задавать при этом вопросы -  это </w:t>
      </w:r>
      <w:proofErr w:type="gramStart"/>
      <w:r w:rsidR="00C635F4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нестрашно</w:t>
      </w:r>
      <w:proofErr w:type="gramEnd"/>
      <w:r w:rsidR="00C635F4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важно)</w:t>
      </w:r>
    </w:p>
    <w:p w14:paraId="2A60DC64" w14:textId="77777777" w:rsidR="00EE5319" w:rsidRPr="00AE7250" w:rsidRDefault="00EE5319" w:rsidP="00F936F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Текст.</w:t>
      </w:r>
    </w:p>
    <w:p w14:paraId="60F3B8B9" w14:textId="77777777" w:rsidR="00F936F2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Русский речевой этикет необыкновенно богат. </w:t>
      </w:r>
      <w:r w:rsidR="00812D1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нём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огромное количество слов и выражений, которыми можно пользоваться в самых разнообразных речевых ситуациях. </w:t>
      </w:r>
    </w:p>
    <w:p w14:paraId="59FEA169" w14:textId="77777777" w:rsidR="00EE5319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Любая  беседа, как правило, начинается с приветствия, оно может быть вербальным и невербальным. Очередность приветствия также имеет значение, младший первым приветствует старшего, мужчина - женщину, молодая девушка - взрослого мужчину, младший по должности - старшего. </w:t>
      </w:r>
    </w:p>
    <w:p w14:paraId="188324E5" w14:textId="77777777" w:rsidR="00EE5319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В русском языке основное приветствие — «здравствуйте». Оно восходит к старославянскому глаголу «здравствовать», что означает «быть здравым», т. е. здоровым. Впервые приветствие «здравствуй» встречается в «Письмах и бумагах Петра Великого 1688-1701».                                         </w:t>
      </w:r>
    </w:p>
    <w:p w14:paraId="7A2B2BC5" w14:textId="77777777" w:rsidR="00EE5319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1C8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Самое распространенное прощание – До свидания! Свидание в скором будущем состоится, мы расстаемся до новой встречи. Но в форму</w:t>
      </w:r>
      <w:r w:rsidR="00812D1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 прощаний есть другие способы, н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апример: Прощайте! Мне пора! Всего хорошего! Всего доброго! </w:t>
      </w:r>
    </w:p>
    <w:p w14:paraId="653B28D0" w14:textId="77777777" w:rsidR="00B11979" w:rsidRPr="00AE7250" w:rsidRDefault="008831C8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«Благодарность – естественное человеческое чувство, которое нужно уметь выразить словами.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лово «спасибо» всегда должно быть наготове. Не скороговоркой, не «сквозь зубы», а доброжелательно, глядя в гл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 человеку, оказавшему услугу</w:t>
      </w:r>
      <w:r w:rsidR="00B1197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11979" w:rsidRPr="00AE7250">
        <w:rPr>
          <w:sz w:val="24"/>
          <w:szCs w:val="24"/>
        </w:rPr>
        <w:t xml:space="preserve"> </w:t>
      </w:r>
      <w:r w:rsidR="00B1197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«спасибо» родилось из старинного русского пожелания «спаси Бог».</w:t>
      </w:r>
    </w:p>
    <w:p w14:paraId="2999A455" w14:textId="77777777" w:rsidR="00EE5319" w:rsidRPr="00AE7250" w:rsidRDefault="00EE5319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Выражение благодарности вызывает возвратную речевую реакцию на благодарность. В русском языке используются при этом следующие речевые формулы: Пожалуйста; Не стоит; Не надо (нужно)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благодарностей; Всегда к вашим услугам; Мне было очень приятно вам помочь; Это я должен вас благодарить; На здоровье (в ответ на благодарность за угощение).</w:t>
      </w:r>
    </w:p>
    <w:p w14:paraId="06421285" w14:textId="77777777" w:rsidR="00BD2847" w:rsidRPr="00AE7250" w:rsidRDefault="008831C8" w:rsidP="00EE53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«Пожалуйста» образовано от слова «пожалуй». Древнерусское «</w:t>
      </w:r>
      <w:proofErr w:type="spellStart"/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жаловати</w:t>
      </w:r>
      <w:proofErr w:type="spellEnd"/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означало «любить», буквально «дарить что-либо из любви». </w:t>
      </w:r>
      <w:proofErr w:type="gramStart"/>
      <w:r w:rsidR="00EE531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Очевидно,  что «пожалую» и более позднее «пожалуйста» означали «дарю, потому что люблю».   </w:t>
      </w:r>
      <w:proofErr w:type="gramEnd"/>
    </w:p>
    <w:p w14:paraId="2FCD304A" w14:textId="77777777" w:rsidR="00BD2847" w:rsidRPr="00AE7250" w:rsidRDefault="00BD284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C254A8" w14:textId="0AF09A21" w:rsidR="00BD2847" w:rsidRPr="00AE7250" w:rsidRDefault="004D5C63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181818"/>
          <w:sz w:val="24"/>
          <w:szCs w:val="24"/>
          <w:u w:val="single"/>
          <w:lang w:eastAsia="ru-RU"/>
        </w:rPr>
        <w:t>Обсуждение того, что получилось</w:t>
      </w:r>
      <w:r w:rsidRPr="00AE7250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.</w:t>
      </w:r>
      <w:r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8831C8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Особенно интересно, где вы поставили -,?, v</w:t>
      </w:r>
      <w:r w:rsidR="0013147D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r w:rsidR="008831C8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Что узнали нового? </w:t>
      </w:r>
      <w:r w:rsidR="00C635F4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Может, с </w:t>
      </w:r>
      <w:r w:rsidR="008831C8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чем</w:t>
      </w:r>
      <w:r w:rsidR="00C635F4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- то</w:t>
      </w:r>
      <w:r w:rsidR="008831C8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не </w:t>
      </w:r>
      <w:proofErr w:type="gramStart"/>
      <w:r w:rsidR="008831C8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согласны</w:t>
      </w:r>
      <w:proofErr w:type="gramEnd"/>
      <w:r w:rsidR="008831C8" w:rsidRPr="00AE725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? Что нужно объяснить? </w:t>
      </w:r>
    </w:p>
    <w:p w14:paraId="0EF46916" w14:textId="1D555055" w:rsidR="00C635F4" w:rsidRPr="00AE7250" w:rsidRDefault="00C635F4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 стесняйтесь задавать вопросы.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нужно делать, если встречаются незнакомые слова?  Их сейчас огромное количество: </w:t>
      </w:r>
      <w:proofErr w:type="spell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хедлайнер</w:t>
      </w:r>
      <w:proofErr w:type="spell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дедлайн</w:t>
      </w:r>
      <w:proofErr w:type="spell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амбассодор</w:t>
      </w:r>
      <w:proofErr w:type="spell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(человек, который представляет какую-то кампанию, бренд), </w:t>
      </w:r>
      <w:proofErr w:type="spell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гештальт</w:t>
      </w:r>
      <w:proofErr w:type="spell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(нечто завершенное) и </w:t>
      </w:r>
      <w:proofErr w:type="spell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тд</w:t>
      </w:r>
      <w:proofErr w:type="spell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Обращайтесь к специально обученным людям – учителям</w:t>
      </w:r>
      <w:r w:rsidR="00FB2CE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к словарям, помощи Интернета. </w:t>
      </w:r>
    </w:p>
    <w:p w14:paraId="53369FB3" w14:textId="7F1B7D5A" w:rsidR="008831C8" w:rsidRPr="00AE7250" w:rsidRDefault="00C635F4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Но!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Никогда не употребляйте в речи слова, значения которых вы не знаете!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тоже одно из правил речевого этикета. </w:t>
      </w:r>
    </w:p>
    <w:p w14:paraId="3AE132D5" w14:textId="77777777" w:rsidR="00C635F4" w:rsidRPr="00AE7250" w:rsidRDefault="00C635F4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997ACE" w14:textId="2E800539" w:rsidR="008831C8" w:rsidRPr="00AE7250" w:rsidRDefault="0013147D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8831C8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поговорили с вами о добрых, вежливых словах. </w:t>
      </w:r>
      <w:r w:rsidR="00C635F4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о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братимся к памятке.</w:t>
      </w:r>
    </w:p>
    <w:p w14:paraId="28091671" w14:textId="77777777" w:rsidR="004D5C63" w:rsidRPr="00AE7250" w:rsidRDefault="004D5C63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Какое </w:t>
      </w:r>
      <w:proofErr w:type="gramStart"/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правило</w:t>
      </w:r>
      <w:proofErr w:type="gram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запишем в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памятку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исходя из нашего разговора</w:t>
      </w:r>
    </w:p>
    <w:p w14:paraId="7FAEAC36" w14:textId="77777777" w:rsidR="004D5C63" w:rsidRPr="00AE7250" w:rsidRDefault="004D5C63" w:rsidP="004D5C63">
      <w:pPr>
        <w:pStyle w:val="a7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 доброжелательным и вежливым, употребляй в речи добрые слова:</w:t>
      </w:r>
    </w:p>
    <w:p w14:paraId="6B11988A" w14:textId="77777777" w:rsidR="008831C8" w:rsidRPr="00AE7250" w:rsidRDefault="008831C8" w:rsidP="004D5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CB75AF" w14:textId="77777777" w:rsidR="006E28D6" w:rsidRPr="00AE7250" w:rsidRDefault="004D5C63" w:rsidP="004D5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Задание.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Вежливые слова нужно не только знать,</w:t>
      </w:r>
      <w:r w:rsidR="0013147D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вовремя произносить,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 и уметь правильно писать. </w:t>
      </w:r>
    </w:p>
    <w:p w14:paraId="036E9F22" w14:textId="6F7CE17D" w:rsidR="004D5C63" w:rsidRPr="00AE7250" w:rsidRDefault="00F40DBC" w:rsidP="004D5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Словарный д</w:t>
      </w:r>
      <w:r w:rsidR="004D5C63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иктант.</w:t>
      </w:r>
      <w:r w:rsidR="006E28D6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45DB85B0" w14:textId="77777777" w:rsidR="004D5C63" w:rsidRPr="00AE7250" w:rsidRDefault="004D5C63" w:rsidP="004D5C6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до свидания, спасибо, пожалуйста, извините, б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удьте добры, благодарю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приятного аппетита.</w:t>
      </w:r>
      <w:proofErr w:type="gramEnd"/>
    </w:p>
    <w:p w14:paraId="24E36343" w14:textId="45725C07" w:rsidR="005261EC" w:rsidRPr="00AE7250" w:rsidRDefault="005261EC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!!! (самопроверка – слайд, исправить ошибки)</w:t>
      </w:r>
    </w:p>
    <w:p w14:paraId="30649148" w14:textId="77777777" w:rsidR="005261EC" w:rsidRPr="00AE7250" w:rsidRDefault="005261EC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47BEAA" w14:textId="20C9C694" w:rsidR="002326E0" w:rsidRPr="00AE7250" w:rsidRDefault="002326E0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Первым в России обратил внимание на развитие красноречия и понятие речевого этикета наш великий земляк, гениальный ученый……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М.В. Ломоносов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B7DA9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="001B7DA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0010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Еще в 18 веке  он в «Кратком руководстве к красноречию» говорил о необходимости работы над умением мыслить, рассуждать, доказывать и убеждать.</w:t>
      </w:r>
    </w:p>
    <w:p w14:paraId="77D3D66E" w14:textId="77777777" w:rsidR="001B7DA9" w:rsidRPr="00AE7250" w:rsidRDefault="001B7DA9" w:rsidP="00455EC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6A6D01" w14:textId="7ACCC034" w:rsidR="004D5C63" w:rsidRPr="00AE7250" w:rsidRDefault="005261EC" w:rsidP="00455EC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сейчас мы, </w:t>
      </w:r>
      <w:r w:rsidR="00E86FF5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применив наши знания и жизненный опыт,  </w:t>
      </w:r>
      <w:r w:rsidR="006E28D6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займемся речевой практикой</w:t>
      </w:r>
      <w:r w:rsidR="00F40DB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7F00E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подтвердив слова</w:t>
      </w:r>
      <w:r w:rsidR="00F40DB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="004D5C63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7DA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5EC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испанского писателя Мигеля де Сервантеса Сааведра, автора бессмертного романа о … Дон </w:t>
      </w:r>
      <w:proofErr w:type="gramStart"/>
      <w:r w:rsidR="00455EC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Кихоте</w:t>
      </w:r>
      <w:proofErr w:type="gramEnd"/>
      <w:r w:rsidR="00455EC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AE492E8" w14:textId="77777777" w:rsidR="004D5C63" w:rsidRPr="00AE7250" w:rsidRDefault="004D5C63" w:rsidP="004D5C63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«Ничего не стоит нам так дешево и не ценится людьми так дорого, как вежливость»</w:t>
      </w:r>
      <w:r w:rsidR="00E86FF5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– говорил Сервантес.</w:t>
      </w:r>
    </w:p>
    <w:p w14:paraId="2DE4BC6D" w14:textId="77777777" w:rsidR="006E28D6" w:rsidRPr="00AE7250" w:rsidRDefault="004D5C63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Учебник 8 класса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Стр.</w:t>
      </w:r>
      <w:r w:rsidR="00E86FF5"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70 упр.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107 (1-</w:t>
      </w:r>
      <w:r w:rsidR="00E86FF5"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2, 4-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5), 108.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14:paraId="3B1D7C09" w14:textId="77777777" w:rsidR="006E28D6" w:rsidRPr="00AE7250" w:rsidRDefault="006E28D6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19559E" w14:textId="77777777" w:rsidR="006867FF" w:rsidRPr="00AE7250" w:rsidRDefault="00E86FF5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Слова добрые  вспомнили, историю их узнали,  грамотно написали и </w:t>
      </w:r>
      <w:r w:rsidR="006867F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потренировались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употреблять</w:t>
      </w:r>
      <w:r w:rsidR="006867F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их </w:t>
      </w:r>
    </w:p>
    <w:p w14:paraId="752C4852" w14:textId="00F67A60" w:rsidR="00E86FF5" w:rsidRPr="00AE7250" w:rsidRDefault="00E86FF5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своей речи. Идем дальше.</w:t>
      </w:r>
    </w:p>
    <w:p w14:paraId="3EDF76F0" w14:textId="77777777" w:rsidR="00E86FF5" w:rsidRPr="00AE7250" w:rsidRDefault="00E86FF5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DE2A67D" w14:textId="77777777" w:rsidR="006E28D6" w:rsidRPr="00AE7250" w:rsidRDefault="008831C8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E28D6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вы думаете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="006E28D6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важна ли во время разговора интонация, с которой мы произносим слова и предложения?</w:t>
      </w:r>
    </w:p>
    <w:p w14:paraId="1B19BFF6" w14:textId="77777777" w:rsidR="008D3D87" w:rsidRPr="00AE7250" w:rsidRDefault="006E28D6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(Конечно, </w:t>
      </w:r>
      <w:r w:rsidR="008D3D87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огда мы с кем-то говорим, очень важно не только то, что и какими словами мы говорим, но и с какой интонацией мы это произносим.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45E5FCD6" w14:textId="77777777" w:rsidR="008D3D87" w:rsidRPr="00AE7250" w:rsidRDefault="008D3D87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86FF5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оброжелательная интонация</w:t>
      </w:r>
      <w:r w:rsidR="006E28D6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играе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важную роль при общении.</w:t>
      </w:r>
    </w:p>
    <w:p w14:paraId="232167A0" w14:textId="77777777" w:rsidR="008D3D87" w:rsidRPr="00AE7250" w:rsidRDefault="00402AAA" w:rsidP="008D3D8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Слайд.</w:t>
      </w:r>
      <w:r w:rsidR="0060010A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Истинная вежливость заключается в </w:t>
      </w:r>
      <w:r w:rsidR="008D3D87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благожелательном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отношении к людям. </w:t>
      </w:r>
      <w:r w:rsidR="008D3D87" w:rsidRPr="00AE72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(Жан Жак Руссо</w:t>
      </w:r>
      <w:r w:rsidR="00E86FF5" w:rsidRPr="00AE72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 w:rsidR="00E86FF5" w:rsidRPr="00AE7250">
        <w:rPr>
          <w:sz w:val="24"/>
          <w:szCs w:val="24"/>
        </w:rPr>
        <w:t xml:space="preserve"> </w:t>
      </w:r>
      <w:r w:rsidR="00E86FF5" w:rsidRPr="00AE72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философ, писатель и мыслитель эпохи Просвещения.</w:t>
      </w:r>
      <w:r w:rsidR="008D3D87" w:rsidRPr="00AE72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14:paraId="53911C59" w14:textId="77777777" w:rsidR="006E28D6" w:rsidRPr="00AE7250" w:rsidRDefault="008D3D87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Любое обращение к кому-либо </w:t>
      </w:r>
      <w:r w:rsidR="0013147D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только состоит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определённых слов, но и окрашено эмоциями, чувствами, настроением. Иногда люди говорят одни и те же слова, но в одном случае у них с собеседником устанавливаются хорошие отношения, а в другом случае плохие, которые могут привести к ссоре. </w:t>
      </w:r>
    </w:p>
    <w:p w14:paraId="36B78BA6" w14:textId="77777777" w:rsidR="00F40DBC" w:rsidRPr="00AE7250" w:rsidRDefault="00F40DBC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69AA0B" w14:textId="6F4EA25C" w:rsidR="008D3D87" w:rsidRPr="00AE7250" w:rsidRDefault="008D3D87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Задание классу: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(работа с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карточками)</w:t>
      </w:r>
      <w:r w:rsidR="004D5C63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предлагаю вам выполнить простое и очень наглядное задание: произнести с разной интонацией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фразу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E72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«Как ты хорошо сегодня выглядишь».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как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должны произнести это выражение, написано на ваших карточках.</w:t>
      </w:r>
      <w:r w:rsidR="0013147D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EC9EE32" w14:textId="77777777" w:rsidR="00C1165F" w:rsidRPr="00AE7250" w:rsidRDefault="00C1165F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3C3CE9B" w14:textId="77777777" w:rsidR="006E28D6" w:rsidRPr="00AE7250" w:rsidRDefault="00183D4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!!! </w:t>
      </w:r>
      <w:r w:rsidR="008D3D87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 при этом должен догадаться о ваших чувствах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9D9CD01" w14:textId="77777777" w:rsidR="00361890" w:rsidRPr="00AE7250" w:rsidRDefault="00361890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9A57CA" w14:textId="77777777" w:rsidR="008D3D87" w:rsidRPr="00AE7250" w:rsidRDefault="006E28D6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(Выполнение задание, раздать карточки 4 ученикам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D6F8FA2" w14:textId="77777777" w:rsidR="006867FF" w:rsidRPr="00AE7250" w:rsidRDefault="006867FF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178FC9E0" w14:textId="3C6A9F8E" w:rsidR="0060010A" w:rsidRPr="00AE7250" w:rsidRDefault="008D3D87" w:rsidP="00686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6867F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этого никогда не забуду!</w:t>
      </w:r>
      <w:r w:rsidR="006867F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(</w:t>
      </w:r>
      <w:r w:rsidR="006867FF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признательность)</w:t>
      </w:r>
    </w:p>
    <w:p w14:paraId="112D15C8" w14:textId="78E46F69" w:rsidR="006867FF" w:rsidRPr="00AE7250" w:rsidRDefault="006867FF" w:rsidP="00686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Я этого никогда не забуду!  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(обида)</w:t>
      </w:r>
    </w:p>
    <w:p w14:paraId="16651AA5" w14:textId="091D52BA" w:rsidR="006867FF" w:rsidRPr="00AE7250" w:rsidRDefault="006867FF" w:rsidP="00686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Я этого никогда не забуду!   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(гнев)</w:t>
      </w:r>
    </w:p>
    <w:p w14:paraId="5EB07E5A" w14:textId="5AE5D029" w:rsidR="006867FF" w:rsidRPr="00AE7250" w:rsidRDefault="006867FF" w:rsidP="00686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Я этого никогда не забуду!   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(восхищение)</w:t>
      </w:r>
    </w:p>
    <w:p w14:paraId="3FBBEAA8" w14:textId="77777777" w:rsidR="006867FF" w:rsidRPr="00AE7250" w:rsidRDefault="006867FF" w:rsidP="006867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02405971" w14:textId="77777777" w:rsidR="0060010A" w:rsidRPr="00AE7250" w:rsidRDefault="0060010A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05B0844D" w14:textId="1BF68B05" w:rsidR="00402AAA" w:rsidRPr="00AE7250" w:rsidRDefault="008D3D87" w:rsidP="00F40D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видите, одно и то</w:t>
      </w:r>
      <w:r w:rsidR="004D5C63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 слово </w:t>
      </w:r>
      <w:r w:rsidR="00183D4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фразу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произнести с разной интонацией. Если оно сопровождается добрыми эмоциями, то мы ощущаем ответную доброжелательность и стр</w:t>
      </w:r>
      <w:r w:rsidR="00062A78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емление к общению с человеком, </w:t>
      </w:r>
      <w:r w:rsidR="00402AA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грубые и недоброжелательные интонации в голосе могут обидеть и оттолкнуть.</w:t>
      </w:r>
    </w:p>
    <w:p w14:paraId="5FD03E09" w14:textId="77777777" w:rsidR="004D5C63" w:rsidRPr="00AE7250" w:rsidRDefault="004D5C6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CFC4CC" w14:textId="1FBFD092" w:rsidR="00E51CDB" w:rsidRPr="00AE7250" w:rsidRDefault="00E86FF5" w:rsidP="004D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сформулируем и запишем в памятку </w:t>
      </w:r>
      <w:r w:rsidR="004D5C63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следующее правило: </w:t>
      </w:r>
      <w:r w:rsidR="001B7DA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1CDB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(ответы учеников)</w:t>
      </w:r>
    </w:p>
    <w:p w14:paraId="2BBDACEA" w14:textId="77777777" w:rsidR="00402AAA" w:rsidRPr="00AE7250" w:rsidRDefault="00402AAA" w:rsidP="004D5C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9F4894" w14:textId="77777777" w:rsidR="00183D49" w:rsidRPr="00AE7250" w:rsidRDefault="004D5C63" w:rsidP="004D5C63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Обращай внимание на интонации своего голоса. </w:t>
      </w:r>
    </w:p>
    <w:p w14:paraId="47B018C0" w14:textId="77777777" w:rsidR="00183D49" w:rsidRPr="00AE7250" w:rsidRDefault="00183D49" w:rsidP="00183D49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B136A6" w14:textId="77777777" w:rsidR="001B7DA9" w:rsidRPr="00AE7250" w:rsidRDefault="001B7DA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B2666D" w14:textId="77777777" w:rsidR="004D5C63" w:rsidRPr="00AE7250" w:rsidRDefault="004D5C6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тексте, который вы</w:t>
      </w:r>
      <w:r w:rsidR="0064334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анализировали, вам встретилось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</w:t>
      </w:r>
      <w:r w:rsidR="0000076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приветствие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быть вербальным и невербальным</w:t>
      </w:r>
      <w:r w:rsidR="0036189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вы поставили</w:t>
      </w:r>
      <w:proofErr w:type="gramStart"/>
      <w:r w:rsidR="0036189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  <w:r w:rsidR="0036189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Кто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знает, что означают эти слова? </w:t>
      </w:r>
    </w:p>
    <w:p w14:paraId="5C1033EB" w14:textId="77777777" w:rsidR="004D5C63" w:rsidRPr="00AE7250" w:rsidRDefault="004D5C6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A4B3C8" w14:textId="77777777" w:rsidR="004D5C63" w:rsidRPr="00AE7250" w:rsidRDefault="004D5C6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Работа с учебником. 7 класс.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Стр. 75</w:t>
      </w:r>
      <w:r w:rsidR="0064334E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334E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(чтение теории)</w:t>
      </w:r>
    </w:p>
    <w:p w14:paraId="6D91F1B2" w14:textId="77777777" w:rsidR="008D3D87" w:rsidRPr="00AE7250" w:rsidRDefault="008D3D87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2F22530" w14:textId="77777777" w:rsidR="003A021A" w:rsidRPr="00AE7250" w:rsidRDefault="004D5C63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A021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прочтения 1 абзаца. Все ли слова понятны и вы их можете об</w:t>
      </w:r>
      <w:r w:rsidR="00CF0030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ъ</w:t>
      </w:r>
      <w:r w:rsidR="003A021A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яснить?</w:t>
      </w:r>
    </w:p>
    <w:p w14:paraId="6E896F16" w14:textId="35EBC60E" w:rsidR="00CF0030" w:rsidRPr="00AE7250" w:rsidRDefault="001B7DA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такое мимика? Жесты?</w:t>
      </w:r>
    </w:p>
    <w:p w14:paraId="558A4E54" w14:textId="77777777" w:rsidR="001B7DA9" w:rsidRPr="00AE7250" w:rsidRDefault="001B7DA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977983A" w14:textId="77777777" w:rsidR="003A021A" w:rsidRPr="00AE7250" w:rsidRDefault="003A021A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Мимика. Жесты</w:t>
      </w:r>
    </w:p>
    <w:p w14:paraId="6C17BF03" w14:textId="77777777" w:rsidR="003A021A" w:rsidRPr="00AE7250" w:rsidRDefault="003A021A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07BD0A" w14:textId="77777777" w:rsidR="00000769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 раз вернемся к тексту.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Какие невербальные приветствия вы знаете?</w:t>
      </w:r>
    </w:p>
    <w:p w14:paraId="51EC18A6" w14:textId="77777777" w:rsidR="00000769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A74284" w14:textId="68FC7E83" w:rsidR="00000769" w:rsidRPr="00AE7250" w:rsidRDefault="001B7DA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000769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Жесты приветствий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proofErr w:type="gramEnd"/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gramStart"/>
      <w:r w:rsidR="0000076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Здороваться и прощаться можно по-разному: можно кивнуть головой, можно помахать рукой, улыбнуться.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0076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14:paraId="57AF8BFB" w14:textId="77777777" w:rsidR="00000769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5B55340" w14:textId="77777777" w:rsidR="00EA30CD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Слайды (картинки по щелчку на каждый вид приветствия)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A66C968" w14:textId="77777777" w:rsidR="00EA30CD" w:rsidRPr="00AE7250" w:rsidRDefault="00EA30CD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7C9B2D" w14:textId="77777777" w:rsidR="00EA30CD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Раньше были приняты</w:t>
      </w:r>
    </w:p>
    <w:p w14:paraId="4311BF8D" w14:textId="24B6B7A8" w:rsidR="00EA30CD" w:rsidRPr="00AE7250" w:rsidRDefault="00000769" w:rsidP="00EA30CD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поклоны (при этом снимали шляпу) и </w:t>
      </w:r>
    </w:p>
    <w:p w14:paraId="476D0889" w14:textId="77777777" w:rsidR="00EA30CD" w:rsidRPr="00AE7250" w:rsidRDefault="00000769" w:rsidP="00EA30CD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реверансы, </w:t>
      </w:r>
    </w:p>
    <w:p w14:paraId="51032BD8" w14:textId="77777777" w:rsidR="001B7DA9" w:rsidRPr="00AE7250" w:rsidRDefault="00000769" w:rsidP="00000769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женщи</w:t>
      </w:r>
      <w:r w:rsidR="001B7DA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целовали руки – и сейчас этот  жест используе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1B7DA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8CF7AD6" w14:textId="77777777" w:rsidR="001B7DA9" w:rsidRPr="00AE7250" w:rsidRDefault="001B7DA9" w:rsidP="001B7DA9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267755" w14:textId="01B5DC42" w:rsidR="00000769" w:rsidRPr="00AE7250" w:rsidRDefault="00000769" w:rsidP="001B7DA9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Есть жесты, характерные для какого-то народа: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(можно повторять)</w:t>
      </w:r>
    </w:p>
    <w:p w14:paraId="72BCC3C7" w14:textId="77777777" w:rsidR="00000769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лица мужского пола в России, здороваясь, пожимают руки друг другу;</w:t>
      </w:r>
    </w:p>
    <w:p w14:paraId="4EAFA992" w14:textId="77777777" w:rsidR="00000769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европейцы часто обнимаются в знак приветствия;</w:t>
      </w:r>
    </w:p>
    <w:p w14:paraId="44091EAE" w14:textId="77777777" w:rsidR="00000769" w:rsidRPr="00AE7250" w:rsidRDefault="0000076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китайцы пожимали руки </w:t>
      </w:r>
      <w:proofErr w:type="gramStart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друг</w:t>
      </w:r>
      <w:proofErr w:type="gramEnd"/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другу, а себе; в наши дни таким жестом оратор приветствует публику;</w:t>
      </w:r>
    </w:p>
    <w:p w14:paraId="722D667C" w14:textId="4C528966" w:rsidR="00C1165F" w:rsidRPr="00AE7250" w:rsidRDefault="001B7DA9" w:rsidP="0000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83D4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лапландцы</w:t>
      </w:r>
      <w:r w:rsidR="00C1165F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(эскимосы)</w:t>
      </w:r>
      <w:r w:rsidR="00183D4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здоровались носами</w:t>
      </w:r>
    </w:p>
    <w:p w14:paraId="52C185CD" w14:textId="77777777" w:rsidR="00183D49" w:rsidRPr="00AE7250" w:rsidRDefault="00183D49" w:rsidP="00183D49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индийцы складывали ладони перед грудью</w:t>
      </w:r>
    </w:p>
    <w:p w14:paraId="6536F2E5" w14:textId="77777777" w:rsidR="00183D49" w:rsidRPr="00AE7250" w:rsidRDefault="00183D49" w:rsidP="00183D49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египтяне прикладывали ладонь ко лбу (в наши дня этот жест «прижился» у военных);</w:t>
      </w:r>
    </w:p>
    <w:p w14:paraId="08112AD7" w14:textId="77777777" w:rsidR="00000769" w:rsidRPr="00AE7250" w:rsidRDefault="0000076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A51FF2" w14:textId="77777777" w:rsidR="00183D49" w:rsidRPr="00AE7250" w:rsidRDefault="004D5C6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183D4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!!! </w:t>
      </w:r>
      <w:r w:rsidR="00183D49"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Получается,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общаться можно </w:t>
      </w:r>
      <w:r w:rsidR="00183D49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невербальными средствами, то есть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жестами, </w:t>
      </w:r>
      <w:r w:rsidR="0002717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мимикой, взглядом. </w:t>
      </w:r>
    </w:p>
    <w:p w14:paraId="7AC75656" w14:textId="77777777" w:rsidR="00183D49" w:rsidRPr="00AE7250" w:rsidRDefault="00183D4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480FC3" w14:textId="77777777" w:rsidR="008D3D87" w:rsidRPr="00AE7250" w:rsidRDefault="00062A78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</w:t>
      </w:r>
      <w:r w:rsidR="0002717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потренируем</w:t>
      </w:r>
      <w:r w:rsidR="0002717C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ся.</w:t>
      </w:r>
    </w:p>
    <w:p w14:paraId="039182B0" w14:textId="77777777" w:rsidR="005820C8" w:rsidRPr="00AE7250" w:rsidRDefault="005820C8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004F3B0F" w14:textId="37C0C983" w:rsidR="008D3D87" w:rsidRPr="00AE7250" w:rsidRDefault="008D3D87" w:rsidP="008D3D87">
      <w:pPr>
        <w:shd w:val="clear" w:color="auto" w:fill="FFFFFF"/>
        <w:spacing w:after="0" w:line="240" w:lineRule="auto"/>
        <w:ind w:left="765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Задание</w:t>
      </w:r>
      <w:r w:rsidR="0064334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.   (2 </w:t>
      </w:r>
      <w:r w:rsidR="001B7DA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ученика </w:t>
      </w:r>
      <w:r w:rsidR="0064334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у доски)</w:t>
      </w:r>
    </w:p>
    <w:p w14:paraId="5AFD017A" w14:textId="77777777" w:rsidR="001B7DA9" w:rsidRPr="00AE7250" w:rsidRDefault="001B7DA9" w:rsidP="008D3D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F23FE3" w14:textId="372E7AF7" w:rsidR="008D3D87" w:rsidRPr="00AE7250" w:rsidRDefault="008D3D87" w:rsidP="008D3D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Попытайтесь с помощью жестов и мимики </w:t>
      </w:r>
      <w:r w:rsidRPr="00AE72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изобразить различные состояния человека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820C8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A89DB60" w14:textId="77777777" w:rsidR="008D3D87" w:rsidRPr="00AE7250" w:rsidRDefault="008D3D87" w:rsidP="008D3D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1.грусть, плохое настроение.</w:t>
      </w:r>
    </w:p>
    <w:p w14:paraId="45B1F214" w14:textId="77777777" w:rsidR="008D3D87" w:rsidRPr="00AE7250" w:rsidRDefault="00361890" w:rsidP="008D3D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растерянность, нерешительность.</w:t>
      </w:r>
    </w:p>
    <w:p w14:paraId="56A0BAF0" w14:textId="77777777" w:rsidR="008D3D87" w:rsidRPr="00AE7250" w:rsidRDefault="00361890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восторг,</w:t>
      </w:r>
      <w:r w:rsidR="004D5C63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3D87" w:rsidRPr="00AE72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восхищение</w:t>
      </w:r>
    </w:p>
    <w:p w14:paraId="6F306293" w14:textId="77777777" w:rsidR="005820C8" w:rsidRPr="00AE7250" w:rsidRDefault="005820C8" w:rsidP="0058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E4295FE" w14:textId="77777777" w:rsidR="00062A78" w:rsidRPr="00AE7250" w:rsidRDefault="00062A78" w:rsidP="0058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Молодцы!</w:t>
      </w:r>
    </w:p>
    <w:p w14:paraId="4B80FD07" w14:textId="77777777" w:rsidR="00062A78" w:rsidRPr="00AE7250" w:rsidRDefault="00062A78" w:rsidP="0058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E77C186" w14:textId="77777777" w:rsidR="005820C8" w:rsidRPr="00AE7250" w:rsidRDefault="005820C8" w:rsidP="0058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Чтобы собеседник почувствовал себя комфортно при беседе с вами и наилучшим образом воспринял информацию, необходимо установить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зрительный контакт</w:t>
      </w:r>
      <w:r w:rsidR="00E51CDB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об этом мы прочитали в учебнике.</w:t>
      </w:r>
    </w:p>
    <w:p w14:paraId="4347EC33" w14:textId="77777777" w:rsidR="005820C8" w:rsidRPr="00AE7250" w:rsidRDefault="005820C8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3D350C" w14:textId="3F87340C" w:rsidR="0064334E" w:rsidRPr="00AE7250" w:rsidRDefault="001B7DA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Работа </w:t>
      </w:r>
      <w:r w:rsidR="0064334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 парах.</w:t>
      </w:r>
      <w:r w:rsidR="0064334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Смотрите друг на друга, чтобы был контакт глаз, выполняйте задание и постарайтесь понять, что взгляды означают, т.е. расшифровать их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7C28E300" w14:textId="77777777" w:rsidR="0064334E" w:rsidRPr="00AE7250" w:rsidRDefault="0064334E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7996871" w14:textId="77777777" w:rsidR="0064334E" w:rsidRPr="00AE7250" w:rsidRDefault="0064334E" w:rsidP="0064334E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настойчивый и пристальный взгляд в глаза (зрачки сужены) — </w:t>
      </w:r>
      <w:r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признак враждебности </w:t>
      </w:r>
    </w:p>
    <w:p w14:paraId="63489130" w14:textId="77777777" w:rsidR="0064334E" w:rsidRPr="00AE7250" w:rsidRDefault="0064334E" w:rsidP="0064334E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отвод и опускание взгляда — </w:t>
      </w:r>
      <w:r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стыд, обман;</w:t>
      </w:r>
    </w:p>
    <w:p w14:paraId="71F6CBFB" w14:textId="77777777" w:rsidR="0064334E" w:rsidRPr="00AE7250" w:rsidRDefault="0064334E" w:rsidP="0064334E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взгляд сбоку — </w:t>
      </w:r>
      <w:r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недоверие;</w:t>
      </w:r>
    </w:p>
    <w:p w14:paraId="3E0C2961" w14:textId="77777777" w:rsidR="00E51CDB" w:rsidRPr="00AE7250" w:rsidRDefault="00E51CDB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9C3245" w14:textId="35821088" w:rsidR="0064334E" w:rsidRPr="00AE7250" w:rsidRDefault="00361890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Делаем вывод</w:t>
      </w:r>
      <w:proofErr w:type="gramStart"/>
      <w:r w:rsidR="001B7DA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83D4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!</w:t>
      </w:r>
      <w:proofErr w:type="gramEnd"/>
      <w:r w:rsidR="00183D4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!! что </w:t>
      </w:r>
      <w:r w:rsidR="00183D4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общаться можно </w:t>
      </w:r>
      <w:r w:rsidR="00AE18C1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языком тела, </w:t>
      </w:r>
      <w:r w:rsidR="00183D4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жестами, мимикой, взглядом.</w:t>
      </w:r>
      <w:r w:rsidR="00EA30CD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Но при этом надо соблюдать правила.</w:t>
      </w:r>
    </w:p>
    <w:p w14:paraId="24A12302" w14:textId="77777777" w:rsidR="00EA30CD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4DA18A78" w14:textId="27A29E56" w:rsidR="00361890" w:rsidRPr="00AE7250" w:rsidRDefault="003A021A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Слайд.</w:t>
      </w:r>
      <w:r w:rsidR="00EA30CD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(Зачитать, </w:t>
      </w:r>
      <w:proofErr w:type="gramStart"/>
      <w:r w:rsidR="00EA30CD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песня про улыбку</w:t>
      </w:r>
      <w:proofErr w:type="gramEnd"/>
      <w:r w:rsidR="00EA30CD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6BDA5CD8" w14:textId="77777777" w:rsidR="00EA30CD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949F8DB" w14:textId="316BDC35" w:rsidR="0064334E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Какое </w:t>
      </w:r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правило</w:t>
      </w:r>
      <w:proofErr w:type="gram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мы з</w:t>
      </w:r>
      <w:r w:rsidR="001A149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апишем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памятках?</w:t>
      </w:r>
    </w:p>
    <w:p w14:paraId="729FA1F2" w14:textId="77777777" w:rsidR="00C1165F" w:rsidRPr="00AE7250" w:rsidRDefault="00C1165F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114BC9E" w14:textId="77777777" w:rsidR="001A149E" w:rsidRPr="00AE7250" w:rsidRDefault="00E51CDB" w:rsidP="001A149E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Следи за  своими жестами,</w:t>
      </w:r>
      <w:r w:rsidR="001A149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мимикой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взглядом</w:t>
      </w:r>
      <w:r w:rsidR="001A149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во время разговора.</w:t>
      </w:r>
    </w:p>
    <w:p w14:paraId="4394F568" w14:textId="77777777" w:rsidR="001A149E" w:rsidRPr="00AE7250" w:rsidRDefault="001A149E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49761EF" w14:textId="77777777" w:rsidR="00F95233" w:rsidRPr="00AE7250" w:rsidRDefault="00062A78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Небольшая справка для расширения вашего кругозора. </w:t>
      </w:r>
      <w:r w:rsidR="004F6CE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значении невербального общения. </w:t>
      </w:r>
    </w:p>
    <w:p w14:paraId="7E94EEC7" w14:textId="77777777" w:rsidR="00F95233" w:rsidRPr="00AE7250" w:rsidRDefault="00F95233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2994A25" w14:textId="11EBB257" w:rsidR="004F6CEE" w:rsidRPr="00AE7250" w:rsidRDefault="006D4FC4" w:rsidP="00F95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«Обмани меня! Если сможешь», – таков девиз </w:t>
      </w:r>
      <w:proofErr w:type="spell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Кэла</w:t>
      </w:r>
      <w:proofErr w:type="spell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Лайтмана</w:t>
      </w:r>
      <w:proofErr w:type="spell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знаменитого эксперта по лжи из популярного</w:t>
      </w:r>
      <w:r w:rsidR="00062A7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американского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сериала </w:t>
      </w:r>
      <w:r w:rsidR="004F6CE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«Обмани меня» или «Теория лжи</w:t>
      </w:r>
      <w:r w:rsidR="0013147D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».</w:t>
      </w:r>
      <w:r w:rsidR="004F6CE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Доктор </w:t>
      </w:r>
      <w:proofErr w:type="spellStart"/>
      <w:r w:rsidR="004F6CE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Лайтман</w:t>
      </w:r>
      <w:proofErr w:type="spellEnd"/>
      <w:r w:rsidR="004F6CE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его коллеги помогают в расследованиях, находя правду через применение психологии: </w:t>
      </w:r>
      <w:r w:rsidR="00062A7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объясняя мимику </w:t>
      </w:r>
      <w:r w:rsidR="004F6CE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человека и язык тела.</w:t>
      </w:r>
    </w:p>
    <w:p w14:paraId="3DBE3F0A" w14:textId="77777777" w:rsidR="004F6CEE" w:rsidRPr="00AE7250" w:rsidRDefault="004F6CEE" w:rsidP="00F95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685350E" w14:textId="228A055D" w:rsidR="00F95233" w:rsidRPr="00AE7250" w:rsidRDefault="00F95233" w:rsidP="00F95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Доктор </w:t>
      </w:r>
      <w:proofErr w:type="spell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Лайтман</w:t>
      </w:r>
      <w:proofErr w:type="spell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хорошо знает, что л</w:t>
      </w:r>
      <w:r w:rsidR="00EA30CD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жеца можно определить с помощью </w:t>
      </w:r>
      <w:proofErr w:type="spell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микромимики</w:t>
      </w:r>
      <w:proofErr w:type="spellEnd"/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FC6EA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gramEnd"/>
      <w:r w:rsidR="00FC6EA8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  <w:r w:rsidR="00FC6EA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которую человек не имеет возможности сознательно контролировать. Это может быть любой жест или случайное слово. Чтобы выявить обман, необходимо быть оче</w:t>
      </w:r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нь внимательным к каждой мелочи, потому что уловить </w:t>
      </w:r>
      <w:proofErr w:type="spellStart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микромимику</w:t>
      </w:r>
      <w:proofErr w:type="spellEnd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очень сложно, так как она мимолетна.</w:t>
      </w:r>
    </w:p>
    <w:p w14:paraId="7F512C6E" w14:textId="77777777" w:rsidR="00F95233" w:rsidRPr="00AE7250" w:rsidRDefault="00F95233" w:rsidP="00F95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82269B3" w14:textId="77777777" w:rsidR="001B23A7" w:rsidRPr="00AE7250" w:rsidRDefault="00FC6EA8" w:rsidP="001B23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(На с</w:t>
      </w:r>
      <w:r w:rsidR="001B23A7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лайд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1B23A7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Микромимик</w:t>
      </w:r>
      <w:proofErr w:type="gramStart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proofErr w:type="spellEnd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proofErr w:type="gramEnd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это незначительные кратковременные выражения, означающие истинные эмоции собеседника, которые на долю секунды появляются на его лице. </w:t>
      </w:r>
      <w:proofErr w:type="gramStart"/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Проявляются в виде поджатых губ, напряжённых морщинок на лбу, прищуренных глаз.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 w:rsidR="001B23A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End"/>
    </w:p>
    <w:p w14:paraId="0B3DEE0B" w14:textId="77777777" w:rsidR="001B23A7" w:rsidRPr="00AE7250" w:rsidRDefault="001B23A7" w:rsidP="00F95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3FC7DB4" w14:textId="286F2FB8" w:rsidR="00EA30CD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Скажите, хотели бы вы обладать знаниями  и навыками доктора </w:t>
      </w:r>
      <w:proofErr w:type="spell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Лайтмана</w:t>
      </w:r>
      <w:proofErr w:type="spellEnd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? </w:t>
      </w:r>
    </w:p>
    <w:p w14:paraId="61E1D2B1" w14:textId="77777777" w:rsidR="00F95233" w:rsidRPr="00AE7250" w:rsidRDefault="00FC6EA8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Как, наверное, </w:t>
      </w:r>
      <w:r w:rsidR="00BA2275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нелегко жить в мире, о котором ты постоянно знаешь всю правду.</w:t>
      </w:r>
    </w:p>
    <w:p w14:paraId="2F5CC112" w14:textId="77777777" w:rsidR="00F95233" w:rsidRPr="00AE7250" w:rsidRDefault="00F95233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E53B93E" w14:textId="59C10925" w:rsidR="00EA30CD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</w:t>
      </w:r>
      <w:r w:rsidR="001B7DA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тем не менее, з</w:t>
      </w:r>
      <w:r w:rsidR="00FC6EA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наете ли вы, что есть такая профессия – </w:t>
      </w:r>
      <w:r w:rsidR="00FC6EA8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профайлер?</w:t>
      </w:r>
      <w:r w:rsidR="00FC6EA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1165F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1165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="00C1165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</w:t>
      </w:r>
      <w:r w:rsidR="00455EC7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455EC7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зачитать</w:t>
      </w:r>
      <w:r w:rsidR="00455EC7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+ владеет технологией «считывания» языка тела, мимики и расшифровки того, что прячется между слов.</w:t>
      </w:r>
      <w:r w:rsidR="00C1165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C1165F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03BD8038" w14:textId="77777777" w:rsidR="00EA30CD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467912E" w14:textId="4FBF4578" w:rsidR="00C1165F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Как вы думаете, где они работают? </w:t>
      </w:r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r w:rsidR="00C1165F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Профайлер может работать в спецслужбах, банках, отделах кадров, отделениях безопасности аэропортов, гостиниц и </w:t>
      </w:r>
      <w:proofErr w:type="spellStart"/>
      <w:r w:rsidR="00C1165F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тд</w:t>
      </w:r>
      <w:proofErr w:type="spellEnd"/>
      <w:r w:rsidR="00C1165F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Там, где надо не только увидеть и распознать ложь, но и увидеть, когда человек  говорит правду.)</w:t>
      </w:r>
      <w:proofErr w:type="gramEnd"/>
    </w:p>
    <w:p w14:paraId="643949AE" w14:textId="77777777" w:rsidR="00C1165F" w:rsidRPr="00AE7250" w:rsidRDefault="00C1165F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57A941A" w14:textId="77777777" w:rsidR="00EA30CD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99E9506" w14:textId="5A908455" w:rsidR="001A149E" w:rsidRPr="00AE7250" w:rsidRDefault="00EA30CD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</w:t>
      </w:r>
      <w:r w:rsidR="00AB4B8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Давайте продолжим. П</w:t>
      </w:r>
      <w:r w:rsidR="001A149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ослушайте пословицы и </w:t>
      </w:r>
      <w:r w:rsidR="001A149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скажите, о чем они</w:t>
      </w:r>
      <w:r w:rsidR="00C1165F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5E87F9E9" w14:textId="77777777" w:rsidR="00112A50" w:rsidRPr="00AE7250" w:rsidRDefault="00112A50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3C7F0D4" w14:textId="07DD54CE" w:rsidR="001A149E" w:rsidRPr="00AE7250" w:rsidRDefault="00112A50" w:rsidP="00112A50">
      <w:pPr>
        <w:pStyle w:val="a7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Больше слушай, меньше говори.</w:t>
      </w:r>
    </w:p>
    <w:p w14:paraId="086ED334" w14:textId="77777777" w:rsidR="00913F36" w:rsidRPr="00AE7250" w:rsidRDefault="001A149E" w:rsidP="00913F3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Чужих слов не перебивай.</w:t>
      </w:r>
      <w:r w:rsidR="00913F36" w:rsidRPr="00AE7250">
        <w:rPr>
          <w:sz w:val="24"/>
          <w:szCs w:val="24"/>
        </w:rPr>
        <w:t xml:space="preserve"> </w:t>
      </w:r>
    </w:p>
    <w:p w14:paraId="1EA931BB" w14:textId="77777777" w:rsidR="001A149E" w:rsidRPr="00AE7250" w:rsidRDefault="00913F36" w:rsidP="00913F3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Язык – один, уха – два, раз скажи, два послушай.</w:t>
      </w:r>
    </w:p>
    <w:p w14:paraId="6E6C85C8" w14:textId="7231CEE9" w:rsidR="00112A50" w:rsidRPr="00AE7250" w:rsidRDefault="00112A50" w:rsidP="00112A50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торопись отвечать, торопись слушать.</w:t>
      </w:r>
    </w:p>
    <w:p w14:paraId="218B4852" w14:textId="518B0229" w:rsidR="00112A50" w:rsidRPr="00AE7250" w:rsidRDefault="00112A50" w:rsidP="00112A50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Говорящему нужен слушающий.</w:t>
      </w:r>
    </w:p>
    <w:p w14:paraId="5BE5A37B" w14:textId="77777777" w:rsidR="001A149E" w:rsidRPr="00AE7250" w:rsidRDefault="001A149E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CDECBFD" w14:textId="77777777" w:rsidR="00112A50" w:rsidRPr="00AE7250" w:rsidRDefault="00913F36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Любому человеку необходимо внимательно слушать собеседника. </w:t>
      </w:r>
    </w:p>
    <w:p w14:paraId="13BD89A4" w14:textId="6A4494BB" w:rsidR="001A149E" w:rsidRPr="00AE7250" w:rsidRDefault="00913F36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что это значит?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(н</w:t>
      </w:r>
      <w:r w:rsidR="00361890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 перебивать, задавать вопросы</w:t>
      </w:r>
      <w:r w:rsidR="005820C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проявлять заинтересованность темой разговора</w:t>
      </w:r>
      <w:r w:rsidR="00EA30CD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  <w:r w:rsidR="00EA30CD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A30CD" w:rsidRPr="00AE7250">
        <w:rPr>
          <w:sz w:val="24"/>
          <w:szCs w:val="24"/>
        </w:rPr>
        <w:t xml:space="preserve"> </w:t>
      </w:r>
      <w:proofErr w:type="gramStart"/>
      <w:r w:rsidR="00EA30CD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Когда общаетесь с другими, старайтесь не отвлекаться на посторонние дела: отложите телефон, поддерживайте зрительный контакт, не перебивайте, дайте высказаться.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gramEnd"/>
    </w:p>
    <w:p w14:paraId="695617E4" w14:textId="77777777" w:rsidR="001A149E" w:rsidRPr="00AE7250" w:rsidRDefault="001A149E" w:rsidP="006433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E72B46E" w14:textId="5034452B" w:rsidR="00C1165F" w:rsidRPr="00AE7250" w:rsidRDefault="00C1165F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Зачитать.</w:t>
      </w:r>
    </w:p>
    <w:p w14:paraId="0180B130" w14:textId="77777777" w:rsidR="00C1165F" w:rsidRPr="00AE7250" w:rsidRDefault="00C1165F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11A2E04" w14:textId="77777777" w:rsidR="00913F36" w:rsidRPr="00AE7250" w:rsidRDefault="00AB4B89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Зачем нам необходимо учение слушать?</w:t>
      </w:r>
    </w:p>
    <w:p w14:paraId="24643668" w14:textId="77777777" w:rsidR="00AB4B89" w:rsidRPr="00AE7250" w:rsidRDefault="005820C8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338808C0" w14:textId="77777777" w:rsidR="001A149E" w:rsidRPr="00AE7250" w:rsidRDefault="00AB4B89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</w:t>
      </w:r>
      <w:r w:rsidR="00913F36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то позволит лучше налаживать контакты с другими людьми, потому что каждый из нас особенно ценит тех собеседников, которые обладают  искусством не только рассказчика, но и </w:t>
      </w:r>
      <w:r w:rsidR="00913F36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слушателя</w:t>
      </w:r>
      <w:r w:rsidR="00913F36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4C486D8" w14:textId="77777777" w:rsidR="00913F36" w:rsidRPr="00AE7250" w:rsidRDefault="00913F36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275BED3" w14:textId="77777777" w:rsidR="00183D49" w:rsidRPr="00AE7250" w:rsidRDefault="000B64C8" w:rsidP="00913F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Каким бывает слушание?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Тему</w:t>
      </w:r>
      <w:r w:rsidR="00AB4B8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«Виды слушания, их приемы и техники»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AB4B8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будем изучать </w:t>
      </w:r>
      <w:r w:rsidR="00183D4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уроке</w:t>
      </w:r>
      <w:r w:rsidR="00AB4B8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родного языка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8 классе.</w:t>
      </w:r>
    </w:p>
    <w:p w14:paraId="7A265A86" w14:textId="77777777" w:rsidR="00183D49" w:rsidRPr="00AE7250" w:rsidRDefault="00183D49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C6BB787" w14:textId="77777777" w:rsidR="00E67F76" w:rsidRPr="00AE7250" w:rsidRDefault="00E67F76" w:rsidP="00E6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значении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какого слова вы у меня должны сейчас спросить?</w:t>
      </w:r>
    </w:p>
    <w:p w14:paraId="3B6C6F5D" w14:textId="77777777" w:rsidR="00E67F76" w:rsidRPr="00AE7250" w:rsidRDefault="00E67F76" w:rsidP="00E6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F91AE7" w14:textId="156181D7" w:rsidR="00E67F76" w:rsidRPr="00AE7250" w:rsidRDefault="00E67F76" w:rsidP="00E67F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Эмпатия -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способность к сопереживанию, осознанное сопереживание текущему эмоциональному состоянию другого человека</w:t>
      </w:r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gramEnd"/>
      <w:r w:rsidR="00112A50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12A50"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(</w:t>
      </w:r>
      <w:proofErr w:type="gramStart"/>
      <w:r w:rsidR="00112A50"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з</w:t>
      </w:r>
      <w:proofErr w:type="gramEnd"/>
      <w:r w:rsidR="00112A50"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адание в учебнике 7 </w:t>
      </w:r>
      <w:proofErr w:type="spellStart"/>
      <w:r w:rsidR="00112A50"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кл</w:t>
      </w:r>
      <w:proofErr w:type="spellEnd"/>
      <w:r w:rsidR="00112A50"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. стр. 76+ ДО)</w:t>
      </w:r>
    </w:p>
    <w:p w14:paraId="7489DAC5" w14:textId="77777777" w:rsidR="00E67F76" w:rsidRPr="00AE7250" w:rsidRDefault="00E67F7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9AA303" w14:textId="77777777" w:rsidR="00E20A86" w:rsidRPr="00AE7250" w:rsidRDefault="000B64C8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пока в</w:t>
      </w:r>
      <w:r w:rsidR="00183D4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ыполним у</w:t>
      </w:r>
      <w:r w:rsidR="00E20A86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пражнение «Как мы похожи!»</w:t>
      </w:r>
      <w:r w:rsidR="00F12B2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группах</w:t>
      </w:r>
      <w:proofErr w:type="gramStart"/>
      <w:r w:rsidR="00F12B2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="00E67F76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(+ 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читель)</w:t>
      </w:r>
    </w:p>
    <w:p w14:paraId="326C9636" w14:textId="77777777" w:rsidR="00E20A8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ACB7395" w14:textId="59188E38" w:rsidR="00C1165F" w:rsidRPr="00AE7250" w:rsidRDefault="00EA30CD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Раздать листки для групп.</w:t>
      </w:r>
    </w:p>
    <w:p w14:paraId="004E5B7E" w14:textId="77777777" w:rsidR="00EA30CD" w:rsidRPr="00AE7250" w:rsidRDefault="00EA30CD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A1DC610" w14:textId="77777777" w:rsidR="00E20A8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потренировать навыки общения, лучше узнать друг друга, </w:t>
      </w:r>
      <w:r w:rsidR="00F12B2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установить контакт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234430BA" w14:textId="77777777" w:rsidR="00E20A8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A0E0C0B" w14:textId="77777777" w:rsidR="00E20A8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Каждая группа  должна как можно</w:t>
      </w:r>
      <w:r w:rsidR="000B64C8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быстрее найти и записать  2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характеристик</w:t>
      </w:r>
      <w:r w:rsidR="00F12B2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</w:t>
      </w:r>
      <w:r w:rsidR="00F12B2E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1 минуту</w:t>
      </w:r>
      <w:r w:rsidR="00F12B2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верные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всех. Нельзя писать общечеловеческие сведения, такие как «у меня две ноги», школа.  Можно указать, например, хобби, любимая книга, телепередача, актер….</w:t>
      </w:r>
    </w:p>
    <w:p w14:paraId="57F0A583" w14:textId="77777777" w:rsidR="00E20A8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60A702D" w14:textId="77777777" w:rsidR="000B64C8" w:rsidRPr="00AE7250" w:rsidRDefault="000B64C8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чем же вы похожи? </w:t>
      </w:r>
    </w:p>
    <w:p w14:paraId="197E432B" w14:textId="77777777" w:rsidR="000B64C8" w:rsidRPr="00AE7250" w:rsidRDefault="000B64C8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8BEC150" w14:textId="28F8688D" w:rsidR="00112A50" w:rsidRPr="00AE7250" w:rsidRDefault="00112A50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Ответы групп. </w:t>
      </w:r>
    </w:p>
    <w:p w14:paraId="04A8F3E4" w14:textId="77777777" w:rsidR="00E20A8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22486B7" w14:textId="77777777" w:rsidR="00913F36" w:rsidRPr="00AE7250" w:rsidRDefault="00E20A86" w:rsidP="00E20A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помогало быстро устанавливать конта</w:t>
      </w:r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кт с др</w:t>
      </w:r>
      <w:proofErr w:type="gram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угим человеком?</w:t>
      </w:r>
      <w:r w:rsidR="00F12B2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12B2E" w:rsidRPr="00AE725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(услышать!)</w:t>
      </w:r>
    </w:p>
    <w:p w14:paraId="4E50CA95" w14:textId="77777777" w:rsidR="00E20A86" w:rsidRPr="00AE7250" w:rsidRDefault="00E20A86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C78A780" w14:textId="77777777" w:rsidR="00E20A86" w:rsidRPr="00AE7250" w:rsidRDefault="00C1165F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!!! </w:t>
      </w:r>
      <w:r w:rsidR="00BA09B3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Помни,</w:t>
      </w:r>
      <w:r w:rsidR="00BA09B3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что искусство общения с людьми, наряду с умением вести разговор, включает в себя и умение слушать. </w:t>
      </w:r>
    </w:p>
    <w:p w14:paraId="0BBE9D2A" w14:textId="77777777" w:rsidR="00BA09B3" w:rsidRPr="00AE7250" w:rsidRDefault="00BA09B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AA0088F" w14:textId="225335A8" w:rsidR="0064334E" w:rsidRPr="00AE7250" w:rsidRDefault="00913F36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Правило 4. </w:t>
      </w:r>
      <w:r w:rsidR="0050366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У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мей слушать своего собеседника.</w:t>
      </w:r>
    </w:p>
    <w:p w14:paraId="5875278C" w14:textId="77777777" w:rsidR="0064334E" w:rsidRPr="00AE7250" w:rsidRDefault="0064334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7F55C5D" w14:textId="77777777" w:rsidR="001F1121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E52E0E" w14:textId="2B5527FD" w:rsidR="001F1121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 оставшемуся времени!!!</w:t>
      </w:r>
    </w:p>
    <w:p w14:paraId="7CEBE335" w14:textId="77777777" w:rsidR="001F1121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53FF620" w14:textId="77777777" w:rsidR="001F1121" w:rsidRPr="00AE7250" w:rsidRDefault="00F12B2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Продолжаем работать с памяткой. </w:t>
      </w:r>
    </w:p>
    <w:p w14:paraId="2F57AF5D" w14:textId="77777777" w:rsidR="001F1121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4951153" w14:textId="77777777" w:rsidR="009F47D8" w:rsidRPr="00AE7250" w:rsidRDefault="009F47D8" w:rsidP="009F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Сегодня в ходе урока мы назвали больше правил речевого этикета, чем записали в памятку. Давайте проверим свою память и  допишем. Кто ничего не может вспомнить, может воспользоваться помощью друга. </w:t>
      </w:r>
    </w:p>
    <w:p w14:paraId="05C66C0E" w14:textId="77777777" w:rsidR="009F47D8" w:rsidRPr="00AE7250" w:rsidRDefault="009F47D8" w:rsidP="009F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E512D52" w14:textId="282C12D4" w:rsidR="009F47D8" w:rsidRPr="00AE7250" w:rsidRDefault="009F47D8" w:rsidP="009F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Запишите  в памятку и другие правила речевого этикета, которые мы уже называли, но пока не записали, или те, что вы и так знаете.</w:t>
      </w:r>
    </w:p>
    <w:p w14:paraId="0B44A64B" w14:textId="77777777" w:rsidR="009F47D8" w:rsidRPr="00AE7250" w:rsidRDefault="009F47D8" w:rsidP="001F1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3AC3654" w14:textId="7B874FFD" w:rsidR="009F47D8" w:rsidRPr="00AE7250" w:rsidRDefault="009F47D8" w:rsidP="001F1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Или</w:t>
      </w:r>
    </w:p>
    <w:p w14:paraId="111489A2" w14:textId="77777777" w:rsidR="009F47D8" w:rsidRPr="00AE7250" w:rsidRDefault="009F47D8" w:rsidP="001F1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1EF4911" w14:textId="220097D3" w:rsidR="001F1121" w:rsidRPr="00AE7250" w:rsidRDefault="000C369E" w:rsidP="001F11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Фильм «Речевой этикет» (2,5 минуты) </w:t>
      </w:r>
    </w:p>
    <w:p w14:paraId="0593B482" w14:textId="77777777" w:rsidR="00F12B2E" w:rsidRPr="00AE7250" w:rsidRDefault="00F12B2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8BC07C6" w14:textId="5BF0D4E8" w:rsidR="00913F36" w:rsidRPr="00AE7250" w:rsidRDefault="00F12B2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(По времени – зачитать или оставить на проверку)</w:t>
      </w:r>
      <w:r w:rsidR="009F47D8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40831E1B" w14:textId="77777777" w:rsidR="00F12B2E" w:rsidRPr="00AE7250" w:rsidRDefault="00F12B2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126D039" w14:textId="77777777" w:rsidR="00C1165F" w:rsidRPr="00AE7250" w:rsidRDefault="00C1165F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0EC916" w14:textId="77777777" w:rsidR="00F12B2E" w:rsidRPr="00AE7250" w:rsidRDefault="00F12B2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Хочу познакомить вас с замечательными и полезными книгами.  </w:t>
      </w:r>
    </w:p>
    <w:p w14:paraId="57453B8A" w14:textId="77777777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160A0DAE" w14:textId="77777777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Книги</w:t>
      </w:r>
    </w:p>
    <w:p w14:paraId="73D6F0BC" w14:textId="77777777" w:rsidR="001F1121" w:rsidRPr="00AE7250" w:rsidRDefault="001F1121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ABB78F2" w14:textId="77777777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А. Г. </w:t>
      </w:r>
      <w:proofErr w:type="gramStart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Балакай</w:t>
      </w:r>
      <w:proofErr w:type="gramEnd"/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«Словарь русского речевого этикета»</w:t>
      </w:r>
    </w:p>
    <w:p w14:paraId="251BA040" w14:textId="651F10DE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самое полное на сегодняшний день справочное пособие, </w:t>
      </w:r>
      <w:r w:rsidR="001F1121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которое</w:t>
      </w:r>
      <w:r w:rsidR="00F95233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включает около 6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000</w:t>
      </w:r>
      <w:r w:rsidR="00F95233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(4000)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слов и устойчивых формул приветствия, обращения, просьбы, благодарности, пожелания, поздравления и др. </w:t>
      </w:r>
    </w:p>
    <w:p w14:paraId="2FDF83E7" w14:textId="77777777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CD407CA" w14:textId="5A76EF14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Светлана Ивановна Львова написала книгу «Позвольте Вас пригласить…»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Эта книга для школьников, она знакомит  с основными правилами современного русского речевого этикета, с этикетной ролью интонации, несловесных средств общения (жестов, мимики, телодвижений), разнообразными средствами</w:t>
      </w:r>
      <w:r w:rsidR="000C369E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языка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с помощью которых можно устанавливать и поддерживать доброжелательный контакт с собеседником в разных условиях общения. </w:t>
      </w:r>
    </w:p>
    <w:p w14:paraId="5D3BA62D" w14:textId="77777777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462E55D" w14:textId="77777777" w:rsidR="00F12B2E" w:rsidRPr="00AE7250" w:rsidRDefault="00F12B2E" w:rsidP="00F12B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Очень интересна и познавательна книга 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Валентина Евсеевича Гольдина «Речь и этикет»</w:t>
      </w:r>
      <w:r w:rsidR="00F95233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Эта книга целиком посвящена речевому этикету.</w:t>
      </w:r>
    </w:p>
    <w:p w14:paraId="7105F287" w14:textId="77777777" w:rsidR="00F12B2E" w:rsidRPr="00AE7250" w:rsidRDefault="00F12B2E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539C876" w14:textId="1FBEC74E" w:rsidR="00BA09B3" w:rsidRPr="00AE7250" w:rsidRDefault="00BA09B3" w:rsidP="000C36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Подведем итог нашего урока.</w:t>
      </w:r>
    </w:p>
    <w:p w14:paraId="64CC0A91" w14:textId="77777777" w:rsidR="00BA09B3" w:rsidRPr="00AE7250" w:rsidRDefault="00BA09B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BE4342" w14:textId="77777777" w:rsidR="00BA09B3" w:rsidRPr="00AE7250" w:rsidRDefault="00BA09B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Согласны ли вы, что </w:t>
      </w:r>
    </w:p>
    <w:p w14:paraId="5826E1A3" w14:textId="77777777" w:rsidR="00BA09B3" w:rsidRPr="00AE7250" w:rsidRDefault="00BA09B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6AB1FED" w14:textId="77777777" w:rsidR="00913F36" w:rsidRPr="00AE7250" w:rsidRDefault="00BA09B3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Слайд.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Речевой этикет — это уважение к людям, выраженное в словах.</w:t>
      </w:r>
    </w:p>
    <w:p w14:paraId="4DF4C5A7" w14:textId="77777777" w:rsidR="00913F36" w:rsidRPr="00AE7250" w:rsidRDefault="00913F36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6A749DF" w14:textId="77777777" w:rsidR="001F1121" w:rsidRPr="00AE7250" w:rsidRDefault="001F1121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424F697D" w14:textId="77777777" w:rsidR="00BA09B3" w:rsidRPr="00AE7250" w:rsidRDefault="00BA09B3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Почему в</w:t>
      </w: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 так считаете?</w:t>
      </w:r>
      <w:r w:rsidR="000007E6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(объясните свое мнение)</w:t>
      </w:r>
    </w:p>
    <w:p w14:paraId="7B8EC7BC" w14:textId="77777777" w:rsidR="00BA09B3" w:rsidRPr="00AE7250" w:rsidRDefault="00BA09B3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9163A5" w14:textId="77777777" w:rsidR="009C18C9" w:rsidRPr="00AE7250" w:rsidRDefault="009C18C9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</w:t>
      </w:r>
    </w:p>
    <w:p w14:paraId="15E70318" w14:textId="77777777" w:rsidR="00BA09B3" w:rsidRPr="00AE7250" w:rsidRDefault="00BA09B3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7DE3F34" w14:textId="53A9F220" w:rsidR="001F1121" w:rsidRPr="00AE7250" w:rsidRDefault="001F1121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Ответьте, пожалуйста: </w:t>
      </w:r>
    </w:p>
    <w:p w14:paraId="442B7EBD" w14:textId="77777777" w:rsidR="001F1121" w:rsidRPr="00AE7250" w:rsidRDefault="001F1121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A6E5F4C" w14:textId="77777777" w:rsidR="009C18C9" w:rsidRPr="00AE7250" w:rsidRDefault="009C18C9" w:rsidP="00BA09B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Понятна ли была тема урока?</w:t>
      </w:r>
    </w:p>
    <w:p w14:paraId="574ACD8F" w14:textId="77777777" w:rsidR="009C18C9" w:rsidRPr="00AE7250" w:rsidRDefault="009C18C9" w:rsidP="00BA09B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 нового вы узнали?</w:t>
      </w:r>
    </w:p>
    <w:p w14:paraId="6BBCD6D1" w14:textId="77777777" w:rsidR="009C18C9" w:rsidRPr="00AE7250" w:rsidRDefault="009C18C9" w:rsidP="00BA09B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Пригодится ли вам в жизни то, о чём вы сегодня узнали на уроке?</w:t>
      </w:r>
    </w:p>
    <w:p w14:paraId="4689F108" w14:textId="77777777" w:rsidR="00BA09B3" w:rsidRPr="00AE7250" w:rsidRDefault="00BA09B3" w:rsidP="00BA09B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Кто был особенно внимательным и скажет, </w:t>
      </w:r>
      <w:proofErr w:type="gramStart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цитаты</w:t>
      </w:r>
      <w:proofErr w:type="gramEnd"/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каких писателей прозвучали на уроке или были выведены на экран?</w:t>
      </w:r>
    </w:p>
    <w:p w14:paraId="34F0A955" w14:textId="77777777" w:rsidR="009C18C9" w:rsidRPr="00AE7250" w:rsidRDefault="009C18C9" w:rsidP="00BA09B3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 бы  вы оценили свою работу на уроке?</w:t>
      </w:r>
    </w:p>
    <w:p w14:paraId="0F9CEB29" w14:textId="77777777" w:rsidR="009C18C9" w:rsidRPr="00AE7250" w:rsidRDefault="009C18C9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11F6501A" w14:textId="08C826FA" w:rsidR="00D66A1C" w:rsidRPr="00AE7250" w:rsidRDefault="001F1121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еще раз слово учителя – теперь и</w:t>
      </w:r>
      <w:r w:rsidR="00D66A1C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тоговое слово.</w:t>
      </w:r>
    </w:p>
    <w:p w14:paraId="316B9E82" w14:textId="77777777" w:rsidR="00D66A1C" w:rsidRPr="00AE7250" w:rsidRDefault="00D66A1C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8ACA963" w14:textId="21427815" w:rsidR="009C18C9" w:rsidRPr="00AE7250" w:rsidRDefault="001F1121" w:rsidP="009C18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</w:t>
      </w:r>
      <w:r w:rsidR="009C18C9" w:rsidRPr="00AE72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ы с вами должны следовать одному из правил высокой культуры: пожелай себе того, чего желаешь другим. Если хочешь, чтобы с тобой были вежливы – будь вежлив сам. Научись словесно выражать уважительное отношение к людям, введи это в обычай своего повседневного речевого поведения. Каждый человек должен стремиться к высокой культуре речи, бережно и любовно относиться к </w:t>
      </w:r>
      <w:r w:rsidR="009C18C9"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родному русскому языку.</w:t>
      </w:r>
    </w:p>
    <w:p w14:paraId="62EAEB5E" w14:textId="77777777" w:rsidR="009C18C9" w:rsidRPr="00AE7250" w:rsidRDefault="009C18C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9545C06" w14:textId="77777777" w:rsidR="009C18C9" w:rsidRPr="00AE7250" w:rsidRDefault="009C18C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5B3B14" w14:textId="051284FB" w:rsidR="009C18C9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Спасибо всем за работу на уроке. Мне с вами было интересно, надеюсь, что это взаимно. </w:t>
      </w:r>
    </w:p>
    <w:p w14:paraId="7E5B7BBF" w14:textId="77777777" w:rsidR="001F1121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843E5E" w14:textId="165963EF" w:rsidR="001F1121" w:rsidRPr="00AE7250" w:rsidRDefault="001F1121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72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Урок окончен. </w:t>
      </w:r>
    </w:p>
    <w:p w14:paraId="1AF6537F" w14:textId="77777777" w:rsidR="009C18C9" w:rsidRPr="00AE7250" w:rsidRDefault="009C18C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EDF1D2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162F875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E25B05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2CAC9B3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A8ADAB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A1B6A8F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8D3F074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453D65" w14:textId="77777777" w:rsidR="00B11979" w:rsidRPr="00AE7250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EF3C7D" w14:textId="77777777" w:rsidR="00B11979" w:rsidRDefault="00B1197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0942702" w14:textId="77777777" w:rsidR="009C18C9" w:rsidRDefault="009C18C9" w:rsidP="008D3D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9C18C9" w:rsidSect="008D3D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3FBAB" w14:textId="77777777" w:rsidR="008F7F41" w:rsidRDefault="008F7F41" w:rsidP="00165D69">
      <w:pPr>
        <w:spacing w:after="0" w:line="240" w:lineRule="auto"/>
      </w:pPr>
      <w:r>
        <w:separator/>
      </w:r>
    </w:p>
  </w:endnote>
  <w:endnote w:type="continuationSeparator" w:id="0">
    <w:p w14:paraId="1886EEE9" w14:textId="77777777" w:rsidR="008F7F41" w:rsidRDefault="008F7F41" w:rsidP="0016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9579CD" w14:textId="77777777" w:rsidR="008F7F41" w:rsidRDefault="008F7F41" w:rsidP="00165D69">
      <w:pPr>
        <w:spacing w:after="0" w:line="240" w:lineRule="auto"/>
      </w:pPr>
      <w:r>
        <w:separator/>
      </w:r>
    </w:p>
  </w:footnote>
  <w:footnote w:type="continuationSeparator" w:id="0">
    <w:p w14:paraId="22447104" w14:textId="77777777" w:rsidR="008F7F41" w:rsidRDefault="008F7F41" w:rsidP="00165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20B5"/>
    <w:multiLevelType w:val="multilevel"/>
    <w:tmpl w:val="03D4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9B0531"/>
    <w:multiLevelType w:val="hybridMultilevel"/>
    <w:tmpl w:val="62F00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251CE"/>
    <w:multiLevelType w:val="multilevel"/>
    <w:tmpl w:val="17FA3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CB11284"/>
    <w:multiLevelType w:val="hybridMultilevel"/>
    <w:tmpl w:val="2A8EF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6D53A9"/>
    <w:multiLevelType w:val="hybridMultilevel"/>
    <w:tmpl w:val="8BB88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8A1B99"/>
    <w:multiLevelType w:val="hybridMultilevel"/>
    <w:tmpl w:val="B66CF3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AF2A9E"/>
    <w:multiLevelType w:val="hybridMultilevel"/>
    <w:tmpl w:val="5B788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89A"/>
    <w:multiLevelType w:val="hybridMultilevel"/>
    <w:tmpl w:val="8ED87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83082F"/>
    <w:multiLevelType w:val="multilevel"/>
    <w:tmpl w:val="4552E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0A32B6"/>
    <w:multiLevelType w:val="hybridMultilevel"/>
    <w:tmpl w:val="624C7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B917B8"/>
    <w:multiLevelType w:val="hybridMultilevel"/>
    <w:tmpl w:val="51FA6D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3806F0"/>
    <w:multiLevelType w:val="multilevel"/>
    <w:tmpl w:val="C7FE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CB008F"/>
    <w:multiLevelType w:val="hybridMultilevel"/>
    <w:tmpl w:val="5164F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1"/>
  </w:num>
  <w:num w:numId="5">
    <w:abstractNumId w:val="1"/>
  </w:num>
  <w:num w:numId="6">
    <w:abstractNumId w:val="3"/>
  </w:num>
  <w:num w:numId="7">
    <w:abstractNumId w:val="7"/>
  </w:num>
  <w:num w:numId="8">
    <w:abstractNumId w:val="10"/>
  </w:num>
  <w:num w:numId="9">
    <w:abstractNumId w:val="6"/>
  </w:num>
  <w:num w:numId="10">
    <w:abstractNumId w:val="4"/>
  </w:num>
  <w:num w:numId="11">
    <w:abstractNumId w:val="5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AA5"/>
    <w:rsid w:val="00000769"/>
    <w:rsid w:val="000007E6"/>
    <w:rsid w:val="0002717C"/>
    <w:rsid w:val="000327E0"/>
    <w:rsid w:val="0004092A"/>
    <w:rsid w:val="00062A78"/>
    <w:rsid w:val="0006564E"/>
    <w:rsid w:val="00092075"/>
    <w:rsid w:val="000B64C8"/>
    <w:rsid w:val="000C369E"/>
    <w:rsid w:val="001000DA"/>
    <w:rsid w:val="0011283C"/>
    <w:rsid w:val="00112A50"/>
    <w:rsid w:val="0013147D"/>
    <w:rsid w:val="0013710A"/>
    <w:rsid w:val="00165D69"/>
    <w:rsid w:val="00183D49"/>
    <w:rsid w:val="001A149E"/>
    <w:rsid w:val="001B23A7"/>
    <w:rsid w:val="001B7DA9"/>
    <w:rsid w:val="001F1121"/>
    <w:rsid w:val="002326E0"/>
    <w:rsid w:val="0023427C"/>
    <w:rsid w:val="00252E09"/>
    <w:rsid w:val="00262E13"/>
    <w:rsid w:val="002729BA"/>
    <w:rsid w:val="00293ED4"/>
    <w:rsid w:val="00295528"/>
    <w:rsid w:val="002A3F94"/>
    <w:rsid w:val="00361890"/>
    <w:rsid w:val="00362AE3"/>
    <w:rsid w:val="003A021A"/>
    <w:rsid w:val="003B397F"/>
    <w:rsid w:val="003F6111"/>
    <w:rsid w:val="00401837"/>
    <w:rsid w:val="00402AAA"/>
    <w:rsid w:val="00455EC7"/>
    <w:rsid w:val="0048292B"/>
    <w:rsid w:val="004963F0"/>
    <w:rsid w:val="004A42F5"/>
    <w:rsid w:val="004B217C"/>
    <w:rsid w:val="004D5C63"/>
    <w:rsid w:val="004E05D3"/>
    <w:rsid w:val="004E4754"/>
    <w:rsid w:val="004F6CEE"/>
    <w:rsid w:val="00500171"/>
    <w:rsid w:val="00503669"/>
    <w:rsid w:val="005261EC"/>
    <w:rsid w:val="005820C8"/>
    <w:rsid w:val="005C05A7"/>
    <w:rsid w:val="0060010A"/>
    <w:rsid w:val="0064334E"/>
    <w:rsid w:val="00652206"/>
    <w:rsid w:val="006739AB"/>
    <w:rsid w:val="006867FF"/>
    <w:rsid w:val="006B62B0"/>
    <w:rsid w:val="006D4FC4"/>
    <w:rsid w:val="006E28D6"/>
    <w:rsid w:val="00711973"/>
    <w:rsid w:val="00720A03"/>
    <w:rsid w:val="007F00EC"/>
    <w:rsid w:val="007F2AA5"/>
    <w:rsid w:val="007F4F6A"/>
    <w:rsid w:val="00812D1F"/>
    <w:rsid w:val="008831C8"/>
    <w:rsid w:val="008D3D87"/>
    <w:rsid w:val="008F7F41"/>
    <w:rsid w:val="00913F36"/>
    <w:rsid w:val="0098623F"/>
    <w:rsid w:val="00994C50"/>
    <w:rsid w:val="009C18C9"/>
    <w:rsid w:val="009F47D8"/>
    <w:rsid w:val="00AB3BB8"/>
    <w:rsid w:val="00AB4B89"/>
    <w:rsid w:val="00AE18C1"/>
    <w:rsid w:val="00AE7250"/>
    <w:rsid w:val="00B11979"/>
    <w:rsid w:val="00B16288"/>
    <w:rsid w:val="00B73B8E"/>
    <w:rsid w:val="00BA09B3"/>
    <w:rsid w:val="00BA2275"/>
    <w:rsid w:val="00BD2847"/>
    <w:rsid w:val="00BE46AE"/>
    <w:rsid w:val="00C1165F"/>
    <w:rsid w:val="00C564CA"/>
    <w:rsid w:val="00C635F4"/>
    <w:rsid w:val="00C677A1"/>
    <w:rsid w:val="00C774A4"/>
    <w:rsid w:val="00C95664"/>
    <w:rsid w:val="00CB50C0"/>
    <w:rsid w:val="00CF0030"/>
    <w:rsid w:val="00D66A1C"/>
    <w:rsid w:val="00DC2135"/>
    <w:rsid w:val="00E20A86"/>
    <w:rsid w:val="00E51CDB"/>
    <w:rsid w:val="00E67F76"/>
    <w:rsid w:val="00E86FF5"/>
    <w:rsid w:val="00EA30CD"/>
    <w:rsid w:val="00ED5FBD"/>
    <w:rsid w:val="00EE5319"/>
    <w:rsid w:val="00F12B2E"/>
    <w:rsid w:val="00F40DBC"/>
    <w:rsid w:val="00F531DF"/>
    <w:rsid w:val="00F936F2"/>
    <w:rsid w:val="00F95233"/>
    <w:rsid w:val="00FB2CEC"/>
    <w:rsid w:val="00FC6EA8"/>
    <w:rsid w:val="00FE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DD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D69"/>
  </w:style>
  <w:style w:type="paragraph" w:styleId="a5">
    <w:name w:val="footer"/>
    <w:basedOn w:val="a"/>
    <w:link w:val="a6"/>
    <w:uiPriority w:val="99"/>
    <w:unhideWhenUsed/>
    <w:rsid w:val="0016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D69"/>
  </w:style>
  <w:style w:type="paragraph" w:styleId="a7">
    <w:name w:val="List Paragraph"/>
    <w:basedOn w:val="a"/>
    <w:uiPriority w:val="34"/>
    <w:qFormat/>
    <w:rsid w:val="004D5C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34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42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D69"/>
  </w:style>
  <w:style w:type="paragraph" w:styleId="a5">
    <w:name w:val="footer"/>
    <w:basedOn w:val="a"/>
    <w:link w:val="a6"/>
    <w:uiPriority w:val="99"/>
    <w:unhideWhenUsed/>
    <w:rsid w:val="00165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D69"/>
  </w:style>
  <w:style w:type="paragraph" w:styleId="a7">
    <w:name w:val="List Paragraph"/>
    <w:basedOn w:val="a"/>
    <w:uiPriority w:val="34"/>
    <w:qFormat/>
    <w:rsid w:val="004D5C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34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4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4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urok.1sept.ru/%D1%80%D1%83%D1%81%D1%81%D0%BA%D0%B8%D0%B9-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FAFAA-2A6E-425C-B8F4-15F576565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2991</Words>
  <Characters>17053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2022-04-15T09:00:00Z</cp:lastPrinted>
  <dcterms:created xsi:type="dcterms:W3CDTF">2022-03-18T06:13:00Z</dcterms:created>
  <dcterms:modified xsi:type="dcterms:W3CDTF">2022-10-20T14:27:00Z</dcterms:modified>
</cp:coreProperties>
</file>