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82E7B" w14:textId="77777777" w:rsidR="005F3980" w:rsidRPr="001B6293" w:rsidRDefault="005F3980" w:rsidP="005F398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B6293">
        <w:rPr>
          <w:rFonts w:ascii="Times New Roman" w:eastAsia="Calibri" w:hAnsi="Times New Roman" w:cs="Times New Roman"/>
          <w:sz w:val="28"/>
          <w:szCs w:val="28"/>
        </w:rPr>
        <w:t>Министерство здравоохранения Донецкой Народной Республики</w:t>
      </w:r>
    </w:p>
    <w:p w14:paraId="44EBF4DB" w14:textId="26DC2791" w:rsidR="005F3980" w:rsidRPr="001B6293" w:rsidRDefault="005F3980" w:rsidP="005F398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B6293">
        <w:rPr>
          <w:rFonts w:ascii="Times New Roman" w:eastAsia="Calibri" w:hAnsi="Times New Roman" w:cs="Times New Roman"/>
          <w:sz w:val="28"/>
          <w:szCs w:val="28"/>
        </w:rPr>
        <w:t>Г</w:t>
      </w:r>
      <w:r w:rsidR="005F12B2">
        <w:rPr>
          <w:rFonts w:ascii="Times New Roman" w:eastAsia="Calibri" w:hAnsi="Times New Roman" w:cs="Times New Roman"/>
          <w:sz w:val="28"/>
          <w:szCs w:val="28"/>
        </w:rPr>
        <w:t>Б</w:t>
      </w:r>
      <w:r w:rsidRPr="001B6293">
        <w:rPr>
          <w:rFonts w:ascii="Times New Roman" w:eastAsia="Calibri" w:hAnsi="Times New Roman" w:cs="Times New Roman"/>
          <w:sz w:val="28"/>
          <w:szCs w:val="28"/>
        </w:rPr>
        <w:t>ПОУ «Макеевский медицинский колледж»</w:t>
      </w:r>
    </w:p>
    <w:p w14:paraId="2B1D5D09" w14:textId="77777777" w:rsidR="005F3980" w:rsidRPr="00440D57" w:rsidRDefault="005F3980" w:rsidP="005F3980">
      <w:pPr>
        <w:rPr>
          <w:rFonts w:ascii="Times New Roman" w:hAnsi="Times New Roman" w:cs="Times New Roman"/>
          <w:sz w:val="28"/>
          <w:szCs w:val="28"/>
        </w:rPr>
      </w:pPr>
    </w:p>
    <w:p w14:paraId="2086F631" w14:textId="77777777" w:rsidR="005F3980" w:rsidRDefault="005F3980" w:rsidP="005F3980">
      <w:pPr>
        <w:rPr>
          <w:rFonts w:ascii="Times New Roman" w:hAnsi="Times New Roman" w:cs="Times New Roman"/>
          <w:sz w:val="28"/>
          <w:szCs w:val="28"/>
        </w:rPr>
      </w:pPr>
    </w:p>
    <w:p w14:paraId="3CB8835A" w14:textId="77777777" w:rsidR="005F12B2" w:rsidRDefault="005F12B2" w:rsidP="005F3980">
      <w:pPr>
        <w:rPr>
          <w:rFonts w:ascii="Times New Roman" w:hAnsi="Times New Roman" w:cs="Times New Roman"/>
          <w:sz w:val="28"/>
          <w:szCs w:val="28"/>
        </w:rPr>
      </w:pPr>
    </w:p>
    <w:p w14:paraId="7C99CEA2" w14:textId="77777777" w:rsidR="005F12B2" w:rsidRPr="00440D57" w:rsidRDefault="005F12B2" w:rsidP="005F3980">
      <w:pPr>
        <w:rPr>
          <w:rFonts w:ascii="Times New Roman" w:hAnsi="Times New Roman" w:cs="Times New Roman"/>
          <w:sz w:val="28"/>
          <w:szCs w:val="28"/>
        </w:rPr>
      </w:pPr>
    </w:p>
    <w:p w14:paraId="749F7A0F" w14:textId="77777777" w:rsidR="005F3980" w:rsidRPr="00440D57" w:rsidRDefault="005F3980" w:rsidP="005F3980">
      <w:pPr>
        <w:rPr>
          <w:rFonts w:ascii="Times New Roman" w:hAnsi="Times New Roman" w:cs="Times New Roman"/>
          <w:sz w:val="28"/>
          <w:szCs w:val="28"/>
        </w:rPr>
      </w:pPr>
    </w:p>
    <w:p w14:paraId="251A7D7F" w14:textId="77777777" w:rsidR="005F3980" w:rsidRPr="00440D57" w:rsidRDefault="005F3980" w:rsidP="00035B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</w:t>
      </w:r>
      <w:r w:rsidR="00FC34C9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34C9">
        <w:rPr>
          <w:rFonts w:ascii="Times New Roman" w:hAnsi="Times New Roman" w:cs="Times New Roman"/>
          <w:sz w:val="28"/>
          <w:szCs w:val="28"/>
        </w:rPr>
        <w:t>рекомендации</w:t>
      </w:r>
      <w:r w:rsidR="00035B42">
        <w:rPr>
          <w:rFonts w:ascii="Times New Roman" w:hAnsi="Times New Roman" w:cs="Times New Roman"/>
          <w:sz w:val="28"/>
          <w:szCs w:val="28"/>
        </w:rPr>
        <w:t xml:space="preserve"> </w:t>
      </w:r>
      <w:r w:rsidR="00035B42" w:rsidRPr="00035B42">
        <w:rPr>
          <w:rFonts w:ascii="Times New Roman" w:hAnsi="Times New Roman" w:cs="Times New Roman"/>
          <w:sz w:val="28"/>
          <w:szCs w:val="28"/>
        </w:rPr>
        <w:t>к самостоятельной работе:</w:t>
      </w:r>
    </w:p>
    <w:p w14:paraId="044D4848" w14:textId="77777777" w:rsidR="005F3980" w:rsidRPr="00440D57" w:rsidRDefault="00FC34C9" w:rsidP="005F3980">
      <w:pPr>
        <w:jc w:val="center"/>
        <w:rPr>
          <w:rFonts w:ascii="Times New Roman" w:hAnsi="Times New Roman" w:cs="Times New Roman"/>
          <w:sz w:val="28"/>
          <w:szCs w:val="28"/>
        </w:rPr>
      </w:pPr>
      <w:r w:rsidRPr="00FC34C9">
        <w:rPr>
          <w:rFonts w:ascii="Times New Roman" w:hAnsi="Times New Roman" w:cs="Times New Roman"/>
          <w:sz w:val="28"/>
          <w:szCs w:val="28"/>
        </w:rPr>
        <w:t>Пилатес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FC34C9">
        <w:rPr>
          <w:rFonts w:ascii="Times New Roman" w:hAnsi="Times New Roman" w:cs="Times New Roman"/>
          <w:sz w:val="28"/>
          <w:szCs w:val="28"/>
        </w:rPr>
        <w:t xml:space="preserve"> как одно из средств оздоровительной гимнастики</w:t>
      </w:r>
    </w:p>
    <w:p w14:paraId="23DAAF26" w14:textId="77777777" w:rsidR="005F3980" w:rsidRPr="00440D57" w:rsidRDefault="005F3980" w:rsidP="005F3980">
      <w:pPr>
        <w:jc w:val="center"/>
        <w:rPr>
          <w:rFonts w:ascii="Times New Roman" w:hAnsi="Times New Roman" w:cs="Times New Roman"/>
          <w:sz w:val="28"/>
          <w:szCs w:val="28"/>
        </w:rPr>
      </w:pPr>
      <w:r w:rsidRPr="00440D57">
        <w:rPr>
          <w:rFonts w:ascii="Times New Roman" w:hAnsi="Times New Roman" w:cs="Times New Roman"/>
          <w:sz w:val="28"/>
          <w:szCs w:val="28"/>
        </w:rPr>
        <w:t xml:space="preserve">для студентов </w:t>
      </w:r>
      <w:r w:rsidRPr="00440D5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40D57">
        <w:rPr>
          <w:rFonts w:ascii="Times New Roman" w:hAnsi="Times New Roman" w:cs="Times New Roman"/>
          <w:sz w:val="28"/>
          <w:szCs w:val="28"/>
        </w:rPr>
        <w:t xml:space="preserve"> курса СД и ЛД отделений</w:t>
      </w:r>
    </w:p>
    <w:p w14:paraId="177E191A" w14:textId="77777777" w:rsidR="005F3980" w:rsidRPr="00440D57" w:rsidRDefault="005F3980" w:rsidP="005F3980">
      <w:pPr>
        <w:rPr>
          <w:rFonts w:ascii="Times New Roman" w:hAnsi="Times New Roman" w:cs="Times New Roman"/>
          <w:sz w:val="28"/>
          <w:szCs w:val="28"/>
        </w:rPr>
      </w:pPr>
      <w:r w:rsidRPr="00440D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5B95BB2F" w14:textId="77777777" w:rsidR="005F3980" w:rsidRPr="00440D57" w:rsidRDefault="005F3980" w:rsidP="005F3980">
      <w:pPr>
        <w:rPr>
          <w:rFonts w:ascii="Times New Roman" w:hAnsi="Times New Roman" w:cs="Times New Roman"/>
          <w:sz w:val="28"/>
          <w:szCs w:val="28"/>
        </w:rPr>
      </w:pPr>
    </w:p>
    <w:p w14:paraId="1A3AD185" w14:textId="77777777" w:rsidR="005F3980" w:rsidRPr="00440D57" w:rsidRDefault="005F3980" w:rsidP="005F3980">
      <w:pPr>
        <w:rPr>
          <w:rFonts w:ascii="Times New Roman" w:hAnsi="Times New Roman" w:cs="Times New Roman"/>
          <w:sz w:val="28"/>
          <w:szCs w:val="28"/>
        </w:rPr>
      </w:pPr>
    </w:p>
    <w:p w14:paraId="5D848DD1" w14:textId="77777777" w:rsidR="005F3980" w:rsidRDefault="005F3980" w:rsidP="005F3980">
      <w:pPr>
        <w:jc w:val="both"/>
        <w:rPr>
          <w:rFonts w:ascii="Times New Roman" w:hAnsi="Times New Roman" w:cs="Times New Roman"/>
          <w:sz w:val="28"/>
          <w:szCs w:val="28"/>
        </w:rPr>
      </w:pPr>
      <w:r w:rsidRPr="00440D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14:paraId="10929B27" w14:textId="77777777" w:rsidR="005F12B2" w:rsidRDefault="005F12B2" w:rsidP="005F398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0EE920" w14:textId="77777777" w:rsidR="005F12B2" w:rsidRDefault="005F12B2" w:rsidP="005F398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2786C6" w14:textId="77777777" w:rsidR="005F12B2" w:rsidRDefault="005F12B2" w:rsidP="005F398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417519" w14:textId="77777777" w:rsidR="005F3980" w:rsidRDefault="005F3980" w:rsidP="005F39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440D57">
        <w:rPr>
          <w:rFonts w:ascii="Times New Roman" w:hAnsi="Times New Roman" w:cs="Times New Roman"/>
          <w:sz w:val="28"/>
          <w:szCs w:val="28"/>
        </w:rPr>
        <w:t xml:space="preserve">Подготовила преподаватель </w:t>
      </w:r>
    </w:p>
    <w:p w14:paraId="073628B0" w14:textId="77777777" w:rsidR="005F3980" w:rsidRPr="00440D57" w:rsidRDefault="005F3980" w:rsidP="005F3980">
      <w:pPr>
        <w:jc w:val="both"/>
        <w:rPr>
          <w:rFonts w:ascii="Times New Roman" w:hAnsi="Times New Roman" w:cs="Times New Roman"/>
          <w:sz w:val="28"/>
          <w:szCs w:val="28"/>
        </w:rPr>
      </w:pPr>
      <w:r w:rsidRPr="00440D5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440D57">
        <w:rPr>
          <w:rFonts w:ascii="Times New Roman" w:hAnsi="Times New Roman" w:cs="Times New Roman"/>
          <w:sz w:val="28"/>
          <w:szCs w:val="28"/>
        </w:rPr>
        <w:t xml:space="preserve">физического воспитания            </w:t>
      </w:r>
    </w:p>
    <w:p w14:paraId="43C38AEE" w14:textId="77777777" w:rsidR="005F3980" w:rsidRPr="00440D57" w:rsidRDefault="005F3980" w:rsidP="005F3980">
      <w:pPr>
        <w:jc w:val="both"/>
        <w:rPr>
          <w:rFonts w:ascii="Times New Roman" w:hAnsi="Times New Roman" w:cs="Times New Roman"/>
          <w:sz w:val="28"/>
          <w:szCs w:val="28"/>
        </w:rPr>
      </w:pPr>
      <w:r w:rsidRPr="00440D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40D57">
        <w:rPr>
          <w:rFonts w:ascii="Times New Roman" w:hAnsi="Times New Roman" w:cs="Times New Roman"/>
          <w:sz w:val="28"/>
          <w:szCs w:val="28"/>
        </w:rPr>
        <w:t>Титаренко Т.Б.</w:t>
      </w:r>
    </w:p>
    <w:p w14:paraId="3FB59FA2" w14:textId="77777777" w:rsidR="005F3980" w:rsidRPr="00440D57" w:rsidRDefault="005F3980" w:rsidP="005F398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AE87AC" w14:textId="77777777" w:rsidR="005F12B2" w:rsidRDefault="005F12B2" w:rsidP="005F3980">
      <w:pPr>
        <w:rPr>
          <w:rFonts w:ascii="Times New Roman" w:hAnsi="Times New Roman" w:cs="Times New Roman"/>
          <w:sz w:val="28"/>
          <w:szCs w:val="28"/>
        </w:rPr>
      </w:pPr>
    </w:p>
    <w:p w14:paraId="6FFBB859" w14:textId="77777777" w:rsidR="005F12B2" w:rsidRDefault="005F12B2" w:rsidP="005F3980">
      <w:pPr>
        <w:rPr>
          <w:rFonts w:ascii="Times New Roman" w:hAnsi="Times New Roman" w:cs="Times New Roman"/>
          <w:sz w:val="28"/>
          <w:szCs w:val="28"/>
        </w:rPr>
      </w:pPr>
    </w:p>
    <w:p w14:paraId="05357692" w14:textId="77777777" w:rsidR="005F3980" w:rsidRPr="00440D57" w:rsidRDefault="005F3980" w:rsidP="005F3980">
      <w:pPr>
        <w:rPr>
          <w:rFonts w:ascii="Times New Roman" w:hAnsi="Times New Roman" w:cs="Times New Roman"/>
          <w:sz w:val="28"/>
          <w:szCs w:val="28"/>
        </w:rPr>
      </w:pPr>
    </w:p>
    <w:p w14:paraId="6F126EEA" w14:textId="6D102634" w:rsidR="005F3980" w:rsidRPr="00440D57" w:rsidRDefault="005F3980" w:rsidP="005F3980">
      <w:pPr>
        <w:jc w:val="center"/>
        <w:rPr>
          <w:rFonts w:ascii="Times New Roman" w:hAnsi="Times New Roman" w:cs="Times New Roman"/>
          <w:sz w:val="28"/>
          <w:szCs w:val="28"/>
        </w:rPr>
      </w:pPr>
      <w:r w:rsidRPr="00440D57">
        <w:rPr>
          <w:rFonts w:ascii="Times New Roman" w:hAnsi="Times New Roman" w:cs="Times New Roman"/>
          <w:sz w:val="28"/>
          <w:szCs w:val="28"/>
        </w:rPr>
        <w:t>г. Макеевка, 20</w:t>
      </w:r>
      <w:r w:rsidR="004267A7">
        <w:rPr>
          <w:rFonts w:ascii="Times New Roman" w:hAnsi="Times New Roman" w:cs="Times New Roman"/>
          <w:sz w:val="28"/>
          <w:szCs w:val="28"/>
        </w:rPr>
        <w:t>2</w:t>
      </w:r>
      <w:r w:rsidR="005F12B2">
        <w:rPr>
          <w:rFonts w:ascii="Times New Roman" w:hAnsi="Times New Roman" w:cs="Times New Roman"/>
          <w:sz w:val="28"/>
          <w:szCs w:val="28"/>
        </w:rPr>
        <w:t>5</w:t>
      </w:r>
    </w:p>
    <w:p w14:paraId="313609D5" w14:textId="77777777" w:rsidR="0008797E" w:rsidRPr="0008797E" w:rsidRDefault="0008797E" w:rsidP="0008797E">
      <w:pPr>
        <w:pStyle w:val="a6"/>
        <w:spacing w:before="0" w:after="0" w:line="360" w:lineRule="auto"/>
        <w:ind w:firstLine="709"/>
        <w:jc w:val="center"/>
        <w:rPr>
          <w:b/>
          <w:bCs/>
          <w:sz w:val="28"/>
          <w:szCs w:val="28"/>
        </w:rPr>
      </w:pPr>
      <w:r w:rsidRPr="0008797E">
        <w:rPr>
          <w:b/>
          <w:bCs/>
          <w:sz w:val="28"/>
          <w:szCs w:val="28"/>
        </w:rPr>
        <w:lastRenderedPageBreak/>
        <w:t>ПОЯСНИТЕЛЬНАЯ ЗАПИСКА</w:t>
      </w:r>
    </w:p>
    <w:p w14:paraId="01240FEB" w14:textId="77777777" w:rsidR="005F3980" w:rsidRPr="005F3980" w:rsidRDefault="005F3980" w:rsidP="0008797E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5F3980">
        <w:rPr>
          <w:color w:val="111111"/>
          <w:sz w:val="28"/>
          <w:szCs w:val="28"/>
        </w:rPr>
        <w:t>В настоящее время особую актуальность имеет проблема состояния </w:t>
      </w:r>
      <w:r w:rsidRPr="00BE6CA8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здоровья</w:t>
      </w:r>
      <w:r w:rsidR="00BE6CA8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</w:t>
      </w:r>
      <w:r w:rsidRPr="005F3980">
        <w:rPr>
          <w:color w:val="111111"/>
          <w:sz w:val="28"/>
          <w:szCs w:val="28"/>
        </w:rPr>
        <w:t xml:space="preserve">и физического развития </w:t>
      </w:r>
      <w:r w:rsidR="00BE6CA8">
        <w:rPr>
          <w:color w:val="111111"/>
          <w:sz w:val="28"/>
          <w:szCs w:val="28"/>
        </w:rPr>
        <w:t>студентов</w:t>
      </w:r>
      <w:r w:rsidRPr="005F3980">
        <w:rPr>
          <w:color w:val="111111"/>
          <w:sz w:val="28"/>
          <w:szCs w:val="28"/>
        </w:rPr>
        <w:t>. Сохранение и укрепление </w:t>
      </w:r>
      <w:r w:rsidRPr="00BE6CA8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здоровья</w:t>
      </w:r>
      <w:r w:rsidRPr="005F3980">
        <w:rPr>
          <w:color w:val="111111"/>
          <w:sz w:val="28"/>
          <w:szCs w:val="28"/>
        </w:rPr>
        <w:t> подрастающего поколения превращается в первоочередную социальную проблему.</w:t>
      </w:r>
    </w:p>
    <w:p w14:paraId="5F834E2F" w14:textId="77777777" w:rsidR="005F3980" w:rsidRPr="005F3980" w:rsidRDefault="005F3980" w:rsidP="00BE6CA8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5F3980">
        <w:rPr>
          <w:color w:val="111111"/>
          <w:sz w:val="28"/>
          <w:szCs w:val="28"/>
        </w:rPr>
        <w:t xml:space="preserve">Современная школа предъявляет высокие требования к уровню развития будущего </w:t>
      </w:r>
      <w:r w:rsidR="00BE6CA8">
        <w:rPr>
          <w:color w:val="111111"/>
          <w:sz w:val="28"/>
          <w:szCs w:val="28"/>
        </w:rPr>
        <w:t>специалиста</w:t>
      </w:r>
      <w:r w:rsidRPr="005F3980">
        <w:rPr>
          <w:color w:val="111111"/>
          <w:sz w:val="28"/>
          <w:szCs w:val="28"/>
        </w:rPr>
        <w:t>. Он должен быть хорошо физически и психически развит, уметь устанавливать контакты, быть мобильным в меняющихся условиях, а это возможно только при сохранении </w:t>
      </w:r>
      <w:r w:rsidRPr="00BE6CA8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здоровья</w:t>
      </w:r>
      <w:r w:rsidRPr="005F3980">
        <w:rPr>
          <w:color w:val="111111"/>
          <w:sz w:val="28"/>
          <w:szCs w:val="28"/>
        </w:rPr>
        <w:t> </w:t>
      </w:r>
      <w:r w:rsidR="00BE6CA8">
        <w:rPr>
          <w:color w:val="111111"/>
          <w:sz w:val="28"/>
          <w:szCs w:val="28"/>
        </w:rPr>
        <w:t>учащихся</w:t>
      </w:r>
      <w:r w:rsidRPr="005F3980">
        <w:rPr>
          <w:color w:val="111111"/>
          <w:sz w:val="28"/>
          <w:szCs w:val="28"/>
        </w:rPr>
        <w:t xml:space="preserve"> в </w:t>
      </w:r>
      <w:r w:rsidR="00BE6CA8">
        <w:rPr>
          <w:color w:val="111111"/>
          <w:sz w:val="28"/>
          <w:szCs w:val="28"/>
        </w:rPr>
        <w:t>образовательных</w:t>
      </w:r>
      <w:r w:rsidRPr="005F3980">
        <w:rPr>
          <w:color w:val="111111"/>
          <w:sz w:val="28"/>
          <w:szCs w:val="28"/>
        </w:rPr>
        <w:t xml:space="preserve"> учреждениях.</w:t>
      </w:r>
    </w:p>
    <w:p w14:paraId="4B5B5A89" w14:textId="77777777" w:rsidR="005F3980" w:rsidRPr="005F3980" w:rsidRDefault="005F3980" w:rsidP="00BE6CA8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5F3980">
        <w:rPr>
          <w:color w:val="111111"/>
          <w:sz w:val="28"/>
          <w:szCs w:val="28"/>
        </w:rPr>
        <w:t xml:space="preserve">Состояние </w:t>
      </w:r>
      <w:r w:rsidR="00BE6CA8">
        <w:rPr>
          <w:color w:val="111111"/>
          <w:sz w:val="28"/>
          <w:szCs w:val="28"/>
        </w:rPr>
        <w:t>обучающихся</w:t>
      </w:r>
      <w:r w:rsidRPr="005F3980">
        <w:rPr>
          <w:color w:val="111111"/>
          <w:sz w:val="28"/>
          <w:szCs w:val="28"/>
        </w:rPr>
        <w:t xml:space="preserve"> </w:t>
      </w:r>
      <w:r w:rsidR="00BE6CA8">
        <w:rPr>
          <w:color w:val="111111"/>
          <w:sz w:val="28"/>
          <w:szCs w:val="28"/>
        </w:rPr>
        <w:t>подросткового</w:t>
      </w:r>
      <w:r w:rsidRPr="005F3980">
        <w:rPr>
          <w:color w:val="111111"/>
          <w:sz w:val="28"/>
          <w:szCs w:val="28"/>
        </w:rPr>
        <w:t xml:space="preserve"> возраста вызывает тревогу и требует применение </w:t>
      </w:r>
      <w:r w:rsidRPr="00BE6CA8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новых технологий здоровьесбережения</w:t>
      </w:r>
      <w:r w:rsidRPr="005F3980">
        <w:rPr>
          <w:color w:val="111111"/>
          <w:sz w:val="28"/>
          <w:szCs w:val="28"/>
        </w:rPr>
        <w:t>, в том числе разнообразных форм спортивно</w:t>
      </w:r>
      <w:r w:rsidRPr="00BE6CA8">
        <w:rPr>
          <w:b/>
          <w:color w:val="111111"/>
          <w:sz w:val="28"/>
          <w:szCs w:val="28"/>
        </w:rPr>
        <w:t>-</w:t>
      </w:r>
      <w:r w:rsidRPr="00BE6CA8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оздоровительной деятельности</w:t>
      </w:r>
      <w:r w:rsidRPr="005F3980">
        <w:rPr>
          <w:color w:val="111111"/>
          <w:sz w:val="28"/>
          <w:szCs w:val="28"/>
        </w:rPr>
        <w:t>.</w:t>
      </w:r>
    </w:p>
    <w:p w14:paraId="0AAD0992" w14:textId="7D6A52A3" w:rsidR="005F3980" w:rsidRPr="005F3980" w:rsidRDefault="005F3980" w:rsidP="00BE6CA8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5F3980">
        <w:rPr>
          <w:color w:val="111111"/>
          <w:sz w:val="28"/>
          <w:szCs w:val="28"/>
        </w:rPr>
        <w:t>В состоянии пониженной двигательной активности снижается обмен веществ и информации, поступающей в мозг из рецепторов, что приводит к нарушению регулирующей функции мозга и отражается на работе всех внутренних органов. Следовательно, развитие опорно-двигательного аппарата, предотвращение нарушений осанки, стимулирование сердечно</w:t>
      </w:r>
      <w:r w:rsidR="005F12B2">
        <w:rPr>
          <w:color w:val="111111"/>
          <w:sz w:val="28"/>
          <w:szCs w:val="28"/>
        </w:rPr>
        <w:t>-</w:t>
      </w:r>
      <w:r w:rsidRPr="005F3980">
        <w:rPr>
          <w:color w:val="111111"/>
          <w:sz w:val="28"/>
          <w:szCs w:val="28"/>
        </w:rPr>
        <w:t xml:space="preserve">сосудистой и дыхательной системы – необходимые условия для нормально роста и развития </w:t>
      </w:r>
      <w:r w:rsidR="00BE6CA8">
        <w:rPr>
          <w:color w:val="111111"/>
          <w:sz w:val="28"/>
          <w:szCs w:val="28"/>
        </w:rPr>
        <w:t>растущего</w:t>
      </w:r>
      <w:r w:rsidRPr="005F3980">
        <w:rPr>
          <w:color w:val="111111"/>
          <w:sz w:val="28"/>
          <w:szCs w:val="28"/>
        </w:rPr>
        <w:t xml:space="preserve"> организма.</w:t>
      </w:r>
    </w:p>
    <w:p w14:paraId="2B54EAAD" w14:textId="77777777" w:rsidR="005F3980" w:rsidRPr="005F3980" w:rsidRDefault="005F3980" w:rsidP="00BE6CA8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5F3980">
        <w:rPr>
          <w:color w:val="111111"/>
          <w:sz w:val="28"/>
          <w:szCs w:val="28"/>
        </w:rPr>
        <w:t>В этой связи актуальной становится проблема поиска эффективных путей укрепления </w:t>
      </w:r>
      <w:r w:rsidRPr="00BE6CA8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здоровья ребенка</w:t>
      </w:r>
      <w:r w:rsidRPr="005F3980">
        <w:rPr>
          <w:color w:val="111111"/>
          <w:sz w:val="28"/>
          <w:szCs w:val="28"/>
        </w:rPr>
        <w:t>, коррекции недостатков физического развития, профилактики заболеваний и увеличения двигательной активности как мощного фактора интеллектуального</w:t>
      </w:r>
      <w:r w:rsidR="004267A7">
        <w:rPr>
          <w:color w:val="111111"/>
          <w:sz w:val="28"/>
          <w:szCs w:val="28"/>
        </w:rPr>
        <w:t xml:space="preserve"> и эмоционального развития чело</w:t>
      </w:r>
      <w:r w:rsidRPr="005F3980">
        <w:rPr>
          <w:color w:val="111111"/>
          <w:sz w:val="28"/>
          <w:szCs w:val="28"/>
        </w:rPr>
        <w:t>века.</w:t>
      </w:r>
    </w:p>
    <w:p w14:paraId="73BBB102" w14:textId="77777777" w:rsidR="007D13CD" w:rsidRDefault="007D13CD" w:rsidP="00BE6CA8">
      <w:pPr>
        <w:tabs>
          <w:tab w:val="left" w:pos="2197"/>
        </w:tabs>
        <w:spacing w:after="0" w:line="360" w:lineRule="auto"/>
        <w:ind w:firstLine="851"/>
        <w:jc w:val="both"/>
        <w:rPr>
          <w:rStyle w:val="a5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  <w:r w:rsidRPr="007D13CD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В последнее время отмечается тенденция к использованию разнообразных средств физической культуры с лечебной направленностью.</w:t>
      </w:r>
    </w:p>
    <w:p w14:paraId="0282827B" w14:textId="77777777" w:rsidR="007D13CD" w:rsidRPr="007D13CD" w:rsidRDefault="007D13CD" w:rsidP="00BE6CA8">
      <w:pPr>
        <w:tabs>
          <w:tab w:val="left" w:pos="2197"/>
        </w:tabs>
        <w:spacing w:after="0" w:line="360" w:lineRule="auto"/>
        <w:ind w:firstLine="851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Главная задача –</w:t>
      </w:r>
      <w:r w:rsidR="004267A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7D13C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создать все необходимые условия для утоления </w:t>
      </w:r>
      <w:r w:rsidRPr="00FE6333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«двигательного голода»</w:t>
      </w:r>
      <w:r w:rsidRPr="00FE633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</w:t>
      </w:r>
      <w:r w:rsidRPr="007D13C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найти </w:t>
      </w:r>
      <w:r w:rsidRPr="007D13CD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новые подходы</w:t>
      </w:r>
      <w:r w:rsidRPr="007D13C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к физическому воспитанию и </w:t>
      </w:r>
      <w:r w:rsidRPr="007D13CD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оздоровлению </w:t>
      </w:r>
      <w:r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студентов</w:t>
      </w:r>
      <w:r w:rsidRPr="007D13CD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.</w:t>
      </w:r>
      <w:r w:rsidRPr="007D13C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В определенной мере помочь в этом может фитнес.</w:t>
      </w:r>
    </w:p>
    <w:p w14:paraId="63D459C3" w14:textId="77777777" w:rsidR="007D13CD" w:rsidRPr="007D13CD" w:rsidRDefault="005F3980" w:rsidP="007D13CD">
      <w:pPr>
        <w:tabs>
          <w:tab w:val="left" w:pos="2197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6CA8">
        <w:rPr>
          <w:rStyle w:val="a5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Пилатес</w:t>
      </w:r>
      <w:r w:rsidRPr="00BE6CA8">
        <w:rPr>
          <w:rFonts w:ascii="Times New Roman" w:hAnsi="Times New Roman" w:cs="Times New Roman"/>
          <w:color w:val="111111"/>
          <w:sz w:val="28"/>
          <w:szCs w:val="28"/>
        </w:rPr>
        <w:t> – это разновидность фитнеса, включающая в себя комплекс физических упражнений на все группы мышц, развивающая гибкость и выносливость.</w:t>
      </w:r>
    </w:p>
    <w:p w14:paraId="648466B5" w14:textId="77777777" w:rsidR="005F3980" w:rsidRPr="005F3980" w:rsidRDefault="005F3980" w:rsidP="00BE6CA8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5F3980">
        <w:rPr>
          <w:color w:val="111111"/>
          <w:sz w:val="28"/>
          <w:szCs w:val="28"/>
        </w:rPr>
        <w:t>Эту систему упражнений разработал Джозеф </w:t>
      </w:r>
      <w:r w:rsidRPr="004267A7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Пилатес</w:t>
      </w:r>
      <w:r w:rsidRPr="005F3980">
        <w:rPr>
          <w:color w:val="111111"/>
          <w:sz w:val="28"/>
          <w:szCs w:val="28"/>
        </w:rPr>
        <w:t xml:space="preserve"> в начале 20 века с целью реабилитации больных. Изначально комплекс предназначался лишь для укрепления его </w:t>
      </w:r>
      <w:r w:rsidRPr="007D13CD">
        <w:rPr>
          <w:color w:val="111111"/>
          <w:sz w:val="28"/>
          <w:szCs w:val="28"/>
        </w:rPr>
        <w:t>собственного</w:t>
      </w:r>
      <w:r w:rsidRPr="007D13CD">
        <w:rPr>
          <w:b/>
          <w:color w:val="111111"/>
          <w:sz w:val="28"/>
          <w:szCs w:val="28"/>
        </w:rPr>
        <w:t> </w:t>
      </w:r>
      <w:r w:rsidRPr="007D13CD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здоровья</w:t>
      </w:r>
      <w:r w:rsidRPr="007D13CD">
        <w:rPr>
          <w:b/>
          <w:color w:val="111111"/>
          <w:sz w:val="28"/>
          <w:szCs w:val="28"/>
        </w:rPr>
        <w:t>.</w:t>
      </w:r>
      <w:r w:rsidRPr="005F3980">
        <w:rPr>
          <w:color w:val="111111"/>
          <w:sz w:val="28"/>
          <w:szCs w:val="28"/>
        </w:rPr>
        <w:t xml:space="preserve"> Все дело в том, что мальчик с детства болел рахитом, астмой и ревматизмом, потому выглядел всегда очень болезненным и слабым ребенком. Он начал изучать различные системы физической культуры от йоги до методов</w:t>
      </w:r>
      <w:r w:rsidRPr="007D13CD">
        <w:rPr>
          <w:color w:val="111111"/>
          <w:sz w:val="28"/>
          <w:szCs w:val="28"/>
        </w:rPr>
        <w:t> </w:t>
      </w:r>
      <w:r w:rsidRPr="00554617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оздоровления</w:t>
      </w:r>
      <w:r w:rsidRPr="005F3980">
        <w:rPr>
          <w:color w:val="111111"/>
          <w:sz w:val="28"/>
          <w:szCs w:val="28"/>
        </w:rPr>
        <w:t> Древней Греции и Рима, занимался гимнастикой, плаванием, лыжами и стал разрабатывать собственную программу физического совершенствования, которую впоследствии назвал "Искусством контроля". Уже к 14 годам Джозеф изменился и окреп настолько, что его можно было фотографировать в качестве модели для учебников по анатомии. Юноша добился неплохих успехов в гимнастике, прыжках в воду, даже выступал в цирке. </w:t>
      </w:r>
      <w:r w:rsidRPr="00554617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Пилатес</w:t>
      </w:r>
      <w:r w:rsidRPr="00554617">
        <w:rPr>
          <w:b/>
          <w:color w:val="111111"/>
          <w:sz w:val="28"/>
          <w:szCs w:val="28"/>
        </w:rPr>
        <w:t> </w:t>
      </w:r>
      <w:r w:rsidRPr="005F3980">
        <w:rPr>
          <w:color w:val="111111"/>
          <w:sz w:val="28"/>
          <w:szCs w:val="28"/>
        </w:rPr>
        <w:t>решил всерьез заняться вопросами физической культуры и спорта.</w:t>
      </w:r>
    </w:p>
    <w:p w14:paraId="46650891" w14:textId="77777777" w:rsidR="005F3980" w:rsidRPr="005F3980" w:rsidRDefault="005F3980" w:rsidP="00BE6CA8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5F3980">
        <w:rPr>
          <w:color w:val="111111"/>
          <w:sz w:val="28"/>
          <w:szCs w:val="28"/>
        </w:rPr>
        <w:t>В 1923 году в Нью-Йорке он вместе со своей женой начал проводить первые занятия. Таким образом, </w:t>
      </w:r>
      <w:r w:rsidRPr="00554617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пилатес</w:t>
      </w:r>
      <w:r w:rsidRPr="005F3980">
        <w:rPr>
          <w:color w:val="111111"/>
          <w:sz w:val="28"/>
          <w:szCs w:val="28"/>
        </w:rPr>
        <w:t> очень быстро приобрел популярность сначала у местных жителей, а затем и во всем мире. Многие годы метод</w:t>
      </w:r>
      <w:r w:rsidRPr="00554617">
        <w:rPr>
          <w:color w:val="111111"/>
          <w:sz w:val="28"/>
          <w:szCs w:val="28"/>
        </w:rPr>
        <w:t> </w:t>
      </w:r>
      <w:r w:rsidRPr="004267A7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пилатес</w:t>
      </w:r>
      <w:r w:rsidRPr="005F3980">
        <w:rPr>
          <w:color w:val="111111"/>
          <w:sz w:val="28"/>
          <w:szCs w:val="28"/>
        </w:rPr>
        <w:t> оставался практически неизвестным за пределами круга профессиональных танцовщиков. Сегодня же его применяют в клиниках, в лечебной физкультуре, в фитнес-центрах, в школах танцевального искусства.</w:t>
      </w:r>
    </w:p>
    <w:p w14:paraId="2D068236" w14:textId="77777777" w:rsidR="005F3980" w:rsidRPr="005F3980" w:rsidRDefault="005F3980" w:rsidP="00BE6CA8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5F3980">
        <w:rPr>
          <w:color w:val="111111"/>
          <w:sz w:val="28"/>
          <w:szCs w:val="28"/>
        </w:rPr>
        <w:t>Система</w:t>
      </w:r>
      <w:r w:rsidRPr="00554617">
        <w:rPr>
          <w:color w:val="111111"/>
          <w:sz w:val="28"/>
          <w:szCs w:val="28"/>
        </w:rPr>
        <w:t> </w:t>
      </w:r>
      <w:r w:rsidRPr="004267A7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пилатес</w:t>
      </w:r>
      <w:r w:rsidRPr="005F3980">
        <w:rPr>
          <w:color w:val="111111"/>
          <w:sz w:val="28"/>
          <w:szCs w:val="28"/>
        </w:rPr>
        <w:t> включает в себя упражнения для всех частей тела, упражнения являются безопасными и </w:t>
      </w:r>
      <w:r w:rsidRPr="00554617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подходят</w:t>
      </w:r>
      <w:r w:rsidRPr="005F3980">
        <w:rPr>
          <w:color w:val="111111"/>
          <w:sz w:val="28"/>
          <w:szCs w:val="28"/>
        </w:rPr>
        <w:t> для широкого возрастного спектра людей.</w:t>
      </w:r>
    </w:p>
    <w:p w14:paraId="6DBE1BCB" w14:textId="77777777" w:rsidR="002C1B04" w:rsidRDefault="005F3980" w:rsidP="0008797E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5F3980">
        <w:rPr>
          <w:color w:val="111111"/>
          <w:sz w:val="28"/>
          <w:szCs w:val="28"/>
        </w:rPr>
        <w:t>Практика </w:t>
      </w:r>
      <w:r w:rsidRPr="00554617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пилатес</w:t>
      </w:r>
      <w:r w:rsidRPr="005F3980">
        <w:rPr>
          <w:color w:val="111111"/>
          <w:sz w:val="28"/>
          <w:szCs w:val="28"/>
        </w:rPr>
        <w:t xml:space="preserve"> открывает </w:t>
      </w:r>
      <w:r w:rsidR="00554617">
        <w:rPr>
          <w:color w:val="111111"/>
          <w:sz w:val="28"/>
          <w:szCs w:val="28"/>
        </w:rPr>
        <w:t>обучающимся</w:t>
      </w:r>
      <w:r w:rsidRPr="005F3980">
        <w:rPr>
          <w:color w:val="111111"/>
          <w:sz w:val="28"/>
          <w:szCs w:val="28"/>
        </w:rPr>
        <w:t xml:space="preserve"> мир </w:t>
      </w:r>
      <w:r w:rsidRPr="00554617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здоровья и спорта</w:t>
      </w:r>
      <w:r w:rsidRPr="005F3980">
        <w:rPr>
          <w:color w:val="111111"/>
          <w:sz w:val="28"/>
          <w:szCs w:val="28"/>
        </w:rPr>
        <w:t xml:space="preserve">, развивает стремление к занятиям другими видам спорта – танцами, гимнастикой, боевыми искусствами. Кроме того, эта уникальная система тренировок, повышает стрессоустойчивость, снижает нервозность. </w:t>
      </w:r>
      <w:r w:rsidR="00876E13">
        <w:rPr>
          <w:color w:val="111111"/>
          <w:sz w:val="28"/>
          <w:szCs w:val="28"/>
        </w:rPr>
        <w:t xml:space="preserve"> </w:t>
      </w:r>
    </w:p>
    <w:p w14:paraId="313D3435" w14:textId="77777777" w:rsidR="002C1B04" w:rsidRPr="002C1B04" w:rsidRDefault="002C1B04" w:rsidP="0008797E">
      <w:pPr>
        <w:pStyle w:val="a6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</w:t>
      </w:r>
      <w:r w:rsidRPr="002C1B04">
        <w:rPr>
          <w:color w:val="111111"/>
          <w:sz w:val="28"/>
          <w:szCs w:val="28"/>
        </w:rPr>
        <w:t xml:space="preserve">сновные принципы </w:t>
      </w:r>
      <w:r>
        <w:rPr>
          <w:color w:val="111111"/>
          <w:sz w:val="28"/>
          <w:szCs w:val="28"/>
        </w:rPr>
        <w:t>«П</w:t>
      </w:r>
      <w:r w:rsidRPr="002C1B04">
        <w:rPr>
          <w:color w:val="111111"/>
          <w:sz w:val="28"/>
          <w:szCs w:val="28"/>
        </w:rPr>
        <w:t>илатес</w:t>
      </w:r>
      <w:r>
        <w:rPr>
          <w:color w:val="111111"/>
          <w:sz w:val="28"/>
          <w:szCs w:val="28"/>
        </w:rPr>
        <w:t>а»</w:t>
      </w:r>
      <w:r w:rsidRPr="002C1B04">
        <w:rPr>
          <w:color w:val="111111"/>
          <w:sz w:val="28"/>
          <w:szCs w:val="28"/>
        </w:rPr>
        <w:t>:</w:t>
      </w:r>
    </w:p>
    <w:p w14:paraId="140899AB" w14:textId="77777777" w:rsidR="002C1B04" w:rsidRPr="002C1B04" w:rsidRDefault="002C1B04" w:rsidP="0008797E">
      <w:pPr>
        <w:pStyle w:val="a6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2C1B04">
        <w:rPr>
          <w:color w:val="111111"/>
          <w:sz w:val="28"/>
          <w:szCs w:val="28"/>
        </w:rPr>
        <w:t>1. Концентрация внимания. Интеграция.</w:t>
      </w:r>
    </w:p>
    <w:p w14:paraId="28FBE261" w14:textId="77777777" w:rsidR="002C1B04" w:rsidRPr="002C1B04" w:rsidRDefault="002C1B04" w:rsidP="0008797E">
      <w:pPr>
        <w:pStyle w:val="a6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2C1B04">
        <w:rPr>
          <w:color w:val="111111"/>
          <w:sz w:val="28"/>
          <w:szCs w:val="28"/>
        </w:rPr>
        <w:t>2. Мышечный контроль без напряжения. Интуиция: необходимость модификаций упражнении при возникновении боли во время тренировки.</w:t>
      </w:r>
    </w:p>
    <w:p w14:paraId="622871FC" w14:textId="77777777" w:rsidR="002C1B04" w:rsidRPr="002C1B04" w:rsidRDefault="002C1B04" w:rsidP="0008797E">
      <w:pPr>
        <w:pStyle w:val="a6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2C1B04">
        <w:rPr>
          <w:color w:val="111111"/>
          <w:sz w:val="28"/>
          <w:szCs w:val="28"/>
        </w:rPr>
        <w:t>3. Централизация с помощью переоценки понятия тела</w:t>
      </w:r>
    </w:p>
    <w:p w14:paraId="44A9CD14" w14:textId="77777777" w:rsidR="002C1B04" w:rsidRPr="002C1B04" w:rsidRDefault="002C1B04" w:rsidP="0008797E">
      <w:pPr>
        <w:pStyle w:val="a6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2C1B04">
        <w:rPr>
          <w:color w:val="111111"/>
          <w:sz w:val="28"/>
          <w:szCs w:val="28"/>
        </w:rPr>
        <w:t>4. Воображение (визуализация)</w:t>
      </w:r>
    </w:p>
    <w:p w14:paraId="412D4DC2" w14:textId="77777777" w:rsidR="002C1B04" w:rsidRPr="002C1B04" w:rsidRDefault="002C1B04" w:rsidP="0008797E">
      <w:pPr>
        <w:pStyle w:val="a6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2C1B04">
        <w:rPr>
          <w:color w:val="111111"/>
          <w:sz w:val="28"/>
          <w:szCs w:val="28"/>
        </w:rPr>
        <w:t>5. Плавное выполнение движений без пауз и остановок.</w:t>
      </w:r>
    </w:p>
    <w:p w14:paraId="020CEEFC" w14:textId="77777777" w:rsidR="002C1B04" w:rsidRPr="002C1B04" w:rsidRDefault="002C1B04" w:rsidP="0008797E">
      <w:pPr>
        <w:pStyle w:val="a6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2C1B04">
        <w:rPr>
          <w:color w:val="111111"/>
          <w:sz w:val="28"/>
          <w:szCs w:val="28"/>
        </w:rPr>
        <w:t>6. Точность.</w:t>
      </w:r>
    </w:p>
    <w:p w14:paraId="4538F56A" w14:textId="77777777" w:rsidR="002C1B04" w:rsidRPr="002C1B04" w:rsidRDefault="002C1B04" w:rsidP="0008797E">
      <w:pPr>
        <w:pStyle w:val="a6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2C1B04">
        <w:rPr>
          <w:color w:val="111111"/>
          <w:sz w:val="28"/>
          <w:szCs w:val="28"/>
        </w:rPr>
        <w:t>7. Правильное дыхание.</w:t>
      </w:r>
    </w:p>
    <w:p w14:paraId="352BC25F" w14:textId="77777777" w:rsidR="002C1B04" w:rsidRPr="002C1B04" w:rsidRDefault="002C1B04" w:rsidP="0008797E">
      <w:pPr>
        <w:pStyle w:val="a6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2C1B04">
        <w:rPr>
          <w:color w:val="111111"/>
          <w:sz w:val="28"/>
          <w:szCs w:val="28"/>
        </w:rPr>
        <w:t>8. Регулярность тренировок.</w:t>
      </w:r>
    </w:p>
    <w:p w14:paraId="6ACC7F57" w14:textId="77777777" w:rsidR="00554617" w:rsidRPr="00554617" w:rsidRDefault="00876E13" w:rsidP="004267A7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</w:t>
      </w:r>
      <w:r w:rsidR="00554617" w:rsidRPr="00554617">
        <w:rPr>
          <w:b/>
          <w:color w:val="111111"/>
          <w:sz w:val="28"/>
          <w:szCs w:val="28"/>
        </w:rPr>
        <w:t>Показания к занятиям пилатесом</w:t>
      </w:r>
    </w:p>
    <w:p w14:paraId="423E1BB9" w14:textId="77777777" w:rsidR="00554617" w:rsidRPr="00554617" w:rsidRDefault="00554617" w:rsidP="0055461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</w:t>
      </w: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сновн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ая цель – </w:t>
      </w: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полная реабилитация организма после перенесенных болезней или травм, в особенности, если речь идет о мышечном каркасе и опорно-двигательном аппарате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14:paraId="63BA706E" w14:textId="77777777" w:rsidR="00554617" w:rsidRPr="00554617" w:rsidRDefault="00554617" w:rsidP="00876E1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– </w:t>
      </w: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предупреждение и начальная стадия артроза и остеопороза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14:paraId="02781F34" w14:textId="77777777" w:rsidR="00554617" w:rsidRPr="00554617" w:rsidRDefault="00554617" w:rsidP="00554617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сколиоз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</w:t>
      </w: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межпозвонковая грыжа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(</w:t>
      </w: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 начальных стадиях, под наблюдением врач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</w:t>
      </w: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тренер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а)</w:t>
      </w: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14:paraId="5551CF4D" w14:textId="77777777" w:rsidR="00554617" w:rsidRDefault="00554617" w:rsidP="0055461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головн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ые</w:t>
      </w: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бол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</w:t>
      </w: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в особенности от мигрени. Полного избавления ждать не следует, но предупредить приступы, а также снизить и</w:t>
      </w:r>
      <w:r w:rsid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х болезненность вполне возможно;</w:t>
      </w:r>
    </w:p>
    <w:p w14:paraId="3E8AACC5" w14:textId="77777777" w:rsidR="00876E13" w:rsidRPr="00554617" w:rsidRDefault="00876E13" w:rsidP="00876E1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– </w:t>
      </w: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ожирение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14:paraId="6912CC58" w14:textId="77777777" w:rsidR="00554617" w:rsidRPr="00554617" w:rsidRDefault="00876E13" w:rsidP="00876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      </w:t>
      </w:r>
      <w:r w:rsidR="00554617"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</w:t>
      </w:r>
      <w:r w:rsid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возраст старше</w:t>
      </w:r>
      <w:r w:rsidR="00554617"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40-лет</w:t>
      </w:r>
      <w:r w:rsid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r w:rsidR="00554617"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а </w:t>
      </w:r>
      <w:r w:rsid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также </w:t>
      </w:r>
      <w:r w:rsidR="00554617"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дет</w:t>
      </w:r>
      <w:r w:rsid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</w:t>
      </w:r>
      <w:r w:rsidR="00554617"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подростк</w:t>
      </w:r>
      <w:r w:rsid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</w:t>
      </w:r>
      <w:r w:rsidR="00554617"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14:paraId="11363073" w14:textId="77777777" w:rsidR="00554617" w:rsidRPr="00554617" w:rsidRDefault="00554617" w:rsidP="00554617">
      <w:pPr>
        <w:shd w:val="clear" w:color="auto" w:fill="FFFFFF"/>
        <w:spacing w:after="390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>
        <w:rPr>
          <w:rFonts w:ascii="Verdana" w:eastAsia="Times New Roman" w:hAnsi="Verdana" w:cs="Times New Roman"/>
          <w:noProof/>
          <w:color w:val="E2220D"/>
          <w:sz w:val="23"/>
          <w:szCs w:val="23"/>
          <w:lang w:eastAsia="ru-RU"/>
        </w:rPr>
        <w:drawing>
          <wp:inline distT="0" distB="0" distL="0" distR="0" wp14:anchorId="12AFDD77" wp14:editId="7FCFE5EF">
            <wp:extent cx="5715000" cy="2895600"/>
            <wp:effectExtent l="19050" t="0" r="0" b="0"/>
            <wp:docPr id="414" name="Рисунок 414" descr="https://4allwomen.ru/wp-content/uploads/_pu/1/s91299457.jpg">
              <a:hlinkClick xmlns:a="http://schemas.openxmlformats.org/drawingml/2006/main" r:id="rId7" tgtFrame="&quot;_blank&quot;" tooltip="&quot;Нажмите,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 descr="https://4allwomen.ru/wp-content/uploads/_pu/1/s91299457.jpg">
                      <a:hlinkClick r:id="rId7" tgtFrame="&quot;_blank&quot;" tooltip="&quot;Нажмите,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ED7581" w14:textId="77777777" w:rsidR="00876E13" w:rsidRPr="00876E13" w:rsidRDefault="00876E13" w:rsidP="0008797E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76E1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Противопоказания к занятиям пилатесом</w:t>
      </w:r>
    </w:p>
    <w:p w14:paraId="3EC1CBE0" w14:textId="77777777" w:rsidR="00876E13" w:rsidRPr="00876E13" w:rsidRDefault="00876E13" w:rsidP="0008797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простудные и вирусные заболевания, сопровождающиеся значительным повышением температуры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14:paraId="2BB72D70" w14:textId="77777777" w:rsidR="00876E13" w:rsidRPr="00876E13" w:rsidRDefault="00876E13" w:rsidP="0008797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опухоли обоих типов,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особенности, костной системы</w:t>
      </w: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14:paraId="2D56EC18" w14:textId="77777777" w:rsidR="00876E13" w:rsidRPr="00876E13" w:rsidRDefault="00876E13" w:rsidP="0008797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невылеченные переломы костей и р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азрывы/растяжения мышц и связок</w:t>
      </w: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14:paraId="7AAC165A" w14:textId="77777777" w:rsidR="00876E13" w:rsidRPr="00876E13" w:rsidRDefault="00876E13" w:rsidP="0008797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​</w:t>
      </w: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сколиоз, плоскостопие 3 степени, повреждения позвоночника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​</w:t>
      </w:r>
    </w:p>
    <w:p w14:paraId="36E27F65" w14:textId="77777777" w:rsidR="00876E13" w:rsidRPr="00876E13" w:rsidRDefault="00876E13" w:rsidP="0008797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психические болезни;</w:t>
      </w:r>
    </w:p>
    <w:p w14:paraId="2A3E138B" w14:textId="77777777" w:rsidR="00876E13" w:rsidRPr="00876E13" w:rsidRDefault="00876E13" w:rsidP="0008797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​</w:t>
      </w: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риск возникновения кровотечения.</w:t>
      </w:r>
    </w:p>
    <w:p w14:paraId="2A808AC6" w14:textId="77777777" w:rsidR="00876E13" w:rsidRPr="00876E13" w:rsidRDefault="00876E13" w:rsidP="0008797E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76E1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Правила назначения комплекса</w:t>
      </w:r>
    </w:p>
    <w:p w14:paraId="20588827" w14:textId="77777777" w:rsidR="00876E13" w:rsidRPr="00876E13" w:rsidRDefault="00876E13" w:rsidP="00876E1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Чтобы понять, можно ли тренирующемуся заниматься по системе «Пилатес» и какой комплекс выбрать для него,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преподаватель</w:t>
      </w: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обязан получить информацию следующего характера:</w:t>
      </w:r>
    </w:p>
    <w:p w14:paraId="7F6BF8CF" w14:textId="77777777" w:rsidR="00876E13" w:rsidRPr="00876E13" w:rsidRDefault="00876E13" w:rsidP="00876E13">
      <w:pPr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выписку из истории болезни с прилагающимся к ней списком перенесенных травм и заболеваний;</w:t>
      </w:r>
    </w:p>
    <w:p w14:paraId="6C3529B0" w14:textId="77777777" w:rsidR="00876E13" w:rsidRPr="00876E13" w:rsidRDefault="00876E13" w:rsidP="00876E13">
      <w:pPr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оценку актуального состояния физического и психического здоровья;</w:t>
      </w:r>
    </w:p>
    <w:p w14:paraId="4E8D34F4" w14:textId="77777777" w:rsidR="00876E13" w:rsidRPr="00876E13" w:rsidRDefault="00876E13" w:rsidP="00876E13">
      <w:pPr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5461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оценку уровня физической подготовки.</w:t>
      </w:r>
    </w:p>
    <w:p w14:paraId="1A3563C3" w14:textId="210666A2" w:rsidR="005F3980" w:rsidRPr="00FE6333" w:rsidRDefault="00876E13" w:rsidP="00FE633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Полученная информация помогает не только создать индивидуальную начальную программу тренировок,</w:t>
      </w:r>
      <w:r w:rsidR="005F12B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случае,</w:t>
      </w:r>
      <w:r w:rsidR="005F12B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876E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если для пилатеса нет противопоказаний, но и позволяет избежать возможных травм в процессе выполнения упражнений</w:t>
      </w:r>
      <w:r w:rsidR="00FE633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14:paraId="0D40F1A1" w14:textId="77777777" w:rsidR="005F3980" w:rsidRPr="005F3980" w:rsidRDefault="005F3980" w:rsidP="005F3980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6E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Пилатес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идеальное дополнение к вашим повседневным тренировкам. Уроки сделают вас гибкой и грациозной.</w:t>
      </w:r>
      <w:r w:rsidRPr="0087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6E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Пилатес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самая эффективная и безопасная методика растяжки. Она остановила далеко позади все другие похожие методики, даже те, что пришли к нам из древних японских единоборств.</w:t>
      </w:r>
    </w:p>
    <w:p w14:paraId="0F827366" w14:textId="77777777" w:rsidR="005F3980" w:rsidRPr="005F3980" w:rsidRDefault="005F3980" w:rsidP="0008797E">
      <w:pPr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9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Классический пилатес</w:t>
      </w:r>
    </w:p>
    <w:p w14:paraId="1A91D597" w14:textId="77777777" w:rsidR="005F3980" w:rsidRPr="005F3980" w:rsidRDefault="005F3980" w:rsidP="005F39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 фишка методики </w:t>
      </w:r>
      <w:r w:rsidRPr="000570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пилатес</w:t>
      </w:r>
      <w:r w:rsidRPr="0005705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это то, что она «работает» с вашим телом комплексно. </w:t>
      </w:r>
      <w:r w:rsidRPr="000570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Пилатес</w:t>
      </w:r>
      <w:r w:rsidR="0005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повышает мышечный тонус, делает ваши движения такими пластичными, будто вы родились прямо в танцзале. Вместо того, чтобы качать отдельно спину, отдельно пресс, отдельно ноги, вы тренируете все тело разом. Согласитесь, это существенная разница.</w:t>
      </w:r>
    </w:p>
    <w:p w14:paraId="67BBCAE9" w14:textId="77777777" w:rsidR="005F3980" w:rsidRPr="005F3980" w:rsidRDefault="005F3980" w:rsidP="005F39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традиционном</w:t>
      </w:r>
      <w:r w:rsidRPr="0005705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570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пилатесе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 есть </w:t>
      </w:r>
      <w:r w:rsidRPr="000570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упражнения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выполняемые на мате, и упражнения, для которых нужны тренажеры. Разумеется, тренажеры особые, разработанные автором методики Джозефом</w:t>
      </w:r>
      <w:r w:rsidR="00057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70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Пилатесом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почти сто лет назад. Интересно то, что поверхность этих тренажеров – нестабильная, поэтому вам приходится постоянно прилагать усилия, чтобы сохранять равновесие. Таким образом, в работу включается масса мелких мышц, о которых вы в ходе обычных тренировок даже не вспоминаете. Самое простое упражнение на этих тренажерах требует от вас максимум концентрации. </w:t>
      </w:r>
    </w:p>
    <w:p w14:paraId="2A642A4E" w14:textId="77777777" w:rsidR="00057056" w:rsidRDefault="005F3980" w:rsidP="005F39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Многие считают, что занятия на тренажерах и на мате – две совсем разные методики. Но это совсем не так. То и другое надо практиковать как единой целое. </w:t>
      </w:r>
      <w:r w:rsidR="00057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Численность группы: 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должно быть больше 10 человек. </w:t>
      </w:r>
    </w:p>
    <w:p w14:paraId="5FB7CE1F" w14:textId="77777777" w:rsidR="00057056" w:rsidRDefault="00057056" w:rsidP="005F39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5F3980"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екомендуе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5F3980"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совмещать </w:t>
      </w:r>
      <w:r w:rsidR="005F3980" w:rsidRPr="000570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пилатес</w:t>
      </w:r>
      <w:r w:rsidR="005F3980"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обычными фитнес-тренировками. Наша мускулатура состоит из двух слоев мышц – поверхностных и внутренних. На тренажерах вы качаете поверхностные. С помощью </w:t>
      </w:r>
      <w:r w:rsidR="005F3980" w:rsidRPr="000570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пилатеса</w:t>
      </w:r>
      <w:r w:rsidR="005F3980"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 будете прорабатывать так называемый глубинный слой мышц, до которого силовые </w:t>
      </w:r>
      <w:r w:rsidR="005F3980" w:rsidRPr="000570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упражнения</w:t>
      </w:r>
      <w:r w:rsidR="005F3980"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правило, не «добираются». А это очень и очень полезно. </w:t>
      </w:r>
    </w:p>
    <w:p w14:paraId="296B68A9" w14:textId="77777777" w:rsidR="005F3980" w:rsidRPr="00057056" w:rsidRDefault="005F3980" w:rsidP="005F39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70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пилатес: подъем прямой ноги</w:t>
      </w:r>
    </w:p>
    <w:p w14:paraId="189AD65E" w14:textId="77777777" w:rsidR="005F3980" w:rsidRDefault="005F3980" w:rsidP="005F39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Примите положение лежа на спине. Подтяните колени к груди и обхватите себя за лодыжки. Из этого исходного </w:t>
      </w:r>
      <w:r w:rsidRPr="000570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упражнения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возьмитесь руками за лодыжку одной ноги и выпрямите ее верх. Другую ногу тоже распрямите, но держите на весу вдоль пола. Притяните ногу к голове быстрыми рывковыми движениями – раз! два! Поменяйте ноги и снова притяните к голове – раз! два! Сделайте 5-10 «двойных» повторений на каждую ногу.</w:t>
      </w:r>
    </w:p>
    <w:p w14:paraId="071E85C1" w14:textId="77777777" w:rsidR="00057056" w:rsidRPr="005F3980" w:rsidRDefault="00057056" w:rsidP="00057056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9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Пилатес &amp; балет</w:t>
      </w:r>
    </w:p>
    <w:p w14:paraId="38FDFA08" w14:textId="77777777" w:rsidR="00057056" w:rsidRPr="005F3980" w:rsidRDefault="00057056" w:rsidP="000570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возрастом наше тело становится все менее и менее послушным. Суставы привыкают к сидячей работе и теряют подвижность. А как хочется снова стать такой же гибкой и пластичной, какой вы были в детстве! Если бы мы в возрасте 40 лет пришли в балетный класс, ничего путного из этого бы не получилось. А занятия по программе «</w:t>
      </w:r>
      <w:r w:rsidRPr="005F39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Пилатес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 + Балет» - как раз то, что нас может спасти.</w:t>
      </w:r>
    </w:p>
    <w:p w14:paraId="026DD23D" w14:textId="77777777" w:rsidR="00057056" w:rsidRPr="005F3980" w:rsidRDefault="00057056" w:rsidP="000570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этой программе «</w:t>
      </w:r>
      <w:r w:rsidRPr="005F39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Пилатес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 + Балет» используется комбинация двух разноплановых движений – одни заставляют мышцы сокращаться, другие, напротив, нацелены на их растяжку. По мнению йогов, такая методика вызывает циркуляцию энергии в организме и ее накопление. Важным является и то, что многие </w:t>
      </w:r>
      <w:r w:rsidRPr="000570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упражнения пилатес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 улучшают осанку. Ваша спина станет прямой, пропадут боли в пояснице.</w:t>
      </w:r>
    </w:p>
    <w:p w14:paraId="4A270CA8" w14:textId="77777777" w:rsidR="00057056" w:rsidRPr="005F3980" w:rsidRDefault="00057056" w:rsidP="000570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Сначала вы под руководством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преподавателя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выполните серию, состоящую из простых плие, тандю и движений рук, направленных на развитие равновесия и координации. Затем вы перейдете к упражнениям, которые выполняются на мате и укрепляют те мышцы, которые обычно в фитнесе остаются без внимания.</w:t>
      </w:r>
    </w:p>
    <w:p w14:paraId="571D6019" w14:textId="3AA6FA42" w:rsidR="0064715A" w:rsidRDefault="00057056" w:rsidP="000570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0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Упражнени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описание котор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приведено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здесь растягива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мышцы задней поверхности бедер. Дело в том, что все мы сидим, согнув колени. А это значит, что длинные мышцы, пролегающие сзади от ягодиц к коленям, проводят большую часть дня укороченными. (Выпрямите колено, и они сразу натянутся!). В итоге мышцы сокращают нормальную длину и за счет этого создают перекос в работе тазобедренных суставов. «Жесткие», короткие бицепсы бедер становятся причиной болей в пояснице и даже воспалительных процессов в брюшной полости. </w:t>
      </w:r>
    </w:p>
    <w:p w14:paraId="1CFC9279" w14:textId="77777777" w:rsidR="00057056" w:rsidRPr="00057056" w:rsidRDefault="00057056" w:rsidP="000570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70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пилатес: подъем ног</w:t>
      </w:r>
    </w:p>
    <w:p w14:paraId="208BFB4F" w14:textId="32DB973C" w:rsidR="008854C8" w:rsidRPr="00FE6333" w:rsidRDefault="00057056" w:rsidP="00FE633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Сядьте на пол. Согните колени, обхватите голени и потяните колени к груди. Удерживая спину прямой, медленно распрямите ноги, удерживая себя за голени. Итак</w:t>
      </w:r>
      <w:r w:rsidR="005F12B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ваши прямые ноги образуют с корпусом латинскую букву V. Из этого положения широко разведите прямые ноги в стороны! Снова соедините ноги, потом согните колени и вернитесь в стартовую позицию. Ступни остаются на весу! Сразу же начинайте второй повтор.</w:t>
      </w:r>
    </w:p>
    <w:p w14:paraId="3534C6E3" w14:textId="77777777" w:rsidR="00057056" w:rsidRPr="008854C8" w:rsidRDefault="00057056" w:rsidP="00057056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4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Пилатес и проблемные зоны</w:t>
      </w:r>
    </w:p>
    <w:p w14:paraId="44BECD5A" w14:textId="77777777" w:rsidR="00057056" w:rsidRPr="005F3980" w:rsidRDefault="00057056" w:rsidP="000570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курсе сочетаются методические элементы</w:t>
      </w: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5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пилатеса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, тэквандо и балетной хореографии. Важная особенность класса – балетный станок у стены. Данное упражнение подтягивает мышцы ягодиц и ног.</w:t>
      </w:r>
    </w:p>
    <w:p w14:paraId="66D8DC32" w14:textId="77777777" w:rsidR="00057056" w:rsidRPr="008854C8" w:rsidRDefault="00057056" w:rsidP="000570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4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пилатес: плие на носках</w:t>
      </w:r>
    </w:p>
    <w:p w14:paraId="28845696" w14:textId="77777777" w:rsidR="00057056" w:rsidRPr="005F3980" w:rsidRDefault="00057056" w:rsidP="000570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Встаньте прямо, одной рукой возьмитесь за балетный станок, другая - на талии. Если у вас под рукой нет станка, держитесь за спинку стула. Пятки вместе, носки врозь. Вдохните и разверните плечи, статически напрягите ягодицы и пресс, грудь вперед. Поднимитесь на носки и начинайте приседать как балерина – колени врозь. Примерно на середине дистанции задержитесь на 1-2 секунды. Внимание! В этот момент ваша спина должна быть идеально прямой! Медленно опуститесь еще ниже. Пока не почувствуете, что больше держать корпус прямым не выходит – он сам собой наклоняется вперед. Из этой нижней позиции поднимитесь до середины амплитуды и снова сделайте паузу. Затем снова опуститесь в присед. Опять поднимитесь до середины… Всего 8 таких приседов, и только потом можно выпрямиться.</w:t>
      </w:r>
    </w:p>
    <w:p w14:paraId="77FA8BF6" w14:textId="77777777" w:rsidR="00057056" w:rsidRPr="008854C8" w:rsidRDefault="00057056" w:rsidP="00057056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4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Пилатес: лучшее</w:t>
      </w:r>
    </w:p>
    <w:p w14:paraId="61D8438B" w14:textId="77777777" w:rsidR="00057056" w:rsidRPr="005F3980" w:rsidRDefault="00057056" w:rsidP="000570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программа сочетает в себе элементы </w:t>
      </w:r>
      <w:r w:rsidRPr="00885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пилатеса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, йоги, танцклассов и силовой тренировки.</w:t>
      </w:r>
    </w:p>
    <w:p w14:paraId="40A409FB" w14:textId="77777777" w:rsidR="00057056" w:rsidRPr="005F3980" w:rsidRDefault="008854C8" w:rsidP="000570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57056"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овременный фитнес игнорирует растяжение мышц. Когда вы делаете упражнение с гантелей, ваша мышца напрягается и укорачивается. Хуже всего то, что после повтора мышца никогда не возвращает себе прежнюю длину. Она остается чуть короче, чем до упражнения и пребывает в таком состоянии от 2 до 3 суток. Как раз это и мешает ее росту! Если же сочетать напряжение с растяжением, фигуру можно преобразить за считанные месяцы!</w:t>
      </w:r>
    </w:p>
    <w:p w14:paraId="701FBDE5" w14:textId="77777777" w:rsidR="00057056" w:rsidRPr="005F3980" w:rsidRDefault="00057056" w:rsidP="000570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Часовая программа включает самые эффективные элементы </w:t>
      </w:r>
      <w:r w:rsidRPr="00885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пилатеса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 йоги. Причем же тут йога? Многие асаны </w:t>
      </w:r>
      <w:proofErr w:type="gramStart"/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это</w:t>
      </w:r>
      <w:proofErr w:type="gramEnd"/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сложные силовые </w:t>
      </w:r>
      <w:r w:rsidRPr="00885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упражнения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. Чередование асан и </w:t>
      </w:r>
      <w:r w:rsidRPr="00885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пилатеса</w:t>
      </w: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 раз и дает эффект попеременного напряжения и растяжения мускулатуры. Тренировка носит исключительно прицельный характер. Она избирательно корректирует форму ягодиц, ног и подтягивает пресс. И так упражнение:</w:t>
      </w:r>
    </w:p>
    <w:p w14:paraId="0CC4E09F" w14:textId="77777777" w:rsidR="00057056" w:rsidRPr="008854C8" w:rsidRDefault="00057056" w:rsidP="000570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4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пилатес: плие с мячом</w:t>
      </w:r>
    </w:p>
    <w:p w14:paraId="77E9F2EC" w14:textId="77777777" w:rsidR="00057056" w:rsidRPr="005F3980" w:rsidRDefault="00057056" w:rsidP="00FE633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980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вам понадобиться палка-бар, то есть гимнастическая палка, и резиновый мяч. Исходная позиция: пятки вместе, носки врозь. Зажмите мяч между колен. Возьмитесь за самый верх боди-бара, приподнимитесь на носках (пятки по-прежнему вместе) и опуститесь в присед – будто собираетесь сесть на воображаемый стул. Затем медленно поднимитесь. Сделайте 3 сета по 12 повторов в каждом.</w:t>
      </w:r>
    </w:p>
    <w:p w14:paraId="65194CA8" w14:textId="77777777" w:rsidR="005F3980" w:rsidRPr="008854C8" w:rsidRDefault="005F3980" w:rsidP="00FE633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Комплексы упражнений по системе Пилатес №1</w:t>
      </w:r>
    </w:p>
    <w:p w14:paraId="169EABDD" w14:textId="77777777" w:rsidR="005F3980" w:rsidRPr="008854C8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</w:pPr>
      <w:r w:rsidRPr="008854C8"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  <w:t>SWAN DIVE (НЫРЯЮЩИЙ ЛЕБЕДЬ)</w:t>
      </w:r>
    </w:p>
    <w:p w14:paraId="6034072A" w14:textId="77777777" w:rsidR="005F3980" w:rsidRPr="008854C8" w:rsidRDefault="005F3980" w:rsidP="008854C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развивает силу и гибкость всех мышц спины, ног. шеи и плеч.</w:t>
      </w:r>
    </w:p>
    <w:p w14:paraId="4703B3D8" w14:textId="77777777" w:rsidR="005F3980" w:rsidRPr="008854C8" w:rsidRDefault="005F3980" w:rsidP="008854C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Повторите 2-4 раза NECK ROLL</w:t>
      </w:r>
    </w:p>
    <w:p w14:paraId="74173A49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5B4FB81" wp14:editId="6B218377">
            <wp:extent cx="1838325" cy="1143000"/>
            <wp:effectExtent l="19050" t="0" r="9525" b="0"/>
            <wp:docPr id="1" name="Рисунок 1" descr="hello_html_m7e088a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7e088a7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BD52E1" wp14:editId="1D217C40">
            <wp:extent cx="2057400" cy="1143000"/>
            <wp:effectExtent l="19050" t="0" r="0" b="0"/>
            <wp:docPr id="2" name="Рисунок 2" descr="hello_html_m433588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433588df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23F409" w14:textId="77777777" w:rsidR="008854C8" w:rsidRPr="005F3980" w:rsidRDefault="008854C8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55DE4E" w14:textId="77777777" w:rsidR="008854C8" w:rsidRPr="008854C8" w:rsidRDefault="005F3980" w:rsidP="008854C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последнем подъеме оторвите руки от пола, на вдохе вытяните их перед собой ладонями внутрь и перекатитесь вперед на грудь, отрывая ноги от пола, Представьте, что ныряете за мяч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</w:p>
    <w:p w14:paraId="493E126E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A85621" wp14:editId="5CFCF046">
            <wp:extent cx="4343400" cy="647700"/>
            <wp:effectExtent l="19050" t="0" r="0" b="0"/>
            <wp:docPr id="3" name="Рисунок 3" descr="hello_html_2d12b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2d12b0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55D35C" w14:textId="77777777" w:rsidR="008854C8" w:rsidRPr="005F3980" w:rsidRDefault="008854C8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9A629E" w14:textId="77777777" w:rsidR="008854C8" w:rsidRPr="008854C8" w:rsidRDefault="005F3980" w:rsidP="008854C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Сразу же на выдохе перекатитесь назад, отрывая грудь от пола. Представьте, что вы бросаете мяч назад за голову. Держите руки и ноги прямыми во время перекатов. Не запрокидывайте голову при перекате вперед и не подергивайте ею во время переката назад для создания инерции. Поднимайтесь от груди и вытягивайте заднюю поверхность шеи для поддержания веса головы.</w:t>
      </w:r>
    </w:p>
    <w:p w14:paraId="0DC5F3FC" w14:textId="77777777" w:rsidR="005F3980" w:rsidRPr="008854C8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</w:pPr>
      <w:r w:rsidRPr="008854C8"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  <w:t>KICK SCISВоRS (НОЖНИЦЫ)</w:t>
      </w:r>
    </w:p>
    <w:p w14:paraId="7E2DC0F1" w14:textId="77777777" w:rsidR="005F3980" w:rsidRPr="008854C8" w:rsidRDefault="005F3980" w:rsidP="008854C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укрепляет мышцы "центра силы", растягивает мышцы спины, передни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задних поверхностей бедер, а также мышцы-сгибатели бедра.</w:t>
      </w:r>
    </w:p>
    <w:p w14:paraId="3C4FD8CF" w14:textId="77777777" w:rsidR="005F3980" w:rsidRPr="008854C8" w:rsidRDefault="005F3980" w:rsidP="008854C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 на сп</w:t>
      </w:r>
      <w:r w:rsid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ине, разверните ноги в позицию «</w:t>
      </w: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2" w:history="1">
        <w:r w:rsidRPr="008854C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Пилатес</w:t>
        </w:r>
      </w:hyperlink>
      <w:r w:rsid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оттяните носки. Вытяните руки вниз, вдоль корпуса прижмите ладони к полу.</w:t>
      </w:r>
    </w:p>
    <w:p w14:paraId="5E3D4F65" w14:textId="77777777" w:rsidR="005F3980" w:rsidRPr="008854C8" w:rsidRDefault="005F3980" w:rsidP="008854C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Сосредоточившись на приближении пупка к спине, на вдохе поднимите ноги вертикально вверх. Не запрокидывайте голову назад, вытягивайте заднюю поверхность шеи.</w:t>
      </w:r>
    </w:p>
    <w:p w14:paraId="711BB97E" w14:textId="77777777" w:rsidR="005F3980" w:rsidRPr="008854C8" w:rsidRDefault="005F3980" w:rsidP="008854C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Продолжая поднимать корпус, тянитесь ногами 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потолок. Оторвите спину от пола и вытяните ее к потолку, оставляя вес тела на лопатках (не перенесите его на шею или на руки). </w:t>
      </w:r>
      <w:r w:rsid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Приблизьте живот к спине и на в</w:t>
      </w:r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ыдохе напряжением ягодиц выведите таз вперед. Для обеспечения </w:t>
      </w:r>
      <w:proofErr w:type="gramStart"/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proofErr w:type="gramEnd"/>
      <w:r w:rsidRPr="00885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поднятого положений и стабильности корпуса подставьте руки под поясницу.</w:t>
      </w:r>
    </w:p>
    <w:p w14:paraId="4FA814E1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9AA7C9" wp14:editId="3E23BB9C">
            <wp:extent cx="1647825" cy="2505075"/>
            <wp:effectExtent l="19050" t="0" r="9525" b="0"/>
            <wp:docPr id="6" name="Рисунок 6" descr="hello_html_5f497d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5f497d3b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35CA2F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E13798" wp14:editId="0A1EBFF4">
            <wp:extent cx="4343400" cy="762000"/>
            <wp:effectExtent l="19050" t="0" r="0" b="0"/>
            <wp:docPr id="7" name="Рисунок 7" descr="hello_html_6b507f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6b507f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9A7418" w14:textId="77777777" w:rsidR="00DA270A" w:rsidRPr="005F3980" w:rsidRDefault="00DA270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64A2D8" w14:textId="77777777" w:rsidR="005F3980" w:rsidRPr="00DA270A" w:rsidRDefault="005F3980" w:rsidP="0064715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4 На вдохе разведите ноги: одну вперед за голову, другую назад к по</w:t>
      </w:r>
      <w:r w:rsid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у, дважды пружиня. Сохраняйте корпус неподвижным.</w:t>
      </w:r>
    </w:p>
    <w:p w14:paraId="5FC8287C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B69F53" wp14:editId="710B0904">
            <wp:extent cx="1724025" cy="1285875"/>
            <wp:effectExtent l="19050" t="0" r="9525" b="0"/>
            <wp:docPr id="8" name="Рисунок 8" descr="hello_html_m481d4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481d434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65E4CD" wp14:editId="13075A2D">
            <wp:extent cx="1828800" cy="1247775"/>
            <wp:effectExtent l="19050" t="0" r="0" b="0"/>
            <wp:docPr id="9" name="Рисунок 9" descr="hello_html_m335c53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335c537d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C60C2B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5 На выдохе "ножницами" смените ноги и выполните 2 пружинящих движени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CD8F68" w14:textId="77777777" w:rsidR="005F3980" w:rsidRPr="00DA270A" w:rsidRDefault="0008797E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  <w:r w:rsidR="005F3980" w:rsidRPr="00DA27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0D03750E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* Сохраняйте стабильное положение бедер при смене прямых ног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теряйте контроль. Необходимую силу для данного </w:t>
      </w:r>
      <w:hyperlink r:id="rId17" w:history="1">
        <w:r w:rsidRPr="00DA270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упражнения</w:t>
        </w:r>
      </w:hyperlink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создавайте напряжением мышц брюшного пресса и ягодиц.</w:t>
      </w:r>
    </w:p>
    <w:p w14:paraId="58AE5FB1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* Для усиления растяжения старайтесь разводить ноги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можно шире во время пружинящих движений, но не сгибайте их в коленях.</w:t>
      </w:r>
    </w:p>
    <w:p w14:paraId="3499FFB0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* Не задерживайте дыхание.</w:t>
      </w:r>
    </w:p>
    <w:p w14:paraId="12F2DC7B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* Если чувствуете дискомфорт или боль в области шеи спины или запястьях — пропустите SCISВ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RS и BICYCLE.</w:t>
      </w:r>
    </w:p>
    <w:p w14:paraId="0A01107C" w14:textId="77777777" w:rsidR="00DA270A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Выполните 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3 повторения с каждой ноги и,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опускаясь на пол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перейдите к BICYCLE.</w:t>
      </w:r>
    </w:p>
    <w:p w14:paraId="65E2288E" w14:textId="77777777" w:rsidR="005F3980" w:rsidRPr="00DA270A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  <w:t>BICYCLE (ВЕЛОСИПЕД)</w:t>
      </w:r>
    </w:p>
    <w:p w14:paraId="303AC2AD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Упражнение развивает силу 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гибкость задних поверхностей н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ог.</w:t>
      </w:r>
    </w:p>
    <w:p w14:paraId="594B40AF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1B31B0" wp14:editId="5A4DEF66">
            <wp:extent cx="1762125" cy="2352675"/>
            <wp:effectExtent l="19050" t="0" r="9525" b="0"/>
            <wp:docPr id="10" name="Рисунок 10" descr="hello_html_582faf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582faf1e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FD719C" w14:textId="77777777" w:rsidR="005F3980" w:rsidRPr="00DA270A" w:rsidRDefault="005F3980" w:rsidP="0064715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Сохраняя поднятое положение корпуса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 </w:t>
      </w:r>
      <w:hyperlink r:id="rId19" w:history="1">
        <w:r w:rsidRPr="00DA270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упражнения</w:t>
        </w:r>
      </w:hyperlink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 SCISВоRS, продолжайте поддерживать бедра и поясницу руками. Не допускайте переразгибании в запястьях.</w:t>
      </w:r>
    </w:p>
    <w:p w14:paraId="33FC4710" w14:textId="77777777" w:rsidR="005F3980" w:rsidRPr="00DA270A" w:rsidRDefault="005F3980" w:rsidP="0064715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Если вы не выполняли усложненный переход к BICYCLE, то из положения лежа на спине с вытянутыми в потолок ногами, плавно оторвите спину от пола и потянитесь стопами вверх, стоя </w:t>
      </w:r>
      <w:proofErr w:type="gramStart"/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лопатка</w:t>
      </w:r>
      <w:proofErr w:type="gramEnd"/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извлече</w:t>
      </w:r>
      <w:r w:rsid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безопасности поднятого поло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</w:t>
      </w:r>
      <w:r w:rsid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стабильности корпуса подс</w:t>
      </w:r>
      <w:r w:rsid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тавьте руки п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од поясницу.</w:t>
      </w:r>
    </w:p>
    <w:p w14:paraId="703EFF09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E5FA50" wp14:editId="63C0BC3B">
            <wp:extent cx="1295400" cy="1209675"/>
            <wp:effectExtent l="19050" t="0" r="0" b="0"/>
            <wp:docPr id="11" name="Рисунок 11" descr="hello_html_m7a399d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7a399d5f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CAEE63" w14:textId="77777777" w:rsidR="00DA270A" w:rsidRPr="005F3980" w:rsidRDefault="00DA270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281804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2 На вдохе потянитесь правой ногой за голову, а левую ногу, не сгибая, опустите вниз к полу.</w:t>
      </w:r>
    </w:p>
    <w:p w14:paraId="642E394D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02164C" wp14:editId="0F1E4CE9">
            <wp:extent cx="1838325" cy="1152525"/>
            <wp:effectExtent l="19050" t="0" r="9525" b="0"/>
            <wp:docPr id="12" name="Рисунок 12" descr="hello_html_m567851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m567851ab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5935E2" w14:textId="77777777" w:rsidR="00DA270A" w:rsidRPr="005F3980" w:rsidRDefault="00DA270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75030E" w14:textId="77777777" w:rsidR="005F3980" w:rsidRPr="00DA270A" w:rsidRDefault="00DA270A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 в</w:t>
      </w:r>
      <w:r w:rsidR="005F3980"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ыдохе согните левую ногу в колене, потянитесь пяткой к ягодице.</w:t>
      </w:r>
    </w:p>
    <w:p w14:paraId="550315C3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793E52" wp14:editId="7E5881B0">
            <wp:extent cx="4343400" cy="914400"/>
            <wp:effectExtent l="19050" t="0" r="0" b="0"/>
            <wp:docPr id="14" name="Рисунок 14" descr="hello_html_6d576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6d57627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66C655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743C18" wp14:editId="1A3221A3">
            <wp:extent cx="4343400" cy="1285875"/>
            <wp:effectExtent l="19050" t="0" r="0" b="0"/>
            <wp:docPr id="15" name="Рисунок 15" descr="hello_html_73cd8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ello_html_73cd852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D3ABAE" w14:textId="77777777" w:rsidR="00DA270A" w:rsidRPr="005F3980" w:rsidRDefault="00DA270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6E1558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Подтягивая левое колено к груди, опустите правую прямую</w:t>
      </w:r>
      <w:r w:rsid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ногу назад к пол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Представьте, что вы стараетесь удержать ноги на педалях большого велосипеда во время движения, а корпус приклеен к вашим рукам.</w:t>
      </w:r>
    </w:p>
    <w:p w14:paraId="4435906F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Повторите то же с другой ноги. Выполните 3 "педалирования" каждой ногой, акцентируя внимание на вытяжении ноги за голову и стремясь коснуться носком пола. Выдох выполняйте в момент максимального разведения ног при "педалировании".</w:t>
      </w:r>
    </w:p>
    <w:p w14:paraId="55F2C665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Поменяйте направление движения и выполните 3 повторения в другую сторону.</w:t>
      </w:r>
    </w:p>
    <w:p w14:paraId="5DB1E2E3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* При смене ног удерживайте таз неподвижным.</w:t>
      </w:r>
    </w:p>
    <w:p w14:paraId="0C5A0246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* Для контроля движения используйте мышцы "центра силы" (удерживайте пупок приближенным к позвоночнику). Не прогибайтесь в пояснице, иначе вы не сможете удерживать живот втянутым, и он начнет выпячиваться.</w:t>
      </w:r>
    </w:p>
    <w:p w14:paraId="7415E8CE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Если чувствуете дискомфорт или боль </w:t>
      </w:r>
      <w:proofErr w:type="gramStart"/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отпасти</w:t>
      </w:r>
      <w:proofErr w:type="gramEnd"/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шеи, спины или запястьях — пропустите упражнение.</w:t>
      </w:r>
    </w:p>
    <w:p w14:paraId="07911B94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опустите спину на пол, согните ноги в коле</w:t>
      </w:r>
      <w:r w:rsid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нях, плотно прижмите стопы к пол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у, готовясь к SHOULDER BRIDGE</w:t>
      </w:r>
    </w:p>
    <w:p w14:paraId="64DBB03D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усложнения перехода к SHOULDER BRIDGE. медленно опустите стопы на пол, поддерживая поясницу руками. Переместите руки под таз, измените положение кистей, развернув их пальцами наружу.</w:t>
      </w:r>
    </w:p>
    <w:p w14:paraId="5B050C32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41378B" wp14:editId="30FC945B">
            <wp:extent cx="2390775" cy="952500"/>
            <wp:effectExtent l="19050" t="0" r="9525" b="0"/>
            <wp:docPr id="16" name="Рисунок 16" descr="hello_html_9cd31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ello_html_9cd31c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B1B38D" w14:textId="77777777" w:rsidR="00DA270A" w:rsidRPr="005F3980" w:rsidRDefault="00DA270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421CD0" w14:textId="77777777" w:rsidR="005F3980" w:rsidRPr="00DA270A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  <w:t>SHOULDER BRIDGE (МОСТИК НА ПЛЕЧАХ)</w:t>
      </w:r>
    </w:p>
    <w:p w14:paraId="52582350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Упражнение укрепляет мышцы 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 силы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задни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поверхностей бедер.</w:t>
      </w:r>
    </w:p>
    <w:p w14:paraId="1A4FA668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D43E20" wp14:editId="3D602E03">
            <wp:extent cx="3038475" cy="1133475"/>
            <wp:effectExtent l="19050" t="0" r="9525" b="0"/>
            <wp:docPr id="17" name="Рисунок 17" descr="hello_html_4ca43c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ello_html_4ca43cae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AF9E4C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вы не выполняли усложненный переход от BICYCLE, то лягте на спину, согните ноги в коле</w:t>
      </w:r>
      <w:r w:rsid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нях, стопы плотно прижмите к пол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у. Сжимая ягодицы, поднимите бедра от гола и подставьте руки под таз, развернув пальцы наружу. Не разводите локти широко, поместите их точно под </w:t>
      </w:r>
      <w:proofErr w:type="gramStart"/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корпус..</w:t>
      </w:r>
      <w:proofErr w:type="gramEnd"/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переносите вес тела полностью на шею или на руки.</w:t>
      </w:r>
    </w:p>
    <w:p w14:paraId="7858C47D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D20182" wp14:editId="6C909896">
            <wp:extent cx="3552825" cy="1409700"/>
            <wp:effectExtent l="19050" t="0" r="9525" b="0"/>
            <wp:docPr id="18" name="Рисунок 18" descr="hello_html_m5b7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ello_html_m5b7be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76EB6C" w14:textId="77777777" w:rsidR="00DA270A" w:rsidRPr="005F3980" w:rsidRDefault="00DA270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323306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Приблизьте пупок к позвоночнику и сожмите ягодицы, вытяните заднюю поверхность шеи. Вытяните одну ногу перед собой, разверните ее в позицию "</w:t>
      </w:r>
      <w:hyperlink r:id="rId27" w:history="1">
        <w:r w:rsidRPr="00DA270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Пилатес</w:t>
        </w:r>
      </w:hyperlink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14:paraId="39DC4E24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3AB3D3" wp14:editId="2111468C">
            <wp:extent cx="4229100" cy="904875"/>
            <wp:effectExtent l="19050" t="0" r="0" b="0"/>
            <wp:docPr id="19" name="Рисунок 19" descr="hello_html_m3b4b9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ello_html_m3b4b922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AE7BBE" w14:textId="77777777" w:rsidR="00DA270A" w:rsidRDefault="00DA270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CDF87F" w14:textId="77777777" w:rsidR="00DA270A" w:rsidRPr="005F3980" w:rsidRDefault="00DA270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C2FD1F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CC38BD" wp14:editId="6BA966E6">
            <wp:extent cx="4286250" cy="1762125"/>
            <wp:effectExtent l="19050" t="0" r="0" b="0"/>
            <wp:docPr id="20" name="Рисунок 20" descr="hello_html_3ab79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ello_html_3ab7958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75780F" w14:textId="77777777" w:rsidR="00DA270A" w:rsidRPr="005F3980" w:rsidRDefault="00DA270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8BC393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вдохе поднимите вытянутую ногу вверх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можно выше, но только до тех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пор, пока спина не начнет опускаться к полу</w:t>
      </w:r>
    </w:p>
    <w:p w14:paraId="67DA95FF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выдохе опустите ногу вниз, вытягивай ее от бедра, сведите колени. Во время опускания ноги удерживайте таз неподвижным и параллельным попу.</w:t>
      </w:r>
    </w:p>
    <w:p w14:paraId="47B94F4C" w14:textId="77777777" w:rsidR="005F3980" w:rsidRPr="00DA270A" w:rsidRDefault="0008797E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5F3980" w:rsidRPr="00DA27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2B23F386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* Сохраняйте поднятое и абсолютно неподвижное положение таза при подъеме и опускании ноги. Давите опорной ногой в пол, что поможет сохранить баланс</w:t>
      </w:r>
    </w:p>
    <w:p w14:paraId="1D421826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* Держите ногу выпрямленной, не прогибайтесь в пояснице, не расслабляйте ногу и не касайтесь ею пола.</w:t>
      </w:r>
    </w:p>
    <w:p w14:paraId="0BA533B0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! Если чувствуете дискомфорт или боль в области спины, запястья, локтей или коленей — пропустите упражнение.</w:t>
      </w:r>
    </w:p>
    <w:p w14:paraId="5BBC9E29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* Для усложнений </w:t>
      </w:r>
      <w:hyperlink r:id="rId30" w:history="1">
        <w:r w:rsidRPr="00DA27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упражнения</w:t>
        </w:r>
      </w:hyperlink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выполняйте двойной мах ногой, потянув стопу на себя, и медленно опускайте ее, сводя колени.</w:t>
      </w:r>
    </w:p>
    <w:p w14:paraId="6E0C5FB6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3-5 подъемов и опустите ногу на пол в исходное положение. Повторите с другой ноги.</w:t>
      </w:r>
    </w:p>
    <w:p w14:paraId="6BC0BAA2" w14:textId="77777777" w:rsidR="00DA270A" w:rsidRPr="00DA270A" w:rsidRDefault="0064715A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Уберите руки и плавным</w:t>
      </w:r>
      <w:r w:rsidR="005F3980"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перекатом опустите спину на пол. Подтяните колени к груди для расслабления поясницы, затем сядьте, выпрямите спину и вытяните ноги перед совой, готовясь к SPINE TWIST</w:t>
      </w:r>
    </w:p>
    <w:p w14:paraId="5BC4B9E2" w14:textId="77777777" w:rsidR="00DA270A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  <w:t>SPINE TWIST (СКРУЧИВАНИЕ СПИНЫ)</w:t>
      </w:r>
    </w:p>
    <w:p w14:paraId="251BF5A2" w14:textId="77777777" w:rsidR="005F3980" w:rsidRPr="00DA270A" w:rsidRDefault="005F3980" w:rsidP="00DA270A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Дыхательное упражнении помогает удалять застойны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й воздух из легких. Также развив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аются сила 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гибкость мышц спины и живота.</w:t>
      </w:r>
    </w:p>
    <w:p w14:paraId="0B667E6B" w14:textId="2C84D541" w:rsidR="00DA270A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Сидя с прямой спиной, вытяните руки в стороны, словно хотите коснуться боковых стен комнаты. Плотно сожмите ноги в позиции </w:t>
      </w:r>
      <w:r w:rsid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r:id="rId31" w:history="1">
        <w:r w:rsidRPr="00DA27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Пилатес</w:t>
        </w:r>
      </w:hyperlink>
      <w:r w:rsid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натяните стопы на себя. На вдохе сконцентрируйтесь на приближении пупка к позвоночнику и одновременном его подъеме вверх, "обозначая" талию. Потянитесь макушкой вверх в потолок, а пятками вперед.</w:t>
      </w:r>
    </w:p>
    <w:p w14:paraId="760C7BD3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DD8741" wp14:editId="399AB2A3">
            <wp:extent cx="2676525" cy="1695450"/>
            <wp:effectExtent l="19050" t="0" r="9525" b="0"/>
            <wp:docPr id="21" name="Рисунок 21" descr="hello_html_m216182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ello_html_m216182e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F74D41" w14:textId="77777777" w:rsidR="00DA270A" w:rsidRPr="005F3980" w:rsidRDefault="00DA270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5B9D57" w14:textId="77777777" w:rsidR="005F3980" w:rsidRPr="00DA270A" w:rsidRDefault="00DA270A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выдох</w:t>
      </w:r>
      <w:r w:rsidR="005F3980"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скрутитесь в области талии вправо. Плотно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F3980"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ожмите ноги и ягодицы и оставайтесь в положении сидя, не заваливайтесь назад и не округляйте спину в области поясницы (копчик не должен касаться пола).</w:t>
      </w:r>
    </w:p>
    <w:p w14:paraId="66AFED91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Усиливайте выдох, поднимая грудную клетку во время скручивания</w:t>
      </w:r>
      <w:r w:rsid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39C126" w14:textId="77777777" w:rsidR="005F3980" w:rsidRPr="00DA270A" w:rsidRDefault="005F3980" w:rsidP="00DA27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Представьте</w:t>
      </w:r>
      <w:r w:rsid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выжимаете воздух из легких, или воду из мокрого полотенца. Не отрывайте от пола бедра, пятки и ягодицы.</w:t>
      </w:r>
    </w:p>
    <w:p w14:paraId="70B390BD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C3F1E0" wp14:editId="73B4379E">
            <wp:extent cx="3438525" cy="1390650"/>
            <wp:effectExtent l="0" t="0" r="0" b="0"/>
            <wp:docPr id="22" name="Рисунок 22" descr="hello_html_m4978c0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llo_html_m4978c09c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C49CDF" w14:textId="77777777" w:rsidR="00DA270A" w:rsidRPr="005F3980" w:rsidRDefault="00DA270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C2D461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1CB3BD" wp14:editId="34794CD2">
            <wp:extent cx="4257675" cy="1162050"/>
            <wp:effectExtent l="0" t="0" r="0" b="0"/>
            <wp:docPr id="23" name="Рисунок 23" descr="hello_html_m6ff26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ello_html_m6ff264f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5A5E04" w14:textId="77777777" w:rsidR="00DA270A" w:rsidRPr="005F3980" w:rsidRDefault="00DA270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56B95" w14:textId="77777777" w:rsidR="00DA270A" w:rsidRPr="00DA270A" w:rsidRDefault="005F3980" w:rsidP="00DA27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Возвращаясь в исходное положение, вдохните ощущая, как легкие наполняются свежим воздухом. Удерживайте плечи опущенными, руки — вытянутыми в стороны. Повторите поворот 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другую сторону.</w:t>
      </w:r>
    </w:p>
    <w:p w14:paraId="748D32CE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386814" wp14:editId="20C9021C">
            <wp:extent cx="3467100" cy="1685925"/>
            <wp:effectExtent l="0" t="0" r="0" b="0"/>
            <wp:docPr id="24" name="Рисунок 24" descr="hello_html_1a9947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ello_html_1a99477f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E2F674" w14:textId="77777777" w:rsidR="005F3980" w:rsidRPr="00DA270A" w:rsidRDefault="0008797E" w:rsidP="0064715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</w:t>
      </w:r>
      <w:r w:rsidR="005F3980" w:rsidRPr="00DA27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0915B675" w14:textId="77777777" w:rsidR="005F3980" w:rsidRPr="00DA270A" w:rsidRDefault="005F3980" w:rsidP="0064715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* Максимально вытягивайте шею и позвоночник вверх, как во время скручивания в обоих направлениях, так и между ни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</w:p>
    <w:p w14:paraId="210552B7" w14:textId="77777777" w:rsidR="005F3980" w:rsidRPr="00DA270A" w:rsidRDefault="005F3980" w:rsidP="0064715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* Скручивание должно происходить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талии, а не плеч. Попробуйте поместить руки за голову и повторите движений. Голова естественным образом должна продолжать скручивание спины. Не поворачивайте голову за границу комфортного положении</w:t>
      </w:r>
    </w:p>
    <w:p w14:paraId="6442F066" w14:textId="77777777" w:rsidR="005F3980" w:rsidRPr="00DA270A" w:rsidRDefault="005F3980" w:rsidP="0064715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* На протяжении всего упражнении плотно сжимайте ягодицы и задние части внутренних поверхностей бедер, тяните стопы на себя, удерживайте ноги прямыми, пятки — сведенными вместе.</w:t>
      </w:r>
    </w:p>
    <w:p w14:paraId="770D628D" w14:textId="77777777" w:rsidR="005F3980" w:rsidRPr="00DA270A" w:rsidRDefault="005F3980" w:rsidP="0064715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* Для усложнения добавьте легкие пружинящие движении в каждую сторону для полного удаления воздуха из легких.</w:t>
      </w:r>
    </w:p>
    <w:p w14:paraId="578AB1D5" w14:textId="77777777" w:rsidR="00D47250" w:rsidRPr="00DA270A" w:rsidRDefault="005F3980" w:rsidP="0064715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по 3 повторения в каждую сторону. Затем ляпе на спину, вытяните руки вдоль тела, готовясь к JACK KNIFE</w:t>
      </w:r>
    </w:p>
    <w:p w14:paraId="7ED526E5" w14:textId="77777777" w:rsidR="005F3980" w:rsidRPr="00DA270A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  <w:t>JACK KNIFE (ПЕРОЧИННЫЙ НОЖ)</w:t>
      </w:r>
    </w:p>
    <w:p w14:paraId="52421C52" w14:textId="77777777" w:rsidR="005F3980" w:rsidRPr="00DA270A" w:rsidRDefault="005F3980" w:rsidP="0064715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Упражнение укрепляет мышцы "центра силы" и рук, растягивает мышцы спины, 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ше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плеч.</w:t>
      </w:r>
    </w:p>
    <w:p w14:paraId="4D455CD1" w14:textId="77777777" w:rsidR="005F3980" w:rsidRDefault="005F3980" w:rsidP="0064715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 на спине, разверните ноги 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позицию 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r:id="rId36" w:history="1">
        <w:r w:rsidRPr="00D4725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Пилатес</w:t>
        </w:r>
      </w:hyperlink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Вытяните руки вдоль ко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рпуса и плотно прижмите их к пол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вдохе сконцентрируйтесь на приближении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270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пупка к позвоночнику.</w:t>
      </w:r>
    </w:p>
    <w:p w14:paraId="79068E65" w14:textId="77777777" w:rsidR="00D47250" w:rsidRPr="00DA270A" w:rsidRDefault="00D47250" w:rsidP="00DA27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91BC0B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9C0BAE" wp14:editId="7E78F69D">
            <wp:extent cx="2057400" cy="752475"/>
            <wp:effectExtent l="19050" t="0" r="0" b="0"/>
            <wp:docPr id="26" name="Рисунок 26" descr="hello_html_m3e2a5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ello_html_m3e2a59e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E7B581" w14:textId="77777777" w:rsidR="00D47250" w:rsidRPr="005F3980" w:rsidRDefault="00D4725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2B08F5" w14:textId="77777777" w:rsidR="005F3980" w:rsidRPr="00D47250" w:rsidRDefault="005F3980" w:rsidP="00D472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положении еще плотнее прижмите руки к полу, сильнее напрягите ягодицы. На выдохе потянитесь ногами в потолок, выводя бедра вперед. Стопы и нос должны составлять вертикальную пинию. Представьте, что вы — перочинный нож</w:t>
      </w:r>
      <w:proofErr w:type="gramStart"/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который складывают и раскладывают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 тела должен приходиться на лопатки.</w:t>
      </w:r>
    </w:p>
    <w:p w14:paraId="0203527C" w14:textId="77777777" w:rsidR="005F3980" w:rsidRPr="005F3980" w:rsidRDefault="005F3980" w:rsidP="00D4725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Сожмите ягодицы и верхние части внутренних поверхностей бедер и оторвите ноги от пола. За счет напряжения мышц "центра силы" заведите ноги за голову. Остановитесь, когда окажетесь на попытках, не перекатывайтесь на шею</w:t>
      </w:r>
      <w:r w:rsidRPr="005F398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4800A5B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99CE2A" wp14:editId="0486CEBE">
            <wp:extent cx="2000250" cy="2105025"/>
            <wp:effectExtent l="19050" t="0" r="0" b="0"/>
            <wp:docPr id="27" name="Рисунок 27" descr="hello_html_242b6b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ello_html_242b6b2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1A1E73" w14:textId="77777777" w:rsidR="00D47250" w:rsidRPr="005F3980" w:rsidRDefault="00D4725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0F0702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2B60C51" wp14:editId="5D0354BA">
            <wp:extent cx="4143375" cy="1000125"/>
            <wp:effectExtent l="19050" t="0" r="9525" b="0"/>
            <wp:docPr id="28" name="Рисунок 28" descr="hello_html_3a871c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ello_html_3a871cd6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8C9A6A" w14:textId="77777777" w:rsidR="00D47250" w:rsidRPr="005F3980" w:rsidRDefault="00D4725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0CA14F" w14:textId="77777777" w:rsidR="005F3980" w:rsidRPr="00D47250" w:rsidRDefault="005F3980" w:rsidP="00D472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выдохе, плавно, позвонок за позвонком, опустите спину на пол. Оставляйте ноги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можно дольше на весу, сопротивляясь силе гравитации. Для стабилизации корпуса и снят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нагрузки с мышц </w:t>
      </w:r>
      <w:proofErr w:type="gramStart"/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шеи</w:t>
      </w:r>
      <w:proofErr w:type="gramEnd"/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плеч в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время опускания спины скользите ладонями по полу вперед. Представьте, что ваши ноги прикреплены пружинами к потолку над.</w:t>
      </w:r>
    </w:p>
    <w:p w14:paraId="63953481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D6413B" wp14:editId="2D915039">
            <wp:extent cx="2057400" cy="1390650"/>
            <wp:effectExtent l="19050" t="0" r="0" b="0"/>
            <wp:docPr id="29" name="Рисунок 29" descr="hello_html_m40700b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ello_html_m40700bdf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BF61BD" wp14:editId="5B1570FE">
            <wp:extent cx="2057400" cy="1238250"/>
            <wp:effectExtent l="19050" t="0" r="0" b="0"/>
            <wp:docPr id="30" name="Рисунок 30" descr="hello_html_m19d5fa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ello_html_m19d5fa3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0C2CC6" w14:textId="77777777" w:rsidR="00D47250" w:rsidRPr="005F3980" w:rsidRDefault="00D4725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1EA80E" w14:textId="77777777" w:rsidR="005F3980" w:rsidRPr="00D47250" w:rsidRDefault="005F3980" w:rsidP="00D472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Когда спина окажется на пол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полностью, на выдохе опустите ноги вниз и повторите упражнение.</w:t>
      </w:r>
    </w:p>
    <w:p w14:paraId="0722124E" w14:textId="77777777" w:rsidR="005F3980" w:rsidRPr="00D47250" w:rsidRDefault="0008797E" w:rsidP="00D472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5F3980" w:rsidRPr="00D47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4124FF6C" w14:textId="77777777" w:rsidR="005F3980" w:rsidRPr="00D47250" w:rsidRDefault="005F3980" w:rsidP="00D472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* для полного вовлечения в работу мышц бедер и ягодиц</w:t>
      </w:r>
      <w:r w:rsidR="006471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удерживайте ноги слегка развернутыми наружу и не разводите их на протяжении всего </w:t>
      </w:r>
      <w:hyperlink r:id="rId42" w:history="1">
        <w:r w:rsidRPr="00D4725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упражнения</w:t>
        </w:r>
      </w:hyperlink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6797D8" w14:textId="77777777" w:rsidR="005F3980" w:rsidRPr="00D47250" w:rsidRDefault="005F3980" w:rsidP="00D472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! Если чувствуете дискомфорт или боль в области шеи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спины или плечевых суставах — пропустите упражнение.</w:t>
      </w:r>
    </w:p>
    <w:p w14:paraId="7839097D" w14:textId="77777777" w:rsidR="005F3980" w:rsidRPr="00D47250" w:rsidRDefault="005F3980" w:rsidP="00D472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* По мере освоения движения постарайтесь не заводить ноги за голову перед вытягиванием их наверх. Стремитесь к плавности движения при подъеме ног и опускании спины на пол.</w:t>
      </w:r>
    </w:p>
    <w:p w14:paraId="3F2E0050" w14:textId="77777777" w:rsidR="005F3980" w:rsidRPr="00D47250" w:rsidRDefault="005F3980" w:rsidP="00D472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3 повторения, затем подтяните колени к груди, вытяните корпус и повернитесь на бок, готовясь к серии подъёмов ног на Соку SIDE KICKS SERIES</w:t>
      </w:r>
    </w:p>
    <w:p w14:paraId="62CED94C" w14:textId="77777777" w:rsidR="005F3980" w:rsidRPr="00D47250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</w:pPr>
      <w:r w:rsidRPr="00D47250"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  <w:t>TEASER 2 (ГОЛОВОЛОМКА 2)</w:t>
      </w:r>
    </w:p>
    <w:p w14:paraId="34732974" w14:textId="77777777" w:rsidR="005F3980" w:rsidRPr="00D47250" w:rsidRDefault="005F3980" w:rsidP="00D472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улучшает баланс и координацию, укрепляет мышцы "центра силы".</w:t>
      </w:r>
    </w:p>
    <w:p w14:paraId="410A0FBF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9C983D" wp14:editId="72893F70">
            <wp:extent cx="2752725" cy="1133475"/>
            <wp:effectExtent l="19050" t="0" r="9525" b="0"/>
            <wp:docPr id="31" name="Рисунок 31" descr="hello_html_m202004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ello_html_m2020044e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0AEC9A" w14:textId="77777777" w:rsidR="005F3980" w:rsidRPr="00D47250" w:rsidRDefault="005F3980" w:rsidP="00D472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E1F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Балансируя на копчике и приближая пупок к позво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ночнику, удерживайте корпус в V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-позиции упражнении TEASER 1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Разверните ноги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позицию 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r:id="rId44" w:history="1">
        <w:r w:rsidRPr="00D4725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Пилатес</w:t>
        </w:r>
      </w:hyperlink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вовлекая в работу мышцы внутренней поверхности бедер и ягодиц.</w:t>
      </w:r>
    </w:p>
    <w:p w14:paraId="50239E18" w14:textId="77777777" w:rsidR="005F3980" w:rsidRPr="005E1F59" w:rsidRDefault="005F3980" w:rsidP="005E1F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* Если вам пока трудно выполнять подряд все </w:t>
      </w:r>
      <w:hyperlink r:id="rId45" w:history="1">
        <w:r w:rsidRPr="00D4725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упражнения</w:t>
        </w:r>
      </w:hyperlink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 серии TEASER, опускайте спину и голову на пол, подтягивая колени к груди после каждого варианта.</w:t>
      </w:r>
    </w:p>
    <w:p w14:paraId="0174E9DF" w14:textId="77777777" w:rsidR="005F3980" w:rsidRPr="00D47250" w:rsidRDefault="005F3980" w:rsidP="00D472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случае, готовясь к TEASER 2, лежа на спине вытяните ноги под углом в 45° от пола, поднимите руки вверх за голову. Выполните подъем корпуса вверх, как в вари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анте 1. и зафиксируйте тело в V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-позиции.</w:t>
      </w:r>
    </w:p>
    <w:p w14:paraId="7D3CB9BE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AEB4E6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539F61" wp14:editId="21161119">
            <wp:extent cx="4038600" cy="819150"/>
            <wp:effectExtent l="19050" t="0" r="0" b="0"/>
            <wp:docPr id="34" name="Рисунок 34" descr="hello_html_m6ed0be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ello_html_m6ed0bea3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5E98C5" w14:textId="77777777" w:rsidR="00D47250" w:rsidRPr="005F3980" w:rsidRDefault="00D4725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17A6C5" w14:textId="77777777" w:rsidR="005F3980" w:rsidRPr="00D47250" w:rsidRDefault="005F3980" w:rsidP="00D472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E1F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вдохе, удерживая верхнюю часть корпуса абсолютно неподвижной, опустите ноги вниз. Не прогибайтесь 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пояснице и не округляйте ее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опуская ноги. Не спускайте ноги ниже уровн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позволяющего контролировать движение. Плотно сожмите ноги, не "роняйте" их на пол.</w:t>
      </w:r>
    </w:p>
    <w:p w14:paraId="306587F1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9AC326" wp14:editId="5A3D6531">
            <wp:extent cx="3914775" cy="1600200"/>
            <wp:effectExtent l="19050" t="0" r="9525" b="0"/>
            <wp:docPr id="35" name="Рисунок 35" descr="hello_html_m673dc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ello_html_m673dc429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1D011E" w14:textId="77777777" w:rsidR="00D47250" w:rsidRPr="005F3980" w:rsidRDefault="00D4725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C0AA32" w14:textId="77777777" w:rsidR="005F3980" w:rsidRPr="00D47250" w:rsidRDefault="005E1F59" w:rsidP="00D472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5F3980"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выдохе 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поднимите ноги, возвращаясь в V</w:t>
      </w:r>
      <w:r w:rsidR="005F3980"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-позииию. Сохраняйте верхнюю часть та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5F3980"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неподвижной. Представьте, чти ваша грудь магнитом притягивается к потолку. Поднимая ноги, тянитесь ими к груди</w:t>
      </w:r>
      <w:proofErr w:type="gramStart"/>
      <w:r w:rsidR="005F3980"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Опустите</w:t>
      </w:r>
      <w:proofErr w:type="gramEnd"/>
      <w:r w:rsidR="005F3980"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плечи вниз для расслабления мышц шеи и плеч. Не раскачивайтесь на ко</w:t>
      </w:r>
      <w:r w:rsid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F3980"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F3980" w:rsidRPr="00D47250"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</w:p>
    <w:p w14:paraId="134E3940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5FE138" wp14:editId="794FE1B4">
            <wp:extent cx="2505075" cy="1257300"/>
            <wp:effectExtent l="19050" t="0" r="9525" b="0"/>
            <wp:docPr id="36" name="Рисунок 36" descr="hello_html_m68b69b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ello_html_m68b69bb0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F7141B" w14:textId="77777777" w:rsidR="007D2AAA" w:rsidRDefault="007D2AA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CB3111" w14:textId="77777777" w:rsidR="007D2AAA" w:rsidRPr="007D2AAA" w:rsidRDefault="0008797E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7D2AAA" w:rsidRPr="00D47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15262A2D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* Убедитесь, что упражн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осуществляется за счет мышц "центр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силы". 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 плотно сожмите ягодицы и внутренние поверхности бедер.</w:t>
      </w:r>
    </w:p>
    <w:p w14:paraId="742CC162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* Предстаньте, что к щиколоткам прикреплены тянущие ноги вверх пружины, сопротивление которых приходится преодолевать при движении ног вниз.</w:t>
      </w:r>
    </w:p>
    <w:p w14:paraId="7403BFEA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! Если чувствуете боль в спине — остановитесь. Лягте на спину и подтяните колени к груди для расслабления поясницы.</w:t>
      </w:r>
    </w:p>
    <w:p w14:paraId="4EE662D4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* Ключевой момент </w:t>
      </w:r>
      <w:hyperlink r:id="rId49" w:history="1">
        <w:r w:rsidRPr="007D2A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упражнения</w:t>
        </w:r>
      </w:hyperlink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постоянный контроль, поэтому выполняйте движения медленно и обдуманно до полного овладения ими.</w:t>
      </w:r>
    </w:p>
    <w:p w14:paraId="776A2B5D" w14:textId="77777777" w:rsidR="005F3980" w:rsidRPr="005E1F59" w:rsidRDefault="005F3980" w:rsidP="005E1F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Опустите и поднимите: ноги 3 раза. Затем </w:t>
      </w:r>
      <w:proofErr w:type="gramStart"/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останьтесь</w:t>
      </w:r>
      <w:proofErr w:type="gramEnd"/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V позиции для подготовки к TEASER 3</w:t>
      </w:r>
    </w:p>
    <w:p w14:paraId="3F0E9282" w14:textId="77777777" w:rsidR="005F3980" w:rsidRPr="007D2AAA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TEASER 3 (ГОЛОВОЛОМКА 3)</w:t>
      </w:r>
    </w:p>
    <w:p w14:paraId="2D176BA8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Упражнение представляет собой комбинацию вариантов 1 и 2, </w:t>
      </w:r>
      <w:proofErr w:type="gramStart"/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вовлекает</w:t>
      </w:r>
      <w:proofErr w:type="gramEnd"/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работу все мышцы тела, особенно "центр силы".</w:t>
      </w:r>
    </w:p>
    <w:p w14:paraId="7689CB1E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Удерживайте корпус в V - позиции TEASER 2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балансируя на копчике и приближая пупок к позвоночнику. Разверните ноги 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позицию 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r:id="rId50" w:history="1">
        <w:r w:rsidRPr="007D2A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Пилатес</w:t>
        </w:r>
      </w:hyperlink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F423BDB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92B7B9" wp14:editId="7F9EE355">
            <wp:extent cx="2181225" cy="981075"/>
            <wp:effectExtent l="19050" t="0" r="9525" b="0"/>
            <wp:docPr id="38" name="Рисунок 38" descr="hello_html_7f4098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ello_html_7f4098c1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FF0112" w14:textId="77777777" w:rsidR="007D2AAA" w:rsidRPr="005F3980" w:rsidRDefault="007D2AA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D8F871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* Если вы делаете паузу для отдыха между </w:t>
      </w:r>
      <w:hyperlink r:id="rId52" w:history="1">
        <w:r w:rsidRPr="007D2A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упражнения</w:t>
        </w:r>
      </w:hyperlink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ми серии TEASER, в положении лежа на спине вытяните ноги под углом в 45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градусов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пола, поднимите руки вверх за голову. Выполните подъем корпуса вверх, как в варианте 1 и зафиксируйте тело в V - позиции.</w:t>
      </w:r>
    </w:p>
    <w:p w14:paraId="25BFC5EB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Поднимите руки вверх к ушам. Еще плотнее прижмите пупок к позвоночнику, еще сильнее сожмите внутренние поверхности бедер и ягодицы, что обеспечит поддержку поясничному отделу спины.</w:t>
      </w:r>
    </w:p>
    <w:p w14:paraId="49188B0F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D843DC0" wp14:editId="2541AA9F">
            <wp:extent cx="3562350" cy="1619250"/>
            <wp:effectExtent l="19050" t="0" r="0" b="0"/>
            <wp:docPr id="40" name="Рисунок 40" descr="hello_html_m719864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ello_html_m719864e5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9B8B40" w14:textId="77777777" w:rsidR="007D2AAA" w:rsidRPr="005F3980" w:rsidRDefault="007D2AA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39F70E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3B4E41" wp14:editId="7536122A">
            <wp:extent cx="4229100" cy="752475"/>
            <wp:effectExtent l="19050" t="0" r="0" b="0"/>
            <wp:docPr id="41" name="Рисунок 41" descr="hello_html_ma6a7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ello_html_ma6a7977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C7C800" w14:textId="77777777" w:rsidR="007D2AAA" w:rsidRPr="005F3980" w:rsidRDefault="007D2AA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5081C4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выдохе начните вытягивать тело по всей длине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одновременно опускайте ноги к полу и раскручивайте верхнюю часть корпуса, прижимая позвонки к полу поочередно.</w:t>
      </w:r>
    </w:p>
    <w:p w14:paraId="338F06E8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Представьте, что растягиваете мощную пружину, прикрепленную к щиколоткам 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грудине. Медленно опустите корпус на пол, 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тдаляя верхнюю часть корпуса от щиколоток, прижимайте к полу позвонок за позвонком. Тянитесь руками вверх за голову.</w:t>
      </w:r>
    </w:p>
    <w:p w14:paraId="1108CFCC" w14:textId="77777777" w:rsidR="007D2AAA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Объединяя 1-й и 2-й уровни TЕ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ASER, поднимите 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в V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-позицию ноги и верхнюю часть корпуса одновременно, коснитесь руками стоп, 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выдыхая, медленно вернитесь в V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-позицию. Старайтесь складываться по центру за счет прижимания пупка к позвоночнику и напряжения ягодиц.</w:t>
      </w:r>
    </w:p>
    <w:p w14:paraId="1A186C99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63CD72" wp14:editId="2DCD4F61">
            <wp:extent cx="3362325" cy="1143000"/>
            <wp:effectExtent l="19050" t="0" r="9525" b="0"/>
            <wp:docPr id="42" name="Рисунок 42" descr="hello_html_6becbd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ello_html_6becbd7c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0AF8DB" w14:textId="77777777" w:rsidR="007D2AAA" w:rsidRPr="005F3980" w:rsidRDefault="007D2AA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F9CA24" w14:textId="77777777" w:rsidR="005F3980" w:rsidRPr="007D2AAA" w:rsidRDefault="0008797E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5F3980" w:rsidRPr="007D2A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52CCA616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* Растягивайте и складывайте тело, насколько возможно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контролируя движение 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центром силы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 задерживайте дыхание, иначе помешаете собственному прогрессу.</w:t>
      </w:r>
    </w:p>
    <w:p w14:paraId="100C801F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* Если вам трудно выполнять подъем, попробуйте изменить порядок дыхания (опускание корпуса — на выдохе, подъем — на вдохе).</w:t>
      </w:r>
    </w:p>
    <w:p w14:paraId="4A9BEED7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Если чувствуете боль в области спины — остановитесь. Лягте на спину и подтяните колени к груди </w:t>
      </w:r>
      <w:proofErr w:type="gramStart"/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расслаблении</w:t>
      </w:r>
      <w:proofErr w:type="gramEnd"/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поясницы.</w:t>
      </w:r>
    </w:p>
    <w:p w14:paraId="5B26962E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нчив упражнение, останьтесь в V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-позиции. Заведите руки назад и поставьте их на по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л пальцами назад, готовясь, к С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AN - CAN или при вашей хорошей подготовке — к HIP CIRCLES.</w:t>
      </w:r>
    </w:p>
    <w:p w14:paraId="725C4803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6B0239" wp14:editId="7C411135">
            <wp:extent cx="2066925" cy="1514475"/>
            <wp:effectExtent l="19050" t="0" r="9525" b="0"/>
            <wp:docPr id="43" name="Рисунок 43" descr="hello_html_m4985d9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ello_html_m4985d91b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438B1B" w14:textId="77777777" w:rsidR="007D2AAA" w:rsidRPr="005F3980" w:rsidRDefault="007D2AA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3C79EE" w14:textId="77777777" w:rsidR="005F3980" w:rsidRPr="007D2AAA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  <w:t>CAN-CAN (КАНКАН)</w:t>
      </w:r>
    </w:p>
    <w:p w14:paraId="1E1E6140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готовит к HIP CIRCLES, укрепляет мышцы "центра силы" и верхней части спины, растягивает переднюю поверхность плеча, мышцы рук и груди.</w:t>
      </w:r>
    </w:p>
    <w:p w14:paraId="0E859A29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положении сидя, 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прямой и слегка отклоненной спиной назад, поставьте прямые руки за собой, упритесь ладонями в пол и разверните кисти пальцами назад. Согните ноги в коленях, оттяните стопы (пальцы ног касаются пола).</w:t>
      </w:r>
    </w:p>
    <w:p w14:paraId="3677DC6E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3E098D" wp14:editId="52014442">
            <wp:extent cx="1724025" cy="1628775"/>
            <wp:effectExtent l="19050" t="0" r="9525" b="0"/>
            <wp:docPr id="44" name="Рисунок 44" descr="hello_html_m5f02e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ello_html_m5f02e014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A4703F" wp14:editId="6072D350">
            <wp:extent cx="1990725" cy="1781175"/>
            <wp:effectExtent l="19050" t="0" r="9525" b="0"/>
            <wp:docPr id="45" name="Рисунок 45" descr="hello_html_m2d7e2a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ello_html_m2d7e2a51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503104" w14:textId="77777777" w:rsidR="007D2AAA" w:rsidRPr="005F3980" w:rsidRDefault="007D2AA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75441D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вдохе, не разводя ног, отведите колени вправо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выдохе верните ноги в исходное 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положение, и повторите движение влево. Корпус не должен двигаться. Держите спи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прямой, сводите ребра вместе, не вытягивайте шею вперед.</w:t>
      </w:r>
    </w:p>
    <w:p w14:paraId="57C2E852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218745" wp14:editId="114F286D">
            <wp:extent cx="4191000" cy="809625"/>
            <wp:effectExtent l="19050" t="0" r="0" b="0"/>
            <wp:docPr id="46" name="Рисунок 46" descr="hello_html_m10182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ello_html_m10182b9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577F2F" w14:textId="77777777" w:rsidR="007D2AAA" w:rsidRPr="005F3980" w:rsidRDefault="007D2AA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B70F69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мере освоения движения, после отведения коленей, выпрямите ноги по диагонали, развернув их в позицию " </w:t>
      </w:r>
      <w:hyperlink r:id="rId60" w:history="1">
        <w:r w:rsidRPr="007D2A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Пилатес</w:t>
        </w:r>
      </w:hyperlink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 "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Представьте, что ноги слились 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расслабляйте их.</w:t>
      </w:r>
    </w:p>
    <w:p w14:paraId="07D6E0D3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Повторите движение 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другую сторону.</w:t>
      </w:r>
    </w:p>
    <w:p w14:paraId="597BC289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CEA694" wp14:editId="26D95276">
            <wp:extent cx="2800350" cy="1600200"/>
            <wp:effectExtent l="19050" t="0" r="0" b="0"/>
            <wp:docPr id="47" name="Рисунок 47" descr="hello_html_m55420f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ello_html_m55420fa5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E2F156" w14:textId="77777777" w:rsidR="007D2AAA" w:rsidRPr="005F3980" w:rsidRDefault="007D2AAA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515BD7" w14:textId="77777777" w:rsidR="005F3980" w:rsidRPr="007D2AAA" w:rsidRDefault="0008797E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5F3980" w:rsidRPr="007D2A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683D1AA6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* Помните, что корпус должен обеспечивать противовес выпрямленным ногам, поэтому еще сильнее прижимайте руки к по</w:t>
      </w:r>
      <w:r w:rsid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gramStart"/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</w:t>
      </w:r>
      <w:proofErr w:type="gramEnd"/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смещении центра тяжести и вытягивайте корпус вверх к потолку.</w:t>
      </w:r>
    </w:p>
    <w:p w14:paraId="0B344074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* Сконцентрируйте внимание на мышцах брюшного пресса и таза, что поможет снять нагрузку с передних поверхностей бедер.</w:t>
      </w:r>
    </w:p>
    <w:p w14:paraId="6E995610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* Не "проваливайтесь" в плечах и не округляйте поясницу. Не поднимайте плечи и не сгибайте руки при выпрямлении ног.</w:t>
      </w:r>
    </w:p>
    <w:p w14:paraId="0B879F4C" w14:textId="77777777" w:rsidR="005F3980" w:rsidRPr="007D2AAA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чувствуете дискомфорт или б</w:t>
      </w: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 в области спины или плеч — пропустите упражнение.</w:t>
      </w:r>
    </w:p>
    <w:p w14:paraId="6CF6E745" w14:textId="77777777" w:rsidR="005F3980" w:rsidRDefault="005F3980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AA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по 3 повторения в каждую сторону и перейдите к выполнению полной версий HIP CIRCLES</w:t>
      </w:r>
    </w:p>
    <w:p w14:paraId="571338E7" w14:textId="77777777" w:rsidR="00035B42" w:rsidRPr="007D2AAA" w:rsidRDefault="00035B42" w:rsidP="007D2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7AD30E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3D3269" wp14:editId="18C3D32B">
            <wp:extent cx="4257675" cy="876300"/>
            <wp:effectExtent l="19050" t="0" r="9525" b="0"/>
            <wp:docPr id="48" name="Рисунок 48" descr="hello_html_m7855bc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ello_html_m7855bcf5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FF9175" w14:textId="77777777" w:rsidR="00B740F3" w:rsidRPr="005F3980" w:rsidRDefault="00B740F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7C1962" w14:textId="77777777" w:rsidR="005F3980" w:rsidRPr="00B740F3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  <w:t>HIP CIRCLES (КРУГИ НОГАМИ)</w:t>
      </w:r>
    </w:p>
    <w:p w14:paraId="23E6A350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укрепляет мышцы "центра силы", растягивает переднюю поверхность плеча, мышцы груди и рук.</w:t>
      </w:r>
    </w:p>
    <w:p w14:paraId="6213FE51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Оставаясь в V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-позиции после TEASER 3. поставьте прямые руки назад за спину, упритесь ладонями в пол и разверните кисти пальцами назад.</w:t>
      </w:r>
    </w:p>
    <w:p w14:paraId="3410437E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88D730" wp14:editId="3BB4199D">
            <wp:extent cx="1943100" cy="1352550"/>
            <wp:effectExtent l="19050" t="0" r="0" b="0"/>
            <wp:docPr id="49" name="Рисунок 49" descr="hello_html_65661a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ello_html_65661acf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477953" wp14:editId="5C061E19">
            <wp:extent cx="1943100" cy="1419225"/>
            <wp:effectExtent l="19050" t="0" r="0" b="0"/>
            <wp:docPr id="50" name="Рисунок 50" descr="hello_html_458fc2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ello_html_458fc28e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F9F8FC" w14:textId="77777777" w:rsidR="00B740F3" w:rsidRPr="005F3980" w:rsidRDefault="00B740F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D1CEF1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вдохе начните круговое движение ногами 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и вниз, удерживая их в позиции " </w:t>
      </w:r>
      <w:hyperlink r:id="rId65" w:history="1">
        <w:r w:rsidRPr="00B740F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Пилатес</w:t>
        </w:r>
      </w:hyperlink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 "</w:t>
      </w:r>
    </w:p>
    <w:p w14:paraId="39FC9C8A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Представите, что ваши ноги слились в одну. Не теряйте контроль над ногами и не расслабляйте их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0E1B52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опускании и круговом движении ног е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ще сильнее прижимайте руки к пол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у, чтобы обеспечить противовес ногам во время смещения центра тяжести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Представьте, что ваши рук</w:t>
      </w:r>
      <w:r w:rsidR="005E1F5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приклеены к 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 не можете 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двигать корпусом, а способны тол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ько вытягивать его вверх к по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ку</w:t>
      </w:r>
      <w:r w:rsidR="00B740F3"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3AF3AD" w14:textId="77777777" w:rsidR="00B740F3" w:rsidRPr="005F3980" w:rsidRDefault="00B740F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A31A5A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BD80B7" wp14:editId="0DFFF24E">
            <wp:extent cx="2724150" cy="1476375"/>
            <wp:effectExtent l="19050" t="0" r="0" b="0"/>
            <wp:docPr id="51" name="Рисунок 51" descr="hello_html_m41c75e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ello_html_m41c75ed2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36B4C2" w14:textId="77777777" w:rsidR="00B740F3" w:rsidRPr="005F3980" w:rsidRDefault="00B740F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C12395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FF5DB3" wp14:editId="15BA5AD2">
            <wp:extent cx="4238625" cy="1019175"/>
            <wp:effectExtent l="19050" t="0" r="9525" b="0"/>
            <wp:docPr id="52" name="Рисунок 52" descr="hello_html_3d80dc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ello_html_3d80dc36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7EF24F" w14:textId="77777777" w:rsidR="00B740F3" w:rsidRPr="005F3980" w:rsidRDefault="00B740F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2278BF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выдохе верните ноги в исходное положение, замыкая круг движением 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 и вверх.</w:t>
      </w:r>
    </w:p>
    <w:p w14:paraId="2A7F0C22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Акцентиру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тесь на возвращении ног в центр и завершении кругового движении, используя всю энергию "центра силы". Представьте, что хотите подтянуть прямые ноги к носу.</w:t>
      </w:r>
    </w:p>
    <w:p w14:paraId="67013889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3AE602" wp14:editId="5396ABA6">
            <wp:extent cx="3019425" cy="1276350"/>
            <wp:effectExtent l="19050" t="0" r="9525" b="0"/>
            <wp:docPr id="53" name="Рисунок 53" descr="hello_html_6dc91c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ello_html_6dc91c90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E2C4D9" w14:textId="77777777" w:rsidR="00B740F3" w:rsidRPr="005F3980" w:rsidRDefault="00B740F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A693F1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раз меняйте направление кругового движения, выполняя 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вдох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начале круга и выдох — на его завершении. Сосредоточьтесь на мышцах брюшного пресса и таза, что поможет снять нагрузку с передней поверхности бедер.</w:t>
      </w:r>
    </w:p>
    <w:p w14:paraId="63867FF5" w14:textId="77777777" w:rsidR="005F3980" w:rsidRPr="00B740F3" w:rsidRDefault="0008797E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5F3980" w:rsidRPr="00B740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39E7BA23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* Тянитесь грудью вверх и назад от стоп, не "проваливайтесь" в плечах и не округляйте поясницу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поднимайте плечи и не сгибайте руки при выполнен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кругов ногами, не тянитесь ш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вперед, держите спину прямой, ребра сводите вместе.</w:t>
      </w:r>
    </w:p>
    <w:p w14:paraId="09DCAC48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* Если вам тяжело удерживать руки прямыми, опуститесь на локти.</w:t>
      </w:r>
    </w:p>
    <w:p w14:paraId="71C9F848" w14:textId="77777777" w:rsidR="005F3980" w:rsidRPr="005E1F59" w:rsidRDefault="005F3980" w:rsidP="005E1F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! Если вы перенесли травму плеча или чувствуете боль в спине — не выполняйте упражнение. Для расслабления поясничного отдела лягте на пол и подтяните колени к груди.</w:t>
      </w:r>
    </w:p>
    <w:p w14:paraId="6C46CFD9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по 3 круга в каждую сторону, затем опустите ноги на пол, лягте на живот и вытяните руки перед собой, готовясь к SWIMMING.</w:t>
      </w:r>
    </w:p>
    <w:p w14:paraId="73A0B509" w14:textId="77777777" w:rsidR="005F3980" w:rsidRPr="00B740F3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  <w:t>SWIMMING (ПЛАВАНИЕ)</w:t>
      </w:r>
    </w:p>
    <w:p w14:paraId="774E0830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укрепляет и растягивает мышцы спины.</w:t>
      </w:r>
    </w:p>
    <w:p w14:paraId="079D0543" w14:textId="77777777" w:rsidR="005F3980" w:rsidRDefault="005F3980" w:rsidP="005F39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43DFBD" wp14:editId="04EB26BD">
            <wp:extent cx="3543300" cy="971550"/>
            <wp:effectExtent l="19050" t="0" r="0" b="0"/>
            <wp:docPr id="55" name="Рисунок 55" descr="hello_html_2b058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ello_html_2b058895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DF9D81" w14:textId="77777777" w:rsidR="00B740F3" w:rsidRPr="005F3980" w:rsidRDefault="00B740F3" w:rsidP="005F39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AA203F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Лежа на животе, сожмите ноги в позиции " </w:t>
      </w:r>
      <w:hyperlink r:id="rId70" w:history="1">
        <w:r w:rsidRPr="00B740F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Пилатес</w:t>
        </w:r>
      </w:hyperlink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 ". Руки вытяните вперед. Растяните тело по всей длине.</w:t>
      </w:r>
    </w:p>
    <w:p w14:paraId="77A40E8A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39C24D" wp14:editId="5EDFF32A">
            <wp:extent cx="4067175" cy="971550"/>
            <wp:effectExtent l="19050" t="0" r="9525" b="0"/>
            <wp:docPr id="56" name="Рисунок 56" descr="hello_html_m5cff6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ello_html_m5cff6a6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CEB57F" w14:textId="77777777" w:rsidR="00B740F3" w:rsidRPr="005F3980" w:rsidRDefault="00B740F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15C298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вдохе приблизьте пупок к позвоночнику и одновременно оторвите от пола 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равую руку и левую ногу. Задержитесь в этом положении, оторвав от пола голову и грудь. Вытяните заднюю поверхность шеи, тянитесь макушкой вперед. Пальцами рук и ног тянитесь </w:t>
      </w:r>
      <w:r w:rsidR="005E1F5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противоположные стороны.</w:t>
      </w:r>
    </w:p>
    <w:p w14:paraId="01D72BFF" w14:textId="77777777" w:rsidR="005F3980" w:rsidRPr="005F3980" w:rsidRDefault="005F3980" w:rsidP="005F39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BF82F8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808160" wp14:editId="6CF02806">
            <wp:extent cx="3924300" cy="1219200"/>
            <wp:effectExtent l="19050" t="0" r="0" b="0"/>
            <wp:docPr id="58" name="Рисунок 58" descr="hello_html_m3efa0c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ello_html_m3efa0c38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1039D0" w14:textId="77777777" w:rsidR="00B740F3" w:rsidRPr="005F3980" w:rsidRDefault="00B740F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86C99D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Поменяйте </w:t>
      </w:r>
      <w:r w:rsid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 рук и ног</w:t>
      </w:r>
      <w:r w:rsid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Держите руки и ноги пря</w:t>
      </w:r>
      <w:r w:rsid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 и не позволяйте им касаться пола. Грудь</w:t>
      </w:r>
      <w:r w:rsid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бедра должны быть оторваны o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т пола. Продолжайте смену ног и рук</w:t>
      </w:r>
      <w:r w:rsid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создавая эффект плавания или легких ударов по воде, вдыхая на 5 счетов (ударов) и выдыхая на последующие 5. Удерживайте центр корпуса неподвижным на протяжении всего </w:t>
      </w:r>
      <w:hyperlink r:id="rId73" w:history="1">
        <w:r w:rsidRPr="00B740F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упражнения</w:t>
        </w:r>
      </w:hyperlink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 . Н</w:t>
      </w:r>
      <w:r w:rsid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е запрокидывайте голову назад (л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иния взгляда должна проходить по воображаемой поверхности воды).</w:t>
      </w:r>
    </w:p>
    <w:p w14:paraId="5EF158FC" w14:textId="77777777" w:rsidR="005F3980" w:rsidRPr="00B740F3" w:rsidRDefault="0008797E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  <w:r w:rsidR="005F3980" w:rsidRPr="00B740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6BEFAA4A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* Ключевой момент </w:t>
      </w:r>
      <w:hyperlink r:id="rId74" w:history="1">
        <w:r w:rsidRPr="00B740F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упражнения</w:t>
        </w:r>
      </w:hyperlink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контроль движения от центра корпуса</w:t>
      </w:r>
      <w:r w:rsidR="005E1F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Используйте "центр силы" для удержания поднятого положения тела</w:t>
      </w:r>
      <w:r w:rsid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расслабляйте живот: если вы коснетесь им пола, то немедленно почувствуете дискомфорт в пояснице.</w:t>
      </w:r>
    </w:p>
    <w:p w14:paraId="6464C48E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2-3 повторения серии вдохов-выдохов, затем сядьте на пятки и наклонитесь вперед для расслабления поясницы.</w:t>
      </w:r>
    </w:p>
    <w:p w14:paraId="08D5562E" w14:textId="77777777" w:rsidR="005F3980" w:rsidRPr="00B740F3" w:rsidRDefault="005F3980" w:rsidP="00B740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Лягте на живот, поставьте руки под плечи и плотно сведите ноги готовясь к LEG PULL-DOWN.</w:t>
      </w:r>
    </w:p>
    <w:p w14:paraId="7B57C6F9" w14:textId="77777777" w:rsidR="005F3980" w:rsidRPr="00B740F3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LEG PULL - DOWN (ПОДЪЕМ НОГИ НАЗАД В УПОРЕ ЛЕЖА)</w:t>
      </w:r>
    </w:p>
    <w:p w14:paraId="71793B5C" w14:textId="77777777" w:rsidR="005F3980" w:rsidRPr="001D4C9B" w:rsidRDefault="005F3980" w:rsidP="001D4C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0F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растягивает ахиллово сухожилие и икроножные мышцы, укрепляет мышцы "центра силы".</w:t>
      </w:r>
    </w:p>
    <w:p w14:paraId="52E730D5" w14:textId="77777777" w:rsidR="005F3980" w:rsidRPr="001D4C9B" w:rsidRDefault="005F3980" w:rsidP="001D4C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 на животе</w:t>
      </w:r>
      <w:r w:rsid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плотно сведенными ногами </w:t>
      </w:r>
      <w:r w:rsid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позиции " </w:t>
      </w:r>
      <w:hyperlink r:id="rId75" w:history="1">
        <w:r w:rsidRPr="001D4C9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Пилатес</w:t>
        </w:r>
      </w:hyperlink>
      <w:r w:rsidRP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 ", поставьте ладони на пол под плечи.</w:t>
      </w:r>
    </w:p>
    <w:p w14:paraId="0A493153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3C5A73" wp14:editId="2A66D9C0">
            <wp:extent cx="2600325" cy="1238250"/>
            <wp:effectExtent l="19050" t="0" r="9525" b="0"/>
            <wp:docPr id="61" name="Рисунок 61" descr="hello_html_2d22fc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ello_html_2d22fc00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F5FDBE" w14:textId="77777777" w:rsidR="001D4C9B" w:rsidRPr="005F3980" w:rsidRDefault="001D4C9B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142B87" w14:textId="77777777" w:rsidR="005F3980" w:rsidRPr="001D4C9B" w:rsidRDefault="005F3980" w:rsidP="001D4C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Приближая пупок к позвоночнику, отожмитесь от пола. Сожмите задние части внутренних поверхностей бедер, выровняйте тело по прямой линии, словно от макушки да пя</w:t>
      </w:r>
      <w:r w:rsid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 проходит металлический стер</w:t>
      </w:r>
      <w:r w:rsidRP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жень.</w:t>
      </w:r>
    </w:p>
    <w:p w14:paraId="0CD6BB27" w14:textId="77777777" w:rsidR="005F3980" w:rsidRPr="001D4C9B" w:rsidRDefault="005F3980" w:rsidP="001D4C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выдохе переместите вес тела назад, приближая пятки к полу, на вдохе вернитесь в обратно. Держите руки и ноги абсолютно прямыми, тянитесь вверх и вперед от основания ладоней, не переразгибайте кисти рук. Используйте "центр силы" для удержания поднят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и прямого положении корпуса</w:t>
      </w:r>
      <w:r w:rsidRP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приблизьте пупок к позвоночнику, не расслабляйте живот, не опускайте его вниз под действием силы тяжести</w:t>
      </w:r>
      <w:r w:rsidR="005E1F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D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Повторите движение 2-3 раза для разминки запястий.</w:t>
      </w:r>
    </w:p>
    <w:p w14:paraId="24D68A3B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BC6AC6" wp14:editId="45590778">
            <wp:extent cx="3181350" cy="1133475"/>
            <wp:effectExtent l="19050" t="0" r="0" b="0"/>
            <wp:docPr id="62" name="Рисунок 62" descr="hello_html_555bde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ello_html_555bde9a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81C2B6" w14:textId="77777777" w:rsidR="009166C5" w:rsidRPr="005F3980" w:rsidRDefault="009166C5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17B2AE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38062C2" wp14:editId="6F596FFC">
            <wp:extent cx="4210050" cy="571500"/>
            <wp:effectExtent l="19050" t="0" r="0" b="0"/>
            <wp:docPr id="63" name="Рисунок 63" descr="hello_html_6e846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ello_html_6e846513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2EB300" w14:textId="77777777" w:rsidR="009166C5" w:rsidRPr="005F3980" w:rsidRDefault="009166C5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95CF29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вдохе поднимите от пола левую прямую ногу вверх, зафиксируйте ее положение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Тянитесь ногой назад.</w:t>
      </w:r>
    </w:p>
    <w:p w14:paraId="0E39084D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52A09A3" wp14:editId="48C08C0E">
            <wp:extent cx="3133725" cy="1304925"/>
            <wp:effectExtent l="19050" t="0" r="9525" b="0"/>
            <wp:docPr id="64" name="Рисунок 64" descr="hello_html_2e73e8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ello_html_2e73e84a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00327D" w14:textId="77777777" w:rsidR="009166C5" w:rsidRPr="005F3980" w:rsidRDefault="009166C5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9DB373" w14:textId="77777777" w:rsidR="005F3980" w:rsidRPr="005F3980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выдохе потянитесь правой пятк</w:t>
      </w:r>
      <w:r w:rsidR="005E1F5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у, перемещая нес тела назад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вдохе вернитесь обратно</w:t>
      </w:r>
      <w:r w:rsidRPr="005F398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BFA1040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C9C6C3" wp14:editId="60DAD9DD">
            <wp:extent cx="3486150" cy="1304925"/>
            <wp:effectExtent l="19050" t="0" r="0" b="0"/>
            <wp:docPr id="65" name="Рисунок 65" descr="hello_html_5c722b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ello_html_5c722bce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4E6069" w14:textId="77777777" w:rsidR="009166C5" w:rsidRPr="005F3980" w:rsidRDefault="009166C5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D56B0C" w14:textId="77777777" w:rsidR="005F3980" w:rsidRPr="009166C5" w:rsidRDefault="0008797E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5F3980" w:rsidRPr="00916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0678691B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* Во время подъемов ног удерживайте центр корпуса неподвижным и не разворачивайте таз.</w:t>
      </w:r>
    </w:p>
    <w:p w14:paraId="5464D7B2" w14:textId="77777777" w:rsid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* Не опускайте голову вниз. Тянитесь макушко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й вперед, вытягивая шею в одну л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инию со спиной. </w:t>
      </w:r>
    </w:p>
    <w:p w14:paraId="3BB3ABEB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* Для увеличения растяжения ахи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 сухожилия и икроножных мышц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ыполняйте двумя пружинящими движениями.</w:t>
      </w:r>
    </w:p>
    <w:p w14:paraId="76D7318E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3 повторения и поменяйте ноги.</w:t>
      </w:r>
    </w:p>
    <w:p w14:paraId="389516F6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Перевернитесь на спину, готовясь к LEG PULL - UP.</w:t>
      </w:r>
    </w:p>
    <w:p w14:paraId="4A9EB74E" w14:textId="77777777" w:rsidR="005F3980" w:rsidRPr="009166C5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LEG PULL - UP (ПОДЪЕМ НОГИ ВПЕРЕД В УПОРЕ СЗАДИ)</w:t>
      </w:r>
    </w:p>
    <w:p w14:paraId="45EB004E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укрепляет мышцы "центра силы" с акцентом на ягодицы. Также развивается сила мышц плеч и рук, растягиваются задние поверхности ног.</w:t>
      </w:r>
    </w:p>
    <w:p w14:paraId="6377896D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Сидя с прямой спиной, поставьте ладони на пол точно под плечи, разверните пальцы рук вперед.</w:t>
      </w:r>
    </w:p>
    <w:p w14:paraId="7BDFF34F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Оторвите таз от пола, зафиксируйте тело на прямой линии с вытянутыми и плотно сжатыми в позиции " </w:t>
      </w:r>
      <w:hyperlink r:id="rId81" w:history="1">
        <w:r w:rsidRPr="009166C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Пилатес</w:t>
        </w:r>
      </w:hyperlink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" ногами, 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ттяните носки, касаясь ими пола.</w:t>
      </w:r>
    </w:p>
    <w:p w14:paraId="5986204C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E4E7E0" wp14:editId="56A04820">
            <wp:extent cx="2181225" cy="1266825"/>
            <wp:effectExtent l="19050" t="0" r="9525" b="0"/>
            <wp:docPr id="66" name="Рисунок 66" descr="hello_html_m10dc5b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ello_html_m10dc5b93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FBE5F7" wp14:editId="23B2159D">
            <wp:extent cx="1943100" cy="1438275"/>
            <wp:effectExtent l="19050" t="0" r="0" b="0"/>
            <wp:docPr id="67" name="Рисунок 67" descr="hello_html_m3e4248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ello_html_m3e424892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91F488" w14:textId="77777777" w:rsidR="009166C5" w:rsidRPr="005F3980" w:rsidRDefault="009166C5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5EAE9E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вдохе поднимите но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максимально вверх, не прогибаясь в пояснице. Удерживайте центр корпуса поднятым и неподвижным во время подъема ноги. </w:t>
      </w:r>
    </w:p>
    <w:p w14:paraId="2E5DB97E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F3FC8F" wp14:editId="082CA93C">
            <wp:extent cx="4210050" cy="1066800"/>
            <wp:effectExtent l="19050" t="0" r="0" b="0"/>
            <wp:docPr id="68" name="Рисунок 68" descr="hello_html_m5edcbc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ello_html_m5edcbc69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A1E54C" w14:textId="77777777" w:rsidR="009166C5" w:rsidRPr="005F3980" w:rsidRDefault="009166C5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E67C3C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Натяните стопу на себя в верхней точке, и на выдо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хе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медленно опустите ногу на пол пяткой вперед.</w:t>
      </w:r>
    </w:p>
    <w:p w14:paraId="2A38EBA8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только пятка коснется пола, оттяните носок и снова поднимите ногу вверх, выполняя вдох.</w:t>
      </w:r>
    </w:p>
    <w:p w14:paraId="64B5480C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сгибайте ноги в коленях на протяжении всего </w:t>
      </w:r>
      <w:hyperlink r:id="rId85" w:history="1">
        <w:r w:rsidRPr="009166C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упражнения</w:t>
        </w:r>
      </w:hyperlink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иначе исключите из работы мышцы бедер и ягодиц.</w:t>
      </w:r>
    </w:p>
    <w:p w14:paraId="1999E128" w14:textId="77777777" w:rsidR="005F3980" w:rsidRPr="009166C5" w:rsidRDefault="0008797E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5F3980" w:rsidRPr="00916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3F5F8B7B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Держите руки абсолютно прямыми, тянитесь вверх </w:t>
      </w:r>
      <w:proofErr w:type="gramStart"/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основании</w:t>
      </w:r>
      <w:proofErr w:type="gramEnd"/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ладоней, сохраняйте прямой угол в запястьях и не "проваливайтесь" в плечах.</w:t>
      </w:r>
    </w:p>
    <w:p w14:paraId="4F76C041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* Не опускайте таз вниз. Прижимайте пупок к позвоночнику, не выпячивайте живот.</w:t>
      </w:r>
    </w:p>
    <w:p w14:paraId="19BA5DE6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* Не запрокидывайте голову назад. Поначалу прижимайте подбородок к груди. По мера освоения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6" w:history="1">
        <w:r w:rsidRPr="009166C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упражнения</w:t>
        </w:r>
      </w:hyperlink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арайтесь вытягивать шею в одну л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инию со спиной.</w:t>
      </w:r>
    </w:p>
    <w:p w14:paraId="1DB103B1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! Если чувствуете дискомфорт или боль в области запястий или плечевых суставов, пропустите упражнение.</w:t>
      </w:r>
    </w:p>
    <w:p w14:paraId="2AE76D8D" w14:textId="77777777" w:rsidR="009166C5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Повторите упражнение 3 раза, затем поменяйте ноги. Опуститесь на пол, встаньте на колени, готовясь к KNEELING SIDE KICKS</w:t>
      </w:r>
    </w:p>
    <w:p w14:paraId="0B62824F" w14:textId="77777777" w:rsidR="005F3980" w:rsidRPr="009166C5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KNEELING SIDE KICKS (ПОДЪЕМЫ НОГ, СТОЯ НА КОЛЕНЯХ)</w:t>
      </w:r>
    </w:p>
    <w:p w14:paraId="5D2DBA22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формирует линию талии и укрепляет мышцы бедер. Также развиваются баланс и координация движений.</w:t>
      </w:r>
    </w:p>
    <w:p w14:paraId="3E4A9559" w14:textId="77777777" w:rsidR="005F3980" w:rsidRPr="009166C5" w:rsidRDefault="009166C5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F3980"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F3980"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коленях, поставьте </w:t>
      </w:r>
      <w:proofErr w:type="gramStart"/>
      <w:r w:rsidR="005F3980"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левую  руку</w:t>
      </w:r>
      <w:proofErr w:type="gramEnd"/>
      <w:r w:rsidR="005F3980"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F3980"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поместив ладонь точно под плечо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F3980"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разверните пальцы наружу от корпуса (рука должна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5F3980"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ыть, параллельна бедру).</w:t>
      </w:r>
    </w:p>
    <w:p w14:paraId="4E505FDB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Правую руку заведите за голову, подняв локоть в потолок.</w:t>
      </w:r>
    </w:p>
    <w:p w14:paraId="7C7A3D4E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650784" wp14:editId="22DE1D93">
            <wp:extent cx="1724025" cy="1181100"/>
            <wp:effectExtent l="19050" t="0" r="9525" b="0"/>
            <wp:docPr id="69" name="Рисунок 69" descr="hello_html_m795db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ello_html_m795db15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2157B2" wp14:editId="202E2E35">
            <wp:extent cx="1828800" cy="1114425"/>
            <wp:effectExtent l="19050" t="0" r="0" b="0"/>
            <wp:docPr id="70" name="Рисунок 70" descr="hello_html_m50322e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ello_html_m50322e5d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8ED6FD" w14:textId="77777777" w:rsidR="009166C5" w:rsidRPr="005F3980" w:rsidRDefault="009166C5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DA9947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Вытяните правую ногу в сторону и подни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мите ее вверх до параллели с пол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ом, удерживайте равновесие. Зафиксируйте корпус в неподвижном положении. </w:t>
      </w:r>
    </w:p>
    <w:p w14:paraId="4F370BE3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AF5DA7" wp14:editId="30A8A490">
            <wp:extent cx="4171950" cy="742950"/>
            <wp:effectExtent l="19050" t="0" r="0" b="0"/>
            <wp:docPr id="71" name="Рисунок 71" descr="hello_html_209cd6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ello_html_209cd64a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CFEE2B" w14:textId="77777777" w:rsidR="009166C5" w:rsidRPr="005F3980" w:rsidRDefault="009166C5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F08DE8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вдохе выведите ногу вперед, не изменяя положения корпуса. Не опустите ногу ниже параллели. Представьте, что вы бьете ногой по мячу, подвешенному перед вами. По мере освоения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0" w:history="1">
        <w:r w:rsidRPr="009166C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упражнения</w:t>
        </w:r>
      </w:hyperlink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добавляйте по 2 пружинящих движения.</w:t>
      </w:r>
    </w:p>
    <w:p w14:paraId="3380F684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BDFA6F" wp14:editId="233D512A">
            <wp:extent cx="1838325" cy="1076325"/>
            <wp:effectExtent l="19050" t="0" r="9525" b="0"/>
            <wp:docPr id="72" name="Рисунок 72" descr="hello_html_6637a1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ello_html_6637a13c.jp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5F6DC3" wp14:editId="2202797B">
            <wp:extent cx="1943100" cy="1162050"/>
            <wp:effectExtent l="19050" t="0" r="0" b="0"/>
            <wp:docPr id="73" name="Рисунок 73" descr="hello_html_m7101ca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ello_html_m7101ca58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7DFBE5" w14:textId="77777777" w:rsidR="009166C5" w:rsidRPr="005F3980" w:rsidRDefault="009166C5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356724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выдохе отведите ногу максимально назад, 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едра не должны двигаться, а живот — выпячиваться.</w:t>
      </w:r>
    </w:p>
    <w:p w14:paraId="04C2C01A" w14:textId="77777777" w:rsidR="005F3980" w:rsidRPr="009166C5" w:rsidRDefault="0008797E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5F3980" w:rsidRPr="00916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3E5047D6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* Во время движений ногой держите центр корпуса и та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неподвижными</w:t>
      </w:r>
      <w:proofErr w:type="gramEnd"/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Приближайте пупок к позвоночнику.</w:t>
      </w:r>
    </w:p>
    <w:p w14:paraId="28E0C4E5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* Направляйте локоть заведенной за голову руки точно в потолок, что поможет "раскрыть" грудь и плечи. Вытягивайте шею по одной линии с позвоночником и не опускайте голову вниз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проваливайтесь в плечах и не поднимайте голову вверх.</w:t>
      </w:r>
    </w:p>
    <w:p w14:paraId="51EE4B19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* Представьте, что упираетесь макушкой в стену, что не позволяет корпусу двигаться во время движения ноги.</w:t>
      </w:r>
    </w:p>
    <w:p w14:paraId="3DC3E9FB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* Концентрируясь на равновесии, начните с небольшой амплитуды движений ногами, постепенно увеличивай ее.</w:t>
      </w:r>
    </w:p>
    <w:p w14:paraId="1FF40B3E" w14:textId="77777777" w:rsid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Если чувствуете дискомфорт или боль в коленях, не выполняйте упражнение. </w:t>
      </w:r>
    </w:p>
    <w:p w14:paraId="706000D1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* Для усложнения выполните варианты подъемов ног серии SIDE KICKS в положении стоя на коленях.</w:t>
      </w:r>
    </w:p>
    <w:p w14:paraId="2E0C5414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4 повторения одной, потом другой ногой.</w:t>
      </w:r>
    </w:p>
    <w:p w14:paraId="2A024A60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сведите ноги и. продолжая упираться на руку, опуститесь на пол на бедро.</w:t>
      </w:r>
    </w:p>
    <w:p w14:paraId="34EC06D0" w14:textId="77777777" w:rsidR="005F3980" w:rsidRPr="009166C5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MERMAID (РУСАЛОЧКА)</w:t>
      </w:r>
    </w:p>
    <w:p w14:paraId="5DCE2D68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укрепляет и растягивает мышцы рук и плеч, бедра и косые мышцы животе, развивает баланс, укрепляет запястья.</w:t>
      </w:r>
    </w:p>
    <w:p w14:paraId="49B0D270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Сидя на правом боку, слегка согните ноги в коленях и сведите их вместе. Положите левую стопу перед правой.</w:t>
      </w:r>
    </w:p>
    <w:p w14:paraId="1F85DC7F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Поставьте правую руку на пол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поместив ладонь точно под плечо, и развернув пальцы наружу от корпуса, левую руку положите ни левую щиколотку.</w:t>
      </w:r>
    </w:p>
    <w:p w14:paraId="6D68A463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3FB1A88" wp14:editId="6335C2BF">
            <wp:extent cx="3086100" cy="1190625"/>
            <wp:effectExtent l="19050" t="0" r="0" b="0"/>
            <wp:docPr id="74" name="Рисунок 74" descr="hello_html_18f6cd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ello_html_18f6cd6c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776944" w14:textId="77777777" w:rsidR="009166C5" w:rsidRPr="005F3980" w:rsidRDefault="009166C5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0E46EC" w14:textId="77777777" w:rsidR="005F3980" w:rsidRPr="009166C5" w:rsidRDefault="005F3980" w:rsidP="009166C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Опираясь на правую руку, поднимите бедра от п</w:t>
      </w:r>
      <w:r w:rsidR="005E1F5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а и положите левую стопу точно на правую. Балансируя на руке и внешней стороне с</w:t>
      </w:r>
      <w:r w:rsid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топы, вытяните корпус в прямую л</w:t>
      </w:r>
      <w:r w:rsidRPr="0091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инию от макушки до стоп. Зафиксируйте корпус в неподвижном положении. </w:t>
      </w:r>
    </w:p>
    <w:p w14:paraId="30C390D2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7D1672" wp14:editId="79D2CCF5">
            <wp:extent cx="4000500" cy="723900"/>
            <wp:effectExtent l="19050" t="0" r="0" b="0"/>
            <wp:docPr id="75" name="Рисунок 75" descr="hello_html_m5eca36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ello_html_m5eca369b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978DE5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70DC007" wp14:editId="558C8B1B">
            <wp:extent cx="2638425" cy="1600200"/>
            <wp:effectExtent l="19050" t="0" r="9525" b="0"/>
            <wp:docPr id="76" name="Рисунок 76" descr="hello_html_m736e6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ello_html_m736e6704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2B8094" w14:textId="77777777" w:rsidR="00765903" w:rsidRPr="005F3980" w:rsidRDefault="0076590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F0874D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Поднимите голову вверх к потолку и потянитесь подбородком к</w:t>
      </w:r>
    </w:p>
    <w:p w14:paraId="3F839780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верхнему плечу. Выполняя медленный выдох, слегка опустите бедра вниз, скользите левой рукой по ноге к стопам. Ощутите растяжение правой стороны корпуса</w:t>
      </w:r>
      <w:proofErr w:type="gramStart"/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</w:t>
      </w:r>
      <w:proofErr w:type="gramEnd"/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переносите вес тела на запястье полностью, не "проваливайтесь" в плечах.</w:t>
      </w:r>
    </w:p>
    <w:p w14:paraId="3657CD29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Выполните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глубокий вдох, вытяните левую руку 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 к уху и потянитесь ею как можно дальше от стоп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Выровняйте руку, шею, корпус и ноги по одной линии, повернув голову вперед. Вы должны почувствовать растяжение левой стороны корпуса. Не скручивайте корпус вперед во время его вытяжения.</w:t>
      </w:r>
    </w:p>
    <w:p w14:paraId="6166788E" w14:textId="77777777" w:rsidR="005F3980" w:rsidRPr="00765903" w:rsidRDefault="0008797E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</w:t>
      </w:r>
      <w:r w:rsidR="005F3980" w:rsidRPr="00765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332BD78C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* Для сохранении баланса выполняйте движения медленно, полностью контролируя их.</w:t>
      </w:r>
    </w:p>
    <w:p w14:paraId="33F8E848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* Если вам сложно поддерживать поднятое положение корпуса на руке, разбейте упражнение на части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Начните с подъема руки к уху и поворота головы 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верх, не поднимая бедер от пола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Освоив данный шаг, попробуйте удерживать поднятое положение корпуса при выполнении полных вдоха и выдоха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Далее объедините все элементы и выполните упражнение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F3E480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C17E5A" wp14:editId="1918F99F">
            <wp:extent cx="3228975" cy="1457325"/>
            <wp:effectExtent l="19050" t="0" r="9525" b="0"/>
            <wp:docPr id="77" name="Рисунок 77" descr="hello_html_m716e4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ello_html_m716e487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91F43E" w14:textId="77777777" w:rsidR="00765903" w:rsidRPr="005F3980" w:rsidRDefault="0076590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53BE2D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Если чувствуете дискомфорт или боль 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запястья и плеча не выполняйте упражнение.</w:t>
      </w:r>
    </w:p>
    <w:p w14:paraId="3EB37B0C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движение 4 раза, затем опустите бедра на пол, левую руку положите на щиколотку, правую поднимите наверх. Выполните наклон корпуса влево, потянувшись к ногам в позиции "русалки", растягивая правые боковые мышцы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Поменяйте сторону.</w:t>
      </w:r>
    </w:p>
    <w:p w14:paraId="068445C5" w14:textId="77777777" w:rsidR="00765903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Примите положение сидя с прямой спиной, вытяните ноги перед собой, упритесь руками в пол по бокам, готовясь к BOOMERANG</w:t>
      </w:r>
    </w:p>
    <w:p w14:paraId="1B7548D9" w14:textId="77777777" w:rsidR="005F3980" w:rsidRPr="00765903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  <w:t>BOOMERANG (БУМЕРАНГ)</w:t>
      </w:r>
    </w:p>
    <w:p w14:paraId="7D785BBC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развивает силу и гибкость практически всех мышц тела.</w:t>
      </w:r>
    </w:p>
    <w:p w14:paraId="0D643043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Сидя с прямой спиной, скрестите ноги перед собой, положив щиколотку левой ноги на щиколотку правой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Выпрямите ноги в коленях. Упритесь руками в пол и вытяните корпус вверх.</w:t>
      </w:r>
    </w:p>
    <w:p w14:paraId="579C42A5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2D01B4" wp14:editId="4FA75864">
            <wp:extent cx="1714500" cy="1314450"/>
            <wp:effectExtent l="19050" t="0" r="0" b="0"/>
            <wp:docPr id="78" name="Рисунок 78" descr="hello_html_m5f1fd7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ello_html_m5f1fd72b.jpg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F6D3DC" wp14:editId="552A8F77">
            <wp:extent cx="2057400" cy="1247775"/>
            <wp:effectExtent l="19050" t="0" r="0" b="0"/>
            <wp:docPr id="79" name="Рисунок 79" descr="hello_html_m5d6637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ello_html_m5d66375e.jpg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B598A6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Напрягите все мышцы тела и, приближая пупок к спине и подкручивая таз вперед, качните перекат на спину. В момент подъема ног от пола упирайтесь ладонями в пол.</w:t>
      </w:r>
    </w:p>
    <w:p w14:paraId="71ADD093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3 На вдохе перекатитесь до лопаток, заведя ноги за голову. Не переносите вес тела на шею. Выпрямите руки, насколько возможно и плотно прижмите их к полу.</w:t>
      </w:r>
    </w:p>
    <w:p w14:paraId="3427810D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CE9B53" wp14:editId="7D29A9D9">
            <wp:extent cx="1838325" cy="895350"/>
            <wp:effectExtent l="19050" t="0" r="9525" b="0"/>
            <wp:docPr id="80" name="Рисунок 80" descr="hello_html_5ac40f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ello_html_5ac40f85.jpg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265DCD9" wp14:editId="58D643C7">
            <wp:extent cx="1714500" cy="1019175"/>
            <wp:effectExtent l="19050" t="0" r="0" b="0"/>
            <wp:docPr id="81" name="Рисунок 81" descr="hello_html_m5b1f18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ello_html_m5b1f18c7.jpg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8EAE0E" w14:textId="77777777" w:rsidR="00765903" w:rsidRPr="005F3980" w:rsidRDefault="0076590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B84339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Удерживая неподвижное положение на лопатках, на выдохе поменяйте положение ног: правая щиколотка — над левой.</w:t>
      </w:r>
    </w:p>
    <w:p w14:paraId="7DF7D05F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вдохе перекатитесь обратно, за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фиксируйте корпус в V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-позиции и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потянитесь руками к стопам.</w:t>
      </w:r>
    </w:p>
    <w:p w14:paraId="2701D7A8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F3060E" wp14:editId="3C3C1BFB">
            <wp:extent cx="3924300" cy="885825"/>
            <wp:effectExtent l="19050" t="0" r="0" b="0"/>
            <wp:docPr id="82" name="Рисунок 82" descr="hello_html_m28d90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ello_html_m28d90189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BB0759" w14:textId="77777777" w:rsidR="00765903" w:rsidRPr="005F3980" w:rsidRDefault="0076590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15A776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Балансируя, заведите руки за спину, скрестите и вытяните их назад.</w:t>
      </w:r>
    </w:p>
    <w:p w14:paraId="1FC65AAC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0A3E4E" wp14:editId="4905132C">
            <wp:extent cx="1724025" cy="971550"/>
            <wp:effectExtent l="19050" t="0" r="9525" b="0"/>
            <wp:docPr id="83" name="Рисунок 83" descr="hello_html_6c3337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ello_html_6c3337b6.jpg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BD5AD8" wp14:editId="155304D6">
            <wp:extent cx="1828800" cy="933450"/>
            <wp:effectExtent l="19050" t="0" r="0" b="0"/>
            <wp:docPr id="84" name="Рисунок 84" descr="hello_html_m75cb7d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ello_html_m75cb7d0e.jpg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913541" w14:textId="77777777" w:rsidR="00765903" w:rsidRPr="005F3980" w:rsidRDefault="0076590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B4BE01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исключить подъем плеч, на заводите руки назад слишком высоко, даже при хорошей подвижности в плечевых суставах.</w:t>
      </w:r>
    </w:p>
    <w:p w14:paraId="08E9F978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Медленно, под полным контролем, сделайте выдох и начните скручивание и вытяжение корпуса вперед с одновременным опусканием ног на пол. Старайтесь удерживать угол 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тазобедренном суставе неизменным, тянитесь носом в колени, не "роняйте* ноги на пол. Как только ноги коснутся пол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поднимите руки за спиной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можно выше.</w:t>
      </w:r>
    </w:p>
    <w:p w14:paraId="1314208D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ED3C97" wp14:editId="243A4533">
            <wp:extent cx="1609725" cy="990600"/>
            <wp:effectExtent l="19050" t="0" r="9525" b="0"/>
            <wp:docPr id="85" name="Рисунок 85" descr="hello_html_8f6d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ello_html_8f6d316.jpg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7D6EEC" wp14:editId="691532D1">
            <wp:extent cx="2162175" cy="1047750"/>
            <wp:effectExtent l="19050" t="0" r="9525" b="0"/>
            <wp:docPr id="86" name="Рисунок 86" descr="hello_html_5e6937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ello_html_5e6937bf.jpg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317E4B" w14:textId="77777777" w:rsidR="00765903" w:rsidRPr="005F3980" w:rsidRDefault="0076590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C6B826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Расцепите руки, и по кругу, через стороны, вытяните их вперед, потянитесь к стопам: представьте, что плывете стилем "баттерфляй".</w:t>
      </w:r>
    </w:p>
    <w:p w14:paraId="6993466B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Расслабьте ше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наклоне вперед к ногам, но ненадолго, чтобы не сбить динамику всего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6" w:history="1">
        <w:r w:rsidRPr="0076590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упражнения</w:t>
        </w:r>
      </w:hyperlink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 .</w:t>
      </w:r>
    </w:p>
    <w:p w14:paraId="5201750D" w14:textId="77777777" w:rsidR="005F3980" w:rsidRPr="00765903" w:rsidRDefault="0008797E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5F3980" w:rsidRPr="00765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1CF44912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1 На первый взгляд упражнение может показаться очень сложным, но, используя опыт и образы TEASER и ROLLOVER и сохраня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постоянный контроль над движением, вы быстро его освоите.</w:t>
      </w:r>
    </w:p>
    <w:p w14:paraId="62A3E6BE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4 повторения упражнении, каждый раз меня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 ног. Затем подтяните пятки к ягодицам, готовясь к SEAL</w:t>
      </w:r>
    </w:p>
    <w:p w14:paraId="44D7F17F" w14:textId="77777777" w:rsidR="00765903" w:rsidRPr="005F3980" w:rsidRDefault="0076590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587340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4B6905" wp14:editId="0108D0A4">
            <wp:extent cx="3962400" cy="704850"/>
            <wp:effectExtent l="19050" t="0" r="0" b="0"/>
            <wp:docPr id="87" name="Рисунок 87" descr="hello_html_m2a0a38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ello_html_m2a0a38cc.jpg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4A171E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65D4EE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A69231" w14:textId="77777777" w:rsidR="005F3980" w:rsidRPr="00765903" w:rsidRDefault="00765903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Продолжайте перекат</w:t>
      </w:r>
      <w:r w:rsidR="005F3980"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: вперед — на вдохе, назад — на выдохе.</w:t>
      </w:r>
    </w:p>
    <w:p w14:paraId="5E433292" w14:textId="77777777" w:rsidR="005F3980" w:rsidRPr="00765903" w:rsidRDefault="0008797E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</w:t>
      </w:r>
      <w:r w:rsidR="005F3980" w:rsidRPr="00765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52F803E6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* Сохраняйте прогнутое положение тела во время перекатов с плотно сведенными ногами и вытянутыми руками.</w:t>
      </w:r>
    </w:p>
    <w:p w14:paraId="0FBA67DF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* Не задерживайте дыхание.</w:t>
      </w:r>
    </w:p>
    <w:p w14:paraId="7D2F9D44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* Выполняя упражнение, держите пятки вместе. Если это очень сложно, сначала слегка разводите их, но не расслабляйте ягодиц.</w:t>
      </w:r>
    </w:p>
    <w:p w14:paraId="26B12FF1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* Если чувствуете дискомфорт или боль в пояснице — пропустите упражнение или выполняйте только подготовительную часть — NECK ROLL</w:t>
      </w:r>
    </w:p>
    <w:p w14:paraId="7688FC4D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38E5BD" wp14:editId="03D26C6A">
            <wp:extent cx="2409825" cy="676275"/>
            <wp:effectExtent l="19050" t="0" r="9525" b="0"/>
            <wp:docPr id="88" name="Рисунок 88" descr="hello_html_34cdc7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ello_html_34cdc773.jpg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440851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максимум 5 повторений, затем сядьте на пятки, наклонитесь вперед, опустив лоб на пол для расслабления поясницы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этой позиции отдыха сделайте 2 вдоха и лягте на живот, упираясь локтями в пол, готовясь к SINGLE LEG</w:t>
      </w:r>
    </w:p>
    <w:p w14:paraId="4CFFC618" w14:textId="77777777" w:rsidR="005F3980" w:rsidRPr="00765903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PUSH - UPS (ОТЖИМАНИЯ)</w:t>
      </w:r>
    </w:p>
    <w:p w14:paraId="0B5F692E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укрепляет мышцы плеча, груди, рук и верхней части спины, а также растягивает мышцы плечевой области и задние поверхности ног.</w:t>
      </w:r>
    </w:p>
    <w:p w14:paraId="6652BF22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Стоя плотно 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сведите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ноги в позиции " </w:t>
      </w:r>
      <w:hyperlink r:id="rId109" w:history="1">
        <w:r w:rsidRPr="0076590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Пилатес</w:t>
        </w:r>
      </w:hyperlink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 ". Выполните глубокий вдох и втяните пупок к позвоночнику, одновременно подтягивая его наверх</w:t>
      </w:r>
    </w:p>
    <w:p w14:paraId="0F7B68C0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95DAE7" wp14:editId="21FB92D5">
            <wp:extent cx="1828800" cy="1419225"/>
            <wp:effectExtent l="19050" t="0" r="0" b="0"/>
            <wp:docPr id="89" name="Рисунок 89" descr="hello_html_m618a2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ello_html_m618a2490.jpg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6E48B9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Приближая подбородок к груди, на выдохе начните скручивание корпуса вниз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отводите таз назад, представьте, что за вами находится стена.</w:t>
      </w:r>
    </w:p>
    <w:p w14:paraId="7DE892CE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3CB0B9" wp14:editId="72547DA6">
            <wp:extent cx="1581150" cy="1171575"/>
            <wp:effectExtent l="19050" t="0" r="0" b="0"/>
            <wp:docPr id="90" name="Рисунок 90" descr="hello_html_m6073cf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ello_html_m6073cfd8.jpg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653E58" wp14:editId="7D158550">
            <wp:extent cx="1400175" cy="895350"/>
            <wp:effectExtent l="19050" t="0" r="9525" b="0"/>
            <wp:docPr id="91" name="Рисунок 91" descr="hello_html_5355c1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ello_html_5355c14d.jpg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54F27A" w14:textId="77777777" w:rsidR="00765903" w:rsidRPr="005F3980" w:rsidRDefault="0076590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E72615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вдохе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пройдите руками по полу вперед до упора лежа, ладони поставьте точно под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грудью.</w:t>
      </w:r>
    </w:p>
    <w:p w14:paraId="6DACE5D1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выдохе опустите бедра, выравни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вая ноги и корпус в одну линию.</w:t>
      </w:r>
    </w:p>
    <w:p w14:paraId="1CF97C3D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A85BFA" wp14:editId="7EDD60DB">
            <wp:extent cx="4343400" cy="1019175"/>
            <wp:effectExtent l="19050" t="0" r="0" b="0"/>
            <wp:docPr id="92" name="Рисунок 92" descr="hello_html_7a1359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ello_html_7a1359bf.jpg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1FE6A2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DD9A600" wp14:editId="71C20BF7">
            <wp:extent cx="1724025" cy="695325"/>
            <wp:effectExtent l="19050" t="0" r="9525" b="0"/>
            <wp:docPr id="93" name="Рисунок 93" descr="hello_html_m44fbe1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ello_html_m44fbe1b3.jpg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51E4E3" wp14:editId="2CC6B082">
            <wp:extent cx="1990725" cy="1000125"/>
            <wp:effectExtent l="19050" t="0" r="9525" b="0"/>
            <wp:docPr id="94" name="Рисунок 94" descr="hello_html_m5c509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ello_html_m5c509929.jpg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DFB0B7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Выполните 3 отжимания, сгибая локти точно вдоль корпуса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вдохе сгибайте руки, на выдохе выпрямляйте их. Если вам тяжело удерживать локти прижатыми л корпусу, на 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 этапе слегка разведите их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стороны, но не вводите это в привычку.</w:t>
      </w:r>
    </w:p>
    <w:p w14:paraId="348B2A7B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Поддерживайте голову и корпус на прямой линии. Не опускайте голову вниз и не поднимайте ее наверх. Во время сгибания рук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думайте о приближении подбородка к полу, а во время их разгибания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давите ладонями в пол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E98DE5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последнего отжимания поднимите таз вверх, потянувшись грудью к ногам. На выдохе плотно прижмите ладони и пятки к полу, втяните живот, усиливая растяжение.</w:t>
      </w:r>
    </w:p>
    <w:p w14:paraId="6FF56287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Выполните вдох и пройдите руками по полу к стопам. Держите ноги прямыми, насколько возможно. На выдохе начните раскручивание корпуса наверх и выпрямитесь до положения стоя.</w:t>
      </w:r>
    </w:p>
    <w:p w14:paraId="33D1DB2A" w14:textId="77777777" w:rsidR="005F3980" w:rsidRPr="00765903" w:rsidRDefault="0008797E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5F3980" w:rsidRPr="007659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14D1B97F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* Ключевой момент </w:t>
      </w:r>
      <w:hyperlink r:id="rId116" w:history="1">
        <w:r w:rsidRPr="0076590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упражнения</w:t>
        </w:r>
      </w:hyperlink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удержание корпуса неподвижным во время отжимании. Приближайте пупок к позвоночнику, плотно сводите ноги и ягодицы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Прижимайте локти к корпусу во время отжиманий</w:t>
      </w:r>
      <w:r w:rsid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 движения максимально активизируют "центр силы"!</w:t>
      </w:r>
    </w:p>
    <w:p w14:paraId="4CC5EB71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* Чем больше напряжено ваше тело, тем меньше риск п</w:t>
      </w:r>
      <w:r w:rsidR="00846EA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рогиба в поясничном отделе, что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свою очередь, переносит вес тела на плечевые суставы, вызывая перенапряжение. Начните с небольшой амплитуды отжимании и не форсируйте усложнение. Прогрессируйте постепенно.</w:t>
      </w:r>
    </w:p>
    <w:p w14:paraId="5FE631A1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! Если чувствуете дискомфорт или боль в области запястий или плечевых суставов, пропустите упражнение.</w:t>
      </w:r>
    </w:p>
    <w:p w14:paraId="1D0AD6B1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усложнения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попробуйте выполнить упражнение с поднятой ногой, не сгибая ее 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колене и не касаясь пола.</w:t>
      </w:r>
    </w:p>
    <w:p w14:paraId="43DAF8AD" w14:textId="77777777" w:rsidR="005F3980" w:rsidRPr="00765903" w:rsidRDefault="005F3980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Возвращаясь руками по полу к стопам, поднимите ногу максимально вверх. Зафиксировав ее в этом положении, вытяните 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перед собой. Не опуская ног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поднимите корпус вверх, как в "ласточке"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Затем соедините ноги и вытянитесь вверх.</w:t>
      </w:r>
    </w:p>
    <w:p w14:paraId="4282DD6A" w14:textId="77777777" w:rsidR="005F3980" w:rsidRPr="00765903" w:rsidRDefault="00FE6333" w:rsidP="0076590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</w:t>
      </w:r>
      <w:r w:rsidR="005F3980"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упражнение не более 3 раз. Затем встаньте прямо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э</w:t>
      </w:r>
      <w:r w:rsidR="005F3980"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упражнени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F3980"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полу системы "Пилат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F3980" w:rsidRPr="00765903">
        <w:rPr>
          <w:rFonts w:ascii="Times New Roman" w:eastAsia="Times New Roman" w:hAnsi="Times New Roman" w:cs="Times New Roman"/>
          <w:sz w:val="28"/>
          <w:szCs w:val="28"/>
          <w:lang w:eastAsia="ru-RU"/>
        </w:rPr>
        <w:t>с" (PILATES MATWORK) заканчивается.</w:t>
      </w:r>
    </w:p>
    <w:p w14:paraId="3174F9CF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6E2F1C" wp14:editId="671234BD">
            <wp:extent cx="4143375" cy="981075"/>
            <wp:effectExtent l="19050" t="0" r="9525" b="0"/>
            <wp:docPr id="95" name="Рисунок 95" descr="hello_html_18ccd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ello_html_18ccd391.jpg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A04CEB" w14:textId="77777777" w:rsidR="00FE6333" w:rsidRPr="005F3980" w:rsidRDefault="00FE633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B3C196" w14:textId="77777777" w:rsidR="005F3980" w:rsidRPr="00FE6333" w:rsidRDefault="005F3980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освоении полной программы " </w:t>
      </w:r>
      <w:hyperlink r:id="rId118" w:history="1">
        <w:r w:rsidRPr="00FE633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Пилатес</w:t>
        </w:r>
      </w:hyperlink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 " разнообразить тренировочное занят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за счет упражнений, служащих подготовительным этапом к занятия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специальных тренажерах.</w:t>
      </w:r>
    </w:p>
    <w:p w14:paraId="52169F30" w14:textId="77777777" w:rsidR="005F3980" w:rsidRPr="00FE6333" w:rsidRDefault="005F3980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proofErr w:type="gramEnd"/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хоро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шо</w:t>
      </w: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подготовлен, рекомендуется объединять несколько упражнений в модули.</w:t>
      </w:r>
    </w:p>
    <w:p w14:paraId="48E5CC7A" w14:textId="77777777" w:rsidR="005F3980" w:rsidRPr="00FE6333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ROCKING (ПЕРЕКАТЫ НА ЖИВОТЕ)</w:t>
      </w:r>
    </w:p>
    <w:p w14:paraId="32E24E92" w14:textId="77777777" w:rsidR="005F3980" w:rsidRPr="00FE6333" w:rsidRDefault="005F3980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упражнении развивается гибкость, шеи, плеч, спины, передней поверхности бедра и связок колена, также повышается сила всех мышц спины и брюшного пресса.</w:t>
      </w:r>
    </w:p>
    <w:p w14:paraId="2EED003F" w14:textId="77777777" w:rsidR="005F3980" w:rsidRPr="00FE6333" w:rsidRDefault="005F3980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 на животе, подтяните пятки к ягодицам и захватите ноги за щиколотки с наружный сторон, оттяните носки.</w:t>
      </w:r>
    </w:p>
    <w:p w14:paraId="552F361F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7E2242" wp14:editId="41F51186">
            <wp:extent cx="2181225" cy="771525"/>
            <wp:effectExtent l="19050" t="0" r="9525" b="0"/>
            <wp:docPr id="96" name="Рисунок 96" descr="hello_html_10b9c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ello_html_10b9c3a.jpg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AE0975" wp14:editId="3CADCE28">
            <wp:extent cx="1600200" cy="1038225"/>
            <wp:effectExtent l="19050" t="0" r="0" b="0"/>
            <wp:docPr id="97" name="Рисунок 97" descr="hello_html_m429292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ello_html_m4292927b.jpg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3C16CF" w14:textId="77777777" w:rsidR="005F3980" w:rsidRPr="00FE6333" w:rsidRDefault="005F3980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2 На вдохе медленно растяните весь корпус вверх, отрывая от пола грудь и колени, тянитесь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стопами к затылку.</w:t>
      </w:r>
    </w:p>
    <w:p w14:paraId="0F43CAFC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CAA9B9" wp14:editId="63DE0C33">
            <wp:extent cx="4171950" cy="704850"/>
            <wp:effectExtent l="19050" t="0" r="0" b="0"/>
            <wp:docPr id="98" name="Рисунок 98" descr="hello_html_m411079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ello_html_m411079ab.jpg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CED979" w14:textId="77777777" w:rsidR="00FE6333" w:rsidRPr="005F3980" w:rsidRDefault="00FE633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79CC14" w14:textId="77777777" w:rsidR="005F3980" w:rsidRPr="00FE6333" w:rsidRDefault="005F3980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выдохе еще сильнее потяните стопы к голове и перекатитесь вперед на грудь.</w:t>
      </w:r>
    </w:p>
    <w:p w14:paraId="3396DBEE" w14:textId="77777777" w:rsidR="005F3980" w:rsidRPr="00FE6333" w:rsidRDefault="005F3980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вдохе прижмите пупок к позвоночнику и перекатитесь обратно, отрывая грудь от пола, тянитесь стопами назад.</w:t>
      </w:r>
    </w:p>
    <w:p w14:paraId="3D8009EF" w14:textId="77777777" w:rsidR="005F3980" w:rsidRPr="00FE6333" w:rsidRDefault="0008797E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  <w:r w:rsidR="005F3980" w:rsidRPr="00FE63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7409F2CF" w14:textId="77777777" w:rsidR="005F3980" w:rsidRPr="00FE6333" w:rsidRDefault="005F3980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* Держите руки прямыми во время перекатов, не отпускайте ноги и не приближайте пятки к ягодицам.</w:t>
      </w:r>
    </w:p>
    <w:p w14:paraId="3CB4D900" w14:textId="77777777" w:rsidR="005F3980" w:rsidRPr="00FE6333" w:rsidRDefault="005F3980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* На запрокидывайте голову при перекате вперед и не подергивайте ею во время перекат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назад для создания инерции. Поднимайтесь от груди и вытягивайте заднюю поверхность шеи для поддержания веса головы.</w:t>
      </w:r>
    </w:p>
    <w:p w14:paraId="00F59AC3" w14:textId="77777777" w:rsidR="005F3980" w:rsidRPr="00FE6333" w:rsidRDefault="005F3980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* Не задерживайте дыхание.</w:t>
      </w:r>
    </w:p>
    <w:p w14:paraId="693EE26F" w14:textId="77777777" w:rsidR="005F3980" w:rsidRPr="00FE6333" w:rsidRDefault="005F3980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* Четко сохраняйте прогнутое положение тела во время перекатов, не расслабляйте ноги, сохраняйте небольшое расстояние между ними во время всего </w:t>
      </w:r>
      <w:hyperlink r:id="rId122" w:history="1">
        <w:r w:rsidRPr="00FE633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упражнения</w:t>
        </w:r>
      </w:hyperlink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 . Если это очень сложно, сначала разводите но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ги</w:t>
      </w: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шире, но не расслабляйте ягодицы.</w:t>
      </w:r>
    </w:p>
    <w:p w14:paraId="2C81B3FD" w14:textId="77777777" w:rsidR="005F3980" w:rsidRPr="00FE6333" w:rsidRDefault="005F3980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5 перекатов подряд, затем сядьте на пятки, наклони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тесь вперед, опустив лоб на пол</w:t>
      </w: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расслабления поясницы.</w:t>
      </w:r>
    </w:p>
    <w:p w14:paraId="06E2B2ED" w14:textId="77777777" w:rsidR="005F3980" w:rsidRPr="00FE6333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TWIST (СКРУЧИВАНИЕ КОРПУСА В УПОРЕ НА РУКЕ)</w:t>
      </w:r>
    </w:p>
    <w:p w14:paraId="41F6E28C" w14:textId="77777777" w:rsidR="005F3980" w:rsidRPr="00FE6333" w:rsidRDefault="005F3980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укрепляет все мышцы брюшного пресса с акцентом на косые мышцы живота, мышцы рук и плече. Также растягиваются мышцы спины, улучшается баланс и контроль над телом.</w:t>
      </w:r>
    </w:p>
    <w:p w14:paraId="375DF465" w14:textId="77777777" w:rsidR="005F3980" w:rsidRPr="00FE6333" w:rsidRDefault="005F3980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Сидя на правом бедр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е,</w:t>
      </w: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слегка согните ноги в коленях и сведите их вместе. положив левую стопу перед правой.</w:t>
      </w:r>
    </w:p>
    <w:p w14:paraId="2A7590DF" w14:textId="77777777" w:rsidR="005F3980" w:rsidRPr="00FE6333" w:rsidRDefault="005F3980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Поставьте правую руку на пол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поместив ладонь точно под плечо и развернув пальцы наружу от корпуса, левую руку положите на левую голень.</w:t>
      </w:r>
    </w:p>
    <w:p w14:paraId="7B438E1B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86F33E" wp14:editId="4C2E6EE2">
            <wp:extent cx="2066925" cy="1133475"/>
            <wp:effectExtent l="19050" t="0" r="9525" b="0"/>
            <wp:docPr id="99" name="Рисунок 99" descr="hello_html_1acb2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ello_html_1acb2a9.jpg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60BA61" wp14:editId="15DAF2C2">
            <wp:extent cx="1714500" cy="1057275"/>
            <wp:effectExtent l="19050" t="0" r="0" b="0"/>
            <wp:docPr id="100" name="Рисунок 100" descr="hello_html_m13062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ello_html_m13062676.jpg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AF8C81" w14:textId="77777777" w:rsidR="00FE6333" w:rsidRPr="005F3980" w:rsidRDefault="00FE633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AE23E2" w14:textId="77777777" w:rsidR="005F3980" w:rsidRPr="00FE6333" w:rsidRDefault="005F3980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вдохе, опираясь на правую руку, поднимите бедра от пола, выпрямляя 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колени, вытяните левую руку вв</w:t>
      </w: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ерх к голове (прижмите ее к уху). Поверните голову вниз, смотрите на кисть правой руки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Балансируя, вытяните корпус в одну прямую линию от пальцев вытянутой руки до пальцев ног. Зафиксируйте корпус в неподвижном положении. </w:t>
      </w:r>
    </w:p>
    <w:p w14:paraId="49A3419C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9FB5F3" wp14:editId="0913EAF8">
            <wp:extent cx="4048125" cy="752475"/>
            <wp:effectExtent l="19050" t="0" r="9525" b="0"/>
            <wp:docPr id="101" name="Рисунок 101" descr="hello_html_499d38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hello_html_499d38ca.jpg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18D378" w14:textId="77777777" w:rsidR="00FE6333" w:rsidRPr="005F3980" w:rsidRDefault="00FE633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75553F" w14:textId="77777777" w:rsidR="005F3980" w:rsidRPr="00FE6333" w:rsidRDefault="005F3980" w:rsidP="00FE6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E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Удерживая баланс, опустите левую руку вниз и заведите ее назад под корпус. На выдохе потянитесь головой и верхней часть" корпуса вслед за рукой, скручивая корпус в области талии. Бедра и ноги должны оставаться неподвижными.</w:t>
      </w:r>
    </w:p>
    <w:p w14:paraId="665423A2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29EEB4" wp14:editId="4FB75B96">
            <wp:extent cx="1952625" cy="857250"/>
            <wp:effectExtent l="19050" t="0" r="9525" b="0"/>
            <wp:docPr id="102" name="Рисунок 102" descr="hello_html_m54a08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ello_html_m54a08778.jpg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416E6C" wp14:editId="1135F26A">
            <wp:extent cx="1600200" cy="1200150"/>
            <wp:effectExtent l="19050" t="0" r="0" b="0"/>
            <wp:docPr id="103" name="Рисунок 103" descr="hello_html_2b02cb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ello_html_2b02cbc6.jpg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E7DE36" w14:textId="77777777" w:rsidR="00FE6333" w:rsidRPr="005F3980" w:rsidRDefault="00FE6333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4487BA" w14:textId="77777777" w:rsidR="005F3980" w:rsidRPr="00AC71DC" w:rsidRDefault="005F3980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вдохе отведите левую руку максимально назад и разверните плечи и голову </w:t>
      </w:r>
      <w:r w:rsid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потолок. Сохраняйте неподвижность нижней части корпуса.</w:t>
      </w:r>
    </w:p>
    <w:p w14:paraId="76179055" w14:textId="77777777" w:rsidR="005F3980" w:rsidRPr="00AC71DC" w:rsidRDefault="005F3980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ытяните корпус в прямую линию и</w:t>
      </w:r>
      <w:r w:rsid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выполняя левой рукой круг вниз, на выдохе медленно опуститесь в исходное положение.</w:t>
      </w:r>
    </w:p>
    <w:p w14:paraId="0108FBB4" w14:textId="77777777" w:rsidR="005F3980" w:rsidRPr="00AC71DC" w:rsidRDefault="0008797E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5F3980" w:rsidRPr="00AC71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50ACCE61" w14:textId="77777777" w:rsidR="005F3980" w:rsidRPr="00AC71DC" w:rsidRDefault="005F3980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* Ключевой момент </w:t>
      </w:r>
      <w:hyperlink r:id="rId128" w:history="1">
        <w:r w:rsidRPr="00AC71D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упражнения</w:t>
        </w:r>
      </w:hyperlink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удержание таза и ног </w:t>
      </w:r>
      <w:r w:rsid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поднятом и неподвижном положении во время вытяжения и скручивании верхней части корпуса для сохранения баланса выполняйте движения медленно, под полным контролем.</w:t>
      </w:r>
    </w:p>
    <w:p w14:paraId="10763C9A" w14:textId="77777777" w:rsidR="005F3980" w:rsidRPr="00AC71DC" w:rsidRDefault="005F3980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* Не переносите вес тела на запястье полностью, не "проваливайтесь" в плечах и бедрах.</w:t>
      </w:r>
    </w:p>
    <w:p w14:paraId="22FFAB53" w14:textId="77777777" w:rsidR="005F3980" w:rsidRPr="00AC71DC" w:rsidRDefault="00AC71DC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5F3980"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полните по 2-3 скручивания в каждую сторону</w:t>
      </w:r>
    </w:p>
    <w:p w14:paraId="455C5EA7" w14:textId="77777777" w:rsidR="005F3980" w:rsidRPr="00AC71DC" w:rsidRDefault="005F3980" w:rsidP="00035B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C71D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ROWING (ГРЕБЛЯ)</w:t>
      </w:r>
    </w:p>
    <w:p w14:paraId="03A7FBCC" w14:textId="77777777" w:rsidR="005F3980" w:rsidRPr="00AC71DC" w:rsidRDefault="005F3980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укрепляет мышцы "центра силы", растягивает мышцы задним поверхностей бедер, спины, рук и плеч, улучшает подвижность позвоночника и способствует усилению контроля над телом.</w:t>
      </w:r>
    </w:p>
    <w:p w14:paraId="5E736D64" w14:textId="77777777" w:rsidR="005F3980" w:rsidRPr="005F3980" w:rsidRDefault="005F3980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Сидя с прямой спиной, разверните ноги в позицию " </w:t>
      </w:r>
      <w:hyperlink r:id="rId129" w:history="1">
        <w:r w:rsidRPr="00AC71D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Пилатес</w:t>
        </w:r>
      </w:hyperlink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", оттяните пальцы ног и упритесь пятками в пел. Сожмите кисти </w:t>
      </w:r>
      <w:r w:rsid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кулаки и прижмите их к груди. Разведите локти в стороны, не поднимая плеч.</w:t>
      </w:r>
    </w:p>
    <w:p w14:paraId="0D387C95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A1836E" wp14:editId="183BF246">
            <wp:extent cx="1257300" cy="895350"/>
            <wp:effectExtent l="19050" t="0" r="0" b="0"/>
            <wp:docPr id="104" name="Рисунок 104" descr="hello_html_6393cc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ello_html_6393ccb8.jpg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CA1CB4" wp14:editId="3ABC04DA">
            <wp:extent cx="1714500" cy="914400"/>
            <wp:effectExtent l="19050" t="0" r="0" b="0"/>
            <wp:docPr id="105" name="Рисунок 105" descr="hello_html_2d41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ello_html_2d41449.jpg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101F25" w14:textId="77777777" w:rsidR="002C1B04" w:rsidRPr="005F3980" w:rsidRDefault="002C1B04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879F10" w14:textId="77777777" w:rsidR="005F3980" w:rsidRPr="00AC71DC" w:rsidRDefault="005F3980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вдохе, посылай копчик вперед под себя, начните раскручивать корпус назад</w:t>
      </w:r>
      <w:r w:rsid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стабилизации нижней</w:t>
      </w:r>
      <w:r w:rsid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корпуса плотно сожмите ягодицы и внутренние поверхности бедер.</w:t>
      </w:r>
    </w:p>
    <w:p w14:paraId="21EE13BD" w14:textId="77777777" w:rsidR="005F3980" w:rsidRPr="00AC71DC" w:rsidRDefault="00AC71DC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5F3980"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опуская спину на пол,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пряжением мышц "центра силы" за</w:t>
      </w:r>
      <w:r w:rsidR="005F3980"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держите корпус в положении, когда мышцы пресса задействованы в работе максимальн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F3980"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3980"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Разведите руки точно в стороны ладонями назад. Удерживайте спину, не падайте на пол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F3980"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выдохе начните скручивание верхней части корпуса вверх и вперед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F3980"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Представьте, что давите руками на стену за спиной, помогая растяжению спины.</w:t>
      </w:r>
    </w:p>
    <w:p w14:paraId="4577F4DA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12E268" wp14:editId="21848700">
            <wp:extent cx="4019550" cy="790575"/>
            <wp:effectExtent l="19050" t="0" r="0" b="0"/>
            <wp:docPr id="106" name="Рисунок 106" descr="hello_html_m6e52df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ello_html_m6e52df26.jpg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F93C11" w14:textId="77777777" w:rsidR="002C1B04" w:rsidRPr="005F3980" w:rsidRDefault="002C1B04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822F17" w14:textId="77777777" w:rsidR="005F3980" w:rsidRPr="00AC71DC" w:rsidRDefault="005F3980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Растяните корпус, соединяя ладони за спиной около копчика. Не тянитесь головой сильно вперед, это приведет к перенапряжению мышц задней поверхности шеи. Поднимите корпус над ногами</w:t>
      </w:r>
      <w:r w:rsid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можно выше (не "падайте" на ноги), втягивайте живот максимально, усиливая тем самым растяжение спины. На вдохе поднимите сцепленные руки вверх и потянитесь ими к потолку. Не поднимайте плечи к ушам и не прокручивайте руки в плечах, даже при хорошей подвижности в плечевых суставах.</w:t>
      </w:r>
    </w:p>
    <w:p w14:paraId="4E557A2B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3BCEF5" wp14:editId="357F838B">
            <wp:extent cx="1724025" cy="1152525"/>
            <wp:effectExtent l="19050" t="0" r="9525" b="0"/>
            <wp:docPr id="107" name="Рисунок 107" descr="hello_html_d442c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ello_html_d442c34.jpg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E62CC1" wp14:editId="544FF055">
            <wp:extent cx="1943100" cy="1000125"/>
            <wp:effectExtent l="19050" t="0" r="0" b="0"/>
            <wp:docPr id="108" name="Рисунок 108" descr="hello_html_m21574a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ello_html_m21574a9c.jpg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3CA447" w14:textId="77777777" w:rsidR="00AC71DC" w:rsidRPr="005F3980" w:rsidRDefault="00AC71DC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771DC5" w14:textId="77777777" w:rsidR="005F3980" w:rsidRPr="00AC71DC" w:rsidRDefault="005F3980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Медленно расцепите кисти, и на выдохе по кругу через вер</w:t>
      </w:r>
      <w:r w:rsid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подведите руки к стопам: представьте, что плывете стилем "баттерфляй ".</w:t>
      </w:r>
    </w:p>
    <w:p w14:paraId="01BDF094" w14:textId="77777777" w:rsidR="002C1B04" w:rsidRPr="004267A7" w:rsidRDefault="005F3980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Медленно раскручиванием выпрямите спину, верните руки в исходное положение, подводя кулаки к груди и разводя локти в стороны. Выпрямляйте спину наверх, а не назад, словно прижимаетесь к стене. Вытягивайте спину максимально.</w:t>
      </w:r>
    </w:p>
    <w:p w14:paraId="6EC3015B" w14:textId="77777777" w:rsidR="005F3980" w:rsidRPr="00AC71DC" w:rsidRDefault="0008797E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5F3980" w:rsidRPr="00AC71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</w:p>
    <w:p w14:paraId="4A17E49D" w14:textId="77777777" w:rsidR="00AC71DC" w:rsidRDefault="005F3980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* Держите ягодицы сжатыми, ноги плотно сведенными в позиции " </w:t>
      </w:r>
      <w:hyperlink r:id="rId135" w:history="1">
        <w:r w:rsidRPr="00AC71D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Пилатес</w:t>
        </w:r>
      </w:hyperlink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 " давите пятками в пол</w:t>
      </w:r>
      <w:r w:rsid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Удерживайте ноги плотно прижатыми к попу, не позволяйте им скользить по полу вперед и назад. </w:t>
      </w:r>
    </w:p>
    <w:p w14:paraId="11AA42D0" w14:textId="77777777" w:rsidR="005F3980" w:rsidRPr="00AC71DC" w:rsidRDefault="005F3980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* Для упрощении поддержания равновесия натяните стопы на себя.</w:t>
      </w:r>
    </w:p>
    <w:p w14:paraId="4BD1EEFE" w14:textId="77777777" w:rsidR="005F3980" w:rsidRPr="00AC71DC" w:rsidRDefault="005F3980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* Выполняйте упражнение плавно, без пауз и рывков. Не задерживайте дыхание.</w:t>
      </w:r>
    </w:p>
    <w:p w14:paraId="4FCA6069" w14:textId="77777777" w:rsidR="005F3980" w:rsidRDefault="005F3980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1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Повторите упражнение 3-5 раз.</w:t>
      </w:r>
    </w:p>
    <w:p w14:paraId="21E189B1" w14:textId="77777777" w:rsidR="00035B42" w:rsidRPr="00AC71DC" w:rsidRDefault="00035B42" w:rsidP="00AC71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6C1434" w14:textId="77777777" w:rsid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C3CF6A" wp14:editId="07F8C384">
            <wp:extent cx="3857625" cy="876300"/>
            <wp:effectExtent l="19050" t="0" r="9525" b="0"/>
            <wp:docPr id="109" name="Рисунок 109" descr="hello_html_m1de96b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ello_html_m1de96b26.jpg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5004FB" w14:textId="77777777" w:rsidR="002C1B04" w:rsidRPr="005F3980" w:rsidRDefault="002C1B04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DBCEDA" w14:textId="77777777" w:rsidR="005F3980" w:rsidRDefault="0008797E" w:rsidP="0008797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5F3980" w:rsidRPr="002C1B0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программе среднего уровня сложности предлагаются дополнительные </w:t>
      </w:r>
      <w:hyperlink r:id="rId137" w:history="1">
        <w:r w:rsidR="005F3980" w:rsidRPr="002C1B0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упражнения</w:t>
        </w:r>
      </w:hyperlink>
      <w:r w:rsidR="005F3980" w:rsidRPr="002C1B0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 пренебрегайте известными вам </w:t>
      </w:r>
      <w:hyperlink r:id="rId138" w:history="1">
        <w:r w:rsidR="005F3980" w:rsidRPr="002C1B0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упражнения</w:t>
        </w:r>
      </w:hyperlink>
      <w:r w:rsidR="005F3980" w:rsidRPr="002C1B04">
        <w:rPr>
          <w:rFonts w:ascii="Times New Roman" w:eastAsia="Times New Roman" w:hAnsi="Times New Roman" w:cs="Times New Roman"/>
          <w:sz w:val="28"/>
          <w:szCs w:val="28"/>
          <w:lang w:eastAsia="ru-RU"/>
        </w:rPr>
        <w:t>ми, а новые, более сложные, старайтесь освоить так же хорошо. Обратите внимание на переходы от одного </w:t>
      </w:r>
      <w:hyperlink r:id="rId139" w:history="1">
        <w:r w:rsidR="005F3980" w:rsidRPr="002C1B0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упражнения</w:t>
        </w:r>
      </w:hyperlink>
      <w:r w:rsidR="005F3980" w:rsidRPr="002C1B04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другому и их модификации для упрощения или усложнения тренировки. Старайтесь точно выполнять каждое движение, не забывая о правильном дыхании.</w:t>
      </w:r>
    </w:p>
    <w:p w14:paraId="2C9B477B" w14:textId="77777777" w:rsidR="002C1B04" w:rsidRPr="002C1B04" w:rsidRDefault="002C1B04" w:rsidP="002C1B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1FBB2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7166A8" wp14:editId="327C34B7">
            <wp:extent cx="4343400" cy="942975"/>
            <wp:effectExtent l="19050" t="0" r="0" b="0"/>
            <wp:docPr id="145" name="Рисунок 145" descr="hello_html_2acc1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ello_html_2acc1927.jpg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F1B67A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FF29B8" wp14:editId="14F05E80">
            <wp:extent cx="4295775" cy="914400"/>
            <wp:effectExtent l="19050" t="0" r="9525" b="0"/>
            <wp:docPr id="146" name="Рисунок 146" descr="hello_html_m40706e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hello_html_m40706e3a.jpg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F245DB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660221" wp14:editId="386C9D95">
            <wp:extent cx="4343400" cy="771525"/>
            <wp:effectExtent l="19050" t="0" r="0" b="0"/>
            <wp:docPr id="147" name="Рисунок 147" descr="hello_html_mb8dd0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hello_html_mb8dd0e4.jpg"/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6EACBE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E61EB1" wp14:editId="4C3443AB">
            <wp:extent cx="4381500" cy="1000125"/>
            <wp:effectExtent l="19050" t="0" r="0" b="0"/>
            <wp:docPr id="148" name="Рисунок 148" descr="hello_html_m6259c3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hello_html_m6259c3d1.jpg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E5A1C2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14C905" wp14:editId="14708CC0">
            <wp:extent cx="4457700" cy="914400"/>
            <wp:effectExtent l="19050" t="0" r="0" b="0"/>
            <wp:docPr id="149" name="Рисунок 149" descr="hello_html_m56d86d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hello_html_m56d86d91.jpg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7B53D0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D4639D" wp14:editId="3AFE4AEA">
            <wp:extent cx="4457700" cy="914400"/>
            <wp:effectExtent l="19050" t="0" r="0" b="0"/>
            <wp:docPr id="150" name="Рисунок 150" descr="hello_html_2e04a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hello_html_2e04a809.jpg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4B1F36" w14:textId="77777777" w:rsidR="005F3980" w:rsidRPr="005F3980" w:rsidRDefault="005F3980" w:rsidP="005F3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8CB46C" wp14:editId="58F25CAA">
            <wp:extent cx="4486275" cy="942975"/>
            <wp:effectExtent l="19050" t="0" r="9525" b="0"/>
            <wp:docPr id="151" name="Рисунок 151" descr="hello_html_2a519f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hello_html_2a519f84.jpg"/>
                    <pic:cNvPicPr>
                      <a:picLocks noChangeAspect="1" noChangeArrowheads="1"/>
                    </pic:cNvPicPr>
                  </pic:nvPicPr>
                  <pic:blipFill>
                    <a:blip r:embed="rId1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F953D9" w14:textId="77777777" w:rsidR="002C1B04" w:rsidRDefault="002C1B04" w:rsidP="002C1B04">
      <w:pPr>
        <w:spacing w:line="240" w:lineRule="auto"/>
      </w:pPr>
    </w:p>
    <w:p w14:paraId="5612A7FD" w14:textId="77777777" w:rsidR="004267A7" w:rsidRDefault="004267A7" w:rsidP="002C1B0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4C36E00" w14:textId="77777777" w:rsidR="004267A7" w:rsidRDefault="004267A7" w:rsidP="002C1B0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85FCEB6" w14:textId="77777777" w:rsidR="004267A7" w:rsidRDefault="004267A7" w:rsidP="002C1B0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E8A1EB8" w14:textId="77777777" w:rsidR="004267A7" w:rsidRDefault="004267A7" w:rsidP="002C1B0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3C94365" w14:textId="77777777" w:rsidR="004267A7" w:rsidRDefault="004267A7" w:rsidP="002C1B0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2B6FA1" w14:textId="77777777" w:rsidR="004267A7" w:rsidRDefault="004267A7" w:rsidP="002C1B0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C664996" w14:textId="77777777" w:rsidR="004267A7" w:rsidRDefault="004267A7" w:rsidP="002C1B0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B21A7A7" w14:textId="77777777" w:rsidR="0008797E" w:rsidRDefault="0008797E" w:rsidP="002C1B0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529994B" w14:textId="77777777" w:rsidR="0008797E" w:rsidRDefault="0008797E" w:rsidP="002C1B0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7EAB41B" w14:textId="77777777" w:rsidR="0008797E" w:rsidRDefault="0008797E" w:rsidP="002C1B0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20C2BD3" w14:textId="77777777" w:rsidR="002C1B04" w:rsidRPr="002C1B04" w:rsidRDefault="002C1B04" w:rsidP="00A52A97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Выводы:</w:t>
      </w:r>
    </w:p>
    <w:p w14:paraId="37FA2A73" w14:textId="77777777" w:rsidR="002C1B04" w:rsidRPr="002C1B04" w:rsidRDefault="002C1B04" w:rsidP="002C1B04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C1B04">
        <w:rPr>
          <w:color w:val="000000"/>
          <w:sz w:val="28"/>
          <w:szCs w:val="28"/>
        </w:rPr>
        <w:t>Проблема сохранения здоровья студентов, профилактика заболеваний, повышение возможностей организма, ведение здорового образа жизни, отказ от вредных привычек, негативно сказывающихся на состоянии здоровья, жизнь в условиях постоянно ухудшающейся экологии, с каждым годом становится все более важной.</w:t>
      </w:r>
    </w:p>
    <w:p w14:paraId="133B4DBB" w14:textId="77777777" w:rsidR="002C1B04" w:rsidRDefault="002C1B04" w:rsidP="002C1B04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C1B04">
        <w:rPr>
          <w:color w:val="000000"/>
          <w:sz w:val="28"/>
          <w:szCs w:val="28"/>
        </w:rPr>
        <w:t xml:space="preserve">С поступлением в </w:t>
      </w:r>
      <w:r w:rsidR="00A52A97">
        <w:rPr>
          <w:color w:val="000000"/>
          <w:sz w:val="28"/>
          <w:szCs w:val="28"/>
        </w:rPr>
        <w:t>колледж</w:t>
      </w:r>
      <w:r w:rsidRPr="002C1B04">
        <w:rPr>
          <w:color w:val="000000"/>
          <w:sz w:val="28"/>
          <w:szCs w:val="28"/>
        </w:rPr>
        <w:t xml:space="preserve">, со сменой вида деятельности </w:t>
      </w:r>
      <w:r w:rsidR="00A52A97">
        <w:rPr>
          <w:color w:val="000000"/>
          <w:sz w:val="28"/>
          <w:szCs w:val="28"/>
        </w:rPr>
        <w:t>об</w:t>
      </w:r>
      <w:r w:rsidRPr="002C1B04">
        <w:rPr>
          <w:color w:val="000000"/>
          <w:sz w:val="28"/>
          <w:szCs w:val="28"/>
        </w:rPr>
        <w:t>уча</w:t>
      </w:r>
      <w:r w:rsidR="00A52A97">
        <w:rPr>
          <w:color w:val="000000"/>
          <w:sz w:val="28"/>
          <w:szCs w:val="28"/>
        </w:rPr>
        <w:t>ю</w:t>
      </w:r>
      <w:r w:rsidRPr="002C1B04">
        <w:rPr>
          <w:color w:val="000000"/>
          <w:sz w:val="28"/>
          <w:szCs w:val="28"/>
        </w:rPr>
        <w:t>щи</w:t>
      </w:r>
      <w:r w:rsidR="00A52A97">
        <w:rPr>
          <w:color w:val="000000"/>
          <w:sz w:val="28"/>
          <w:szCs w:val="28"/>
        </w:rPr>
        <w:t>х</w:t>
      </w:r>
      <w:r w:rsidRPr="002C1B04">
        <w:rPr>
          <w:color w:val="000000"/>
          <w:sz w:val="28"/>
          <w:szCs w:val="28"/>
        </w:rPr>
        <w:t>ся возникает еще больше трудностей. В процессе учебных занятий у студентов происходит ухудшение работоспособности, снижается уровень внимания и памяти. Частые занятия оздоровительной физкультурой оказывают значительное влияние на повышение умственной деятельности, развитие физических качеств, функциональное состояние нервной и сердечно-сосудистой системы.</w:t>
      </w:r>
    </w:p>
    <w:p w14:paraId="6521AB24" w14:textId="77777777" w:rsidR="00A52A97" w:rsidRPr="002C1B04" w:rsidRDefault="00A52A97" w:rsidP="002C1B04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Физические </w:t>
      </w:r>
      <w:proofErr w:type="gramStart"/>
      <w:r>
        <w:rPr>
          <w:color w:val="000000"/>
          <w:sz w:val="28"/>
          <w:szCs w:val="28"/>
        </w:rPr>
        <w:t>упражнения  –</w:t>
      </w:r>
      <w:proofErr w:type="gramEnd"/>
      <w:r>
        <w:rPr>
          <w:color w:val="000000"/>
          <w:sz w:val="28"/>
          <w:szCs w:val="28"/>
        </w:rPr>
        <w:t xml:space="preserve"> </w:t>
      </w:r>
      <w:r w:rsidRPr="00A52A97">
        <w:rPr>
          <w:color w:val="000000"/>
          <w:sz w:val="28"/>
          <w:szCs w:val="28"/>
        </w:rPr>
        <w:t>залог хорошего самочувствия. Существует много различных упражнений, направленных на оздоровление человека.</w:t>
      </w:r>
      <w:r>
        <w:rPr>
          <w:color w:val="000000"/>
          <w:sz w:val="28"/>
          <w:szCs w:val="28"/>
        </w:rPr>
        <w:t xml:space="preserve"> Одним из </w:t>
      </w:r>
      <w:r>
        <w:rPr>
          <w:color w:val="000000"/>
          <w:sz w:val="28"/>
          <w:szCs w:val="28"/>
          <w:shd w:val="clear" w:color="auto" w:fill="FFFFFF"/>
        </w:rPr>
        <w:t xml:space="preserve">комплексов оздоровительной направленности, является «Пилатес». </w:t>
      </w:r>
      <w:r w:rsidRPr="00A52A97">
        <w:rPr>
          <w:color w:val="000000"/>
          <w:sz w:val="28"/>
          <w:szCs w:val="28"/>
          <w:shd w:val="clear" w:color="auto" w:fill="FFFFFF"/>
        </w:rPr>
        <w:t>Пилатес – это серия упражнений для увеличения прочности тела, развития мышц, улучшения осанки, баланса и координации. </w:t>
      </w:r>
      <w:r w:rsidRPr="00A52A97">
        <w:rPr>
          <w:color w:val="000000"/>
          <w:sz w:val="28"/>
          <w:szCs w:val="28"/>
        </w:rPr>
        <w:t> </w:t>
      </w:r>
    </w:p>
    <w:p w14:paraId="57AF645C" w14:textId="77777777" w:rsidR="002C1B04" w:rsidRPr="007C1569" w:rsidRDefault="002C1B04" w:rsidP="00A52A97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rStyle w:val="c8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</w:t>
      </w:r>
      <w:r w:rsidR="00A52A97">
        <w:rPr>
          <w:color w:val="000000"/>
          <w:sz w:val="28"/>
          <w:szCs w:val="28"/>
        </w:rPr>
        <w:t>Д</w:t>
      </w:r>
      <w:r w:rsidRPr="007C1569">
        <w:rPr>
          <w:color w:val="000000"/>
          <w:sz w:val="28"/>
          <w:szCs w:val="28"/>
        </w:rPr>
        <w:t xml:space="preserve">ля повышения эффективности самостоятельных занятий педагогами разрабатываются методические рекомендации </w:t>
      </w:r>
      <w:r w:rsidR="00A52A97">
        <w:rPr>
          <w:color w:val="000000"/>
          <w:sz w:val="28"/>
          <w:szCs w:val="28"/>
          <w:shd w:val="clear" w:color="auto" w:fill="FFFFFF"/>
        </w:rPr>
        <w:t>комплексов оздоровительной</w:t>
      </w:r>
      <w:r w:rsidR="00A52A97" w:rsidRPr="007C1569">
        <w:rPr>
          <w:color w:val="000000"/>
          <w:sz w:val="28"/>
          <w:szCs w:val="28"/>
        </w:rPr>
        <w:t xml:space="preserve"> </w:t>
      </w:r>
      <w:r w:rsidR="00A52A97">
        <w:rPr>
          <w:color w:val="000000"/>
          <w:sz w:val="28"/>
          <w:szCs w:val="28"/>
        </w:rPr>
        <w:t xml:space="preserve">гимнастики </w:t>
      </w:r>
      <w:r w:rsidRPr="007C1569">
        <w:rPr>
          <w:color w:val="000000"/>
          <w:sz w:val="28"/>
          <w:szCs w:val="28"/>
        </w:rPr>
        <w:t>для студентов, которые включают в себя теоретическое обоснование значимости физической культуры и комплексы упражнений для проведения занятий, видео</w:t>
      </w:r>
      <w:r>
        <w:rPr>
          <w:color w:val="000000"/>
          <w:sz w:val="28"/>
          <w:szCs w:val="28"/>
        </w:rPr>
        <w:t>,</w:t>
      </w:r>
      <w:r w:rsidRPr="007C1569">
        <w:rPr>
          <w:color w:val="000000"/>
          <w:sz w:val="28"/>
          <w:szCs w:val="28"/>
        </w:rPr>
        <w:t xml:space="preserve"> аудио материалы с записями практических занятий.</w:t>
      </w:r>
    </w:p>
    <w:p w14:paraId="7EAA06EB" w14:textId="77777777" w:rsidR="002C1B04" w:rsidRDefault="002C1B04" w:rsidP="00A52A9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7C1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приобщение студенческой молодежи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занятиям </w:t>
      </w:r>
      <w:proofErr w:type="gramStart"/>
      <w:r w:rsidR="00A5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Пилатесом</w:t>
      </w:r>
      <w:r w:rsidRPr="007C1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2A97" w:rsidRPr="00A52A97">
        <w:rPr>
          <w:color w:val="000000"/>
          <w:sz w:val="28"/>
          <w:szCs w:val="28"/>
          <w:shd w:val="clear" w:color="auto" w:fill="FFFFFF"/>
        </w:rPr>
        <w:t xml:space="preserve"> –</w:t>
      </w:r>
      <w:proofErr w:type="gramEnd"/>
      <w:r w:rsidR="00A52A97" w:rsidRPr="00A52A97">
        <w:rPr>
          <w:color w:val="000000"/>
          <w:sz w:val="28"/>
          <w:szCs w:val="28"/>
          <w:shd w:val="clear" w:color="auto" w:fill="FFFFFF"/>
        </w:rPr>
        <w:t xml:space="preserve"> </w:t>
      </w:r>
      <w:r w:rsidRPr="007C1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важное слагаемое в формировании здорового образа жизни, чем крепче здоровье студентов, тем продуктивнее обучение, иначе конечная цель обучения утрачивает подлинный смысл и ценность.</w:t>
      </w:r>
    </w:p>
    <w:p w14:paraId="5BD85BFB" w14:textId="77777777" w:rsidR="004267A7" w:rsidRDefault="004267A7" w:rsidP="00A52A9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64D9AB5" w14:textId="77777777" w:rsidR="004267A7" w:rsidRDefault="004267A7" w:rsidP="00A52A9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A34C229" w14:textId="77777777" w:rsidR="00A52A97" w:rsidRPr="00A52A97" w:rsidRDefault="00A52A97" w:rsidP="00A52A9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A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</w:t>
      </w:r>
    </w:p>
    <w:p w14:paraId="15095F69" w14:textId="77777777" w:rsidR="004267A7" w:rsidRPr="004267A7" w:rsidRDefault="004267A7" w:rsidP="004267A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4267A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4267A7">
        <w:rPr>
          <w:rFonts w:ascii="Times New Roman" w:hAnsi="Times New Roman" w:cs="Times New Roman"/>
          <w:color w:val="000000"/>
          <w:sz w:val="28"/>
          <w:szCs w:val="28"/>
        </w:rPr>
        <w:t xml:space="preserve"> Вейдер С. Пилатес для идеального пресса: Перевод с английского. - Ростов н/Д: Феникс, 2007, 190 с.</w:t>
      </w:r>
    </w:p>
    <w:p w14:paraId="239E01AF" w14:textId="77777777" w:rsidR="004267A7" w:rsidRPr="004267A7" w:rsidRDefault="004267A7" w:rsidP="004267A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7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Вейдер С. Пилатес от А до Я. - Ростов н/Д: Феникс; 2007 г.; 320 с.</w:t>
      </w:r>
    </w:p>
    <w:p w14:paraId="7FB3556F" w14:textId="77777777" w:rsidR="004267A7" w:rsidRPr="004267A7" w:rsidRDefault="004267A7" w:rsidP="004267A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7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Смирнова И.В. Пилатес: самоучитель. - М.: Вектор, 2008. - 121 с.</w:t>
      </w:r>
    </w:p>
    <w:p w14:paraId="1DE192BD" w14:textId="77777777" w:rsidR="004267A7" w:rsidRPr="00A52A97" w:rsidRDefault="004267A7" w:rsidP="004267A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Социально-биологические основы физической культуры. Учебное пособие. /Под ред. ЯН. </w:t>
      </w:r>
      <w:proofErr w:type="gramStart"/>
      <w:r w:rsidRPr="00A5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Гулько./</w:t>
      </w:r>
      <w:proofErr w:type="gramEnd"/>
      <w:r w:rsidRPr="00A5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МГСУ, 1996.</w:t>
      </w:r>
    </w:p>
    <w:p w14:paraId="71C7299C" w14:textId="77777777" w:rsidR="004267A7" w:rsidRPr="00A52A97" w:rsidRDefault="004267A7" w:rsidP="004267A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A5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Физическая культура студента: Учебник. / Под ред. В. И. Ильинича, 2001г.</w:t>
      </w:r>
    </w:p>
    <w:p w14:paraId="0094346C" w14:textId="77777777" w:rsidR="004267A7" w:rsidRPr="00A52A97" w:rsidRDefault="004267A7" w:rsidP="004267A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A5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Физическое воспитание: Учебник для студентов ВУЗов. М.: Высшая школа, 1983 год.</w:t>
      </w:r>
    </w:p>
    <w:p w14:paraId="50ABB254" w14:textId="77777777" w:rsidR="004267A7" w:rsidRPr="00A52A97" w:rsidRDefault="004267A7" w:rsidP="004267A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A5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Физическая культура и работоспособность / Космолинский Ф. П. М.:1983 год.</w:t>
      </w:r>
    </w:p>
    <w:p w14:paraId="65E528F7" w14:textId="77777777" w:rsidR="00A52A97" w:rsidRDefault="004267A7" w:rsidP="004267A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7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Интернет-источники</w:t>
      </w:r>
    </w:p>
    <w:p w14:paraId="236178FA" w14:textId="77777777" w:rsidR="004267A7" w:rsidRDefault="004267A7" w:rsidP="004267A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hyperlink r:id="rId147" w:history="1">
        <w:r w:rsidRPr="00DD2005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https://knowledge.allbest.ru/sport/3c0b65635b2bd68b5c53a89421316d26_1.html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D6AE237" w14:textId="77777777" w:rsidR="004267A7" w:rsidRDefault="004267A7" w:rsidP="004267A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4267A7">
        <w:t xml:space="preserve"> </w:t>
      </w:r>
      <w:hyperlink r:id="rId148" w:history="1">
        <w:r w:rsidRPr="00DD2005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https://goodlooker.ru/pilates.html</w:t>
        </w:r>
      </w:hyperlink>
    </w:p>
    <w:p w14:paraId="38753830" w14:textId="77777777" w:rsidR="004267A7" w:rsidRPr="004267A7" w:rsidRDefault="004267A7" w:rsidP="004267A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4267A7">
        <w:t xml:space="preserve"> </w:t>
      </w:r>
      <w:hyperlink r:id="rId149" w:history="1">
        <w:r w:rsidRPr="00DD2005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https://infourok.ru/uchebnometodicheskoe-posobie-klassicheskiy-pilates-2689051.html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3F96BF9" w14:textId="77777777" w:rsidR="004267A7" w:rsidRPr="00A52A97" w:rsidRDefault="004267A7" w:rsidP="004267A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4267A7" w:rsidRPr="00A52A97" w:rsidSect="004267A7">
      <w:footerReference w:type="default" r:id="rId15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10695" w14:textId="77777777" w:rsidR="00097E2E" w:rsidRDefault="00097E2E" w:rsidP="004267A7">
      <w:pPr>
        <w:spacing w:after="0" w:line="240" w:lineRule="auto"/>
      </w:pPr>
      <w:r>
        <w:separator/>
      </w:r>
    </w:p>
  </w:endnote>
  <w:endnote w:type="continuationSeparator" w:id="0">
    <w:p w14:paraId="17E66D2B" w14:textId="77777777" w:rsidR="00097E2E" w:rsidRDefault="00097E2E" w:rsidP="00426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42829"/>
      <w:docPartObj>
        <w:docPartGallery w:val="Page Numbers (Bottom of Page)"/>
        <w:docPartUnique/>
      </w:docPartObj>
    </w:sdtPr>
    <w:sdtContent>
      <w:p w14:paraId="44F5EC49" w14:textId="77777777" w:rsidR="004267A7" w:rsidRDefault="00000000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5B42">
          <w:rPr>
            <w:noProof/>
          </w:rPr>
          <w:t>46</w:t>
        </w:r>
        <w:r>
          <w:rPr>
            <w:noProof/>
          </w:rPr>
          <w:fldChar w:fldCharType="end"/>
        </w:r>
      </w:p>
    </w:sdtContent>
  </w:sdt>
  <w:p w14:paraId="29767F9E" w14:textId="77777777" w:rsidR="004267A7" w:rsidRDefault="004267A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D2F84" w14:textId="77777777" w:rsidR="00097E2E" w:rsidRDefault="00097E2E" w:rsidP="004267A7">
      <w:pPr>
        <w:spacing w:after="0" w:line="240" w:lineRule="auto"/>
      </w:pPr>
      <w:r>
        <w:separator/>
      </w:r>
    </w:p>
  </w:footnote>
  <w:footnote w:type="continuationSeparator" w:id="0">
    <w:p w14:paraId="6A700C48" w14:textId="77777777" w:rsidR="00097E2E" w:rsidRDefault="00097E2E" w:rsidP="004267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F7C14"/>
    <w:multiLevelType w:val="multilevel"/>
    <w:tmpl w:val="D6D2A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700235"/>
    <w:multiLevelType w:val="multilevel"/>
    <w:tmpl w:val="D438F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1C62F6"/>
    <w:multiLevelType w:val="multilevel"/>
    <w:tmpl w:val="7024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542E42"/>
    <w:multiLevelType w:val="multilevel"/>
    <w:tmpl w:val="CF2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DB7DBF"/>
    <w:multiLevelType w:val="multilevel"/>
    <w:tmpl w:val="C2A81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E311B9"/>
    <w:multiLevelType w:val="multilevel"/>
    <w:tmpl w:val="2940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26265A"/>
    <w:multiLevelType w:val="multilevel"/>
    <w:tmpl w:val="F41C8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0350899">
    <w:abstractNumId w:val="1"/>
  </w:num>
  <w:num w:numId="2" w16cid:durableId="929511754">
    <w:abstractNumId w:val="3"/>
  </w:num>
  <w:num w:numId="3" w16cid:durableId="1212840539">
    <w:abstractNumId w:val="0"/>
  </w:num>
  <w:num w:numId="4" w16cid:durableId="908466664">
    <w:abstractNumId w:val="4"/>
  </w:num>
  <w:num w:numId="5" w16cid:durableId="1575239078">
    <w:abstractNumId w:val="6"/>
  </w:num>
  <w:num w:numId="6" w16cid:durableId="841164788">
    <w:abstractNumId w:val="5"/>
  </w:num>
  <w:num w:numId="7" w16cid:durableId="1422797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3980"/>
    <w:rsid w:val="00035B42"/>
    <w:rsid w:val="00057056"/>
    <w:rsid w:val="0008797E"/>
    <w:rsid w:val="00097E2E"/>
    <w:rsid w:val="001D4C9B"/>
    <w:rsid w:val="002B4951"/>
    <w:rsid w:val="002C1B04"/>
    <w:rsid w:val="004267A7"/>
    <w:rsid w:val="004A7914"/>
    <w:rsid w:val="00554617"/>
    <w:rsid w:val="005E1F59"/>
    <w:rsid w:val="005F12B2"/>
    <w:rsid w:val="005F3980"/>
    <w:rsid w:val="0064715A"/>
    <w:rsid w:val="00765903"/>
    <w:rsid w:val="007762A0"/>
    <w:rsid w:val="007D13CD"/>
    <w:rsid w:val="007D2AAA"/>
    <w:rsid w:val="00846EAB"/>
    <w:rsid w:val="00876E13"/>
    <w:rsid w:val="008854C8"/>
    <w:rsid w:val="008C34AB"/>
    <w:rsid w:val="009166C5"/>
    <w:rsid w:val="0093335F"/>
    <w:rsid w:val="00A52A97"/>
    <w:rsid w:val="00AC71DC"/>
    <w:rsid w:val="00B740F3"/>
    <w:rsid w:val="00BE6CA8"/>
    <w:rsid w:val="00D47250"/>
    <w:rsid w:val="00DA270A"/>
    <w:rsid w:val="00E2581B"/>
    <w:rsid w:val="00EA02AF"/>
    <w:rsid w:val="00EC2F9E"/>
    <w:rsid w:val="00FC34C9"/>
    <w:rsid w:val="00FE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1B4C98"/>
  <w15:docId w15:val="{E55E3E95-AD38-435E-9268-CB22506B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980"/>
  </w:style>
  <w:style w:type="paragraph" w:styleId="1">
    <w:name w:val="heading 1"/>
    <w:basedOn w:val="a"/>
    <w:link w:val="10"/>
    <w:uiPriority w:val="9"/>
    <w:qFormat/>
    <w:rsid w:val="005F39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F39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39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F39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3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3980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F3980"/>
    <w:rPr>
      <w:b/>
      <w:bCs/>
    </w:rPr>
  </w:style>
  <w:style w:type="paragraph" w:styleId="a6">
    <w:name w:val="Normal (Web)"/>
    <w:basedOn w:val="a"/>
    <w:uiPriority w:val="99"/>
    <w:unhideWhenUsed/>
    <w:rsid w:val="005F3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554617"/>
    <w:rPr>
      <w:color w:val="0000FF"/>
      <w:u w:val="single"/>
    </w:rPr>
  </w:style>
  <w:style w:type="character" w:customStyle="1" w:styleId="ctatext">
    <w:name w:val="ctatext"/>
    <w:basedOn w:val="a0"/>
    <w:rsid w:val="00554617"/>
  </w:style>
  <w:style w:type="character" w:customStyle="1" w:styleId="posttitle">
    <w:name w:val="posttitle"/>
    <w:basedOn w:val="a0"/>
    <w:rsid w:val="00554617"/>
  </w:style>
  <w:style w:type="paragraph" w:customStyle="1" w:styleId="c3">
    <w:name w:val="c3"/>
    <w:basedOn w:val="a"/>
    <w:rsid w:val="002C1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C1B04"/>
  </w:style>
  <w:style w:type="paragraph" w:styleId="a8">
    <w:name w:val="header"/>
    <w:basedOn w:val="a"/>
    <w:link w:val="a9"/>
    <w:uiPriority w:val="99"/>
    <w:semiHidden/>
    <w:unhideWhenUsed/>
    <w:rsid w:val="004267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267A7"/>
  </w:style>
  <w:style w:type="paragraph" w:styleId="aa">
    <w:name w:val="footer"/>
    <w:basedOn w:val="a"/>
    <w:link w:val="ab"/>
    <w:uiPriority w:val="99"/>
    <w:unhideWhenUsed/>
    <w:rsid w:val="004267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6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879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8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6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eg"/><Relationship Id="rId117" Type="http://schemas.openxmlformats.org/officeDocument/2006/relationships/image" Target="media/image84.jpeg"/><Relationship Id="rId21" Type="http://schemas.openxmlformats.org/officeDocument/2006/relationships/image" Target="media/image11.jpeg"/><Relationship Id="rId42" Type="http://schemas.openxmlformats.org/officeDocument/2006/relationships/hyperlink" Target="https://infourok.ru/go.html?href=http%3A%2F%2Fwww.rusmedserver.ru%2Fbeauty%2Fsomemin%2F1.html" TargetMode="External"/><Relationship Id="rId47" Type="http://schemas.openxmlformats.org/officeDocument/2006/relationships/image" Target="media/image30.jpeg"/><Relationship Id="rId63" Type="http://schemas.openxmlformats.org/officeDocument/2006/relationships/image" Target="media/image42.jpeg"/><Relationship Id="rId68" Type="http://schemas.openxmlformats.org/officeDocument/2006/relationships/image" Target="media/image46.jpeg"/><Relationship Id="rId84" Type="http://schemas.openxmlformats.org/officeDocument/2006/relationships/image" Target="media/image57.jpeg"/><Relationship Id="rId89" Type="http://schemas.openxmlformats.org/officeDocument/2006/relationships/image" Target="media/image60.jpeg"/><Relationship Id="rId112" Type="http://schemas.openxmlformats.org/officeDocument/2006/relationships/image" Target="media/image80.jpeg"/><Relationship Id="rId133" Type="http://schemas.openxmlformats.org/officeDocument/2006/relationships/image" Target="media/image96.jpeg"/><Relationship Id="rId138" Type="http://schemas.openxmlformats.org/officeDocument/2006/relationships/hyperlink" Target="https://infourok.ru/go.html?href=http%3A%2F%2Fwww.rusmedserver.ru%2Fbeauty%2Fsomemin%2F1.html" TargetMode="External"/><Relationship Id="rId16" Type="http://schemas.openxmlformats.org/officeDocument/2006/relationships/image" Target="media/image8.jpeg"/><Relationship Id="rId107" Type="http://schemas.openxmlformats.org/officeDocument/2006/relationships/image" Target="media/image76.jpeg"/><Relationship Id="rId11" Type="http://schemas.openxmlformats.org/officeDocument/2006/relationships/image" Target="media/image4.jpeg"/><Relationship Id="rId32" Type="http://schemas.openxmlformats.org/officeDocument/2006/relationships/image" Target="media/image19.jpeg"/><Relationship Id="rId37" Type="http://schemas.openxmlformats.org/officeDocument/2006/relationships/image" Target="media/image23.jpeg"/><Relationship Id="rId53" Type="http://schemas.openxmlformats.org/officeDocument/2006/relationships/image" Target="media/image33.jpeg"/><Relationship Id="rId58" Type="http://schemas.openxmlformats.org/officeDocument/2006/relationships/image" Target="media/image38.jpeg"/><Relationship Id="rId74" Type="http://schemas.openxmlformats.org/officeDocument/2006/relationships/hyperlink" Target="https://infourok.ru/go.html?href=http%3A%2F%2Fwww.rusmedserver.ru%2Fbeauty%2Fsomemin%2F1.html" TargetMode="External"/><Relationship Id="rId79" Type="http://schemas.openxmlformats.org/officeDocument/2006/relationships/image" Target="media/image53.jpeg"/><Relationship Id="rId102" Type="http://schemas.openxmlformats.org/officeDocument/2006/relationships/image" Target="media/image72.jpeg"/><Relationship Id="rId123" Type="http://schemas.openxmlformats.org/officeDocument/2006/relationships/image" Target="media/image88.jpeg"/><Relationship Id="rId128" Type="http://schemas.openxmlformats.org/officeDocument/2006/relationships/hyperlink" Target="https://infourok.ru/go.html?href=http%3A%2F%2Fwww.rusmedserver.ru%2Fbeauty%2Fsomemin%2F1.html" TargetMode="External"/><Relationship Id="rId144" Type="http://schemas.openxmlformats.org/officeDocument/2006/relationships/image" Target="media/image103.jpeg"/><Relationship Id="rId149" Type="http://schemas.openxmlformats.org/officeDocument/2006/relationships/hyperlink" Target="https://infourok.ru/uchebnometodicheskoe-posobie-klassicheskiy-pilates-2689051.html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infourok.ru/go.html?href=http%3A%2F%2Fwww.rusmedserver.ru%2Fbeauty%2Fsomemin%2F1.html" TargetMode="External"/><Relationship Id="rId95" Type="http://schemas.openxmlformats.org/officeDocument/2006/relationships/image" Target="media/image65.jpeg"/><Relationship Id="rId22" Type="http://schemas.openxmlformats.org/officeDocument/2006/relationships/image" Target="media/image12.jpeg"/><Relationship Id="rId27" Type="http://schemas.openxmlformats.org/officeDocument/2006/relationships/hyperlink" Target="https://infourok.ru/go.html?href=http%3A%2F%2Fwww.rusmedserver.ru%2Fbeauty%2Fbookpilantes%2Findex.html" TargetMode="External"/><Relationship Id="rId43" Type="http://schemas.openxmlformats.org/officeDocument/2006/relationships/image" Target="media/image28.jpeg"/><Relationship Id="rId48" Type="http://schemas.openxmlformats.org/officeDocument/2006/relationships/image" Target="media/image31.jpeg"/><Relationship Id="rId64" Type="http://schemas.openxmlformats.org/officeDocument/2006/relationships/image" Target="media/image43.jpeg"/><Relationship Id="rId69" Type="http://schemas.openxmlformats.org/officeDocument/2006/relationships/image" Target="media/image47.jpeg"/><Relationship Id="rId113" Type="http://schemas.openxmlformats.org/officeDocument/2006/relationships/image" Target="media/image81.jpeg"/><Relationship Id="rId118" Type="http://schemas.openxmlformats.org/officeDocument/2006/relationships/hyperlink" Target="https://infourok.ru/go.html?href=http%3A%2F%2Fwww.rusmedserver.ru%2Fbeauty%2Fbookpilantes%2Findex.html" TargetMode="External"/><Relationship Id="rId134" Type="http://schemas.openxmlformats.org/officeDocument/2006/relationships/image" Target="media/image97.jpeg"/><Relationship Id="rId139" Type="http://schemas.openxmlformats.org/officeDocument/2006/relationships/hyperlink" Target="https://infourok.ru/go.html?href=http%3A%2F%2Fwww.rusmedserver.ru%2Fbeauty%2Fsomemin%2F1.html" TargetMode="External"/><Relationship Id="rId80" Type="http://schemas.openxmlformats.org/officeDocument/2006/relationships/image" Target="media/image54.jpeg"/><Relationship Id="rId85" Type="http://schemas.openxmlformats.org/officeDocument/2006/relationships/hyperlink" Target="https://infourok.ru/go.html?href=http%3A%2F%2Fwww.rusmedserver.ru%2Fbeauty%2Fsomemin%2F1.html" TargetMode="External"/><Relationship Id="rId150" Type="http://schemas.openxmlformats.org/officeDocument/2006/relationships/footer" Target="footer1.xml"/><Relationship Id="rId12" Type="http://schemas.openxmlformats.org/officeDocument/2006/relationships/hyperlink" Target="https://infourok.ru/go.html?href=http%3A%2F%2Fwww.rusmedserver.ru%2Fbeauty%2Fbookpilantes%2Findex.html" TargetMode="External"/><Relationship Id="rId17" Type="http://schemas.openxmlformats.org/officeDocument/2006/relationships/hyperlink" Target="https://infourok.ru/go.html?href=http%3A%2F%2Fwww.rusmedserver.ru%2Fbeauty%2Fsomemin%2F1.html" TargetMode="External"/><Relationship Id="rId25" Type="http://schemas.openxmlformats.org/officeDocument/2006/relationships/image" Target="media/image15.jpeg"/><Relationship Id="rId33" Type="http://schemas.openxmlformats.org/officeDocument/2006/relationships/image" Target="media/image20.jpeg"/><Relationship Id="rId38" Type="http://schemas.openxmlformats.org/officeDocument/2006/relationships/image" Target="media/image24.jpeg"/><Relationship Id="rId46" Type="http://schemas.openxmlformats.org/officeDocument/2006/relationships/image" Target="media/image29.jpeg"/><Relationship Id="rId59" Type="http://schemas.openxmlformats.org/officeDocument/2006/relationships/image" Target="media/image39.jpeg"/><Relationship Id="rId67" Type="http://schemas.openxmlformats.org/officeDocument/2006/relationships/image" Target="media/image45.jpeg"/><Relationship Id="rId103" Type="http://schemas.openxmlformats.org/officeDocument/2006/relationships/image" Target="media/image73.jpeg"/><Relationship Id="rId108" Type="http://schemas.openxmlformats.org/officeDocument/2006/relationships/image" Target="media/image77.jpeg"/><Relationship Id="rId116" Type="http://schemas.openxmlformats.org/officeDocument/2006/relationships/hyperlink" Target="https://infourok.ru/go.html?href=http%3A%2F%2Fwww.rusmedserver.ru%2Fbeauty%2Fsomemin%2F1.html" TargetMode="External"/><Relationship Id="rId124" Type="http://schemas.openxmlformats.org/officeDocument/2006/relationships/image" Target="media/image89.jpeg"/><Relationship Id="rId129" Type="http://schemas.openxmlformats.org/officeDocument/2006/relationships/hyperlink" Target="https://infourok.ru/go.html?href=http%3A%2F%2Fwww.rusmedserver.ru%2Fbeauty%2Fbookpilantes%2Findex.html" TargetMode="External"/><Relationship Id="rId137" Type="http://schemas.openxmlformats.org/officeDocument/2006/relationships/hyperlink" Target="https://infourok.ru/go.html?href=http%3A%2F%2Fwww.rusmedserver.ru%2Fbeauty%2Fsomemin%2F1.html" TargetMode="External"/><Relationship Id="rId20" Type="http://schemas.openxmlformats.org/officeDocument/2006/relationships/image" Target="media/image10.jpeg"/><Relationship Id="rId41" Type="http://schemas.openxmlformats.org/officeDocument/2006/relationships/image" Target="media/image27.jpeg"/><Relationship Id="rId54" Type="http://schemas.openxmlformats.org/officeDocument/2006/relationships/image" Target="media/image34.jpeg"/><Relationship Id="rId62" Type="http://schemas.openxmlformats.org/officeDocument/2006/relationships/image" Target="media/image41.jpeg"/><Relationship Id="rId70" Type="http://schemas.openxmlformats.org/officeDocument/2006/relationships/hyperlink" Target="https://infourok.ru/go.html?href=http%3A%2F%2Fwww.rusmedserver.ru%2Fbeauty%2Fbookpilantes%2Findex.html" TargetMode="External"/><Relationship Id="rId75" Type="http://schemas.openxmlformats.org/officeDocument/2006/relationships/hyperlink" Target="https://infourok.ru/go.html?href=http%3A%2F%2Fwww.rusmedserver.ru%2Fbeauty%2Fbookpilantes%2Findex.html" TargetMode="External"/><Relationship Id="rId83" Type="http://schemas.openxmlformats.org/officeDocument/2006/relationships/image" Target="media/image56.jpeg"/><Relationship Id="rId88" Type="http://schemas.openxmlformats.org/officeDocument/2006/relationships/image" Target="media/image59.jpeg"/><Relationship Id="rId91" Type="http://schemas.openxmlformats.org/officeDocument/2006/relationships/image" Target="media/image61.jpeg"/><Relationship Id="rId96" Type="http://schemas.openxmlformats.org/officeDocument/2006/relationships/image" Target="media/image66.jpeg"/><Relationship Id="rId111" Type="http://schemas.openxmlformats.org/officeDocument/2006/relationships/image" Target="media/image79.jpeg"/><Relationship Id="rId132" Type="http://schemas.openxmlformats.org/officeDocument/2006/relationships/image" Target="media/image95.jpeg"/><Relationship Id="rId140" Type="http://schemas.openxmlformats.org/officeDocument/2006/relationships/image" Target="media/image99.jpeg"/><Relationship Id="rId145" Type="http://schemas.openxmlformats.org/officeDocument/2006/relationships/image" Target="media/image10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jpeg"/><Relationship Id="rId23" Type="http://schemas.openxmlformats.org/officeDocument/2006/relationships/image" Target="media/image13.jpeg"/><Relationship Id="rId28" Type="http://schemas.openxmlformats.org/officeDocument/2006/relationships/image" Target="media/image17.jpeg"/><Relationship Id="rId36" Type="http://schemas.openxmlformats.org/officeDocument/2006/relationships/hyperlink" Target="https://infourok.ru/go.html?href=http%3A%2F%2Fwww.rusmedserver.ru%2Fbeauty%2Fbookpilantes%2Findex.html" TargetMode="External"/><Relationship Id="rId49" Type="http://schemas.openxmlformats.org/officeDocument/2006/relationships/hyperlink" Target="https://infourok.ru/go.html?href=http%3A%2F%2Fwww.rusmedserver.ru%2Fbeauty%2Fsomemin%2F1.html" TargetMode="External"/><Relationship Id="rId57" Type="http://schemas.openxmlformats.org/officeDocument/2006/relationships/image" Target="media/image37.jpeg"/><Relationship Id="rId106" Type="http://schemas.openxmlformats.org/officeDocument/2006/relationships/hyperlink" Target="https://infourok.ru/go.html?href=http%3A%2F%2Fwww.rusmedserver.ru%2Fbeauty%2Fsomemin%2F1.html" TargetMode="External"/><Relationship Id="rId114" Type="http://schemas.openxmlformats.org/officeDocument/2006/relationships/image" Target="media/image82.jpeg"/><Relationship Id="rId119" Type="http://schemas.openxmlformats.org/officeDocument/2006/relationships/image" Target="media/image85.jpeg"/><Relationship Id="rId127" Type="http://schemas.openxmlformats.org/officeDocument/2006/relationships/image" Target="media/image92.jpeg"/><Relationship Id="rId10" Type="http://schemas.openxmlformats.org/officeDocument/2006/relationships/image" Target="media/image3.jpeg"/><Relationship Id="rId31" Type="http://schemas.openxmlformats.org/officeDocument/2006/relationships/hyperlink" Target="https://infourok.ru/go.html?href=http%3A%2F%2Fwww.rusmedserver.ru%2Fbeauty%2Fbookpilantes%2Findex.html" TargetMode="External"/><Relationship Id="rId44" Type="http://schemas.openxmlformats.org/officeDocument/2006/relationships/hyperlink" Target="https://infourok.ru/go.html?href=http%3A%2F%2Fwww.rusmedserver.ru%2Fbeauty%2Fbookpilantes%2Findex.html" TargetMode="External"/><Relationship Id="rId52" Type="http://schemas.openxmlformats.org/officeDocument/2006/relationships/hyperlink" Target="https://infourok.ru/go.html?href=http%3A%2F%2Fwww.rusmedserver.ru%2Fbeauty%2Fsomemin%2F1.html" TargetMode="External"/><Relationship Id="rId60" Type="http://schemas.openxmlformats.org/officeDocument/2006/relationships/hyperlink" Target="https://infourok.ru/go.html?href=http%3A%2F%2Fwww.rusmedserver.ru%2Fbeauty%2Fbookpilantes%2Findex.html" TargetMode="External"/><Relationship Id="rId65" Type="http://schemas.openxmlformats.org/officeDocument/2006/relationships/hyperlink" Target="https://infourok.ru/go.html?href=http%3A%2F%2Fwww.rusmedserver.ru%2Fbeauty%2Fbookpilantes%2Findex.html" TargetMode="External"/><Relationship Id="rId73" Type="http://schemas.openxmlformats.org/officeDocument/2006/relationships/hyperlink" Target="https://infourok.ru/go.html?href=http%3A%2F%2Fwww.rusmedserver.ru%2Fbeauty%2Fsomemin%2F1.html" TargetMode="External"/><Relationship Id="rId78" Type="http://schemas.openxmlformats.org/officeDocument/2006/relationships/image" Target="media/image52.jpeg"/><Relationship Id="rId81" Type="http://schemas.openxmlformats.org/officeDocument/2006/relationships/hyperlink" Target="https://infourok.ru/go.html?href=http%3A%2F%2Fwww.rusmedserver.ru%2Fbeauty%2Fbookpilantes%2Findex.html" TargetMode="External"/><Relationship Id="rId86" Type="http://schemas.openxmlformats.org/officeDocument/2006/relationships/hyperlink" Target="https://infourok.ru/go.html?href=http%3A%2F%2Fwww.rusmedserver.ru%2Fbeauty%2Fsomemin%2F1.html" TargetMode="External"/><Relationship Id="rId94" Type="http://schemas.openxmlformats.org/officeDocument/2006/relationships/image" Target="media/image64.jpeg"/><Relationship Id="rId99" Type="http://schemas.openxmlformats.org/officeDocument/2006/relationships/image" Target="media/image69.jpeg"/><Relationship Id="rId101" Type="http://schemas.openxmlformats.org/officeDocument/2006/relationships/image" Target="media/image71.jpeg"/><Relationship Id="rId122" Type="http://schemas.openxmlformats.org/officeDocument/2006/relationships/hyperlink" Target="https://infourok.ru/go.html?href=http%3A%2F%2Fwww.rusmedserver.ru%2Fbeauty%2Fsomemin%2F1.html" TargetMode="External"/><Relationship Id="rId130" Type="http://schemas.openxmlformats.org/officeDocument/2006/relationships/image" Target="media/image93.jpeg"/><Relationship Id="rId135" Type="http://schemas.openxmlformats.org/officeDocument/2006/relationships/hyperlink" Target="https://infourok.ru/go.html?href=http%3A%2F%2Fwww.rusmedserver.ru%2Fbeauty%2Fbookpilantes%2Findex.html" TargetMode="External"/><Relationship Id="rId143" Type="http://schemas.openxmlformats.org/officeDocument/2006/relationships/image" Target="media/image102.jpeg"/><Relationship Id="rId148" Type="http://schemas.openxmlformats.org/officeDocument/2006/relationships/hyperlink" Target="https://goodlooker.ru/pilates.html" TargetMode="External"/><Relationship Id="rId15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9" Type="http://schemas.openxmlformats.org/officeDocument/2006/relationships/image" Target="media/image25.jpeg"/><Relationship Id="rId109" Type="http://schemas.openxmlformats.org/officeDocument/2006/relationships/hyperlink" Target="https://infourok.ru/go.html?href=http%3A%2F%2Fwww.rusmedserver.ru%2Fbeauty%2Fbookpilantes%2Findex.html" TargetMode="External"/><Relationship Id="rId34" Type="http://schemas.openxmlformats.org/officeDocument/2006/relationships/image" Target="media/image21.jpeg"/><Relationship Id="rId50" Type="http://schemas.openxmlformats.org/officeDocument/2006/relationships/hyperlink" Target="https://infourok.ru/go.html?href=http%3A%2F%2Fwww.rusmedserver.ru%2Fbeauty%2Fbookpilantes%2Findex.html" TargetMode="External"/><Relationship Id="rId55" Type="http://schemas.openxmlformats.org/officeDocument/2006/relationships/image" Target="media/image35.jpeg"/><Relationship Id="rId76" Type="http://schemas.openxmlformats.org/officeDocument/2006/relationships/image" Target="media/image50.jpeg"/><Relationship Id="rId97" Type="http://schemas.openxmlformats.org/officeDocument/2006/relationships/image" Target="media/image67.jpeg"/><Relationship Id="rId104" Type="http://schemas.openxmlformats.org/officeDocument/2006/relationships/image" Target="media/image74.jpeg"/><Relationship Id="rId120" Type="http://schemas.openxmlformats.org/officeDocument/2006/relationships/image" Target="media/image86.jpeg"/><Relationship Id="rId125" Type="http://schemas.openxmlformats.org/officeDocument/2006/relationships/image" Target="media/image90.jpeg"/><Relationship Id="rId141" Type="http://schemas.openxmlformats.org/officeDocument/2006/relationships/image" Target="media/image100.jpeg"/><Relationship Id="rId146" Type="http://schemas.openxmlformats.org/officeDocument/2006/relationships/image" Target="media/image105.jpeg"/><Relationship Id="rId7" Type="http://schemas.openxmlformats.org/officeDocument/2006/relationships/hyperlink" Target="https://4allwomen.ru/wp-content/uploads/_pu/1/91299457.jpg" TargetMode="External"/><Relationship Id="rId71" Type="http://schemas.openxmlformats.org/officeDocument/2006/relationships/image" Target="media/image48.jpeg"/><Relationship Id="rId92" Type="http://schemas.openxmlformats.org/officeDocument/2006/relationships/image" Target="media/image62.jpeg"/><Relationship Id="rId2" Type="http://schemas.openxmlformats.org/officeDocument/2006/relationships/styles" Target="styles.xml"/><Relationship Id="rId29" Type="http://schemas.openxmlformats.org/officeDocument/2006/relationships/image" Target="media/image18.jpeg"/><Relationship Id="rId24" Type="http://schemas.openxmlformats.org/officeDocument/2006/relationships/image" Target="media/image14.jpeg"/><Relationship Id="rId40" Type="http://schemas.openxmlformats.org/officeDocument/2006/relationships/image" Target="media/image26.jpeg"/><Relationship Id="rId45" Type="http://schemas.openxmlformats.org/officeDocument/2006/relationships/hyperlink" Target="https://infourok.ru/go.html?href=http%3A%2F%2Fwww.rusmedserver.ru%2Fbeauty%2Fsomemin%2F1.html" TargetMode="External"/><Relationship Id="rId66" Type="http://schemas.openxmlformats.org/officeDocument/2006/relationships/image" Target="media/image44.jpeg"/><Relationship Id="rId87" Type="http://schemas.openxmlformats.org/officeDocument/2006/relationships/image" Target="media/image58.jpeg"/><Relationship Id="rId110" Type="http://schemas.openxmlformats.org/officeDocument/2006/relationships/image" Target="media/image78.jpeg"/><Relationship Id="rId115" Type="http://schemas.openxmlformats.org/officeDocument/2006/relationships/image" Target="media/image83.jpeg"/><Relationship Id="rId131" Type="http://schemas.openxmlformats.org/officeDocument/2006/relationships/image" Target="media/image94.jpeg"/><Relationship Id="rId136" Type="http://schemas.openxmlformats.org/officeDocument/2006/relationships/image" Target="media/image98.jpeg"/><Relationship Id="rId61" Type="http://schemas.openxmlformats.org/officeDocument/2006/relationships/image" Target="media/image40.jpeg"/><Relationship Id="rId82" Type="http://schemas.openxmlformats.org/officeDocument/2006/relationships/image" Target="media/image55.jpeg"/><Relationship Id="rId152" Type="http://schemas.openxmlformats.org/officeDocument/2006/relationships/theme" Target="theme/theme1.xml"/><Relationship Id="rId19" Type="http://schemas.openxmlformats.org/officeDocument/2006/relationships/hyperlink" Target="https://infourok.ru/go.html?href=http%3A%2F%2Fwww.rusmedserver.ru%2Fbeauty%2Fsomemin%2F1.html" TargetMode="External"/><Relationship Id="rId14" Type="http://schemas.openxmlformats.org/officeDocument/2006/relationships/image" Target="media/image6.jpeg"/><Relationship Id="rId30" Type="http://schemas.openxmlformats.org/officeDocument/2006/relationships/hyperlink" Target="https://infourok.ru/go.html?href=http%3A%2F%2Fwww.rusmedserver.ru%2Fbeauty%2Fsomemin%2F1.html" TargetMode="External"/><Relationship Id="rId35" Type="http://schemas.openxmlformats.org/officeDocument/2006/relationships/image" Target="media/image22.jpeg"/><Relationship Id="rId56" Type="http://schemas.openxmlformats.org/officeDocument/2006/relationships/image" Target="media/image36.jpeg"/><Relationship Id="rId77" Type="http://schemas.openxmlformats.org/officeDocument/2006/relationships/image" Target="media/image51.jpeg"/><Relationship Id="rId100" Type="http://schemas.openxmlformats.org/officeDocument/2006/relationships/image" Target="media/image70.jpeg"/><Relationship Id="rId105" Type="http://schemas.openxmlformats.org/officeDocument/2006/relationships/image" Target="media/image75.jpeg"/><Relationship Id="rId126" Type="http://schemas.openxmlformats.org/officeDocument/2006/relationships/image" Target="media/image91.jpeg"/><Relationship Id="rId147" Type="http://schemas.openxmlformats.org/officeDocument/2006/relationships/hyperlink" Target="https://knowledge.allbest.ru/sport/3c0b65635b2bd68b5c53a89421316d26_1.html" TargetMode="External"/><Relationship Id="rId8" Type="http://schemas.openxmlformats.org/officeDocument/2006/relationships/image" Target="media/image1.jpeg"/><Relationship Id="rId51" Type="http://schemas.openxmlformats.org/officeDocument/2006/relationships/image" Target="media/image32.jpeg"/><Relationship Id="rId72" Type="http://schemas.openxmlformats.org/officeDocument/2006/relationships/image" Target="media/image49.jpeg"/><Relationship Id="rId93" Type="http://schemas.openxmlformats.org/officeDocument/2006/relationships/image" Target="media/image63.jpeg"/><Relationship Id="rId98" Type="http://schemas.openxmlformats.org/officeDocument/2006/relationships/image" Target="media/image68.jpeg"/><Relationship Id="rId121" Type="http://schemas.openxmlformats.org/officeDocument/2006/relationships/image" Target="media/image87.jpeg"/><Relationship Id="rId142" Type="http://schemas.openxmlformats.org/officeDocument/2006/relationships/image" Target="media/image101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8263</Words>
  <Characters>47100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</dc:creator>
  <cp:lastModifiedBy>Иван Титаренко</cp:lastModifiedBy>
  <cp:revision>8</cp:revision>
  <dcterms:created xsi:type="dcterms:W3CDTF">2019-09-10T18:14:00Z</dcterms:created>
  <dcterms:modified xsi:type="dcterms:W3CDTF">2025-03-23T13:50:00Z</dcterms:modified>
</cp:coreProperties>
</file>