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86867" w14:textId="2B9FDEAA" w:rsidR="00353FD4" w:rsidRPr="00B46FB5" w:rsidRDefault="00353FD4" w:rsidP="000C7F45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B46FB5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Тема</w:t>
      </w:r>
      <w:r w:rsidRPr="00B46FB5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: «Парные звонкие и глухие согласные в корне слова» </w:t>
      </w:r>
      <w:bookmarkStart w:id="0" w:name="_GoBack"/>
      <w:bookmarkEnd w:id="0"/>
    </w:p>
    <w:p w14:paraId="176A1070" w14:textId="77777777" w:rsidR="00353FD4" w:rsidRPr="00B46FB5" w:rsidRDefault="00353FD4" w:rsidP="000C7F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6FB5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Цель: </w:t>
      </w:r>
      <w:bookmarkStart w:id="1" w:name="_Hlk30935214"/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планируется, что к концу урока </w:t>
      </w:r>
      <w:r>
        <w:rPr>
          <w:rFonts w:ascii="Times New Roman" w:hAnsi="Times New Roman"/>
          <w:sz w:val="28"/>
          <w:szCs w:val="28"/>
          <w:lang w:eastAsia="ru-RU"/>
        </w:rPr>
        <w:t>учащиеся будут владеть приёмами проверки парных звонких и глухих согласных</w:t>
      </w:r>
    </w:p>
    <w:bookmarkEnd w:id="1"/>
    <w:p w14:paraId="5B054412" w14:textId="77777777" w:rsidR="00353FD4" w:rsidRPr="00B46FB5" w:rsidRDefault="00353FD4" w:rsidP="000C7F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46FB5">
        <w:rPr>
          <w:rFonts w:ascii="Times New Roman" w:hAnsi="Times New Roman"/>
          <w:b/>
          <w:sz w:val="28"/>
          <w:szCs w:val="28"/>
          <w:lang w:eastAsia="ru-RU"/>
        </w:rPr>
        <w:t xml:space="preserve">Задачи: </w:t>
      </w:r>
    </w:p>
    <w:p w14:paraId="741146E5" w14:textId="77777777" w:rsidR="00353FD4" w:rsidRPr="00B46FB5" w:rsidRDefault="00353FD4" w:rsidP="000C7F45">
      <w:pPr>
        <w:spacing w:after="20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FB5">
        <w:rPr>
          <w:rFonts w:ascii="Times New Roman" w:hAnsi="Times New Roman"/>
          <w:sz w:val="28"/>
          <w:szCs w:val="28"/>
        </w:rPr>
        <w:t>содействовать формированию умений анализировать языковой материал, устанавливать причинно-следственные связи и моделировать их в знаково-символической форме, действовать с опорой на алгоритм;</w:t>
      </w:r>
    </w:p>
    <w:p w14:paraId="55D9AFA8" w14:textId="77777777" w:rsidR="00353FD4" w:rsidRPr="00B46FB5" w:rsidRDefault="00353FD4" w:rsidP="000C7F45">
      <w:pPr>
        <w:spacing w:after="20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FB5">
        <w:rPr>
          <w:rFonts w:ascii="Times New Roman" w:hAnsi="Times New Roman"/>
          <w:sz w:val="28"/>
          <w:szCs w:val="28"/>
        </w:rPr>
        <w:t>способствовать развитию орфографической зоркости, обогащению словарного запаса учащихся;</w:t>
      </w:r>
    </w:p>
    <w:p w14:paraId="1B34B299" w14:textId="77777777" w:rsidR="00353FD4" w:rsidRPr="00B46FB5" w:rsidRDefault="00353FD4" w:rsidP="000C7F45">
      <w:pPr>
        <w:spacing w:after="20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FB5">
        <w:rPr>
          <w:rFonts w:ascii="Times New Roman" w:hAnsi="Times New Roman"/>
          <w:sz w:val="28"/>
          <w:szCs w:val="28"/>
        </w:rPr>
        <w:t>содействовать воспитанию целеустремленности, уверенности в успехе.</w:t>
      </w:r>
    </w:p>
    <w:p w14:paraId="4FB46701" w14:textId="1F18C55E" w:rsidR="00353FD4" w:rsidRPr="00B46FB5" w:rsidRDefault="00353FD4" w:rsidP="000C7F45">
      <w:pPr>
        <w:spacing w:after="20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FB5">
        <w:rPr>
          <w:rFonts w:ascii="Times New Roman" w:hAnsi="Times New Roman"/>
          <w:b/>
          <w:sz w:val="28"/>
          <w:szCs w:val="28"/>
          <w:lang w:eastAsia="ru-RU"/>
        </w:rPr>
        <w:t>Оборудование:</w:t>
      </w:r>
      <w:r w:rsidR="006E0E8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6FB5">
        <w:rPr>
          <w:rFonts w:ascii="Times New Roman" w:hAnsi="Times New Roman"/>
          <w:sz w:val="28"/>
          <w:szCs w:val="28"/>
        </w:rPr>
        <w:t xml:space="preserve">учебник «Русский язык» </w:t>
      </w:r>
      <w:r w:rsidR="006E0E8C">
        <w:rPr>
          <w:rFonts w:ascii="Times New Roman" w:hAnsi="Times New Roman"/>
          <w:sz w:val="28"/>
          <w:szCs w:val="28"/>
        </w:rPr>
        <w:t>, тетради, карточки</w:t>
      </w:r>
    </w:p>
    <w:p w14:paraId="56E07FE2" w14:textId="77777777" w:rsidR="00353FD4" w:rsidRPr="00B46FB5" w:rsidRDefault="00353FD4" w:rsidP="000C7F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46FB5">
        <w:rPr>
          <w:rFonts w:ascii="Times New Roman" w:hAnsi="Times New Roman"/>
          <w:b/>
          <w:sz w:val="28"/>
          <w:szCs w:val="28"/>
          <w:lang w:eastAsia="ru-RU"/>
        </w:rPr>
        <w:t>Ход урока</w:t>
      </w:r>
      <w:r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14:paraId="7D96D7DD" w14:textId="77777777" w:rsidR="00353FD4" w:rsidRDefault="00353FD4" w:rsidP="000C7F45">
      <w:pPr>
        <w:spacing w:after="20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D6DCA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DD6DCA">
        <w:rPr>
          <w:rFonts w:ascii="Times New Roman" w:hAnsi="Times New Roman"/>
          <w:b/>
          <w:bCs/>
          <w:sz w:val="28"/>
          <w:szCs w:val="28"/>
        </w:rPr>
        <w:t xml:space="preserve">. Организационный </w:t>
      </w:r>
      <w:r>
        <w:rPr>
          <w:rFonts w:ascii="Times New Roman" w:hAnsi="Times New Roman"/>
          <w:b/>
          <w:bCs/>
          <w:sz w:val="28"/>
          <w:szCs w:val="28"/>
        </w:rPr>
        <w:t>этап</w:t>
      </w:r>
    </w:p>
    <w:p w14:paraId="1EE44687" w14:textId="77777777" w:rsidR="00353FD4" w:rsidRPr="0045310C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310C">
        <w:rPr>
          <w:rFonts w:ascii="Times New Roman" w:hAnsi="Times New Roman"/>
          <w:sz w:val="28"/>
          <w:szCs w:val="28"/>
        </w:rPr>
        <w:t>Я очень хочу, чтобы вы улыбались,</w:t>
      </w:r>
    </w:p>
    <w:p w14:paraId="36726BA8" w14:textId="77777777" w:rsidR="00353FD4" w:rsidRPr="0045310C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310C">
        <w:rPr>
          <w:rFonts w:ascii="Times New Roman" w:hAnsi="Times New Roman"/>
          <w:sz w:val="28"/>
          <w:szCs w:val="28"/>
        </w:rPr>
        <w:t>Работаю нашей довольны остались.</w:t>
      </w:r>
    </w:p>
    <w:p w14:paraId="5E98D1DD" w14:textId="77777777" w:rsidR="00353FD4" w:rsidRPr="0045310C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310C">
        <w:rPr>
          <w:rFonts w:ascii="Times New Roman" w:hAnsi="Times New Roman"/>
          <w:sz w:val="28"/>
          <w:szCs w:val="28"/>
        </w:rPr>
        <w:t>Пусть этот урок нас порадует всех</w:t>
      </w:r>
    </w:p>
    <w:p w14:paraId="56873B28" w14:textId="08BE0163" w:rsidR="00353FD4" w:rsidRPr="006E0E8C" w:rsidRDefault="00353FD4" w:rsidP="006E0E8C">
      <w:pPr>
        <w:pStyle w:val="a3"/>
        <w:ind w:firstLine="709"/>
        <w:jc w:val="both"/>
      </w:pPr>
      <w:r w:rsidRPr="0045310C">
        <w:rPr>
          <w:rFonts w:ascii="Times New Roman" w:hAnsi="Times New Roman"/>
          <w:sz w:val="28"/>
          <w:szCs w:val="28"/>
        </w:rPr>
        <w:t>И каждый из нас ощутит свой успех</w:t>
      </w:r>
      <w:r w:rsidRPr="00C8775D">
        <w:t>.</w:t>
      </w:r>
    </w:p>
    <w:p w14:paraId="13A2C070" w14:textId="79848BCD" w:rsidR="00353FD4" w:rsidRPr="006E0E8C" w:rsidRDefault="00353FD4" w:rsidP="006E0E8C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1425F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C1425F">
        <w:rPr>
          <w:rFonts w:ascii="Times New Roman" w:hAnsi="Times New Roman"/>
          <w:b/>
          <w:bCs/>
          <w:sz w:val="28"/>
          <w:szCs w:val="28"/>
        </w:rPr>
        <w:t>. Этап проверки домашнего задания</w:t>
      </w:r>
    </w:p>
    <w:p w14:paraId="28917F3B" w14:textId="77777777" w:rsidR="00353FD4" w:rsidRPr="00393D1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93D14">
        <w:rPr>
          <w:rFonts w:ascii="Times New Roman" w:hAnsi="Times New Roman"/>
          <w:sz w:val="28"/>
          <w:szCs w:val="28"/>
        </w:rPr>
        <w:t>-что надо было обозначить? (корень и суффикс)</w:t>
      </w:r>
    </w:p>
    <w:p w14:paraId="70CAD1A6" w14:textId="77777777" w:rsidR="00353FD4" w:rsidRPr="00393D1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93D14">
        <w:rPr>
          <w:rFonts w:ascii="Times New Roman" w:hAnsi="Times New Roman"/>
          <w:sz w:val="28"/>
          <w:szCs w:val="28"/>
        </w:rPr>
        <w:t>-что называем корнем слова? Суффиксом?</w:t>
      </w:r>
    </w:p>
    <w:p w14:paraId="0A8AA9C8" w14:textId="77777777" w:rsidR="006E0E8C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Свет луны-__________________________, </w:t>
      </w:r>
    </w:p>
    <w:p w14:paraId="4E666BBC" w14:textId="35EAC4BF" w:rsidR="00353FD4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дом из камня-_______________________,</w:t>
      </w:r>
    </w:p>
    <w:p w14:paraId="0E395A72" w14:textId="77777777" w:rsidR="006E0E8C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день весной-_________________________,</w:t>
      </w:r>
    </w:p>
    <w:p w14:paraId="4A3FF9BE" w14:textId="04A021B2" w:rsidR="00353FD4" w:rsidRPr="001E1C29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дождь осенью-_______________________.</w:t>
      </w:r>
    </w:p>
    <w:p w14:paraId="135CBDD3" w14:textId="6FE63B25" w:rsidR="00353FD4" w:rsidRPr="00393D1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93D14">
        <w:rPr>
          <w:rFonts w:ascii="Times New Roman" w:hAnsi="Times New Roman"/>
          <w:sz w:val="28"/>
          <w:szCs w:val="28"/>
        </w:rPr>
        <w:t xml:space="preserve">(проходит </w:t>
      </w:r>
      <w:r>
        <w:rPr>
          <w:rFonts w:ascii="Times New Roman" w:hAnsi="Times New Roman"/>
          <w:sz w:val="28"/>
          <w:szCs w:val="28"/>
        </w:rPr>
        <w:t xml:space="preserve">проверка </w:t>
      </w:r>
      <w:proofErr w:type="spellStart"/>
      <w:r>
        <w:rPr>
          <w:rFonts w:ascii="Times New Roman" w:hAnsi="Times New Roman"/>
          <w:sz w:val="28"/>
          <w:szCs w:val="28"/>
        </w:rPr>
        <w:t>дом</w:t>
      </w:r>
      <w:proofErr w:type="gramStart"/>
      <w:r>
        <w:rPr>
          <w:rFonts w:ascii="Times New Roman" w:hAnsi="Times New Roman"/>
          <w:sz w:val="28"/>
          <w:szCs w:val="28"/>
        </w:rPr>
        <w:t>.з</w:t>
      </w:r>
      <w:proofErr w:type="gramEnd"/>
      <w:r>
        <w:rPr>
          <w:rFonts w:ascii="Times New Roman" w:hAnsi="Times New Roman"/>
          <w:sz w:val="28"/>
          <w:szCs w:val="28"/>
        </w:rPr>
        <w:t>адания</w:t>
      </w:r>
      <w:proofErr w:type="spellEnd"/>
      <w:r w:rsidRPr="00393D14">
        <w:rPr>
          <w:rFonts w:ascii="Times New Roman" w:hAnsi="Times New Roman"/>
          <w:sz w:val="28"/>
          <w:szCs w:val="28"/>
        </w:rPr>
        <w:t>)</w:t>
      </w:r>
    </w:p>
    <w:p w14:paraId="1056CFC0" w14:textId="6E77E5F6" w:rsidR="00353FD4" w:rsidRPr="00B46FB5" w:rsidRDefault="00353FD4" w:rsidP="006E0E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93D14">
        <w:rPr>
          <w:rFonts w:ascii="Times New Roman" w:hAnsi="Times New Roman"/>
          <w:sz w:val="28"/>
          <w:szCs w:val="28"/>
        </w:rPr>
        <w:t>– Кто выполнил дополнительное задание: составил предложение с одним из вставленных слов?</w:t>
      </w:r>
      <w:r>
        <w:rPr>
          <w:rFonts w:ascii="Times New Roman" w:hAnsi="Times New Roman"/>
          <w:sz w:val="28"/>
          <w:szCs w:val="28"/>
        </w:rPr>
        <w:t xml:space="preserve"> Прочитайте предложения.</w:t>
      </w:r>
    </w:p>
    <w:p w14:paraId="6D6CA9AD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F3E25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7F3E25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A5443F">
        <w:rPr>
          <w:rFonts w:ascii="Times New Roman" w:hAnsi="Times New Roman"/>
          <w:b/>
          <w:bCs/>
          <w:sz w:val="28"/>
          <w:szCs w:val="28"/>
        </w:rPr>
        <w:t>Этап актуализации знаний</w:t>
      </w:r>
    </w:p>
    <w:p w14:paraId="7CB64323" w14:textId="77777777" w:rsidR="00353FD4" w:rsidRPr="000C7F45" w:rsidRDefault="00353FD4" w:rsidP="000C7F45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1.Орфографическая минутка (</w:t>
      </w:r>
      <w:r w:rsidRPr="00016D1C">
        <w:rPr>
          <w:rFonts w:ascii="Times New Roman" w:hAnsi="Times New Roman"/>
          <w:sz w:val="28"/>
          <w:szCs w:val="28"/>
        </w:rPr>
        <w:t>Парная работа)</w:t>
      </w:r>
    </w:p>
    <w:p w14:paraId="773A8821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-прочитайте стихотворение на доске</w:t>
      </w:r>
    </w:p>
    <w:p w14:paraId="1B8541EB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Словно белые пушинки</w:t>
      </w:r>
    </w:p>
    <w:p w14:paraId="623E8573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</w:rPr>
        <w:t>..</w:t>
      </w:r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</w:rPr>
        <w:t>бес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падают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сн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>..жинки.</w:t>
      </w:r>
    </w:p>
    <w:p w14:paraId="139265A5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Щедро сыпет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сн</w:t>
      </w:r>
      <w:proofErr w:type="spellEnd"/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</w:rPr>
        <w:t>жок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з..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ма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>,</w:t>
      </w:r>
    </w:p>
    <w:p w14:paraId="72522EC0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Все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доро</w:t>
      </w:r>
      <w:proofErr w:type="spellEnd"/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</w:rPr>
        <w:t>ки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замела.</w:t>
      </w:r>
    </w:p>
    <w:p w14:paraId="55D86459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какова тема стихотворения?</w:t>
      </w:r>
    </w:p>
    <w:p w14:paraId="698E9A0C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-какие зимние месяцы знаете?</w:t>
      </w:r>
    </w:p>
    <w:p w14:paraId="1EB8B7E5" w14:textId="77777777" w:rsidR="00353FD4" w:rsidRPr="00505A5D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-какой месяц начинает год? заканчивает год?</w:t>
      </w:r>
    </w:p>
    <w:p w14:paraId="2F73977F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-вставьте буквы, </w:t>
      </w:r>
      <w:r w:rsidRPr="00C440E9">
        <w:rPr>
          <w:rFonts w:ascii="Times New Roman" w:hAnsi="Times New Roman"/>
          <w:sz w:val="28"/>
          <w:szCs w:val="28"/>
        </w:rPr>
        <w:t>объясняя (устно), какое слово</w:t>
      </w:r>
      <w:r>
        <w:rPr>
          <w:rFonts w:ascii="Times New Roman" w:hAnsi="Times New Roman"/>
          <w:sz w:val="28"/>
          <w:szCs w:val="28"/>
        </w:rPr>
        <w:t xml:space="preserve"> будет проверочным</w:t>
      </w:r>
    </w:p>
    <w:p w14:paraId="0087ABAC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-запишите в тетрадь слова с пропущенными буквами, выделите корень.</w:t>
      </w:r>
    </w:p>
    <w:p w14:paraId="6FD1925D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-какое слово «лишнее»? Почему? В какой части слова пропущена парная согласная?</w:t>
      </w:r>
    </w:p>
    <w:p w14:paraId="55E8F26B" w14:textId="77777777" w:rsidR="00353FD4" w:rsidRPr="00150FDF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73389">
        <w:rPr>
          <w:rFonts w:ascii="Times New Roman" w:hAnsi="Times New Roman"/>
          <w:sz w:val="28"/>
          <w:szCs w:val="28"/>
        </w:rPr>
        <w:t>- Как вы думаете, какая будет тема урока?</w:t>
      </w:r>
    </w:p>
    <w:p w14:paraId="64A8E92E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-Скажите, эта тема новая для вас?</w:t>
      </w:r>
    </w:p>
    <w:p w14:paraId="3F0682A5" w14:textId="77777777" w:rsidR="00353FD4" w:rsidRPr="00C440E9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-Что вам уже известно по этой теме? </w:t>
      </w:r>
      <w:r w:rsidRPr="00C440E9">
        <w:rPr>
          <w:rFonts w:ascii="Times New Roman" w:hAnsi="Times New Roman"/>
          <w:sz w:val="28"/>
          <w:szCs w:val="28"/>
        </w:rPr>
        <w:t>(знаем парные согласные, подбираем проверочные слова для написания. Способы проверки.)</w:t>
      </w:r>
    </w:p>
    <w:p w14:paraId="77CED439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-тогда какова будет цель урока?</w:t>
      </w:r>
    </w:p>
    <w:p w14:paraId="54B07835" w14:textId="77777777" w:rsidR="00353FD4" w:rsidRPr="004217AC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ЦЕЛЬ: </w:t>
      </w:r>
      <w:r>
        <w:rPr>
          <w:rFonts w:ascii="Times New Roman" w:hAnsi="Times New Roman"/>
          <w:b/>
          <w:bCs/>
          <w:sz w:val="28"/>
          <w:szCs w:val="28"/>
        </w:rPr>
        <w:t xml:space="preserve">закрепить умение проверять парные звонкие и глухие согласные в корне слова </w:t>
      </w:r>
      <w:r w:rsidRPr="00CA5150">
        <w:rPr>
          <w:rFonts w:ascii="Times New Roman" w:hAnsi="Times New Roman"/>
          <w:b/>
          <w:bCs/>
          <w:sz w:val="28"/>
          <w:szCs w:val="28"/>
        </w:rPr>
        <w:t>разными способами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(на доске закрыто)</w:t>
      </w:r>
    </w:p>
    <w:p w14:paraId="11005981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2.Чистописание</w:t>
      </w:r>
    </w:p>
    <w:p w14:paraId="7CDCE772" w14:textId="77777777" w:rsidR="006E0E8C" w:rsidRPr="00986E47" w:rsidRDefault="006E0E8C" w:rsidP="006E0E8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b/>
          <w:bCs/>
          <w:i/>
          <w:iCs/>
          <w:color w:val="FF0000"/>
          <w:sz w:val="28"/>
          <w:szCs w:val="28"/>
          <w:lang w:eastAsia="ru-RU"/>
        </w:rPr>
        <w:t>На доске: б п в ф г к у д т ж ш з с</w:t>
      </w:r>
    </w:p>
    <w:p w14:paraId="41A80004" w14:textId="77777777" w:rsidR="006E0E8C" w:rsidRPr="00986E47" w:rsidRDefault="006E0E8C" w:rsidP="006E0E8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Что записано на доске? </w:t>
      </w:r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(Буквы)</w:t>
      </w:r>
    </w:p>
    <w:p w14:paraId="6515802E" w14:textId="77777777" w:rsidR="006E0E8C" w:rsidRPr="00986E47" w:rsidRDefault="006E0E8C" w:rsidP="006E0E8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Какая буква лишняя и почему? </w:t>
      </w:r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(у – так как обозначает гласный звук, а все остальные согласные)</w:t>
      </w:r>
    </w:p>
    <w:p w14:paraId="04E33FAE" w14:textId="77777777" w:rsidR="006E0E8C" w:rsidRPr="00986E47" w:rsidRDefault="006E0E8C" w:rsidP="006E0E8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Какие это согласные? (</w:t>
      </w:r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звонкие – глухие, парные)</w:t>
      </w:r>
    </w:p>
    <w:p w14:paraId="1D0E96F5" w14:textId="77777777" w:rsidR="006E0E8C" w:rsidRPr="00986E47" w:rsidRDefault="006E0E8C" w:rsidP="006E0E8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-Запишите парами </w:t>
      </w:r>
      <w:proofErr w:type="gramStart"/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–з</w:t>
      </w:r>
      <w:proofErr w:type="gramEnd"/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вонкие на 1 </w:t>
      </w:r>
      <w:proofErr w:type="spellStart"/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строке,глухие</w:t>
      </w:r>
      <w:proofErr w:type="spellEnd"/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-на 2 строке</w:t>
      </w:r>
    </w:p>
    <w:p w14:paraId="53C1F6F1" w14:textId="77777777" w:rsidR="006E0E8C" w:rsidRPr="00986E47" w:rsidRDefault="006E0E8C" w:rsidP="006E0E8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-Сколько мы знаем пар звон и глух </w:t>
      </w:r>
      <w:proofErr w:type="spellStart"/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согл</w:t>
      </w:r>
      <w:proofErr w:type="spellEnd"/>
      <w:r w:rsidRPr="00986E4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звуков?</w:t>
      </w:r>
    </w:p>
    <w:p w14:paraId="532B4F65" w14:textId="77777777" w:rsidR="006E0E8C" w:rsidRPr="00986E47" w:rsidRDefault="006E0E8C" w:rsidP="006E0E8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алфавите пары есть</w:t>
      </w:r>
    </w:p>
    <w:p w14:paraId="3F91B959" w14:textId="77777777" w:rsidR="006E0E8C" w:rsidRPr="00986E47" w:rsidRDefault="006E0E8C" w:rsidP="006E0E8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Их у нас всего лишь 6.</w:t>
      </w:r>
    </w:p>
    <w:p w14:paraId="54805523" w14:textId="77777777" w:rsidR="006E0E8C" w:rsidRPr="00986E47" w:rsidRDefault="006E0E8C" w:rsidP="006E0E8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Верхний ряд всегда звенит.</w:t>
      </w:r>
    </w:p>
    <w:p w14:paraId="5A4EF655" w14:textId="77777777" w:rsidR="006E0E8C" w:rsidRPr="00986E47" w:rsidRDefault="006E0E8C" w:rsidP="006E0E8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Нижний - тихо говорит.</w:t>
      </w:r>
    </w:p>
    <w:p w14:paraId="224CF3D2" w14:textId="3FACA4AA" w:rsidR="006E0E8C" w:rsidRPr="00986E47" w:rsidRDefault="006E0E8C" w:rsidP="006E0E8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86E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-Запишем соединения с гласными буквами: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6E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</w:t>
      </w:r>
      <w:proofErr w:type="gramStart"/>
      <w:r w:rsidRPr="00986E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,в</w:t>
      </w:r>
      <w:proofErr w:type="gramEnd"/>
      <w:r w:rsidRPr="00986E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о,гу,ды,жи,зе</w:t>
      </w:r>
      <w:proofErr w:type="spellEnd"/>
      <w:r w:rsidRPr="00986E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14:paraId="7E5ACFA5" w14:textId="77777777" w:rsidR="006E0E8C" w:rsidRDefault="006E0E8C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99C535" w14:textId="77777777" w:rsidR="00353FD4" w:rsidRPr="00150FDF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226FC4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226FC4">
        <w:rPr>
          <w:rFonts w:ascii="Times New Roman" w:hAnsi="Times New Roman"/>
          <w:b/>
          <w:bCs/>
          <w:sz w:val="28"/>
          <w:szCs w:val="28"/>
        </w:rPr>
        <w:t>. Этап закрепления знаний и способов деятельности</w:t>
      </w:r>
    </w:p>
    <w:p w14:paraId="29EF33CF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прочитайте слова</w:t>
      </w:r>
    </w:p>
    <w:p w14:paraId="02983208" w14:textId="77777777" w:rsidR="00632196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-Совпадают ли звук и обозначающая его выделенная буква?</w:t>
      </w:r>
    </w:p>
    <w:p w14:paraId="58A34E49" w14:textId="23C41FAB" w:rsidR="00353FD4" w:rsidRDefault="00632196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-Что нужно делать в такой ситуации?</w:t>
      </w:r>
    </w:p>
    <w:p w14:paraId="0BFF284E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-давайте вспомним, как проверить парный согласный в слове?</w:t>
      </w:r>
    </w:p>
    <w:p w14:paraId="56B9ED62" w14:textId="5D35D35D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86B88">
        <w:rPr>
          <w:rFonts w:ascii="Times New Roman" w:hAnsi="Times New Roman"/>
          <w:b/>
          <w:bCs/>
          <w:sz w:val="28"/>
          <w:szCs w:val="28"/>
        </w:rPr>
        <w:t xml:space="preserve">Правило </w:t>
      </w:r>
      <w:r>
        <w:rPr>
          <w:rFonts w:ascii="Times New Roman" w:hAnsi="Times New Roman"/>
          <w:b/>
          <w:bCs/>
          <w:sz w:val="28"/>
          <w:szCs w:val="28"/>
        </w:rPr>
        <w:t>(схема проверки на доске)</w:t>
      </w:r>
    </w:p>
    <w:p w14:paraId="35D4B985" w14:textId="74FA8D2B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(работа с 2 словами с объяснением устно по образцу)</w:t>
      </w:r>
    </w:p>
    <w:p w14:paraId="3CDDF2E4" w14:textId="553D747E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73C0B">
        <w:rPr>
          <w:rFonts w:ascii="Times New Roman" w:hAnsi="Times New Roman"/>
          <w:sz w:val="28"/>
          <w:szCs w:val="28"/>
        </w:rPr>
        <w:t>-поработайте</w:t>
      </w:r>
      <w:r w:rsidR="00CA51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остальными словами самостоятельно по вариантам.</w:t>
      </w:r>
      <w:r w:rsidR="00CA51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Запишите их вместе с проверочными словами.</w:t>
      </w:r>
    </w:p>
    <w:p w14:paraId="31AAF172" w14:textId="77777777" w:rsidR="00CA5150" w:rsidRDefault="00CA5150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BBEAEC" w14:textId="4B06AA86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улыбка-слог, ...                       (2 человека – у доски)</w:t>
      </w:r>
    </w:p>
    <w:p w14:paraId="29302E43" w14:textId="59C8B2EA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сосед-глаз, …</w:t>
      </w:r>
    </w:p>
    <w:p w14:paraId="386B819A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F57D2CE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Физкультминутка</w:t>
      </w:r>
    </w:p>
    <w:p w14:paraId="373EE4DB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>С неба падают снежинки</w:t>
      </w:r>
    </w:p>
    <w:p w14:paraId="02DE6BFF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 xml:space="preserve">Как на сказочной картинке. 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>(Дети поднимают руки над головой)</w:t>
      </w:r>
    </w:p>
    <w:p w14:paraId="29E1BF39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>Будем их ловить руками (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>хватательные движения ладонями рук)</w:t>
      </w:r>
    </w:p>
    <w:p w14:paraId="5471C048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 xml:space="preserve">И покажем дома маме 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>(вытягивают ладони вперед)</w:t>
      </w:r>
    </w:p>
    <w:p w14:paraId="2AEA5B15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 xml:space="preserve">А вокруг лежат сугробы, 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>(дугообразные движения руками)</w:t>
      </w:r>
    </w:p>
    <w:p w14:paraId="7BB4EEB2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>Снегом замело</w:t>
      </w:r>
      <w:r w:rsidRPr="00150FDF">
        <w:rPr>
          <w:rFonts w:ascii="Times New Roman" w:hAnsi="Times New Roman"/>
          <w:i/>
          <w:iCs/>
          <w:sz w:val="28"/>
          <w:szCs w:val="28"/>
        </w:rPr>
        <w:t xml:space="preserve"> дороги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 xml:space="preserve"> (руки в стороны.)</w:t>
      </w:r>
    </w:p>
    <w:p w14:paraId="67361A19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>Не завязнуть в поле чтобы,</w:t>
      </w:r>
    </w:p>
    <w:p w14:paraId="21941F9A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lastRenderedPageBreak/>
        <w:t xml:space="preserve">Поднимаем выше ноги. 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>(Ходьба на месте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 xml:space="preserve"> высоко поднимая колени.)</w:t>
      </w:r>
    </w:p>
    <w:p w14:paraId="4A8D2DB6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 xml:space="preserve">Снег пушистый все летает, 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>(поднимают руки вверх и медленно опускают)</w:t>
      </w:r>
    </w:p>
    <w:p w14:paraId="251F85FF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 xml:space="preserve">А метель все завывает. 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>(Кружатся на месте)</w:t>
      </w:r>
    </w:p>
    <w:p w14:paraId="45644A2C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 xml:space="preserve">Сколько снегу намело, </w:t>
      </w:r>
      <w:r w:rsidRPr="00150FDF">
        <w:rPr>
          <w:rFonts w:ascii="Times New Roman" w:hAnsi="Times New Roman"/>
          <w:b/>
          <w:bCs/>
          <w:i/>
          <w:iCs/>
          <w:sz w:val="28"/>
          <w:szCs w:val="28"/>
        </w:rPr>
        <w:t>(показывают сугробы волнообразными движениями)</w:t>
      </w:r>
    </w:p>
    <w:p w14:paraId="337E5F37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>Все тропинки занесло!</w:t>
      </w:r>
    </w:p>
    <w:p w14:paraId="121783AB" w14:textId="77777777" w:rsidR="00353FD4" w:rsidRPr="00685E87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>Ну, а мы идем, идём</w:t>
      </w:r>
    </w:p>
    <w:p w14:paraId="2B2303ED" w14:textId="77777777" w:rsidR="00353FD4" w:rsidRPr="00685E87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685E87">
        <w:rPr>
          <w:rFonts w:ascii="Times New Roman" w:hAnsi="Times New Roman"/>
          <w:i/>
          <w:iCs/>
          <w:sz w:val="28"/>
          <w:szCs w:val="28"/>
        </w:rPr>
        <w:t>И к себе приходим в дом</w:t>
      </w:r>
      <w:proofErr w:type="gramStart"/>
      <w:r w:rsidRPr="00207402">
        <w:rPr>
          <w:rFonts w:ascii="Times New Roman" w:hAnsi="Times New Roman"/>
          <w:b/>
          <w:bCs/>
          <w:i/>
          <w:iCs/>
          <w:sz w:val="28"/>
          <w:szCs w:val="28"/>
        </w:rPr>
        <w:t>.(</w:t>
      </w:r>
      <w:proofErr w:type="gramEnd"/>
      <w:r w:rsidRPr="00207402">
        <w:rPr>
          <w:rFonts w:ascii="Times New Roman" w:hAnsi="Times New Roman"/>
          <w:b/>
          <w:bCs/>
          <w:i/>
          <w:iCs/>
          <w:sz w:val="28"/>
          <w:szCs w:val="28"/>
        </w:rPr>
        <w:t>ходьба, посадка за парты)</w:t>
      </w:r>
    </w:p>
    <w:p w14:paraId="795A558A" w14:textId="77777777" w:rsidR="00353FD4" w:rsidRPr="00150FDF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90830D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A2566A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Этап применения знаний и способов деятельности</w:t>
      </w:r>
    </w:p>
    <w:p w14:paraId="13C192CE" w14:textId="06BBD1F4" w:rsidR="006E0E8C" w:rsidRPr="006E0E8C" w:rsidRDefault="006E0E8C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Pr="006E0E8C">
        <w:rPr>
          <w:rFonts w:ascii="Times New Roman" w:hAnsi="Times New Roman"/>
          <w:b/>
          <w:bCs/>
          <w:i/>
          <w:iCs/>
          <w:sz w:val="28"/>
          <w:szCs w:val="28"/>
        </w:rPr>
        <w:t>Работа с упражнением в учебнике</w:t>
      </w:r>
    </w:p>
    <w:p w14:paraId="1905CA56" w14:textId="2C29B0B6" w:rsidR="00353FD4" w:rsidRPr="001E1C29" w:rsidRDefault="006E0E8C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="00353FD4" w:rsidRPr="001E1C29">
        <w:rPr>
          <w:rFonts w:ascii="Times New Roman" w:hAnsi="Times New Roman"/>
          <w:b/>
          <w:bCs/>
          <w:i/>
          <w:iCs/>
          <w:sz w:val="28"/>
          <w:szCs w:val="28"/>
        </w:rPr>
        <w:t>Спиши текст, выбирая букву и записывая проверочные</w:t>
      </w:r>
      <w:r w:rsidR="004005AC">
        <w:rPr>
          <w:rFonts w:ascii="Times New Roman" w:hAnsi="Times New Roman"/>
          <w:b/>
          <w:bCs/>
          <w:i/>
          <w:iCs/>
          <w:sz w:val="28"/>
          <w:szCs w:val="28"/>
        </w:rPr>
        <w:t xml:space="preserve">  </w:t>
      </w:r>
      <w:r w:rsidR="00353FD4" w:rsidRPr="001E1C29">
        <w:rPr>
          <w:rFonts w:ascii="Times New Roman" w:hAnsi="Times New Roman"/>
          <w:b/>
          <w:bCs/>
          <w:i/>
          <w:iCs/>
          <w:sz w:val="28"/>
          <w:szCs w:val="28"/>
        </w:rPr>
        <w:t>слова</w:t>
      </w:r>
      <w:r w:rsidR="00353FD4">
        <w:rPr>
          <w:rFonts w:ascii="Times New Roman" w:hAnsi="Times New Roman"/>
          <w:b/>
          <w:bCs/>
          <w:i/>
          <w:iCs/>
          <w:sz w:val="28"/>
          <w:szCs w:val="28"/>
        </w:rPr>
        <w:t>.</w:t>
      </w:r>
    </w:p>
    <w:p w14:paraId="0E301139" w14:textId="00457F78" w:rsidR="00353FD4" w:rsidRPr="001E1C29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 xml:space="preserve">Красив зимний </w:t>
      </w:r>
      <w:proofErr w:type="spellStart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наря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>(д/</w:t>
      </w:r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 xml:space="preserve">т) леса. На тонких </w:t>
      </w:r>
      <w:proofErr w:type="spellStart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в</w:t>
      </w:r>
      <w:proofErr w:type="gramStart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е</w:t>
      </w:r>
      <w:proofErr w:type="spellEnd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(</w:t>
      </w:r>
      <w:proofErr w:type="gramEnd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т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/</w:t>
      </w:r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д)</w:t>
      </w:r>
      <w:proofErr w:type="spellStart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ках</w:t>
      </w:r>
      <w:proofErr w:type="spellEnd"/>
      <w:r w:rsidR="004005A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берё</w:t>
      </w:r>
      <w:proofErr w:type="spellEnd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(з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/</w:t>
      </w:r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с)</w:t>
      </w:r>
      <w:proofErr w:type="spellStart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ки</w:t>
      </w:r>
      <w:proofErr w:type="spellEnd"/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 xml:space="preserve">  лежит сне(г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/</w:t>
      </w:r>
      <w:r w:rsidRPr="001E1C29">
        <w:rPr>
          <w:rFonts w:ascii="Times New Roman" w:hAnsi="Times New Roman"/>
          <w:b/>
          <w:bCs/>
          <w:i/>
          <w:iCs/>
          <w:sz w:val="28"/>
          <w:szCs w:val="28"/>
        </w:rPr>
        <w:t>к).</w:t>
      </w:r>
    </w:p>
    <w:p w14:paraId="2D037E94" w14:textId="77777777" w:rsidR="00353FD4" w:rsidRPr="00FF35BA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A1BCDE7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86B88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.Этап контроля и коррекции.</w:t>
      </w:r>
    </w:p>
    <w:p w14:paraId="17B70477" w14:textId="2F330410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28EA">
        <w:rPr>
          <w:rFonts w:ascii="Times New Roman" w:hAnsi="Times New Roman"/>
          <w:sz w:val="28"/>
          <w:szCs w:val="28"/>
        </w:rPr>
        <w:t xml:space="preserve">-сейчас мы проверим, на сколько хорошо вы </w:t>
      </w:r>
      <w:r>
        <w:rPr>
          <w:rFonts w:ascii="Times New Roman" w:hAnsi="Times New Roman"/>
          <w:sz w:val="28"/>
          <w:szCs w:val="28"/>
        </w:rPr>
        <w:t>усвоили написание</w:t>
      </w:r>
      <w:r w:rsidR="00E264AC">
        <w:rPr>
          <w:rFonts w:ascii="Times New Roman" w:hAnsi="Times New Roman"/>
          <w:sz w:val="28"/>
          <w:szCs w:val="28"/>
        </w:rPr>
        <w:t xml:space="preserve"> </w:t>
      </w:r>
      <w:r w:rsidRPr="005128EA">
        <w:rPr>
          <w:rFonts w:ascii="Times New Roman" w:hAnsi="Times New Roman"/>
          <w:sz w:val="28"/>
          <w:szCs w:val="28"/>
        </w:rPr>
        <w:t xml:space="preserve">парных согласных и </w:t>
      </w:r>
      <w:r>
        <w:rPr>
          <w:rFonts w:ascii="Times New Roman" w:hAnsi="Times New Roman"/>
          <w:sz w:val="28"/>
          <w:szCs w:val="28"/>
        </w:rPr>
        <w:t xml:space="preserve">способы их </w:t>
      </w:r>
      <w:r w:rsidRPr="005128EA">
        <w:rPr>
          <w:rFonts w:ascii="Times New Roman" w:hAnsi="Times New Roman"/>
          <w:sz w:val="28"/>
          <w:szCs w:val="28"/>
        </w:rPr>
        <w:t>проверк</w:t>
      </w:r>
      <w:r>
        <w:rPr>
          <w:rFonts w:ascii="Times New Roman" w:hAnsi="Times New Roman"/>
          <w:sz w:val="28"/>
          <w:szCs w:val="28"/>
        </w:rPr>
        <w:t xml:space="preserve">и. </w:t>
      </w:r>
    </w:p>
    <w:p w14:paraId="63331249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51582E" w14:textId="306902EB" w:rsidR="00353FD4" w:rsidRDefault="00353FD4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Тр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я(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б/п)ка-…, </w:t>
      </w:r>
      <w:proofErr w:type="spellStart"/>
      <w:r w:rsidR="00CA5150" w:rsidRPr="00CA5150">
        <w:rPr>
          <w:rFonts w:ascii="Times New Roman" w:hAnsi="Times New Roman"/>
          <w:b/>
          <w:bCs/>
          <w:sz w:val="28"/>
          <w:szCs w:val="28"/>
        </w:rPr>
        <w:t>руба</w:t>
      </w:r>
      <w:proofErr w:type="spellEnd"/>
      <w:r w:rsidR="00CA5150" w:rsidRPr="00CA5150">
        <w:rPr>
          <w:rFonts w:ascii="Times New Roman" w:hAnsi="Times New Roman"/>
          <w:b/>
          <w:bCs/>
          <w:sz w:val="28"/>
          <w:szCs w:val="28"/>
        </w:rPr>
        <w:t>..ка</w:t>
      </w:r>
      <w:r>
        <w:rPr>
          <w:rFonts w:ascii="Times New Roman" w:hAnsi="Times New Roman"/>
          <w:b/>
          <w:bCs/>
          <w:sz w:val="28"/>
          <w:szCs w:val="28"/>
        </w:rPr>
        <w:t xml:space="preserve">-…, ни(т/д)ка-…,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сколь..кие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лоша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..ка-….  .</w:t>
      </w:r>
    </w:p>
    <w:p w14:paraId="16A2CD89" w14:textId="0EBACC0F" w:rsidR="00353FD4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53FD4">
        <w:rPr>
          <w:rFonts w:ascii="Times New Roman" w:hAnsi="Times New Roman"/>
          <w:b/>
          <w:bCs/>
          <w:sz w:val="28"/>
          <w:szCs w:val="28"/>
        </w:rPr>
        <w:t>Ука</w:t>
      </w:r>
      <w:proofErr w:type="spellEnd"/>
      <w:r w:rsidR="00353FD4">
        <w:rPr>
          <w:rFonts w:ascii="Times New Roman" w:hAnsi="Times New Roman"/>
          <w:b/>
          <w:bCs/>
          <w:sz w:val="28"/>
          <w:szCs w:val="28"/>
        </w:rPr>
        <w:t>..к</w:t>
      </w:r>
      <w:proofErr w:type="gramStart"/>
      <w:r w:rsidR="00353FD4">
        <w:rPr>
          <w:rFonts w:ascii="Times New Roman" w:hAnsi="Times New Roman"/>
          <w:b/>
          <w:bCs/>
          <w:sz w:val="28"/>
          <w:szCs w:val="28"/>
        </w:rPr>
        <w:t>а-</w:t>
      </w:r>
      <w:proofErr w:type="gramEnd"/>
      <w:r w:rsidR="00353FD4">
        <w:rPr>
          <w:rFonts w:ascii="Times New Roman" w:hAnsi="Times New Roman"/>
          <w:b/>
          <w:bCs/>
          <w:sz w:val="28"/>
          <w:szCs w:val="28"/>
        </w:rPr>
        <w:t xml:space="preserve">…, се(д/т)ка-…, </w:t>
      </w:r>
      <w:proofErr w:type="spellStart"/>
      <w:r w:rsidR="00353FD4">
        <w:rPr>
          <w:rFonts w:ascii="Times New Roman" w:hAnsi="Times New Roman"/>
          <w:b/>
          <w:bCs/>
          <w:sz w:val="28"/>
          <w:szCs w:val="28"/>
        </w:rPr>
        <w:t>голо..ка</w:t>
      </w:r>
      <w:proofErr w:type="spellEnd"/>
      <w:r w:rsidR="00353FD4">
        <w:rPr>
          <w:rFonts w:ascii="Times New Roman" w:hAnsi="Times New Roman"/>
          <w:b/>
          <w:bCs/>
          <w:sz w:val="28"/>
          <w:szCs w:val="28"/>
        </w:rPr>
        <w:t xml:space="preserve">-…, </w:t>
      </w:r>
      <w:proofErr w:type="spellStart"/>
      <w:r w:rsidR="00353FD4">
        <w:rPr>
          <w:rFonts w:ascii="Times New Roman" w:hAnsi="Times New Roman"/>
          <w:b/>
          <w:bCs/>
          <w:sz w:val="28"/>
          <w:szCs w:val="28"/>
        </w:rPr>
        <w:t>кре</w:t>
      </w:r>
      <w:proofErr w:type="spellEnd"/>
      <w:r w:rsidR="00353FD4">
        <w:rPr>
          <w:rFonts w:ascii="Times New Roman" w:hAnsi="Times New Roman"/>
          <w:b/>
          <w:bCs/>
          <w:sz w:val="28"/>
          <w:szCs w:val="28"/>
        </w:rPr>
        <w:t xml:space="preserve">..кие-.., </w:t>
      </w:r>
      <w:proofErr w:type="spellStart"/>
      <w:r w:rsidR="00353FD4">
        <w:rPr>
          <w:rFonts w:ascii="Times New Roman" w:hAnsi="Times New Roman"/>
          <w:b/>
          <w:bCs/>
          <w:sz w:val="28"/>
          <w:szCs w:val="28"/>
        </w:rPr>
        <w:t>клю</w:t>
      </w:r>
      <w:proofErr w:type="spellEnd"/>
      <w:r w:rsidR="00353FD4">
        <w:rPr>
          <w:rFonts w:ascii="Times New Roman" w:hAnsi="Times New Roman"/>
          <w:b/>
          <w:bCs/>
          <w:sz w:val="28"/>
          <w:szCs w:val="28"/>
        </w:rPr>
        <w:t>(ж/ш)ка-… .</w:t>
      </w:r>
    </w:p>
    <w:p w14:paraId="7EB3BBBC" w14:textId="30F340D4" w:rsidR="00353FD4" w:rsidRPr="007B3692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362520" w14:textId="5AB4EEB1" w:rsidR="00353FD4" w:rsidRDefault="00CA5150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A5150">
        <w:rPr>
          <w:rFonts w:ascii="Times New Roman" w:hAnsi="Times New Roman"/>
          <w:sz w:val="28"/>
          <w:szCs w:val="28"/>
          <w:u w:val="single"/>
        </w:rPr>
        <w:t>(встают поочерёдно в зависимости от кол-ва ошибок)</w:t>
      </w:r>
    </w:p>
    <w:p w14:paraId="6A35E2E0" w14:textId="77777777" w:rsidR="00CA5150" w:rsidRPr="00CA5150" w:rsidRDefault="00CA5150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483B2E97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E7648"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0E7648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Этап информации о д</w:t>
      </w:r>
      <w:r w:rsidRPr="000E7648">
        <w:rPr>
          <w:rFonts w:ascii="Times New Roman" w:hAnsi="Times New Roman"/>
          <w:b/>
          <w:bCs/>
          <w:sz w:val="28"/>
          <w:szCs w:val="28"/>
        </w:rPr>
        <w:t>омашне</w:t>
      </w:r>
      <w:r>
        <w:rPr>
          <w:rFonts w:ascii="Times New Roman" w:hAnsi="Times New Roman"/>
          <w:b/>
          <w:bCs/>
          <w:sz w:val="28"/>
          <w:szCs w:val="28"/>
        </w:rPr>
        <w:t>м</w:t>
      </w:r>
      <w:r w:rsidRPr="000E7648">
        <w:rPr>
          <w:rFonts w:ascii="Times New Roman" w:hAnsi="Times New Roman"/>
          <w:b/>
          <w:bCs/>
          <w:sz w:val="28"/>
          <w:szCs w:val="28"/>
        </w:rPr>
        <w:t xml:space="preserve"> задани</w:t>
      </w:r>
      <w:r>
        <w:rPr>
          <w:rFonts w:ascii="Times New Roman" w:hAnsi="Times New Roman"/>
          <w:b/>
          <w:bCs/>
          <w:sz w:val="28"/>
          <w:szCs w:val="28"/>
        </w:rPr>
        <w:t>и</w:t>
      </w:r>
    </w:p>
    <w:p w14:paraId="21773B43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дома вы продолжите отрабатывать умение правильно писать в словах парные согласные</w:t>
      </w:r>
    </w:p>
    <w:p w14:paraId="76293C19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-прочитайте задание к упр.</w:t>
      </w:r>
    </w:p>
    <w:p w14:paraId="674A6BD1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-Что надо будет повторить перед выполнением упражнения?</w:t>
      </w:r>
    </w:p>
    <w:p w14:paraId="2D170CCA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F00E3C">
        <w:rPr>
          <w:rFonts w:ascii="Times New Roman" w:hAnsi="Times New Roman"/>
          <w:i/>
          <w:iCs/>
          <w:sz w:val="28"/>
          <w:szCs w:val="28"/>
        </w:rPr>
        <w:t>способы проверки слов с парными согласными)</w:t>
      </w:r>
    </w:p>
    <w:p w14:paraId="68526F62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87DFD0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00E3C">
        <w:rPr>
          <w:rFonts w:ascii="Times New Roman" w:hAnsi="Times New Roman"/>
          <w:b/>
          <w:bCs/>
          <w:sz w:val="28"/>
          <w:szCs w:val="28"/>
          <w:lang w:val="en-US"/>
        </w:rPr>
        <w:t>VII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. Этап подведения итогов</w:t>
      </w:r>
      <w:r w:rsidRPr="00F00E3C">
        <w:rPr>
          <w:rFonts w:ascii="Times New Roman" w:hAnsi="Times New Roman"/>
          <w:sz w:val="28"/>
          <w:szCs w:val="28"/>
        </w:rPr>
        <w:t>.</w:t>
      </w:r>
    </w:p>
    <w:p w14:paraId="20A206E8" w14:textId="77777777" w:rsidR="00353FD4" w:rsidRPr="00D06E37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-Какова была тема нашего урока?</w:t>
      </w:r>
    </w:p>
    <w:p w14:paraId="02EFABAE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-Вспомните, какую цель мы поставили в начале урока?</w:t>
      </w:r>
    </w:p>
    <w:p w14:paraId="3F99EAEF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-Всё ли нам удалось в работе?</w:t>
      </w:r>
    </w:p>
    <w:p w14:paraId="0ED69990" w14:textId="77777777" w:rsidR="00353FD4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D52A4" w14:textId="7F0ADCAE" w:rsidR="00353FD4" w:rsidRDefault="00353FD4" w:rsidP="006E0E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D5452">
        <w:rPr>
          <w:rFonts w:ascii="Times New Roman" w:hAnsi="Times New Roman"/>
          <w:b/>
          <w:bCs/>
          <w:sz w:val="28"/>
          <w:szCs w:val="28"/>
          <w:lang w:val="en-US"/>
        </w:rPr>
        <w:t>IX</w:t>
      </w:r>
      <w:r w:rsidRPr="00FD5452">
        <w:rPr>
          <w:rFonts w:ascii="Times New Roman" w:hAnsi="Times New Roman"/>
          <w:b/>
          <w:bCs/>
          <w:sz w:val="28"/>
          <w:szCs w:val="28"/>
        </w:rPr>
        <w:t>. Этап рефлексии</w:t>
      </w:r>
      <w:r w:rsidR="00CA5150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11A4449" w14:textId="5EC0ECFB" w:rsidR="00353FD4" w:rsidRPr="009F7CD2" w:rsidRDefault="00353FD4" w:rsidP="000C7F45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Отметки </w:t>
      </w:r>
    </w:p>
    <w:p w14:paraId="27BA7A64" w14:textId="77777777" w:rsidR="00353FD4" w:rsidRPr="00FD5452" w:rsidRDefault="00353FD4" w:rsidP="000C7F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F607F3" w14:textId="77777777" w:rsidR="00353FD4" w:rsidRPr="00E20061" w:rsidRDefault="00353FD4" w:rsidP="000C7F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9BC2E6" w14:textId="77777777" w:rsidR="00353FD4" w:rsidRPr="00F00E3C" w:rsidRDefault="00353FD4" w:rsidP="000C7F45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310FA36" w14:textId="6D5BEA0B" w:rsidR="00CA5150" w:rsidRDefault="00CA5150" w:rsidP="006E0E8C">
      <w:pPr>
        <w:jc w:val="both"/>
      </w:pPr>
    </w:p>
    <w:p w14:paraId="34CBCE51" w14:textId="09B6BEAA" w:rsidR="00CA5150" w:rsidRDefault="00CA5150" w:rsidP="000C7F45">
      <w:pPr>
        <w:ind w:firstLine="709"/>
        <w:jc w:val="both"/>
      </w:pPr>
    </w:p>
    <w:p w14:paraId="72498FBD" w14:textId="53A16B1E" w:rsidR="001A1D3B" w:rsidRDefault="001A1D3B" w:rsidP="00CA5150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lastRenderedPageBreak/>
        <w:t>Замените сочетания слов близкими по смыслу. Запишите по образцу</w:t>
      </w:r>
      <w:r w:rsidR="004005AC">
        <w:rPr>
          <w:rFonts w:ascii="Times New Roman" w:hAnsi="Times New Roman"/>
          <w:i/>
          <w:iCs/>
          <w:sz w:val="28"/>
          <w:szCs w:val="28"/>
        </w:rPr>
        <w:t>:</w:t>
      </w:r>
    </w:p>
    <w:p w14:paraId="77A6C9CF" w14:textId="6E7D17FC" w:rsidR="001A1D3B" w:rsidRPr="001A1D3B" w:rsidRDefault="001A1D3B" w:rsidP="001A1D3B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1A1D3B">
        <w:rPr>
          <w:rFonts w:ascii="Times New Roman" w:hAnsi="Times New Roman"/>
          <w:b/>
          <w:bCs/>
          <w:i/>
          <w:iCs/>
          <w:sz w:val="28"/>
          <w:szCs w:val="28"/>
        </w:rPr>
        <w:t>сок лимона-лимонный сок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>Выделите корень и суффикс.</w:t>
      </w:r>
    </w:p>
    <w:p w14:paraId="3249F2F8" w14:textId="58C4D82C" w:rsidR="001A1D3B" w:rsidRDefault="00CA5150" w:rsidP="00CA5150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Свет луны-________________</w:t>
      </w:r>
      <w:r w:rsidR="001A1D3B">
        <w:rPr>
          <w:rFonts w:ascii="Times New Roman" w:hAnsi="Times New Roman"/>
          <w:i/>
          <w:iCs/>
          <w:sz w:val="28"/>
          <w:szCs w:val="28"/>
        </w:rPr>
        <w:t>________________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</w:p>
    <w:p w14:paraId="6E71E154" w14:textId="18E04FF6" w:rsidR="00CA5150" w:rsidRDefault="001A1D3B" w:rsidP="00CA5150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забор</w:t>
      </w:r>
      <w:r w:rsidR="00CA5150">
        <w:rPr>
          <w:rFonts w:ascii="Times New Roman" w:hAnsi="Times New Roman"/>
          <w:i/>
          <w:iCs/>
          <w:sz w:val="28"/>
          <w:szCs w:val="28"/>
        </w:rPr>
        <w:t xml:space="preserve"> из камня-____________________</w:t>
      </w:r>
      <w:r>
        <w:rPr>
          <w:rFonts w:ascii="Times New Roman" w:hAnsi="Times New Roman"/>
          <w:i/>
          <w:iCs/>
          <w:sz w:val="28"/>
          <w:szCs w:val="28"/>
        </w:rPr>
        <w:t>__________</w:t>
      </w:r>
      <w:r w:rsidR="00CA5150">
        <w:rPr>
          <w:rFonts w:ascii="Times New Roman" w:hAnsi="Times New Roman"/>
          <w:i/>
          <w:iCs/>
          <w:sz w:val="28"/>
          <w:szCs w:val="28"/>
        </w:rPr>
        <w:t>,</w:t>
      </w:r>
    </w:p>
    <w:p w14:paraId="0AD737E1" w14:textId="451AF2C4" w:rsidR="001A1D3B" w:rsidRDefault="00CA5150" w:rsidP="00CA5150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день весной-______________________</w:t>
      </w:r>
      <w:r w:rsidR="001A1D3B">
        <w:rPr>
          <w:rFonts w:ascii="Times New Roman" w:hAnsi="Times New Roman"/>
          <w:i/>
          <w:iCs/>
          <w:sz w:val="28"/>
          <w:szCs w:val="28"/>
        </w:rPr>
        <w:t>____________</w:t>
      </w:r>
      <w:r>
        <w:rPr>
          <w:rFonts w:ascii="Times New Roman" w:hAnsi="Times New Roman"/>
          <w:i/>
          <w:iCs/>
          <w:sz w:val="28"/>
          <w:szCs w:val="28"/>
        </w:rPr>
        <w:t>,</w:t>
      </w:r>
    </w:p>
    <w:p w14:paraId="21DE542B" w14:textId="7297351D" w:rsidR="00CA5150" w:rsidRDefault="001A1D3B" w:rsidP="00CA5150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каникулы</w:t>
      </w:r>
      <w:r w:rsidR="00CA5150">
        <w:rPr>
          <w:rFonts w:ascii="Times New Roman" w:hAnsi="Times New Roman"/>
          <w:i/>
          <w:iCs/>
          <w:sz w:val="28"/>
          <w:szCs w:val="28"/>
        </w:rPr>
        <w:t xml:space="preserve"> осенью-___________________</w:t>
      </w:r>
      <w:r>
        <w:rPr>
          <w:rFonts w:ascii="Times New Roman" w:hAnsi="Times New Roman"/>
          <w:i/>
          <w:iCs/>
          <w:sz w:val="28"/>
          <w:szCs w:val="28"/>
        </w:rPr>
        <w:t>_________________</w:t>
      </w:r>
      <w:r w:rsidR="00CA5150">
        <w:rPr>
          <w:rFonts w:ascii="Times New Roman" w:hAnsi="Times New Roman"/>
          <w:i/>
          <w:iCs/>
          <w:sz w:val="28"/>
          <w:szCs w:val="28"/>
        </w:rPr>
        <w:t>.</w:t>
      </w:r>
    </w:p>
    <w:p w14:paraId="2DDD83DC" w14:textId="26185F2C" w:rsidR="004005AC" w:rsidRDefault="004005AC" w:rsidP="00CA5150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1007E312" w14:textId="77777777" w:rsidR="004005AC" w:rsidRPr="001E1C29" w:rsidRDefault="004005AC" w:rsidP="00CA5150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5247B8F" w14:textId="2258D881" w:rsidR="00CA5150" w:rsidRDefault="00CA5150" w:rsidP="000C7F45">
      <w:pPr>
        <w:ind w:firstLine="709"/>
        <w:jc w:val="both"/>
      </w:pPr>
    </w:p>
    <w:p w14:paraId="4CC3A0F0" w14:textId="403A9EF4" w:rsidR="001A1D3B" w:rsidRDefault="001A1D3B" w:rsidP="001A1D3B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Замените сочетания слов близкими по смыслу. Запишите по образцу.</w:t>
      </w:r>
    </w:p>
    <w:p w14:paraId="0801FD78" w14:textId="77777777" w:rsidR="001A1D3B" w:rsidRPr="001A1D3B" w:rsidRDefault="001A1D3B" w:rsidP="001A1D3B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1A1D3B">
        <w:rPr>
          <w:rFonts w:ascii="Times New Roman" w:hAnsi="Times New Roman"/>
          <w:b/>
          <w:bCs/>
          <w:i/>
          <w:iCs/>
          <w:sz w:val="28"/>
          <w:szCs w:val="28"/>
        </w:rPr>
        <w:t>сок лимона-лимонный сок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>Выделите корень и суффикс.</w:t>
      </w:r>
    </w:p>
    <w:p w14:paraId="4F6595BF" w14:textId="77777777" w:rsidR="001A1D3B" w:rsidRDefault="001A1D3B" w:rsidP="001A1D3B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Свет луны-________________________________, </w:t>
      </w:r>
    </w:p>
    <w:p w14:paraId="072EA039" w14:textId="77777777" w:rsidR="001A1D3B" w:rsidRDefault="001A1D3B" w:rsidP="001A1D3B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забор из камня-______________________________,</w:t>
      </w:r>
    </w:p>
    <w:p w14:paraId="22C56A66" w14:textId="77777777" w:rsidR="001A1D3B" w:rsidRDefault="001A1D3B" w:rsidP="001A1D3B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день весной-__________________________________,</w:t>
      </w:r>
    </w:p>
    <w:p w14:paraId="78970C55" w14:textId="0A8F8DAB" w:rsidR="00CA5150" w:rsidRDefault="001A1D3B" w:rsidP="001A1D3B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каникулы осенью-____________________________________.</w:t>
      </w:r>
    </w:p>
    <w:p w14:paraId="6091B0BE" w14:textId="77777777" w:rsidR="006E0E8C" w:rsidRDefault="006E0E8C" w:rsidP="001A1D3B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51B1F047" w14:textId="77777777" w:rsidR="006E0E8C" w:rsidRDefault="006E0E8C" w:rsidP="001A1D3B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7FDF06B1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Замените сочетания слов близкими по смыслу. Запишите по образцу.</w:t>
      </w:r>
    </w:p>
    <w:p w14:paraId="2A10B7E1" w14:textId="77777777" w:rsidR="006E0E8C" w:rsidRPr="001A1D3B" w:rsidRDefault="006E0E8C" w:rsidP="006E0E8C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1A1D3B">
        <w:rPr>
          <w:rFonts w:ascii="Times New Roman" w:hAnsi="Times New Roman"/>
          <w:b/>
          <w:bCs/>
          <w:i/>
          <w:iCs/>
          <w:sz w:val="28"/>
          <w:szCs w:val="28"/>
        </w:rPr>
        <w:t>сок лимона-лимонный сок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>Выделите корень и суффикс.</w:t>
      </w:r>
    </w:p>
    <w:p w14:paraId="5E6AFBCB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Свет луны-________________________________, </w:t>
      </w:r>
    </w:p>
    <w:p w14:paraId="494A7868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забор из камня-______________________________,</w:t>
      </w:r>
    </w:p>
    <w:p w14:paraId="48FA0991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день весной-__________________________________,</w:t>
      </w:r>
    </w:p>
    <w:p w14:paraId="3B4DED12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каникулы осенью-____________________________________.</w:t>
      </w:r>
    </w:p>
    <w:p w14:paraId="4968A390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156463F4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11D26141" w14:textId="77777777" w:rsidR="006E0E8C" w:rsidRDefault="006E0E8C" w:rsidP="006E0E8C">
      <w:pPr>
        <w:pStyle w:val="a3"/>
        <w:ind w:firstLine="709"/>
        <w:jc w:val="both"/>
      </w:pPr>
    </w:p>
    <w:p w14:paraId="378CACDF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Замените сочетания слов близкими по смыслу. Запишите по образцу.</w:t>
      </w:r>
    </w:p>
    <w:p w14:paraId="2AD0BEFB" w14:textId="77777777" w:rsidR="006E0E8C" w:rsidRPr="001A1D3B" w:rsidRDefault="006E0E8C" w:rsidP="006E0E8C">
      <w:pPr>
        <w:pStyle w:val="a3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1A1D3B">
        <w:rPr>
          <w:rFonts w:ascii="Times New Roman" w:hAnsi="Times New Roman"/>
          <w:b/>
          <w:bCs/>
          <w:i/>
          <w:iCs/>
          <w:sz w:val="28"/>
          <w:szCs w:val="28"/>
        </w:rPr>
        <w:t>сок лимона-лимонный сок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>Выделите корень и суффикс.</w:t>
      </w:r>
    </w:p>
    <w:p w14:paraId="253B601A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Свет луны-________________________________, </w:t>
      </w:r>
    </w:p>
    <w:p w14:paraId="71E292C5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забор из камня-______________________________,</w:t>
      </w:r>
    </w:p>
    <w:p w14:paraId="1C257ACB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день весной-__________________________________,</w:t>
      </w:r>
    </w:p>
    <w:p w14:paraId="64E46E86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каникулы осенью-____________________________________.</w:t>
      </w:r>
    </w:p>
    <w:p w14:paraId="11A914AD" w14:textId="77777777" w:rsidR="006E0E8C" w:rsidRDefault="006E0E8C" w:rsidP="006E0E8C">
      <w:pPr>
        <w:pStyle w:val="a3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510CF9D5" w14:textId="77777777" w:rsidR="006E0E8C" w:rsidRDefault="006E0E8C" w:rsidP="006E0E8C">
      <w:pPr>
        <w:pStyle w:val="a3"/>
        <w:ind w:firstLine="709"/>
        <w:jc w:val="both"/>
      </w:pPr>
    </w:p>
    <w:p w14:paraId="0B6E5226" w14:textId="77777777" w:rsidR="006E0E8C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я(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б/п)ка-…, </w:t>
      </w:r>
      <w:proofErr w:type="spellStart"/>
      <w:r w:rsidRPr="00CA5150">
        <w:rPr>
          <w:rFonts w:ascii="Times New Roman" w:hAnsi="Times New Roman"/>
          <w:b/>
          <w:bCs/>
          <w:sz w:val="28"/>
          <w:szCs w:val="28"/>
        </w:rPr>
        <w:t>руба</w:t>
      </w:r>
      <w:proofErr w:type="spellEnd"/>
      <w:r w:rsidRPr="00CA5150">
        <w:rPr>
          <w:rFonts w:ascii="Times New Roman" w:hAnsi="Times New Roman"/>
          <w:b/>
          <w:bCs/>
          <w:sz w:val="28"/>
          <w:szCs w:val="28"/>
        </w:rPr>
        <w:t>..ка</w:t>
      </w:r>
      <w:r>
        <w:rPr>
          <w:rFonts w:ascii="Times New Roman" w:hAnsi="Times New Roman"/>
          <w:b/>
          <w:bCs/>
          <w:sz w:val="28"/>
          <w:szCs w:val="28"/>
        </w:rPr>
        <w:t xml:space="preserve">-…, ни(т/д)ка-…,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сколь..кие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лоша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..ка-….  .</w:t>
      </w:r>
    </w:p>
    <w:p w14:paraId="22522BEA" w14:textId="77777777" w:rsidR="006E0E8C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а-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…, се(д/т)ка-…,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голо..ка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кре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..кие-..,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клю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(ж/ш)ка-… .</w:t>
      </w:r>
    </w:p>
    <w:p w14:paraId="456B6BA4" w14:textId="77777777" w:rsidR="006E0E8C" w:rsidRPr="007B3692" w:rsidRDefault="006E0E8C" w:rsidP="006E0E8C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50D53A6" w14:textId="77777777" w:rsidR="006E0E8C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я(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б/п)ка-…, </w:t>
      </w:r>
      <w:proofErr w:type="spellStart"/>
      <w:r w:rsidRPr="00CA5150">
        <w:rPr>
          <w:rFonts w:ascii="Times New Roman" w:hAnsi="Times New Roman"/>
          <w:b/>
          <w:bCs/>
          <w:sz w:val="28"/>
          <w:szCs w:val="28"/>
        </w:rPr>
        <w:t>руба</w:t>
      </w:r>
      <w:proofErr w:type="spellEnd"/>
      <w:r w:rsidRPr="00CA5150">
        <w:rPr>
          <w:rFonts w:ascii="Times New Roman" w:hAnsi="Times New Roman"/>
          <w:b/>
          <w:bCs/>
          <w:sz w:val="28"/>
          <w:szCs w:val="28"/>
        </w:rPr>
        <w:t>..ка</w:t>
      </w:r>
      <w:r>
        <w:rPr>
          <w:rFonts w:ascii="Times New Roman" w:hAnsi="Times New Roman"/>
          <w:b/>
          <w:bCs/>
          <w:sz w:val="28"/>
          <w:szCs w:val="28"/>
        </w:rPr>
        <w:t xml:space="preserve">-…, ни(т/д)ка-…,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сколь..кие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лоша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..ка-….  .</w:t>
      </w:r>
    </w:p>
    <w:p w14:paraId="2B4EDA07" w14:textId="77777777" w:rsidR="006E0E8C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а-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…, се(д/т)ка-…,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голо..ка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кре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..кие-..,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клю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(ж/ш)ка-… .</w:t>
      </w:r>
    </w:p>
    <w:p w14:paraId="0B0F0667" w14:textId="77777777" w:rsidR="006E0E8C" w:rsidRPr="007B3692" w:rsidRDefault="006E0E8C" w:rsidP="006E0E8C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A75584F" w14:textId="77777777" w:rsidR="006E0E8C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я(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б/п)ка-…, </w:t>
      </w:r>
      <w:proofErr w:type="spellStart"/>
      <w:r w:rsidRPr="00CA5150">
        <w:rPr>
          <w:rFonts w:ascii="Times New Roman" w:hAnsi="Times New Roman"/>
          <w:b/>
          <w:bCs/>
          <w:sz w:val="28"/>
          <w:szCs w:val="28"/>
        </w:rPr>
        <w:t>руба</w:t>
      </w:r>
      <w:proofErr w:type="spellEnd"/>
      <w:r w:rsidRPr="00CA5150">
        <w:rPr>
          <w:rFonts w:ascii="Times New Roman" w:hAnsi="Times New Roman"/>
          <w:b/>
          <w:bCs/>
          <w:sz w:val="28"/>
          <w:szCs w:val="28"/>
        </w:rPr>
        <w:t>..ка</w:t>
      </w:r>
      <w:r>
        <w:rPr>
          <w:rFonts w:ascii="Times New Roman" w:hAnsi="Times New Roman"/>
          <w:b/>
          <w:bCs/>
          <w:sz w:val="28"/>
          <w:szCs w:val="28"/>
        </w:rPr>
        <w:t xml:space="preserve">-…, ни(т/д)ка-…,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сколь..кие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лоша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..ка-….  .</w:t>
      </w:r>
    </w:p>
    <w:p w14:paraId="62C9C60F" w14:textId="77777777" w:rsidR="006E0E8C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а-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…, се(д/т)ка-…,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голо..ка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кре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..кие-..,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клю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(ж/ш)ка-… .</w:t>
      </w:r>
    </w:p>
    <w:p w14:paraId="71C014D9" w14:textId="77777777" w:rsidR="006E0E8C" w:rsidRPr="007B3692" w:rsidRDefault="006E0E8C" w:rsidP="006E0E8C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0ECBC25" w14:textId="77777777" w:rsidR="006E0E8C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я(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б/п)ка-…, </w:t>
      </w:r>
      <w:proofErr w:type="spellStart"/>
      <w:r w:rsidRPr="00CA5150">
        <w:rPr>
          <w:rFonts w:ascii="Times New Roman" w:hAnsi="Times New Roman"/>
          <w:b/>
          <w:bCs/>
          <w:sz w:val="28"/>
          <w:szCs w:val="28"/>
        </w:rPr>
        <w:t>руба</w:t>
      </w:r>
      <w:proofErr w:type="spellEnd"/>
      <w:r w:rsidRPr="00CA5150">
        <w:rPr>
          <w:rFonts w:ascii="Times New Roman" w:hAnsi="Times New Roman"/>
          <w:b/>
          <w:bCs/>
          <w:sz w:val="28"/>
          <w:szCs w:val="28"/>
        </w:rPr>
        <w:t>..ка</w:t>
      </w:r>
      <w:r>
        <w:rPr>
          <w:rFonts w:ascii="Times New Roman" w:hAnsi="Times New Roman"/>
          <w:b/>
          <w:bCs/>
          <w:sz w:val="28"/>
          <w:szCs w:val="28"/>
        </w:rPr>
        <w:t xml:space="preserve">-…, ни(т/д)ка-…,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сколь..кие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лоша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..ка-….  .</w:t>
      </w:r>
    </w:p>
    <w:p w14:paraId="44FAC643" w14:textId="77777777" w:rsidR="006E0E8C" w:rsidRDefault="006E0E8C" w:rsidP="006E0E8C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..к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а-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…, се(д/т)ка-…,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голо..ка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-…,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кре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..кие-..,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клю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(ж/ш)ка-… .</w:t>
      </w:r>
    </w:p>
    <w:p w14:paraId="6394C4B1" w14:textId="77777777" w:rsidR="006E0E8C" w:rsidRPr="007B3692" w:rsidRDefault="006E0E8C" w:rsidP="006E0E8C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293EC5B" w14:textId="77777777" w:rsidR="006E0E8C" w:rsidRDefault="006E0E8C" w:rsidP="001A1D3B">
      <w:pPr>
        <w:pStyle w:val="a3"/>
        <w:ind w:firstLine="709"/>
        <w:jc w:val="both"/>
      </w:pPr>
    </w:p>
    <w:sectPr w:rsidR="006E0E8C" w:rsidSect="000C7F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80BA2"/>
    <w:multiLevelType w:val="hybridMultilevel"/>
    <w:tmpl w:val="12DC014E"/>
    <w:lvl w:ilvl="0" w:tplc="8F124AE6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75D"/>
    <w:rsid w:val="00016D1C"/>
    <w:rsid w:val="000C7F45"/>
    <w:rsid w:val="000E7648"/>
    <w:rsid w:val="00150FDF"/>
    <w:rsid w:val="001A1D3B"/>
    <w:rsid w:val="001E1C29"/>
    <w:rsid w:val="00207402"/>
    <w:rsid w:val="00226FC4"/>
    <w:rsid w:val="00256C12"/>
    <w:rsid w:val="00275B8B"/>
    <w:rsid w:val="003017F2"/>
    <w:rsid w:val="00353FD4"/>
    <w:rsid w:val="00393D14"/>
    <w:rsid w:val="004005AC"/>
    <w:rsid w:val="00403BEC"/>
    <w:rsid w:val="004217AC"/>
    <w:rsid w:val="0045310C"/>
    <w:rsid w:val="00473389"/>
    <w:rsid w:val="004C1DC6"/>
    <w:rsid w:val="004E28E8"/>
    <w:rsid w:val="00505A5D"/>
    <w:rsid w:val="005128EA"/>
    <w:rsid w:val="0057558D"/>
    <w:rsid w:val="00632196"/>
    <w:rsid w:val="00685E87"/>
    <w:rsid w:val="006E0E8C"/>
    <w:rsid w:val="006F3CE8"/>
    <w:rsid w:val="00773C0B"/>
    <w:rsid w:val="00786B88"/>
    <w:rsid w:val="007B3692"/>
    <w:rsid w:val="007F3E25"/>
    <w:rsid w:val="0082723D"/>
    <w:rsid w:val="008379F8"/>
    <w:rsid w:val="008A4D35"/>
    <w:rsid w:val="0093029D"/>
    <w:rsid w:val="00941E6C"/>
    <w:rsid w:val="009A38A5"/>
    <w:rsid w:val="009F7CD2"/>
    <w:rsid w:val="00A06222"/>
    <w:rsid w:val="00A2566A"/>
    <w:rsid w:val="00A5443F"/>
    <w:rsid w:val="00B46FB5"/>
    <w:rsid w:val="00B52873"/>
    <w:rsid w:val="00BE2B86"/>
    <w:rsid w:val="00C1425F"/>
    <w:rsid w:val="00C200DB"/>
    <w:rsid w:val="00C440E9"/>
    <w:rsid w:val="00C8775D"/>
    <w:rsid w:val="00CA5150"/>
    <w:rsid w:val="00D06E37"/>
    <w:rsid w:val="00D529D9"/>
    <w:rsid w:val="00DC47E9"/>
    <w:rsid w:val="00DD6DCA"/>
    <w:rsid w:val="00E20061"/>
    <w:rsid w:val="00E264AC"/>
    <w:rsid w:val="00E35810"/>
    <w:rsid w:val="00F00E3C"/>
    <w:rsid w:val="00FA64C3"/>
    <w:rsid w:val="00FD5452"/>
    <w:rsid w:val="00FF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D86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BE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8775D"/>
    <w:rPr>
      <w:sz w:val="22"/>
      <w:szCs w:val="22"/>
      <w:lang w:eastAsia="en-US"/>
    </w:rPr>
  </w:style>
  <w:style w:type="paragraph" w:customStyle="1" w:styleId="c5">
    <w:name w:val="c5"/>
    <w:basedOn w:val="a"/>
    <w:uiPriority w:val="99"/>
    <w:rsid w:val="002074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BE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8775D"/>
    <w:rPr>
      <w:sz w:val="22"/>
      <w:szCs w:val="22"/>
      <w:lang w:eastAsia="en-US"/>
    </w:rPr>
  </w:style>
  <w:style w:type="paragraph" w:customStyle="1" w:styleId="c5">
    <w:name w:val="c5"/>
    <w:basedOn w:val="a"/>
    <w:uiPriority w:val="99"/>
    <w:rsid w:val="002074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194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786</Words>
  <Characters>5703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Kate</cp:lastModifiedBy>
  <cp:revision>3</cp:revision>
  <cp:lastPrinted>2011-12-31T23:04:00Z</cp:lastPrinted>
  <dcterms:created xsi:type="dcterms:W3CDTF">2025-02-16T19:30:00Z</dcterms:created>
  <dcterms:modified xsi:type="dcterms:W3CDTF">2011-12-31T23:05:00Z</dcterms:modified>
</cp:coreProperties>
</file>