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676E" w:rsidRPr="009A11A2" w:rsidRDefault="00B7676E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 xml:space="preserve">Тема. </w:t>
      </w:r>
      <w:r w:rsidRPr="009A11A2">
        <w:rPr>
          <w:rFonts w:ascii="Times New Roman" w:hAnsi="Times New Roman" w:cs="Times New Roman"/>
          <w:b/>
          <w:sz w:val="28"/>
          <w:szCs w:val="28"/>
        </w:rPr>
        <w:t>Правописание безударных гласных в корне слова.</w:t>
      </w:r>
    </w:p>
    <w:p w:rsidR="004A595A" w:rsidRPr="009A11A2" w:rsidRDefault="004A595A" w:rsidP="004A595A">
      <w:pPr>
        <w:pStyle w:val="a6"/>
        <w:spacing w:before="0" w:beforeAutospacing="0" w:after="0" w:afterAutospacing="0"/>
        <w:rPr>
          <w:sz w:val="28"/>
          <w:szCs w:val="28"/>
        </w:rPr>
      </w:pPr>
      <w:r w:rsidRPr="009A11A2">
        <w:rPr>
          <w:b/>
          <w:sz w:val="28"/>
          <w:szCs w:val="28"/>
        </w:rPr>
        <w:t xml:space="preserve">Цели: </w:t>
      </w:r>
      <w:r w:rsidRPr="009A11A2">
        <w:rPr>
          <w:b/>
          <w:bCs/>
          <w:i/>
          <w:iCs/>
          <w:sz w:val="28"/>
          <w:szCs w:val="28"/>
          <w:u w:val="single"/>
        </w:rPr>
        <w:t>Образовательные:</w:t>
      </w:r>
    </w:p>
    <w:p w:rsidR="004A595A" w:rsidRPr="009A11A2" w:rsidRDefault="004A595A" w:rsidP="004A5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выявить условия действия правила правописания проверяемых безударных гласных в корне слова.</w:t>
      </w:r>
    </w:p>
    <w:p w:rsidR="004A595A" w:rsidRPr="009A11A2" w:rsidRDefault="004A595A" w:rsidP="004A5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Развивающие:</w:t>
      </w:r>
    </w:p>
    <w:p w:rsidR="004A595A" w:rsidRPr="009A11A2" w:rsidRDefault="004A595A" w:rsidP="004A5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развивать умение анализировать изучаемое орфографическое правило.</w:t>
      </w:r>
    </w:p>
    <w:p w:rsidR="004A595A" w:rsidRPr="009A11A2" w:rsidRDefault="004A595A" w:rsidP="004A5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развивать умение анализировать слова (написание и объяснение их) с изучаемой орфограммой, применяя соответствующее орфографическое правило.</w:t>
      </w:r>
    </w:p>
    <w:p w:rsidR="004A595A" w:rsidRPr="009A11A2" w:rsidRDefault="004A595A" w:rsidP="004A5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Воспитательные: </w:t>
      </w:r>
    </w:p>
    <w:p w:rsidR="004A595A" w:rsidRPr="009A11A2" w:rsidRDefault="004A595A" w:rsidP="004A5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формировать сознательное отношение к изучению русского языка на материале темы урока;</w:t>
      </w:r>
    </w:p>
    <w:p w:rsidR="009A11A2" w:rsidRPr="0090799D" w:rsidRDefault="004A595A" w:rsidP="009079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формировать интерес к изучению русского языка на материале темы урока.</w:t>
      </w:r>
    </w:p>
    <w:p w:rsidR="00E26C65" w:rsidRPr="009A11A2" w:rsidRDefault="00E26C65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26C65" w:rsidRPr="009A11A2" w:rsidRDefault="00E26C65" w:rsidP="00E26C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A11A2">
        <w:rPr>
          <w:rFonts w:ascii="Times New Roman" w:hAnsi="Times New Roman" w:cs="Times New Roman"/>
          <w:b/>
          <w:sz w:val="28"/>
          <w:szCs w:val="28"/>
        </w:rPr>
        <w:t>.Организационный момент</w:t>
      </w:r>
    </w:p>
    <w:p w:rsidR="00E26C65" w:rsidRPr="009A11A2" w:rsidRDefault="00E26C65" w:rsidP="00E26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 xml:space="preserve">- Прозвенел звонок. Урок начинается. Я улыбнулась вам, вы улыбнитесь друг другу . Я желаю вам хорошего настроения </w:t>
      </w:r>
      <w:r w:rsidRPr="009A11A2">
        <w:rPr>
          <w:rFonts w:ascii="Times New Roman" w:hAnsi="Times New Roman" w:cs="Times New Roman"/>
          <w:i/>
          <w:sz w:val="28"/>
          <w:szCs w:val="28"/>
        </w:rPr>
        <w:t>Поприветствуем гостей, улыбнемся друг другу, пожелаем хорошего настроения всем и начнем урок!</w:t>
      </w:r>
    </w:p>
    <w:p w:rsidR="00B7676E" w:rsidRPr="009A11A2" w:rsidRDefault="00B7676E" w:rsidP="00E26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6C65" w:rsidRPr="009A11A2" w:rsidRDefault="00E26C65" w:rsidP="00E26C65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A11A2">
        <w:rPr>
          <w:b/>
          <w:color w:val="000000"/>
          <w:sz w:val="28"/>
          <w:szCs w:val="28"/>
          <w:lang w:val="en-US"/>
        </w:rPr>
        <w:t>II</w:t>
      </w:r>
      <w:r w:rsidRPr="009A11A2">
        <w:rPr>
          <w:b/>
          <w:color w:val="000000"/>
          <w:sz w:val="28"/>
          <w:szCs w:val="28"/>
        </w:rPr>
        <w:t>.Актуализация знаний</w:t>
      </w:r>
    </w:p>
    <w:p w:rsidR="00E26C65" w:rsidRPr="009A11A2" w:rsidRDefault="00E26C65" w:rsidP="00E26C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На доске записано стихотворение:</w:t>
      </w:r>
    </w:p>
    <w:p w:rsidR="00E26C65" w:rsidRPr="009A11A2" w:rsidRDefault="00E26C65" w:rsidP="00B7676E">
      <w:pPr>
        <w:spacing w:after="0" w:line="240" w:lineRule="auto"/>
        <w:ind w:left="570"/>
        <w:rPr>
          <w:rFonts w:ascii="Times New Roman" w:hAnsi="Times New Roman" w:cs="Times New Roman"/>
          <w:i/>
          <w:iCs/>
          <w:sz w:val="28"/>
          <w:szCs w:val="28"/>
        </w:rPr>
      </w:pPr>
      <w:r w:rsidRPr="009A11A2">
        <w:rPr>
          <w:rFonts w:ascii="Times New Roman" w:hAnsi="Times New Roman" w:cs="Times New Roman"/>
          <w:i/>
          <w:iCs/>
          <w:sz w:val="28"/>
          <w:szCs w:val="28"/>
        </w:rPr>
        <w:t>Л..са  вд..ли  в..днее,</w:t>
      </w:r>
    </w:p>
    <w:p w:rsidR="00E26C65" w:rsidRPr="009A11A2" w:rsidRDefault="00E26C65" w:rsidP="00B7676E">
      <w:pPr>
        <w:spacing w:after="0" w:line="240" w:lineRule="auto"/>
        <w:ind w:left="570"/>
        <w:rPr>
          <w:rFonts w:ascii="Times New Roman" w:hAnsi="Times New Roman" w:cs="Times New Roman"/>
          <w:i/>
          <w:iCs/>
          <w:sz w:val="28"/>
          <w:szCs w:val="28"/>
        </w:rPr>
      </w:pPr>
      <w:r w:rsidRPr="009A11A2">
        <w:rPr>
          <w:rFonts w:ascii="Times New Roman" w:hAnsi="Times New Roman" w:cs="Times New Roman"/>
          <w:i/>
          <w:iCs/>
          <w:sz w:val="28"/>
          <w:szCs w:val="28"/>
        </w:rPr>
        <w:t xml:space="preserve"> С..нее  н..б..са.</w:t>
      </w:r>
    </w:p>
    <w:p w:rsidR="00E26C65" w:rsidRPr="009A11A2" w:rsidRDefault="00E26C65" w:rsidP="00B7676E">
      <w:pPr>
        <w:spacing w:after="0" w:line="240" w:lineRule="auto"/>
        <w:ind w:left="570"/>
        <w:rPr>
          <w:rFonts w:ascii="Times New Roman" w:hAnsi="Times New Roman" w:cs="Times New Roman"/>
          <w:i/>
          <w:iCs/>
          <w:sz w:val="28"/>
          <w:szCs w:val="28"/>
        </w:rPr>
      </w:pPr>
      <w:r w:rsidRPr="009A11A2">
        <w:rPr>
          <w:rFonts w:ascii="Times New Roman" w:hAnsi="Times New Roman" w:cs="Times New Roman"/>
          <w:i/>
          <w:iCs/>
          <w:sz w:val="28"/>
          <w:szCs w:val="28"/>
        </w:rPr>
        <w:t xml:space="preserve"> Заметней и м</w:t>
      </w:r>
      <w:r w:rsidR="0090799D">
        <w:rPr>
          <w:rFonts w:ascii="Times New Roman" w:hAnsi="Times New Roman" w:cs="Times New Roman"/>
          <w:i/>
          <w:iCs/>
          <w:sz w:val="28"/>
          <w:szCs w:val="28"/>
        </w:rPr>
        <w:t>..</w:t>
      </w:r>
      <w:r w:rsidRPr="009A11A2">
        <w:rPr>
          <w:rFonts w:ascii="Times New Roman" w:hAnsi="Times New Roman" w:cs="Times New Roman"/>
          <w:i/>
          <w:iCs/>
          <w:sz w:val="28"/>
          <w:szCs w:val="28"/>
        </w:rPr>
        <w:t xml:space="preserve"> лее</w:t>
      </w:r>
    </w:p>
    <w:p w:rsidR="00E26C65" w:rsidRPr="009A11A2" w:rsidRDefault="00E26C65" w:rsidP="00B7676E">
      <w:pPr>
        <w:pStyle w:val="a4"/>
        <w:rPr>
          <w:szCs w:val="28"/>
        </w:rPr>
      </w:pPr>
      <w:r w:rsidRPr="009A11A2">
        <w:rPr>
          <w:i/>
          <w:iCs/>
          <w:szCs w:val="28"/>
        </w:rPr>
        <w:t>На пашне п..л..са.</w:t>
      </w:r>
    </w:p>
    <w:p w:rsidR="00E26C65" w:rsidRPr="009A11A2" w:rsidRDefault="00E26C65" w:rsidP="00E26C65">
      <w:pPr>
        <w:pStyle w:val="a4"/>
        <w:spacing w:line="360" w:lineRule="auto"/>
        <w:ind w:firstLine="0"/>
        <w:rPr>
          <w:szCs w:val="28"/>
        </w:rPr>
      </w:pPr>
      <w:r w:rsidRPr="009A11A2">
        <w:rPr>
          <w:szCs w:val="28"/>
        </w:rPr>
        <w:t>Вставьте пропущенные буквы и запишите текст.</w:t>
      </w:r>
    </w:p>
    <w:p w:rsidR="00E26C65" w:rsidRPr="009A11A2" w:rsidRDefault="00E26C65" w:rsidP="00175500">
      <w:pPr>
        <w:pStyle w:val="a4"/>
        <w:ind w:firstLine="0"/>
        <w:rPr>
          <w:szCs w:val="28"/>
        </w:rPr>
      </w:pPr>
      <w:r w:rsidRPr="009A11A2">
        <w:rPr>
          <w:szCs w:val="28"/>
        </w:rPr>
        <w:t>Какое правило вы применили?</w:t>
      </w:r>
    </w:p>
    <w:p w:rsidR="00E26C65" w:rsidRPr="009A11A2" w:rsidRDefault="00E26C65" w:rsidP="00175500">
      <w:pPr>
        <w:pStyle w:val="a4"/>
        <w:ind w:firstLine="0"/>
        <w:rPr>
          <w:color w:val="000000"/>
          <w:szCs w:val="28"/>
          <w:shd w:val="clear" w:color="auto" w:fill="FFFFE0"/>
        </w:rPr>
      </w:pPr>
      <w:r w:rsidRPr="009A11A2">
        <w:rPr>
          <w:color w:val="000000"/>
          <w:szCs w:val="28"/>
          <w:shd w:val="clear" w:color="auto" w:fill="FFFFE0"/>
        </w:rPr>
        <w:t>Какая орфограмма объединяет все эти слова? (безударная гласная в корне слова)</w:t>
      </w:r>
    </w:p>
    <w:p w:rsidR="00E26C65" w:rsidRPr="009A11A2" w:rsidRDefault="00E26C65" w:rsidP="00175500">
      <w:pPr>
        <w:pStyle w:val="a4"/>
        <w:ind w:firstLine="0"/>
        <w:rPr>
          <w:color w:val="000000"/>
          <w:szCs w:val="28"/>
        </w:rPr>
      </w:pPr>
      <w:r w:rsidRPr="009A11A2">
        <w:rPr>
          <w:color w:val="000000"/>
          <w:szCs w:val="28"/>
          <w:shd w:val="clear" w:color="auto" w:fill="FFFFE0"/>
        </w:rPr>
        <w:t>Как проверить безуд</w:t>
      </w:r>
      <w:r w:rsidR="00BA41E7" w:rsidRPr="009A11A2">
        <w:rPr>
          <w:color w:val="000000"/>
          <w:szCs w:val="28"/>
          <w:shd w:val="clear" w:color="auto" w:fill="FFFFE0"/>
        </w:rPr>
        <w:t>арный</w:t>
      </w:r>
      <w:r w:rsidRPr="009A11A2">
        <w:rPr>
          <w:color w:val="000000"/>
          <w:szCs w:val="28"/>
          <w:shd w:val="clear" w:color="auto" w:fill="FFFFE0"/>
        </w:rPr>
        <w:t xml:space="preserve"> гласный в корне?</w:t>
      </w:r>
    </w:p>
    <w:p w:rsidR="00E26C65" w:rsidRPr="009A11A2" w:rsidRDefault="00E26C65" w:rsidP="00E26C65">
      <w:pPr>
        <w:pStyle w:val="a4"/>
        <w:spacing w:line="360" w:lineRule="auto"/>
        <w:ind w:firstLine="0"/>
        <w:rPr>
          <w:szCs w:val="28"/>
        </w:rPr>
      </w:pPr>
      <w:r w:rsidRPr="009A11A2">
        <w:rPr>
          <w:szCs w:val="28"/>
        </w:rPr>
        <w:t xml:space="preserve">Давайте вспомним  алгоритм и проверим себя ( </w:t>
      </w:r>
      <w:r w:rsidRPr="009A11A2">
        <w:rPr>
          <w:b/>
          <w:szCs w:val="28"/>
        </w:rPr>
        <w:t>Слайд № 1</w:t>
      </w:r>
      <w:r w:rsidRPr="009A11A2">
        <w:rPr>
          <w:szCs w:val="28"/>
        </w:rPr>
        <w:t>)</w:t>
      </w:r>
    </w:p>
    <w:p w:rsidR="00BA41E7" w:rsidRDefault="00BA41E7" w:rsidP="00E26C65">
      <w:pPr>
        <w:pStyle w:val="a4"/>
        <w:spacing w:line="360" w:lineRule="auto"/>
        <w:ind w:firstLine="0"/>
        <w:rPr>
          <w:szCs w:val="28"/>
        </w:rPr>
      </w:pPr>
      <w:r w:rsidRPr="009A11A2">
        <w:rPr>
          <w:noProof/>
          <w:szCs w:val="28"/>
        </w:rPr>
        <w:drawing>
          <wp:inline distT="0" distB="0" distL="0" distR="0" wp14:anchorId="1EF2C848" wp14:editId="62FA2315">
            <wp:extent cx="1784350" cy="1625469"/>
            <wp:effectExtent l="0" t="0" r="6350" b="0"/>
            <wp:docPr id="4" name="Рисунок 4" descr="https://fsd.multiurok.ru/html/2017/02/07/s_58991aa140fdd/54966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2/07/s_58991aa140fdd/549664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697" cy="162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9D" w:rsidRPr="009A11A2" w:rsidRDefault="0090799D" w:rsidP="00E26C65">
      <w:pPr>
        <w:pStyle w:val="a4"/>
        <w:spacing w:line="360" w:lineRule="auto"/>
        <w:ind w:firstLine="0"/>
        <w:rPr>
          <w:szCs w:val="28"/>
        </w:rPr>
      </w:pPr>
    </w:p>
    <w:p w:rsidR="00E26C65" w:rsidRPr="009A11A2" w:rsidRDefault="00E26C65" w:rsidP="00E26C65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</w:rPr>
        <w:lastRenderedPageBreak/>
        <w:t>III. Формулирование темы урока</w:t>
      </w:r>
    </w:p>
    <w:p w:rsidR="00E26C65" w:rsidRPr="009A11A2" w:rsidRDefault="00E26C65" w:rsidP="00E26C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 xml:space="preserve">- Как вы думаете, а какая тема урока у нас сегодня будет? Сформулируйте тему урока. </w:t>
      </w:r>
    </w:p>
    <w:p w:rsidR="00E26C65" w:rsidRPr="009A11A2" w:rsidRDefault="00E26C65" w:rsidP="00E26C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Запись на доске: «</w:t>
      </w:r>
      <w:r w:rsidRPr="009A11A2">
        <w:rPr>
          <w:rFonts w:ascii="Times New Roman" w:hAnsi="Times New Roman" w:cs="Times New Roman"/>
          <w:b/>
          <w:sz w:val="28"/>
          <w:szCs w:val="28"/>
        </w:rPr>
        <w:t>Правописание безударной гласной в  корне слова</w:t>
      </w:r>
      <w:r w:rsidRPr="009A11A2">
        <w:rPr>
          <w:rFonts w:ascii="Times New Roman" w:hAnsi="Times New Roman" w:cs="Times New Roman"/>
          <w:sz w:val="28"/>
          <w:szCs w:val="28"/>
        </w:rPr>
        <w:t xml:space="preserve">» </w:t>
      </w:r>
      <w:r w:rsidRPr="009A11A2">
        <w:rPr>
          <w:rFonts w:ascii="Times New Roman" w:hAnsi="Times New Roman" w:cs="Times New Roman"/>
          <w:b/>
          <w:sz w:val="28"/>
          <w:szCs w:val="28"/>
        </w:rPr>
        <w:t>(Слайд № 2)</w:t>
      </w:r>
    </w:p>
    <w:p w:rsidR="00E26C65" w:rsidRPr="009A11A2" w:rsidRDefault="00E26C65" w:rsidP="00E26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Какую цель вы поставили бы к уроку? (</w:t>
      </w:r>
      <w:r w:rsidRPr="009A11A2">
        <w:rPr>
          <w:rFonts w:ascii="Times New Roman" w:hAnsi="Times New Roman" w:cs="Times New Roman"/>
          <w:color w:val="000000"/>
          <w:sz w:val="28"/>
          <w:szCs w:val="28"/>
        </w:rPr>
        <w:t>Какую цель можно поставить перед собой?)</w:t>
      </w:r>
      <w:r w:rsidRPr="009A11A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26C65" w:rsidRPr="009A11A2" w:rsidRDefault="00E26C65" w:rsidP="00E26C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</w:rPr>
        <w:t>Да, сегодня мы будем закреплять знания об орфограмме безударная гласная в корне слова, проверяемая ударением и упражняться в правописании безударных гласных в корне слова и подборе проверочных слов.</w:t>
      </w:r>
    </w:p>
    <w:p w:rsidR="00E26C65" w:rsidRPr="009A11A2" w:rsidRDefault="00E26C65" w:rsidP="00E26C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6C65" w:rsidRPr="009A11A2" w:rsidRDefault="00E26C65" w:rsidP="00E26C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</w:rPr>
        <w:t>IV. Работа  с учебником (открытие новых знаний)</w:t>
      </w:r>
    </w:p>
    <w:p w:rsidR="00E26C65" w:rsidRPr="009A11A2" w:rsidRDefault="00E26C65" w:rsidP="00E26C65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Давайте выразительно прочитаем страницы учебника и выясним, как нам советуют действовать при выборе  безударной гласной в корне слова</w:t>
      </w:r>
    </w:p>
    <w:p w:rsidR="00E26C65" w:rsidRPr="009A11A2" w:rsidRDefault="00E26C65" w:rsidP="00CD65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Итак, какой  способ советуют авторы учебника? Был ли известен он Вам?</w:t>
      </w:r>
    </w:p>
    <w:p w:rsidR="00E26C65" w:rsidRPr="009A11A2" w:rsidRDefault="00E26C65" w:rsidP="00E26C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</w:rPr>
        <w:t>V. Формулирование правила, его запоминание, отработка и закрепление</w:t>
      </w:r>
    </w:p>
    <w:p w:rsidR="00BA41E7" w:rsidRPr="009A11A2" w:rsidRDefault="00BA41E7" w:rsidP="00BA41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 xml:space="preserve">1) </w:t>
      </w:r>
      <w:r w:rsidR="00CD6596" w:rsidRPr="009A11A2">
        <w:rPr>
          <w:rFonts w:ascii="Times New Roman" w:hAnsi="Times New Roman" w:cs="Times New Roman"/>
          <w:sz w:val="28"/>
          <w:szCs w:val="28"/>
        </w:rPr>
        <w:t>Выполнение задания</w:t>
      </w:r>
      <w:r w:rsidR="00E26C65" w:rsidRPr="009A11A2">
        <w:rPr>
          <w:rFonts w:ascii="Times New Roman" w:hAnsi="Times New Roman" w:cs="Times New Roman"/>
          <w:sz w:val="28"/>
          <w:szCs w:val="28"/>
        </w:rPr>
        <w:t xml:space="preserve"> – </w:t>
      </w:r>
      <w:r w:rsidR="00E26C65" w:rsidRPr="009A11A2">
        <w:rPr>
          <w:rFonts w:ascii="Times New Roman" w:hAnsi="Times New Roman" w:cs="Times New Roman"/>
          <w:b/>
          <w:sz w:val="28"/>
          <w:szCs w:val="28"/>
        </w:rPr>
        <w:t>слайд 4</w:t>
      </w:r>
      <w:r w:rsidR="00E26C65" w:rsidRPr="009A11A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0799D" w:rsidRPr="009A11A2" w:rsidRDefault="00CD6596" w:rsidP="00BA41E7">
      <w:pPr>
        <w:rPr>
          <w:sz w:val="28"/>
          <w:szCs w:val="28"/>
        </w:rPr>
      </w:pPr>
      <w:r w:rsidRPr="009A11A2">
        <w:rPr>
          <w:noProof/>
          <w:sz w:val="28"/>
          <w:szCs w:val="28"/>
          <w:lang w:eastAsia="ru-RU"/>
        </w:rPr>
        <w:drawing>
          <wp:inline distT="0" distB="0" distL="0" distR="0" wp14:anchorId="47110DA3" wp14:editId="74450FC9">
            <wp:extent cx="1990725" cy="149304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4923" cy="149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1E7" w:rsidRPr="009A11A2" w:rsidRDefault="00BA41E7" w:rsidP="00BA4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Проверим результаты вашей работы. </w:t>
      </w:r>
      <w:r w:rsidRPr="009A1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5.</w:t>
      </w:r>
    </w:p>
    <w:p w:rsidR="00BA41E7" w:rsidRPr="009A11A2" w:rsidRDefault="00CD6596" w:rsidP="00E26C65">
      <w:pPr>
        <w:rPr>
          <w:sz w:val="28"/>
          <w:szCs w:val="28"/>
        </w:rPr>
      </w:pPr>
      <w:r w:rsidRPr="009A11A2">
        <w:rPr>
          <w:noProof/>
          <w:sz w:val="28"/>
          <w:szCs w:val="28"/>
          <w:lang w:eastAsia="ru-RU"/>
        </w:rPr>
        <w:drawing>
          <wp:inline distT="0" distB="0" distL="0" distR="0" wp14:anchorId="049F954D" wp14:editId="792F6AE2">
            <wp:extent cx="2085975" cy="156448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0043" cy="156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C65" w:rsidRPr="009A11A2" w:rsidRDefault="00E26C65" w:rsidP="00E26C65">
      <w:pPr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2) Упражнение на формирование орфографической зоркости.</w:t>
      </w:r>
    </w:p>
    <w:p w:rsidR="00E26C65" w:rsidRPr="009A11A2" w:rsidRDefault="00E26C65" w:rsidP="00E26C65">
      <w:pPr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lastRenderedPageBreak/>
        <w:t>Разве можно без улыбки видеть Васины ошибки. Он в тетрадке написал :</w:t>
      </w:r>
    </w:p>
    <w:p w:rsidR="00E26C65" w:rsidRPr="009A11A2" w:rsidRDefault="00E26C65" w:rsidP="00E26C65">
      <w:pPr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Зема  ухадить не хочет. Прячет  последний  снижок  в лису.  Воздух   день от дня типлее.  Небо свитлее. Потикли ручийки. Вада залила  трапи</w:t>
      </w:r>
      <w:r w:rsidR="00BA41E7" w:rsidRPr="009A11A2">
        <w:rPr>
          <w:rFonts w:ascii="Times New Roman" w:hAnsi="Times New Roman" w:cs="Times New Roman"/>
          <w:sz w:val="28"/>
          <w:szCs w:val="28"/>
        </w:rPr>
        <w:t xml:space="preserve">нки.  Звенит висёлая копель. </w:t>
      </w:r>
      <w:r w:rsidR="00BA41E7" w:rsidRPr="009A11A2">
        <w:rPr>
          <w:rFonts w:ascii="Times New Roman" w:hAnsi="Times New Roman" w:cs="Times New Roman"/>
          <w:sz w:val="28"/>
          <w:szCs w:val="28"/>
        </w:rPr>
        <w:br/>
      </w:r>
      <w:r w:rsidRPr="009A11A2">
        <w:rPr>
          <w:rFonts w:ascii="Times New Roman" w:hAnsi="Times New Roman" w:cs="Times New Roman"/>
          <w:sz w:val="28"/>
          <w:szCs w:val="28"/>
        </w:rPr>
        <w:t>Вот и верба нарядилась в белые  сирёжки.  На солнечной палянке появилась  молодая трова.</w:t>
      </w:r>
    </w:p>
    <w:p w:rsidR="00BA41E7" w:rsidRPr="009A11A2" w:rsidRDefault="00BA41E7" w:rsidP="00BA4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на время, вы должны как можно быстрее исправить их. Начинаем проверку с той группы, которая выполнила это задание быстрее, и так в порядке очередности каждая группа исправляет и комментирует ошибки</w:t>
      </w:r>
    </w:p>
    <w:p w:rsidR="00BA41E7" w:rsidRPr="009A11A2" w:rsidRDefault="00BA41E7" w:rsidP="00BA4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Вася допустил так много ошибок? Какое же правило не знал Вася?</w:t>
      </w:r>
    </w:p>
    <w:p w:rsidR="00BA41E7" w:rsidRPr="009A11A2" w:rsidRDefault="00BA41E7" w:rsidP="00BA41E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поможем Васе и еще раз объясним ему правила написания безударных гласных в корне слова, проверяемых ударением! </w:t>
      </w:r>
      <w:r w:rsidR="00E26C65" w:rsidRPr="009A11A2">
        <w:rPr>
          <w:rFonts w:ascii="Times New Roman" w:hAnsi="Times New Roman" w:cs="Times New Roman"/>
          <w:b/>
          <w:sz w:val="28"/>
          <w:szCs w:val="28"/>
        </w:rPr>
        <w:t xml:space="preserve">Слайд 6. </w:t>
      </w:r>
    </w:p>
    <w:p w:rsidR="00CD6596" w:rsidRPr="009A11A2" w:rsidRDefault="00CD6596" w:rsidP="00BA4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1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FB9734" wp14:editId="26E47697">
            <wp:extent cx="2314575" cy="17359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5139" cy="174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C65" w:rsidRPr="009A11A2" w:rsidRDefault="00E26C65" w:rsidP="00E26C65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 xml:space="preserve">Самопроверка </w:t>
      </w:r>
      <w:r w:rsidRPr="009A11A2">
        <w:rPr>
          <w:rFonts w:ascii="Times New Roman" w:hAnsi="Times New Roman" w:cs="Times New Roman"/>
          <w:b/>
          <w:sz w:val="28"/>
          <w:szCs w:val="28"/>
        </w:rPr>
        <w:t>Слайд 7</w:t>
      </w:r>
    </w:p>
    <w:p w:rsidR="00CD6596" w:rsidRPr="009A11A2" w:rsidRDefault="00CD6596" w:rsidP="00E26C65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C70CF7F" wp14:editId="0ED52490">
            <wp:extent cx="2362200" cy="1771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6911" cy="177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596" w:rsidRPr="009A11A2" w:rsidRDefault="00CD6596" w:rsidP="00CD6596">
      <w:pPr>
        <w:pStyle w:val="a6"/>
        <w:rPr>
          <w:sz w:val="28"/>
          <w:szCs w:val="28"/>
        </w:rPr>
      </w:pPr>
      <w:r w:rsidRPr="009A11A2">
        <w:rPr>
          <w:b/>
          <w:bCs/>
          <w:sz w:val="28"/>
          <w:szCs w:val="28"/>
        </w:rPr>
        <w:t>Физкультминутка </w:t>
      </w:r>
      <w:r w:rsidRPr="009A11A2">
        <w:rPr>
          <w:i/>
          <w:iCs/>
          <w:sz w:val="28"/>
          <w:szCs w:val="28"/>
        </w:rPr>
        <w:t>(а, я, о, е)</w:t>
      </w:r>
      <w:r w:rsidRPr="009A11A2">
        <w:rPr>
          <w:sz w:val="28"/>
          <w:szCs w:val="28"/>
        </w:rPr>
        <w:t> </w:t>
      </w:r>
      <w:r w:rsidRPr="009A11A2">
        <w:rPr>
          <w:b/>
          <w:bCs/>
          <w:sz w:val="28"/>
          <w:szCs w:val="28"/>
        </w:rPr>
        <w:t>на слайде 8</w:t>
      </w:r>
    </w:p>
    <w:p w:rsidR="00CD6596" w:rsidRPr="009A11A2" w:rsidRDefault="00CD6596" w:rsidP="00175500">
      <w:pPr>
        <w:pStyle w:val="a6"/>
        <w:spacing w:before="0" w:beforeAutospacing="0" w:after="0" w:afterAutospacing="0"/>
        <w:rPr>
          <w:sz w:val="28"/>
          <w:szCs w:val="28"/>
        </w:rPr>
      </w:pPr>
      <w:r w:rsidRPr="009A11A2">
        <w:rPr>
          <w:i/>
          <w:iCs/>
          <w:sz w:val="28"/>
          <w:szCs w:val="28"/>
        </w:rPr>
        <w:t>а-хлопаем в ладоши</w:t>
      </w:r>
    </w:p>
    <w:p w:rsidR="00CD6596" w:rsidRPr="009A11A2" w:rsidRDefault="00CD6596" w:rsidP="00175500">
      <w:pPr>
        <w:pStyle w:val="a6"/>
        <w:spacing w:before="0" w:beforeAutospacing="0" w:after="0" w:afterAutospacing="0"/>
        <w:rPr>
          <w:sz w:val="28"/>
          <w:szCs w:val="28"/>
        </w:rPr>
      </w:pPr>
      <w:r w:rsidRPr="009A11A2">
        <w:rPr>
          <w:i/>
          <w:iCs/>
          <w:sz w:val="28"/>
          <w:szCs w:val="28"/>
        </w:rPr>
        <w:t>я-встаём</w:t>
      </w:r>
    </w:p>
    <w:p w:rsidR="00CD6596" w:rsidRPr="009A11A2" w:rsidRDefault="00CD6596" w:rsidP="00175500">
      <w:pPr>
        <w:pStyle w:val="a6"/>
        <w:spacing w:before="0" w:beforeAutospacing="0" w:after="0" w:afterAutospacing="0"/>
        <w:rPr>
          <w:sz w:val="28"/>
          <w:szCs w:val="28"/>
        </w:rPr>
      </w:pPr>
      <w:r w:rsidRPr="009A11A2">
        <w:rPr>
          <w:i/>
          <w:iCs/>
          <w:sz w:val="28"/>
          <w:szCs w:val="28"/>
        </w:rPr>
        <w:t>о-присядем</w:t>
      </w:r>
    </w:p>
    <w:p w:rsidR="00CD6596" w:rsidRPr="009A11A2" w:rsidRDefault="00CD6596" w:rsidP="00175500">
      <w:pPr>
        <w:pStyle w:val="a6"/>
        <w:spacing w:before="0" w:beforeAutospacing="0" w:after="0" w:afterAutospacing="0"/>
        <w:rPr>
          <w:i/>
          <w:iCs/>
          <w:sz w:val="28"/>
          <w:szCs w:val="28"/>
        </w:rPr>
      </w:pPr>
      <w:r w:rsidRPr="009A11A2">
        <w:rPr>
          <w:i/>
          <w:iCs/>
          <w:sz w:val="28"/>
          <w:szCs w:val="28"/>
        </w:rPr>
        <w:t>е- подскок</w:t>
      </w:r>
    </w:p>
    <w:p w:rsidR="009A11A2" w:rsidRPr="009A11A2" w:rsidRDefault="009A11A2" w:rsidP="00175500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BA41E7" w:rsidRPr="009A11A2" w:rsidRDefault="00CD6596" w:rsidP="00E26C65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</w:rPr>
        <w:lastRenderedPageBreak/>
        <w:t>Весна, гора, лесной, трава, река, увядал, основной, бросались, зелёный, возил, спасал, доска, веселье, сосна, налетел.</w:t>
      </w:r>
    </w:p>
    <w:p w:rsidR="00E26C65" w:rsidRPr="009A11A2" w:rsidRDefault="00E26C65" w:rsidP="00E26C65">
      <w:pPr>
        <w:rPr>
          <w:rFonts w:ascii="Times New Roman" w:hAnsi="Times New Roman" w:cs="Times New Roman"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>3) Работа у доски.</w:t>
      </w:r>
    </w:p>
    <w:p w:rsidR="00B7676E" w:rsidRPr="009A11A2" w:rsidRDefault="00B7676E" w:rsidP="00B7676E">
      <w:pPr>
        <w:pStyle w:val="a6"/>
        <w:shd w:val="clear" w:color="auto" w:fill="FFFFFF"/>
        <w:spacing w:before="0" w:beforeAutospacing="0" w:after="0" w:afterAutospacing="0"/>
        <w:rPr>
          <w:color w:val="226644"/>
          <w:sz w:val="28"/>
          <w:szCs w:val="28"/>
        </w:rPr>
      </w:pPr>
      <w:r w:rsidRPr="009A11A2">
        <w:rPr>
          <w:color w:val="000000"/>
          <w:sz w:val="28"/>
          <w:szCs w:val="28"/>
        </w:rPr>
        <w:t>- Я читаю слова, а вы выполняете действия, соответствующие выбору буквы:</w:t>
      </w:r>
    </w:p>
    <w:p w:rsidR="00B7676E" w:rsidRPr="009A11A2" w:rsidRDefault="00B7676E" w:rsidP="00B7676E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A11A2">
        <w:rPr>
          <w:b/>
          <w:bCs/>
          <w:color w:val="000000"/>
          <w:sz w:val="28"/>
          <w:szCs w:val="28"/>
        </w:rPr>
        <w:t>К.рмушка(корм),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A11A2">
        <w:rPr>
          <w:b/>
          <w:bCs/>
          <w:color w:val="000000"/>
          <w:sz w:val="28"/>
          <w:szCs w:val="28"/>
        </w:rPr>
        <w:t>маслёнок</w:t>
      </w:r>
      <w:r w:rsidR="00CD6596" w:rsidRPr="009A11A2">
        <w:rPr>
          <w:b/>
          <w:bCs/>
          <w:color w:val="000000"/>
          <w:sz w:val="28"/>
          <w:szCs w:val="28"/>
        </w:rPr>
        <w:t xml:space="preserve"> </w:t>
      </w:r>
      <w:r w:rsidRPr="009A11A2">
        <w:rPr>
          <w:b/>
          <w:bCs/>
          <w:color w:val="000000"/>
          <w:sz w:val="28"/>
          <w:szCs w:val="28"/>
        </w:rPr>
        <w:t>(масло),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="00CD6596" w:rsidRPr="009A11A2">
        <w:rPr>
          <w:b/>
          <w:bCs/>
          <w:color w:val="000000"/>
          <w:sz w:val="28"/>
          <w:szCs w:val="28"/>
        </w:rPr>
        <w:t> кр.льчиха (</w:t>
      </w:r>
      <w:r w:rsidRPr="009A11A2">
        <w:rPr>
          <w:b/>
          <w:bCs/>
          <w:color w:val="000000"/>
          <w:sz w:val="28"/>
          <w:szCs w:val="28"/>
        </w:rPr>
        <w:t>кролик),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A11A2">
        <w:rPr>
          <w:b/>
          <w:bCs/>
          <w:color w:val="000000"/>
          <w:sz w:val="28"/>
          <w:szCs w:val="28"/>
        </w:rPr>
        <w:t> см.льчак (смелый),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A11A2">
        <w:rPr>
          <w:b/>
          <w:bCs/>
          <w:color w:val="000000"/>
          <w:sz w:val="28"/>
          <w:szCs w:val="28"/>
        </w:rPr>
        <w:t xml:space="preserve">б.глец </w:t>
      </w:r>
      <w:r w:rsidR="00CD6596" w:rsidRPr="009A11A2">
        <w:rPr>
          <w:b/>
          <w:bCs/>
          <w:color w:val="000000"/>
          <w:sz w:val="28"/>
          <w:szCs w:val="28"/>
        </w:rPr>
        <w:t xml:space="preserve"> (</w:t>
      </w:r>
      <w:r w:rsidRPr="009A11A2">
        <w:rPr>
          <w:b/>
          <w:bCs/>
          <w:color w:val="000000"/>
          <w:sz w:val="28"/>
          <w:szCs w:val="28"/>
        </w:rPr>
        <w:t>бег), старичок ( старый),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A11A2">
        <w:rPr>
          <w:b/>
          <w:bCs/>
          <w:color w:val="000000"/>
          <w:sz w:val="28"/>
          <w:szCs w:val="28"/>
        </w:rPr>
        <w:t> ц.почка ( цепь),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A11A2">
        <w:rPr>
          <w:b/>
          <w:bCs/>
          <w:color w:val="000000"/>
          <w:sz w:val="28"/>
          <w:szCs w:val="28"/>
        </w:rPr>
        <w:t>д.чурка ( дочь),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="00CD6596" w:rsidRPr="009A11A2">
        <w:rPr>
          <w:b/>
          <w:bCs/>
          <w:color w:val="000000"/>
          <w:sz w:val="28"/>
          <w:szCs w:val="28"/>
        </w:rPr>
        <w:t>с.сновый (</w:t>
      </w:r>
      <w:r w:rsidRPr="009A11A2">
        <w:rPr>
          <w:b/>
          <w:bCs/>
          <w:color w:val="000000"/>
          <w:sz w:val="28"/>
          <w:szCs w:val="28"/>
        </w:rPr>
        <w:t>сосны),</w:t>
      </w:r>
      <w:r w:rsidRPr="009A11A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A11A2">
        <w:rPr>
          <w:b/>
          <w:bCs/>
          <w:color w:val="000000"/>
          <w:sz w:val="28"/>
          <w:szCs w:val="28"/>
        </w:rPr>
        <w:t> </w:t>
      </w:r>
      <w:r w:rsidR="00CD6596" w:rsidRPr="009A11A2">
        <w:rPr>
          <w:b/>
          <w:bCs/>
          <w:color w:val="000000"/>
          <w:sz w:val="28"/>
          <w:szCs w:val="28"/>
        </w:rPr>
        <w:t>д.тишки (</w:t>
      </w:r>
      <w:r w:rsidRPr="009A11A2">
        <w:rPr>
          <w:b/>
          <w:bCs/>
          <w:color w:val="000000"/>
          <w:sz w:val="28"/>
          <w:szCs w:val="28"/>
        </w:rPr>
        <w:t>дети).</w:t>
      </w:r>
    </w:p>
    <w:p w:rsidR="00B7676E" w:rsidRPr="009A11A2" w:rsidRDefault="00B7676E" w:rsidP="00E26C65">
      <w:pPr>
        <w:rPr>
          <w:rFonts w:ascii="Times New Roman" w:hAnsi="Times New Roman" w:cs="Times New Roman"/>
          <w:sz w:val="28"/>
          <w:szCs w:val="28"/>
        </w:rPr>
      </w:pPr>
    </w:p>
    <w:p w:rsidR="00BA41E7" w:rsidRPr="009A11A2" w:rsidRDefault="00B7676E" w:rsidP="00E26C65">
      <w:pPr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sz w:val="28"/>
          <w:szCs w:val="28"/>
        </w:rPr>
        <w:t xml:space="preserve">4) Самостоятельная работа с проверкой по эталону. </w:t>
      </w:r>
      <w:r w:rsidRPr="009A11A2">
        <w:rPr>
          <w:rFonts w:ascii="Times New Roman" w:hAnsi="Times New Roman" w:cs="Times New Roman"/>
          <w:b/>
          <w:sz w:val="28"/>
          <w:szCs w:val="28"/>
        </w:rPr>
        <w:t>Слайд 9, 10.</w:t>
      </w:r>
    </w:p>
    <w:p w:rsidR="00B7676E" w:rsidRPr="009A11A2" w:rsidRDefault="00B7676E" w:rsidP="00B767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1A2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9A11A2">
        <w:rPr>
          <w:rFonts w:ascii="Times New Roman" w:hAnsi="Times New Roman" w:cs="Times New Roman"/>
          <w:b/>
          <w:sz w:val="28"/>
          <w:szCs w:val="28"/>
        </w:rPr>
        <w:t>. Итоги урока. Рефлексия.</w:t>
      </w:r>
    </w:p>
    <w:p w:rsidR="00B7676E" w:rsidRPr="009A11A2" w:rsidRDefault="00B7676E" w:rsidP="0017550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9A11A2">
        <w:rPr>
          <w:color w:val="000000"/>
          <w:sz w:val="28"/>
          <w:szCs w:val="28"/>
        </w:rPr>
        <w:t>Какая цель была поставлена на уроке?</w:t>
      </w:r>
    </w:p>
    <w:p w:rsidR="00B7676E" w:rsidRPr="009A11A2" w:rsidRDefault="00B7676E" w:rsidP="00175500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9A11A2">
        <w:rPr>
          <w:color w:val="000000"/>
          <w:sz w:val="28"/>
          <w:szCs w:val="28"/>
        </w:rPr>
        <w:t>Как вы считаете, она достигнута?</w:t>
      </w:r>
    </w:p>
    <w:p w:rsidR="00B7676E" w:rsidRPr="009A11A2" w:rsidRDefault="00B7676E" w:rsidP="00175500">
      <w:pPr>
        <w:spacing w:after="0" w:line="240" w:lineRule="auto"/>
        <w:rPr>
          <w:rFonts w:ascii="Times New Roman" w:hAnsi="Times New Roman" w:cs="Times New Roman"/>
          <w:color w:val="444444"/>
          <w:sz w:val="28"/>
          <w:szCs w:val="28"/>
        </w:rPr>
      </w:pPr>
    </w:p>
    <w:p w:rsidR="00B7676E" w:rsidRPr="009A11A2" w:rsidRDefault="00B7676E" w:rsidP="00175500">
      <w:pPr>
        <w:spacing w:after="0" w:line="240" w:lineRule="auto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9A11A2">
        <w:rPr>
          <w:rFonts w:ascii="Times New Roman" w:hAnsi="Times New Roman" w:cs="Times New Roman"/>
          <w:color w:val="000000"/>
          <w:sz w:val="28"/>
          <w:szCs w:val="28"/>
        </w:rPr>
        <w:t>Сегодня на уроке я</w:t>
      </w:r>
      <w:r w:rsidRPr="009A11A2">
        <w:rPr>
          <w:rFonts w:ascii="Times New Roman" w:hAnsi="Times New Roman" w:cs="Times New Roman"/>
          <w:b/>
          <w:color w:val="000000"/>
          <w:sz w:val="28"/>
          <w:szCs w:val="28"/>
        </w:rPr>
        <w:t>:  Слайд № 11</w:t>
      </w:r>
    </w:p>
    <w:p w:rsidR="00B7676E" w:rsidRPr="009A11A2" w:rsidRDefault="00B7676E" w:rsidP="00B7676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9A11A2">
        <w:rPr>
          <w:b/>
          <w:color w:val="000000"/>
          <w:sz w:val="28"/>
          <w:szCs w:val="28"/>
        </w:rPr>
        <w:t>И</w:t>
      </w:r>
      <w:r w:rsidRPr="009A11A2">
        <w:rPr>
          <w:color w:val="000000"/>
          <w:sz w:val="28"/>
          <w:szCs w:val="28"/>
        </w:rPr>
        <w:t xml:space="preserve"> научился…..</w:t>
      </w:r>
    </w:p>
    <w:p w:rsidR="00B7676E" w:rsidRPr="009A11A2" w:rsidRDefault="00B7676E" w:rsidP="00B7676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9A11A2">
        <w:rPr>
          <w:b/>
          <w:color w:val="000000"/>
          <w:sz w:val="28"/>
          <w:szCs w:val="28"/>
        </w:rPr>
        <w:t>Т</w:t>
      </w:r>
      <w:r w:rsidRPr="009A11A2">
        <w:rPr>
          <w:color w:val="000000"/>
          <w:sz w:val="28"/>
          <w:szCs w:val="28"/>
        </w:rPr>
        <w:t xml:space="preserve"> было интересно…</w:t>
      </w:r>
    </w:p>
    <w:p w:rsidR="00B7676E" w:rsidRPr="009A11A2" w:rsidRDefault="00B7676E" w:rsidP="00B7676E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9A11A2">
        <w:rPr>
          <w:b/>
          <w:color w:val="000000"/>
          <w:sz w:val="28"/>
          <w:szCs w:val="28"/>
        </w:rPr>
        <w:t>О</w:t>
      </w:r>
      <w:r w:rsidRPr="009A11A2">
        <w:rPr>
          <w:color w:val="000000"/>
          <w:sz w:val="28"/>
          <w:szCs w:val="28"/>
        </w:rPr>
        <w:t xml:space="preserve"> было трудно ….</w:t>
      </w:r>
    </w:p>
    <w:p w:rsidR="00B7676E" w:rsidRPr="009A11A2" w:rsidRDefault="00B7676E" w:rsidP="00B7676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11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 </w:t>
      </w:r>
      <w:r w:rsidRPr="009A11A2">
        <w:rPr>
          <w:rFonts w:ascii="Times New Roman" w:hAnsi="Times New Roman" w:cs="Times New Roman"/>
          <w:color w:val="000000"/>
          <w:sz w:val="28"/>
          <w:szCs w:val="28"/>
        </w:rPr>
        <w:t>мои ощущения….</w:t>
      </w:r>
    </w:p>
    <w:p w:rsidR="00B7676E" w:rsidRPr="009A11A2" w:rsidRDefault="00B7676E" w:rsidP="00B7676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7676E" w:rsidRPr="009A11A2" w:rsidRDefault="00B7676E" w:rsidP="00E26C6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11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Домашнее задание: </w:t>
      </w:r>
    </w:p>
    <w:sectPr w:rsidR="00B7676E" w:rsidRPr="009A1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97A0C"/>
    <w:multiLevelType w:val="hybridMultilevel"/>
    <w:tmpl w:val="C42C3E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24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65"/>
    <w:rsid w:val="00002313"/>
    <w:rsid w:val="000250AF"/>
    <w:rsid w:val="000256B8"/>
    <w:rsid w:val="00034D2D"/>
    <w:rsid w:val="0003507B"/>
    <w:rsid w:val="000456B7"/>
    <w:rsid w:val="00052FF0"/>
    <w:rsid w:val="00055038"/>
    <w:rsid w:val="0005663B"/>
    <w:rsid w:val="00060EE1"/>
    <w:rsid w:val="000672B1"/>
    <w:rsid w:val="00067D58"/>
    <w:rsid w:val="000769D0"/>
    <w:rsid w:val="000864CA"/>
    <w:rsid w:val="000865F4"/>
    <w:rsid w:val="000B0E28"/>
    <w:rsid w:val="000B28A5"/>
    <w:rsid w:val="000B28B2"/>
    <w:rsid w:val="000C3094"/>
    <w:rsid w:val="000D4409"/>
    <w:rsid w:val="000F7B63"/>
    <w:rsid w:val="00111A97"/>
    <w:rsid w:val="00120FD0"/>
    <w:rsid w:val="00132DBF"/>
    <w:rsid w:val="00156337"/>
    <w:rsid w:val="00156BB9"/>
    <w:rsid w:val="0015763E"/>
    <w:rsid w:val="00160575"/>
    <w:rsid w:val="00175500"/>
    <w:rsid w:val="00187FE1"/>
    <w:rsid w:val="00191427"/>
    <w:rsid w:val="00193878"/>
    <w:rsid w:val="001943D4"/>
    <w:rsid w:val="001A0249"/>
    <w:rsid w:val="001A0557"/>
    <w:rsid w:val="001C08A6"/>
    <w:rsid w:val="001C6426"/>
    <w:rsid w:val="001D0039"/>
    <w:rsid w:val="001E0684"/>
    <w:rsid w:val="001E5D81"/>
    <w:rsid w:val="00207EA0"/>
    <w:rsid w:val="002138A7"/>
    <w:rsid w:val="00214D4A"/>
    <w:rsid w:val="00227973"/>
    <w:rsid w:val="0023361F"/>
    <w:rsid w:val="0025150F"/>
    <w:rsid w:val="00272892"/>
    <w:rsid w:val="00275586"/>
    <w:rsid w:val="00276094"/>
    <w:rsid w:val="0027639B"/>
    <w:rsid w:val="0029588B"/>
    <w:rsid w:val="002A0D2C"/>
    <w:rsid w:val="002C5585"/>
    <w:rsid w:val="002C64D3"/>
    <w:rsid w:val="002D79FA"/>
    <w:rsid w:val="002F1620"/>
    <w:rsid w:val="002F2C09"/>
    <w:rsid w:val="002F466A"/>
    <w:rsid w:val="003033B7"/>
    <w:rsid w:val="00311918"/>
    <w:rsid w:val="00315417"/>
    <w:rsid w:val="003200AA"/>
    <w:rsid w:val="003301DE"/>
    <w:rsid w:val="00331CED"/>
    <w:rsid w:val="00331D2F"/>
    <w:rsid w:val="00335A6F"/>
    <w:rsid w:val="0033651B"/>
    <w:rsid w:val="00340FA0"/>
    <w:rsid w:val="003577A2"/>
    <w:rsid w:val="00361608"/>
    <w:rsid w:val="00367FA4"/>
    <w:rsid w:val="00375EA6"/>
    <w:rsid w:val="00394E5B"/>
    <w:rsid w:val="003B4239"/>
    <w:rsid w:val="003C2B1C"/>
    <w:rsid w:val="003E0CA5"/>
    <w:rsid w:val="003E6C7F"/>
    <w:rsid w:val="00400306"/>
    <w:rsid w:val="00402DD4"/>
    <w:rsid w:val="00406654"/>
    <w:rsid w:val="0041381B"/>
    <w:rsid w:val="00424AC9"/>
    <w:rsid w:val="004265A3"/>
    <w:rsid w:val="00436D82"/>
    <w:rsid w:val="004405D0"/>
    <w:rsid w:val="0044389C"/>
    <w:rsid w:val="00445CB7"/>
    <w:rsid w:val="004610C5"/>
    <w:rsid w:val="00467C9A"/>
    <w:rsid w:val="00471C83"/>
    <w:rsid w:val="00484B49"/>
    <w:rsid w:val="00485488"/>
    <w:rsid w:val="004908AD"/>
    <w:rsid w:val="00491BD4"/>
    <w:rsid w:val="00493EED"/>
    <w:rsid w:val="004A2048"/>
    <w:rsid w:val="004A29AE"/>
    <w:rsid w:val="004A31DE"/>
    <w:rsid w:val="004A54C9"/>
    <w:rsid w:val="004A595A"/>
    <w:rsid w:val="004A65AB"/>
    <w:rsid w:val="004A7DCF"/>
    <w:rsid w:val="004C17B7"/>
    <w:rsid w:val="004E2CE7"/>
    <w:rsid w:val="004E3114"/>
    <w:rsid w:val="004F71F9"/>
    <w:rsid w:val="004F724F"/>
    <w:rsid w:val="005074C0"/>
    <w:rsid w:val="00521AA9"/>
    <w:rsid w:val="0052444C"/>
    <w:rsid w:val="00534484"/>
    <w:rsid w:val="00536CAB"/>
    <w:rsid w:val="005429A7"/>
    <w:rsid w:val="0055254B"/>
    <w:rsid w:val="00553386"/>
    <w:rsid w:val="00554384"/>
    <w:rsid w:val="0055667A"/>
    <w:rsid w:val="0057513B"/>
    <w:rsid w:val="00583BED"/>
    <w:rsid w:val="00586D3F"/>
    <w:rsid w:val="00587C72"/>
    <w:rsid w:val="00595FE7"/>
    <w:rsid w:val="005B27E6"/>
    <w:rsid w:val="005B3AF7"/>
    <w:rsid w:val="005C1208"/>
    <w:rsid w:val="005C3D69"/>
    <w:rsid w:val="005C4478"/>
    <w:rsid w:val="005D1D4D"/>
    <w:rsid w:val="005D2396"/>
    <w:rsid w:val="005D62D9"/>
    <w:rsid w:val="005D63F9"/>
    <w:rsid w:val="00632E05"/>
    <w:rsid w:val="00632E24"/>
    <w:rsid w:val="00640FBF"/>
    <w:rsid w:val="00652828"/>
    <w:rsid w:val="00654263"/>
    <w:rsid w:val="00663147"/>
    <w:rsid w:val="00664E3F"/>
    <w:rsid w:val="0066749E"/>
    <w:rsid w:val="00673C2F"/>
    <w:rsid w:val="0067521F"/>
    <w:rsid w:val="0068443C"/>
    <w:rsid w:val="006858F9"/>
    <w:rsid w:val="0068713D"/>
    <w:rsid w:val="0069523D"/>
    <w:rsid w:val="006A3B4A"/>
    <w:rsid w:val="006B340F"/>
    <w:rsid w:val="006C45AD"/>
    <w:rsid w:val="006D3DA7"/>
    <w:rsid w:val="006E574B"/>
    <w:rsid w:val="006F08B1"/>
    <w:rsid w:val="006F4666"/>
    <w:rsid w:val="00712D60"/>
    <w:rsid w:val="007268CA"/>
    <w:rsid w:val="00727EF3"/>
    <w:rsid w:val="00727FDA"/>
    <w:rsid w:val="007359FA"/>
    <w:rsid w:val="00747757"/>
    <w:rsid w:val="00757E8A"/>
    <w:rsid w:val="00765F99"/>
    <w:rsid w:val="007668A2"/>
    <w:rsid w:val="007712FD"/>
    <w:rsid w:val="00775E72"/>
    <w:rsid w:val="00776B3E"/>
    <w:rsid w:val="007771FB"/>
    <w:rsid w:val="0077731B"/>
    <w:rsid w:val="0078123D"/>
    <w:rsid w:val="00797ACD"/>
    <w:rsid w:val="007A15C1"/>
    <w:rsid w:val="007B2D85"/>
    <w:rsid w:val="007D245B"/>
    <w:rsid w:val="007D2626"/>
    <w:rsid w:val="007D46C5"/>
    <w:rsid w:val="007E1EBB"/>
    <w:rsid w:val="007E2411"/>
    <w:rsid w:val="007E576E"/>
    <w:rsid w:val="007F0C9C"/>
    <w:rsid w:val="007F1E31"/>
    <w:rsid w:val="00816339"/>
    <w:rsid w:val="00825701"/>
    <w:rsid w:val="00835462"/>
    <w:rsid w:val="00837F10"/>
    <w:rsid w:val="0084007B"/>
    <w:rsid w:val="00840EB7"/>
    <w:rsid w:val="00841098"/>
    <w:rsid w:val="00860A5C"/>
    <w:rsid w:val="00862054"/>
    <w:rsid w:val="00872B71"/>
    <w:rsid w:val="00874A22"/>
    <w:rsid w:val="008A2156"/>
    <w:rsid w:val="008A4BBF"/>
    <w:rsid w:val="008A7220"/>
    <w:rsid w:val="008D3C4A"/>
    <w:rsid w:val="008E193A"/>
    <w:rsid w:val="009015F9"/>
    <w:rsid w:val="009017DB"/>
    <w:rsid w:val="0090799D"/>
    <w:rsid w:val="009129D7"/>
    <w:rsid w:val="00924E89"/>
    <w:rsid w:val="00935E9B"/>
    <w:rsid w:val="00945381"/>
    <w:rsid w:val="00946177"/>
    <w:rsid w:val="009508E3"/>
    <w:rsid w:val="0095729F"/>
    <w:rsid w:val="0096372D"/>
    <w:rsid w:val="0097343A"/>
    <w:rsid w:val="00973615"/>
    <w:rsid w:val="00980FAC"/>
    <w:rsid w:val="009A11A2"/>
    <w:rsid w:val="009A32EE"/>
    <w:rsid w:val="009A6DC1"/>
    <w:rsid w:val="009B056F"/>
    <w:rsid w:val="009B0BD1"/>
    <w:rsid w:val="009B0D93"/>
    <w:rsid w:val="009C75BE"/>
    <w:rsid w:val="009D5A3A"/>
    <w:rsid w:val="009E379F"/>
    <w:rsid w:val="009F19EA"/>
    <w:rsid w:val="009F4A5B"/>
    <w:rsid w:val="009F7499"/>
    <w:rsid w:val="00A03E0C"/>
    <w:rsid w:val="00A04355"/>
    <w:rsid w:val="00A24F81"/>
    <w:rsid w:val="00A33716"/>
    <w:rsid w:val="00A452F0"/>
    <w:rsid w:val="00A55560"/>
    <w:rsid w:val="00A63B5E"/>
    <w:rsid w:val="00A7056B"/>
    <w:rsid w:val="00A779FB"/>
    <w:rsid w:val="00A8492B"/>
    <w:rsid w:val="00A941C0"/>
    <w:rsid w:val="00AA7A1E"/>
    <w:rsid w:val="00AB6BF9"/>
    <w:rsid w:val="00AC41DF"/>
    <w:rsid w:val="00AD1120"/>
    <w:rsid w:val="00AD11A8"/>
    <w:rsid w:val="00AD3181"/>
    <w:rsid w:val="00AE7B87"/>
    <w:rsid w:val="00AF4310"/>
    <w:rsid w:val="00B1076A"/>
    <w:rsid w:val="00B30CDD"/>
    <w:rsid w:val="00B433D2"/>
    <w:rsid w:val="00B53C6A"/>
    <w:rsid w:val="00B56022"/>
    <w:rsid w:val="00B630CF"/>
    <w:rsid w:val="00B63447"/>
    <w:rsid w:val="00B7232D"/>
    <w:rsid w:val="00B73AEA"/>
    <w:rsid w:val="00B7676E"/>
    <w:rsid w:val="00B778E3"/>
    <w:rsid w:val="00B825D5"/>
    <w:rsid w:val="00B86C7A"/>
    <w:rsid w:val="00B9603F"/>
    <w:rsid w:val="00BA41E7"/>
    <w:rsid w:val="00BA5F42"/>
    <w:rsid w:val="00BA66C6"/>
    <w:rsid w:val="00BB7757"/>
    <w:rsid w:val="00BB7A4A"/>
    <w:rsid w:val="00BC69CC"/>
    <w:rsid w:val="00BD57FE"/>
    <w:rsid w:val="00BE7627"/>
    <w:rsid w:val="00C00C2C"/>
    <w:rsid w:val="00C16A0F"/>
    <w:rsid w:val="00C3001C"/>
    <w:rsid w:val="00C319C7"/>
    <w:rsid w:val="00C418CA"/>
    <w:rsid w:val="00C46012"/>
    <w:rsid w:val="00C5102C"/>
    <w:rsid w:val="00C53892"/>
    <w:rsid w:val="00C6068C"/>
    <w:rsid w:val="00C7717A"/>
    <w:rsid w:val="00C808CB"/>
    <w:rsid w:val="00C85727"/>
    <w:rsid w:val="00C87716"/>
    <w:rsid w:val="00CA5448"/>
    <w:rsid w:val="00CB19D6"/>
    <w:rsid w:val="00CB5ADE"/>
    <w:rsid w:val="00CC17B1"/>
    <w:rsid w:val="00CC212E"/>
    <w:rsid w:val="00CC650B"/>
    <w:rsid w:val="00CD1732"/>
    <w:rsid w:val="00CD6596"/>
    <w:rsid w:val="00CE3735"/>
    <w:rsid w:val="00CE4E06"/>
    <w:rsid w:val="00D13214"/>
    <w:rsid w:val="00D26DF2"/>
    <w:rsid w:val="00D36313"/>
    <w:rsid w:val="00D36545"/>
    <w:rsid w:val="00D5180A"/>
    <w:rsid w:val="00D53CA9"/>
    <w:rsid w:val="00D54319"/>
    <w:rsid w:val="00D55810"/>
    <w:rsid w:val="00D602E2"/>
    <w:rsid w:val="00D76404"/>
    <w:rsid w:val="00D9165B"/>
    <w:rsid w:val="00DA6C44"/>
    <w:rsid w:val="00DB2A29"/>
    <w:rsid w:val="00DD1439"/>
    <w:rsid w:val="00DD2E48"/>
    <w:rsid w:val="00DD37CD"/>
    <w:rsid w:val="00DD6175"/>
    <w:rsid w:val="00DD65B5"/>
    <w:rsid w:val="00DD6C93"/>
    <w:rsid w:val="00DF13BB"/>
    <w:rsid w:val="00DF16A3"/>
    <w:rsid w:val="00E01415"/>
    <w:rsid w:val="00E02EF0"/>
    <w:rsid w:val="00E10543"/>
    <w:rsid w:val="00E125C9"/>
    <w:rsid w:val="00E13942"/>
    <w:rsid w:val="00E13DDE"/>
    <w:rsid w:val="00E15742"/>
    <w:rsid w:val="00E23E9F"/>
    <w:rsid w:val="00E26C65"/>
    <w:rsid w:val="00E2707A"/>
    <w:rsid w:val="00E4180F"/>
    <w:rsid w:val="00E462D0"/>
    <w:rsid w:val="00E513C5"/>
    <w:rsid w:val="00E653F8"/>
    <w:rsid w:val="00E71937"/>
    <w:rsid w:val="00E73331"/>
    <w:rsid w:val="00E818D4"/>
    <w:rsid w:val="00E85897"/>
    <w:rsid w:val="00E8697D"/>
    <w:rsid w:val="00E92469"/>
    <w:rsid w:val="00EA669D"/>
    <w:rsid w:val="00EA7881"/>
    <w:rsid w:val="00EC3BFC"/>
    <w:rsid w:val="00EC59F9"/>
    <w:rsid w:val="00EE2787"/>
    <w:rsid w:val="00EF55E9"/>
    <w:rsid w:val="00F00837"/>
    <w:rsid w:val="00F02AB6"/>
    <w:rsid w:val="00F02E51"/>
    <w:rsid w:val="00F1533A"/>
    <w:rsid w:val="00F21984"/>
    <w:rsid w:val="00F25218"/>
    <w:rsid w:val="00F2624C"/>
    <w:rsid w:val="00F36C82"/>
    <w:rsid w:val="00F37482"/>
    <w:rsid w:val="00F37A3C"/>
    <w:rsid w:val="00F66F7E"/>
    <w:rsid w:val="00F93275"/>
    <w:rsid w:val="00F94A56"/>
    <w:rsid w:val="00F96B45"/>
    <w:rsid w:val="00F97054"/>
    <w:rsid w:val="00FA24FE"/>
    <w:rsid w:val="00FA5219"/>
    <w:rsid w:val="00FB4D67"/>
    <w:rsid w:val="00FB533A"/>
    <w:rsid w:val="00FB5D7A"/>
    <w:rsid w:val="00FD188C"/>
    <w:rsid w:val="00FD2EF0"/>
    <w:rsid w:val="00FD670E"/>
    <w:rsid w:val="00FE1E5F"/>
    <w:rsid w:val="00FE59F8"/>
    <w:rsid w:val="00FE6DA8"/>
    <w:rsid w:val="00FF0DFD"/>
    <w:rsid w:val="00FF121C"/>
    <w:rsid w:val="00FF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2439"/>
  <w15:docId w15:val="{1128AB89-DC4C-48E5-8F41-C841AC02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26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rsid w:val="00E26C65"/>
    <w:pPr>
      <w:spacing w:after="0" w:line="240" w:lineRule="auto"/>
      <w:ind w:firstLine="57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E26C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uiPriority w:val="99"/>
    <w:unhideWhenUsed/>
    <w:rsid w:val="00B7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676E"/>
  </w:style>
  <w:style w:type="paragraph" w:styleId="a7">
    <w:name w:val="Balloon Text"/>
    <w:basedOn w:val="a"/>
    <w:link w:val="a8"/>
    <w:uiPriority w:val="99"/>
    <w:semiHidden/>
    <w:unhideWhenUsed/>
    <w:rsid w:val="000B2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28A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A4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4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Екатерина</cp:lastModifiedBy>
  <cp:revision>3</cp:revision>
  <cp:lastPrinted>2020-09-15T17:19:00Z</cp:lastPrinted>
  <dcterms:created xsi:type="dcterms:W3CDTF">2025-02-13T19:47:00Z</dcterms:created>
  <dcterms:modified xsi:type="dcterms:W3CDTF">2025-02-16T17:53:00Z</dcterms:modified>
</cp:coreProperties>
</file>