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9E" w:rsidRDefault="009A668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Phrasal</w:t>
      </w:r>
      <w:bookmarkStart w:id="0" w:name="_GoBack"/>
      <w:bookmarkEnd w:id="0"/>
      <w:r w:rsidR="009D6641">
        <w:rPr>
          <w:rFonts w:ascii="Times New Roman" w:hAnsi="Times New Roman" w:cs="Times New Roman"/>
          <w:sz w:val="28"/>
          <w:szCs w:val="28"/>
          <w:lang w:val="en-US"/>
        </w:rPr>
        <w:t xml:space="preserve"> verbs with </w:t>
      </w:r>
      <w:r w:rsidR="009D6641" w:rsidRPr="009D6641">
        <w:rPr>
          <w:rFonts w:ascii="Times New Roman" w:hAnsi="Times New Roman" w:cs="Times New Roman"/>
          <w:b/>
          <w:sz w:val="28"/>
          <w:szCs w:val="28"/>
          <w:lang w:val="en-US"/>
        </w:rPr>
        <w:t>“make”</w:t>
      </w:r>
    </w:p>
    <w:p w:rsidR="009D6641" w:rsidRPr="009D6641" w:rsidRDefault="009D6641" w:rsidP="009D664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D6641">
        <w:rPr>
          <w:rFonts w:ascii="Times New Roman" w:hAnsi="Times New Roman" w:cs="Times New Roman"/>
          <w:sz w:val="28"/>
          <w:szCs w:val="28"/>
          <w:lang w:val="en-US"/>
        </w:rPr>
        <w:t>MAKE AFTER</w:t>
      </w:r>
    </w:p>
    <w:p w:rsidR="009D6641" w:rsidRPr="009D6641" w:rsidRDefault="009D6641" w:rsidP="009D664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D6641">
        <w:rPr>
          <w:rFonts w:ascii="Times New Roman" w:hAnsi="Times New Roman" w:cs="Times New Roman"/>
          <w:sz w:val="28"/>
          <w:szCs w:val="28"/>
          <w:lang w:val="en-US"/>
        </w:rPr>
        <w:t>To run after someone or chase them.</w:t>
      </w:r>
      <w:proofErr w:type="gramEnd"/>
    </w:p>
    <w:p w:rsidR="009D6641" w:rsidRDefault="009D6641" w:rsidP="009D6641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shopkeeper </w:t>
      </w:r>
      <w:r w:rsidRPr="009D6641">
        <w:rPr>
          <w:rFonts w:ascii="Times New Roman" w:hAnsi="Times New Roman" w:cs="Times New Roman"/>
          <w:b/>
          <w:i/>
          <w:sz w:val="28"/>
          <w:szCs w:val="28"/>
          <w:lang w:val="en-US"/>
        </w:rPr>
        <w:t>made after</w:t>
      </w:r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thief, but he couldn’t catch him.</w:t>
      </w:r>
    </w:p>
    <w:p w:rsidR="009D6641" w:rsidRPr="009D6641" w:rsidRDefault="009D6641" w:rsidP="009D664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9D6641">
        <w:rPr>
          <w:rFonts w:ascii="Times New Roman" w:hAnsi="Times New Roman" w:cs="Times New Roman"/>
          <w:sz w:val="28"/>
          <w:szCs w:val="28"/>
          <w:lang w:val="en-US"/>
        </w:rPr>
        <w:t>MAKE AWAY WITH</w:t>
      </w:r>
    </w:p>
    <w:p w:rsidR="009D6641" w:rsidRPr="009D6641" w:rsidRDefault="009D6641" w:rsidP="009D664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D6641">
        <w:rPr>
          <w:rFonts w:ascii="Times New Roman" w:hAnsi="Times New Roman" w:cs="Times New Roman"/>
          <w:sz w:val="28"/>
          <w:szCs w:val="28"/>
          <w:lang w:val="en-US"/>
        </w:rPr>
        <w:t>To steal something and run away with it.</w:t>
      </w:r>
      <w:proofErr w:type="gramEnd"/>
    </w:p>
    <w:p w:rsidR="009D6641" w:rsidRPr="009D6641" w:rsidRDefault="009D6641" w:rsidP="009D6641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man </w:t>
      </w:r>
      <w:r w:rsidRPr="009D6641">
        <w:rPr>
          <w:rFonts w:ascii="Times New Roman" w:hAnsi="Times New Roman" w:cs="Times New Roman"/>
          <w:b/>
          <w:i/>
          <w:sz w:val="28"/>
          <w:szCs w:val="28"/>
          <w:lang w:val="en-US"/>
        </w:rPr>
        <w:t>made away with</w:t>
      </w:r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necklace from the </w:t>
      </w:r>
      <w:proofErr w:type="spellStart"/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>jewellery</w:t>
      </w:r>
      <w:proofErr w:type="spellEnd"/>
      <w:r w:rsidRPr="009D66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shop.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FOR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deliberately move towards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for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big house at the end of the street. 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help to make something possible.</w:t>
      </w:r>
      <w:proofErr w:type="gramEnd"/>
    </w:p>
    <w:p w:rsidR="009D6641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holiday at the beach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makes for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relaxing break.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INTO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change one thing into another.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That old bowl can easily be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into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plant pot.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can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this piece of paper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into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plane!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 xml:space="preserve"> MAKE IT UP TO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To do something good for someone you have done something bad to in the past.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Oh no! I forgot Jane’s birthday. I’ll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to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her by buying her some flowers!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OF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give an opinion about something or someone.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What do you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of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Sarah’s new boyfriend?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Yeah, he’s ok. What do you think of him?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use opportunities to be successful.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Your new job can be whatever you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of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OFF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run away.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robbers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off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before the police arrived.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OFF WITH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steal something and run away with it.</w:t>
      </w:r>
      <w:proofErr w:type="gramEnd"/>
    </w:p>
    <w:p w:rsidR="00AD06BC" w:rsidRPr="009A6688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66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man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9A66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off</w:t>
      </w:r>
      <w:r w:rsidRPr="009A66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with</w:t>
      </w:r>
      <w:r w:rsidRPr="009A66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money before the security guard could stop him.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OUT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To see something clearly (often used when something is difficult to see).</w:t>
      </w:r>
    </w:p>
    <w:p w:rsid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can’t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how many people are standing on that hill.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find it difficult to read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Can you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date on that document?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 xml:space="preserve">No, I can’t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write all the necessary information on a document.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Can you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</w:t>
      </w:r>
      <w:proofErr w:type="spellStart"/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cheque</w:t>
      </w:r>
      <w:proofErr w:type="spellEnd"/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John Smith please?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Oh! I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</w:t>
      </w:r>
      <w:proofErr w:type="spellStart"/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cheque</w:t>
      </w:r>
      <w:proofErr w:type="spellEnd"/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Helen, I hope that’s OK?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To understand what someone is saying.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couldn’t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what he said – it was a bad phone line.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With all the noise, I couldn’t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him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 xml:space="preserve">To find it difficult to understand someone’s </w:t>
      </w:r>
      <w:proofErr w:type="spellStart"/>
      <w:r w:rsidRPr="00AD06BC">
        <w:rPr>
          <w:rFonts w:ascii="Times New Roman" w:hAnsi="Times New Roman" w:cs="Times New Roman"/>
          <w:sz w:val="28"/>
          <w:szCs w:val="28"/>
          <w:lang w:val="en-US"/>
        </w:rPr>
        <w:t>behaviour</w:t>
      </w:r>
      <w:proofErr w:type="spellEnd"/>
      <w:r w:rsidRPr="00AD06B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Tom has been behaving strangely lately. I just can’t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him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apply for a job.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application.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 xml:space="preserve">To doubt something </w:t>
      </w: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which is generally considered true.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He’s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be a really great teacher, but I’m not so sure.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To pretend something is true.</w:t>
      </w:r>
    </w:p>
    <w:p w:rsid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out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that she didn’t have any money, but then I heard she had won the lottery!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OVER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change your appearance in a positive way.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was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over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by the stylist before her wedding day.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give something to another person, usually money or property.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house was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over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his son. 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TOWARDS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move towards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She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towards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checkout after she had picked up all her shopping.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UP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invent something or create a story about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boy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 amazing story about aliens living in London.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That’s incredible! You couldn’t make it up!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put on lipstick, eye shadow etc.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actress was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before the performance.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To become friends again after an argument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I’m really glad I finally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with Sue. She is one of my best friends.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constitute or form a part of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exam is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four different papers.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Men make up 48% of the population. 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be extremely happy.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got the job! I’m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! 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prepare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If you’d like to stay at my place, I’ll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bed for you.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 xml:space="preserve">I can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bed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myself, if you like?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invent an excuse.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some excuse about losing his wallet.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put in an additional amount of money.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If you give David £100, I’ll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make 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difference.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was going to give her £95, but I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it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£100.</w:t>
      </w:r>
    </w:p>
    <w:p w:rsidR="00AD06BC" w:rsidRPr="00AD06BC" w:rsidRDefault="00AD06BC" w:rsidP="00AD06B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sz w:val="28"/>
          <w:szCs w:val="28"/>
          <w:lang w:val="en-US"/>
        </w:rPr>
        <w:t>MAKE UP FOR</w:t>
      </w:r>
    </w:p>
    <w:p w:rsidR="00AD06BC" w:rsidRPr="00AD06BC" w:rsidRDefault="00AD06BC" w:rsidP="00AD06B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D06BC">
        <w:rPr>
          <w:rFonts w:ascii="Times New Roman" w:hAnsi="Times New Roman" w:cs="Times New Roman"/>
          <w:sz w:val="28"/>
          <w:szCs w:val="28"/>
          <w:lang w:val="en-US"/>
        </w:rPr>
        <w:t>To compensate for something.</w:t>
      </w:r>
      <w:proofErr w:type="gramEnd"/>
    </w:p>
    <w:p w:rsidR="00AD06BC" w:rsidRPr="00AD06BC" w:rsidRDefault="00AD06BC" w:rsidP="00AD06BC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beautiful weather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made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up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A6688">
        <w:rPr>
          <w:rFonts w:ascii="Times New Roman" w:hAnsi="Times New Roman" w:cs="Times New Roman"/>
          <w:b/>
          <w:i/>
          <w:sz w:val="28"/>
          <w:szCs w:val="28"/>
          <w:lang w:val="en-US"/>
        </w:rPr>
        <w:t>for</w:t>
      </w:r>
      <w:r w:rsidRPr="00AD06B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terrible bus ride to the beach.</w:t>
      </w:r>
    </w:p>
    <w:sectPr w:rsidR="00AD06BC" w:rsidRPr="00AD0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256B4"/>
    <w:multiLevelType w:val="hybridMultilevel"/>
    <w:tmpl w:val="9C60B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010A9"/>
    <w:multiLevelType w:val="hybridMultilevel"/>
    <w:tmpl w:val="B1EAF7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41"/>
    <w:rsid w:val="008A269E"/>
    <w:rsid w:val="009A6688"/>
    <w:rsid w:val="009D6641"/>
    <w:rsid w:val="00AD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6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Viktoriia Sasina</dc:creator>
  <cp:lastModifiedBy>Viktoriia Sasina</cp:lastModifiedBy>
  <cp:revision>2</cp:revision>
  <dcterms:created xsi:type="dcterms:W3CDTF">2021-10-18T09:45:00Z</dcterms:created>
  <dcterms:modified xsi:type="dcterms:W3CDTF">2021-10-18T10:10:00Z</dcterms:modified>
</cp:coreProperties>
</file>