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DBF37" w14:textId="631DF55D" w:rsidR="00E21734" w:rsidRDefault="00E21734" w:rsidP="00800300">
      <w:pPr>
        <w:pStyle w:val="aa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21734">
        <w:rPr>
          <w:rFonts w:ascii="Times New Roman" w:hAnsi="Times New Roman" w:cs="Times New Roman"/>
          <w:b/>
          <w:bCs/>
          <w:sz w:val="40"/>
          <w:szCs w:val="40"/>
        </w:rPr>
        <w:t>ИГРЫ НА РАЗЛИЧЕНИЕ ТВЁРДЫХ И МЯГКИХ СОГЛАСНЫХ ЗВУКОВ</w:t>
      </w:r>
    </w:p>
    <w:p w14:paraId="00C8FA2E" w14:textId="77777777" w:rsidR="00393978" w:rsidRPr="00E21734" w:rsidRDefault="00393978" w:rsidP="00800300">
      <w:pPr>
        <w:pStyle w:val="aa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F9F9836" w14:textId="1F33BF47" w:rsidR="00CC3592" w:rsidRDefault="007E4CE7" w:rsidP="00800300">
      <w:pPr>
        <w:pStyle w:val="aa"/>
        <w:jc w:val="center"/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79145BD" wp14:editId="7C0171DB">
            <wp:extent cx="5900057" cy="2799623"/>
            <wp:effectExtent l="0" t="0" r="5715" b="127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t="22121"/>
                    <a:stretch/>
                  </pic:blipFill>
                  <pic:spPr bwMode="auto">
                    <a:xfrm>
                      <a:off x="0" y="0"/>
                      <a:ext cx="5979131" cy="2837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9F17D8" w14:textId="77777777" w:rsidR="00CC3592" w:rsidRDefault="00CC3592" w:rsidP="00800300">
      <w:pPr>
        <w:pStyle w:val="aa"/>
      </w:pPr>
    </w:p>
    <w:p w14:paraId="0A62BD92" w14:textId="77777777" w:rsidR="00E70D8C" w:rsidRDefault="00E70D8C" w:rsidP="00800300">
      <w:pPr>
        <w:spacing w:after="0" w:line="24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14:paraId="2FF06712" w14:textId="4CA8ECE5" w:rsidR="001218DF" w:rsidRPr="00E21734" w:rsidRDefault="007E4CE7" w:rsidP="00E21734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03E78F3" wp14:editId="4EA0B466">
            <wp:extent cx="5530972" cy="3679372"/>
            <wp:effectExtent l="0" t="0" r="0" b="0"/>
            <wp:docPr id="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135" cy="370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9D49B3" w14:textId="77777777" w:rsidR="001218DF" w:rsidRDefault="001218DF" w:rsidP="00800300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</w:p>
    <w:p w14:paraId="3E8CB442" w14:textId="77777777" w:rsidR="00E21734" w:rsidRPr="00E21734" w:rsidRDefault="00E21734" w:rsidP="00E21734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4A2307D" w14:textId="29DE34E2" w:rsidR="00393978" w:rsidRPr="00393978" w:rsidRDefault="00E21734" w:rsidP="00393978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«Поймай и сосчитай».</w:t>
      </w:r>
    </w:p>
    <w:p w14:paraId="5F4AF08E" w14:textId="77777777" w:rsidR="00E21734" w:rsidRPr="00E21734" w:rsidRDefault="00E21734" w:rsidP="00E21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Цель: 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развивать навыки деления слов на слоги. </w:t>
      </w:r>
    </w:p>
    <w:p w14:paraId="58FB54F2" w14:textId="77777777" w:rsidR="00E21734" w:rsidRPr="00E21734" w:rsidRDefault="00E21734" w:rsidP="00E21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Описание. 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Взрослый бросает мяч, произнося слово. Ребенок ловит мяч и, бросая его педагогу, называет количество слогов в слове. </w:t>
      </w:r>
    </w:p>
    <w:p w14:paraId="3D13248A" w14:textId="77777777" w:rsidR="00E21734" w:rsidRDefault="00E21734" w:rsidP="00800300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</w:p>
    <w:p w14:paraId="4F9024D6" w14:textId="77777777" w:rsidR="00E21734" w:rsidRPr="00E70D8C" w:rsidRDefault="00E21734" w:rsidP="00800300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</w:p>
    <w:p w14:paraId="6ADBCFF8" w14:textId="2DE9BA33" w:rsidR="00E21734" w:rsidRPr="00393978" w:rsidRDefault="00E70D8C" w:rsidP="00393978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«Кто в каком домике живет».</w:t>
      </w:r>
    </w:p>
    <w:p w14:paraId="156A97BF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>Цель</w:t>
      </w:r>
      <w:proofErr w:type="gramStart"/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 развивать навыки деления слов на слоги. </w:t>
      </w:r>
    </w:p>
    <w:p w14:paraId="354C34FB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Материал: 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Рисунок с изображением трех домов, в домиках разное количество окон (1,2,3), картинки-слова, состоящие из 1,2,3-х слогов. </w:t>
      </w:r>
    </w:p>
    <w:p w14:paraId="47995CAC" w14:textId="77777777" w:rsidR="00E70D8C" w:rsidRDefault="00E70D8C" w:rsidP="00800300">
      <w:pPr>
        <w:pStyle w:val="aa"/>
        <w:rPr>
          <w:rFonts w:ascii="Times New Roman" w:hAnsi="Times New Roman" w:cs="Times New Roman"/>
          <w:sz w:val="28"/>
          <w:szCs w:val="28"/>
        </w:rPr>
      </w:pPr>
      <w:r w:rsidRPr="00E21734">
        <w:rPr>
          <w:rFonts w:ascii="Times New Roman" w:hAnsi="Times New Roman" w:cs="Times New Roman"/>
          <w:i/>
          <w:iCs/>
          <w:sz w:val="28"/>
          <w:szCs w:val="28"/>
        </w:rPr>
        <w:t xml:space="preserve">Описание. </w:t>
      </w:r>
      <w:r w:rsidRPr="00E21734">
        <w:rPr>
          <w:rFonts w:ascii="Times New Roman" w:hAnsi="Times New Roman" w:cs="Times New Roman"/>
          <w:sz w:val="28"/>
          <w:szCs w:val="28"/>
        </w:rPr>
        <w:t>Перед нами три домика, в первом доме с одним окном живут слова, состоящие из одного слога, в доме с двумя окнами – слова из двух слогов, в доме с тремя окнами – слова из трех слогов. Нужно помочь карточкам, вернуться домой.</w:t>
      </w:r>
    </w:p>
    <w:p w14:paraId="7E5B0732" w14:textId="77777777" w:rsidR="00393978" w:rsidRPr="00E21734" w:rsidRDefault="00393978" w:rsidP="00800300">
      <w:pPr>
        <w:pStyle w:val="aa"/>
        <w:rPr>
          <w:rFonts w:ascii="Times New Roman" w:hAnsi="Times New Roman" w:cs="Times New Roman"/>
          <w:sz w:val="28"/>
          <w:szCs w:val="28"/>
        </w:rPr>
      </w:pPr>
    </w:p>
    <w:p w14:paraId="21C9972E" w14:textId="03320658" w:rsidR="00E70D8C" w:rsidRPr="00393978" w:rsidRDefault="00E70D8C" w:rsidP="00393978">
      <w:pPr>
        <w:pStyle w:val="aa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43D365E" wp14:editId="4D08E64E">
            <wp:extent cx="5176503" cy="5236029"/>
            <wp:effectExtent l="0" t="0" r="5715" b="3175"/>
            <wp:docPr id="2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716" cy="5239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B0E924" w14:textId="77777777" w:rsidR="007E4CE7" w:rsidRPr="00E21734" w:rsidRDefault="007E4CE7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FECD84D" w14:textId="1E5E9EB6" w:rsidR="00E70D8C" w:rsidRPr="00E21734" w:rsidRDefault="007E4CE7" w:rsidP="00393978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«</w:t>
      </w:r>
      <w:r w:rsidR="00E70D8C" w:rsidRPr="00E2173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Какой звук есть во всех словах?</w:t>
      </w:r>
      <w:r w:rsidRPr="00E2173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»</w:t>
      </w:r>
    </w:p>
    <w:p w14:paraId="3C32F417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Взрослый произносит три-четыре слова, к каждому из которых есть один из отрабатываемых звуков: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шуба, кошка, мышь - 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и спрашивает у ребенка, какой звук есть во всех этих словах. Звук </w:t>
      </w:r>
      <w:r w:rsidRPr="00E2173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9CAE269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Варианты наборов слов: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жук, жаба, лыжи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ж;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чайник, ключ, очки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ч;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щетка, ящик, щавель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щ;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коса, усы, нос-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селедка, Сима, лось – </w:t>
      </w:r>
      <w:proofErr w:type="spellStart"/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сь</w:t>
      </w:r>
      <w:proofErr w:type="spellEnd"/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коза, замок, зуб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з;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зима, зеркало, вазелин – </w:t>
      </w:r>
      <w:proofErr w:type="spellStart"/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зь</w:t>
      </w:r>
      <w:proofErr w:type="spellEnd"/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цветок, яйцо, курица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лодка, стул, лампа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л;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липа, лес, соль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ль;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рыба, ковер, крыло –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р;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рис, крепость, букварь – </w:t>
      </w:r>
      <w:proofErr w:type="spellStart"/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рь</w:t>
      </w:r>
      <w:proofErr w:type="spellEnd"/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</w:p>
    <w:p w14:paraId="475C97A2" w14:textId="77777777" w:rsidR="00E70D8C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05DFB59" w14:textId="77777777" w:rsidR="00393978" w:rsidRDefault="00393978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60CBF3D" w14:textId="77777777" w:rsidR="00393978" w:rsidRPr="00E21734" w:rsidRDefault="00393978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631F240" w14:textId="721157B5" w:rsidR="00E70D8C" w:rsidRPr="00E21734" w:rsidRDefault="007E4CE7" w:rsidP="00393978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«Подумай, не торопись»</w:t>
      </w:r>
    </w:p>
    <w:p w14:paraId="05275746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Взрослый предлагает ребенку несколько заданий на сообразительность и одновременно проверяет, как он научились слышать и выделять определенные звуки в словах: </w:t>
      </w:r>
    </w:p>
    <w:p w14:paraId="514BB99F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- Подбери слово, которое начинается на последний звук слова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стол. </w:t>
      </w:r>
    </w:p>
    <w:p w14:paraId="611CF482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- Вспомни название птицы, в котором был бы последний звук слова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сыр. (Воробей, грач…) </w:t>
      </w:r>
    </w:p>
    <w:p w14:paraId="2EDD00B6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- Подбери слово, чтобы первый звук был бы </w:t>
      </w:r>
      <w:r w:rsidRPr="00E2173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к, 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а последний – </w:t>
      </w:r>
      <w:r w:rsidRPr="00E2173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ш.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(Карандаш, камыш…) </w:t>
      </w:r>
    </w:p>
    <w:p w14:paraId="6F7105A7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- Какое получится слово, если к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но - </w:t>
      </w: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прибавить один звук?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(Нож, нос…) </w:t>
      </w:r>
    </w:p>
    <w:p w14:paraId="5DF2D911" w14:textId="77777777" w:rsidR="00E70D8C" w:rsidRPr="00E21734" w:rsidRDefault="00E70D8C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- Составь такое предложение, в котором все слова начинались бы со звука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м. (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Мама моет маленькую Машу мочалкой.) </w:t>
      </w:r>
    </w:p>
    <w:p w14:paraId="10A33454" w14:textId="27FDC4ED" w:rsidR="007E4CE7" w:rsidRDefault="00E70D8C" w:rsidP="00E21734">
      <w:pPr>
        <w:pStyle w:val="aa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21734">
        <w:rPr>
          <w:rFonts w:ascii="Times New Roman" w:hAnsi="Times New Roman" w:cs="Times New Roman"/>
          <w:color w:val="000000"/>
          <w:sz w:val="28"/>
          <w:szCs w:val="28"/>
        </w:rPr>
        <w:t xml:space="preserve">Найди в комнате предметы, в названии которых второй звук </w:t>
      </w:r>
      <w:r w:rsidRPr="00E217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у. </w:t>
      </w:r>
      <w:r w:rsidRPr="00E2173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(Бумага, дудочка, ручка…)</w:t>
      </w:r>
    </w:p>
    <w:p w14:paraId="60FCDF63" w14:textId="77777777" w:rsidR="003659BC" w:rsidRDefault="003659BC" w:rsidP="00E21734">
      <w:pPr>
        <w:pStyle w:val="aa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4C3F2E05" w14:textId="77777777" w:rsidR="003659BC" w:rsidRDefault="003659BC" w:rsidP="00E21734">
      <w:pPr>
        <w:pStyle w:val="aa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0E6A91D1" w14:textId="77777777" w:rsidR="003659BC" w:rsidRPr="004E3CA8" w:rsidRDefault="003659BC" w:rsidP="00365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E3CA8">
        <w:rPr>
          <w:rFonts w:ascii="Times New Roman" w:hAnsi="Times New Roman" w:cs="Times New Roman"/>
          <w:color w:val="000000"/>
          <w:sz w:val="28"/>
          <w:szCs w:val="28"/>
        </w:rPr>
        <w:t>Учитель-логопед Думинова Светлана Викторовна</w:t>
      </w:r>
    </w:p>
    <w:p w14:paraId="48916F60" w14:textId="77777777" w:rsidR="003659BC" w:rsidRPr="00E21734" w:rsidRDefault="003659BC" w:rsidP="003659BC">
      <w:pPr>
        <w:pStyle w:val="aa"/>
        <w:jc w:val="right"/>
        <w:rPr>
          <w:b/>
          <w:sz w:val="28"/>
          <w:szCs w:val="28"/>
        </w:rPr>
      </w:pPr>
    </w:p>
    <w:sectPr w:rsidR="003659BC" w:rsidRPr="00E21734" w:rsidSect="00995839">
      <w:type w:val="continuous"/>
      <w:pgSz w:w="11906" w:h="16838"/>
      <w:pgMar w:top="1134" w:right="99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FEF5" w14:textId="77777777" w:rsidR="00F136D2" w:rsidRDefault="00F136D2" w:rsidP="00800300">
      <w:pPr>
        <w:spacing w:after="0" w:line="240" w:lineRule="auto"/>
      </w:pPr>
      <w:r>
        <w:separator/>
      </w:r>
    </w:p>
  </w:endnote>
  <w:endnote w:type="continuationSeparator" w:id="0">
    <w:p w14:paraId="45E60A22" w14:textId="77777777" w:rsidR="00F136D2" w:rsidRDefault="00F136D2" w:rsidP="0080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F04E3" w14:textId="77777777" w:rsidR="00F136D2" w:rsidRDefault="00F136D2" w:rsidP="00800300">
      <w:pPr>
        <w:spacing w:after="0" w:line="240" w:lineRule="auto"/>
      </w:pPr>
      <w:r>
        <w:separator/>
      </w:r>
    </w:p>
  </w:footnote>
  <w:footnote w:type="continuationSeparator" w:id="0">
    <w:p w14:paraId="2B850FD5" w14:textId="77777777" w:rsidR="00F136D2" w:rsidRDefault="00F136D2" w:rsidP="00800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5227"/>
    <w:multiLevelType w:val="hybridMultilevel"/>
    <w:tmpl w:val="E1C0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855AA"/>
    <w:multiLevelType w:val="hybridMultilevel"/>
    <w:tmpl w:val="F126F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F2CC1"/>
    <w:multiLevelType w:val="hybridMultilevel"/>
    <w:tmpl w:val="0DCEF1F4"/>
    <w:lvl w:ilvl="0" w:tplc="B11E7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97647"/>
    <w:multiLevelType w:val="hybridMultilevel"/>
    <w:tmpl w:val="46E40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85085"/>
    <w:multiLevelType w:val="hybridMultilevel"/>
    <w:tmpl w:val="F314E82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166512"/>
    <w:multiLevelType w:val="hybridMultilevel"/>
    <w:tmpl w:val="16A65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C6737"/>
    <w:multiLevelType w:val="hybridMultilevel"/>
    <w:tmpl w:val="E1729140"/>
    <w:lvl w:ilvl="0" w:tplc="0CB288F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C15459"/>
    <w:multiLevelType w:val="hybridMultilevel"/>
    <w:tmpl w:val="888A7EC4"/>
    <w:lvl w:ilvl="0" w:tplc="522CE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D79EB"/>
    <w:multiLevelType w:val="hybridMultilevel"/>
    <w:tmpl w:val="EF121806"/>
    <w:lvl w:ilvl="0" w:tplc="D0C838C2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647695"/>
    <w:multiLevelType w:val="hybridMultilevel"/>
    <w:tmpl w:val="C5887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52653"/>
    <w:multiLevelType w:val="hybridMultilevel"/>
    <w:tmpl w:val="2F0C37EC"/>
    <w:lvl w:ilvl="0" w:tplc="BAE0C37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DF7AF2"/>
    <w:multiLevelType w:val="hybridMultilevel"/>
    <w:tmpl w:val="8E8AD248"/>
    <w:lvl w:ilvl="0" w:tplc="B11E7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919859">
    <w:abstractNumId w:val="4"/>
  </w:num>
  <w:num w:numId="2" w16cid:durableId="746197578">
    <w:abstractNumId w:val="7"/>
  </w:num>
  <w:num w:numId="3" w16cid:durableId="226840660">
    <w:abstractNumId w:val="1"/>
  </w:num>
  <w:num w:numId="4" w16cid:durableId="472868351">
    <w:abstractNumId w:val="10"/>
  </w:num>
  <w:num w:numId="5" w16cid:durableId="661542201">
    <w:abstractNumId w:val="11"/>
  </w:num>
  <w:num w:numId="6" w16cid:durableId="361512574">
    <w:abstractNumId w:val="6"/>
  </w:num>
  <w:num w:numId="7" w16cid:durableId="38821293">
    <w:abstractNumId w:val="8"/>
  </w:num>
  <w:num w:numId="8" w16cid:durableId="2060199690">
    <w:abstractNumId w:val="5"/>
  </w:num>
  <w:num w:numId="9" w16cid:durableId="764379020">
    <w:abstractNumId w:val="0"/>
  </w:num>
  <w:num w:numId="10" w16cid:durableId="576979744">
    <w:abstractNumId w:val="9"/>
  </w:num>
  <w:num w:numId="11" w16cid:durableId="1737627983">
    <w:abstractNumId w:val="3"/>
  </w:num>
  <w:num w:numId="12" w16cid:durableId="4506380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64C"/>
    <w:rsid w:val="000176B9"/>
    <w:rsid w:val="00022628"/>
    <w:rsid w:val="00024213"/>
    <w:rsid w:val="00033EF6"/>
    <w:rsid w:val="000407AB"/>
    <w:rsid w:val="00053798"/>
    <w:rsid w:val="00076F34"/>
    <w:rsid w:val="0009203D"/>
    <w:rsid w:val="00092AA8"/>
    <w:rsid w:val="00093389"/>
    <w:rsid w:val="000A318E"/>
    <w:rsid w:val="001218DF"/>
    <w:rsid w:val="00123405"/>
    <w:rsid w:val="001520B7"/>
    <w:rsid w:val="00166970"/>
    <w:rsid w:val="001776B3"/>
    <w:rsid w:val="00184616"/>
    <w:rsid w:val="001B1506"/>
    <w:rsid w:val="001D677D"/>
    <w:rsid w:val="00234F16"/>
    <w:rsid w:val="00236359"/>
    <w:rsid w:val="00256E88"/>
    <w:rsid w:val="00270F53"/>
    <w:rsid w:val="00273749"/>
    <w:rsid w:val="002A283A"/>
    <w:rsid w:val="002C1B7D"/>
    <w:rsid w:val="002C2909"/>
    <w:rsid w:val="002D00A9"/>
    <w:rsid w:val="002D03BB"/>
    <w:rsid w:val="002D1B7B"/>
    <w:rsid w:val="002D3824"/>
    <w:rsid w:val="002D64DB"/>
    <w:rsid w:val="002E0060"/>
    <w:rsid w:val="002F2019"/>
    <w:rsid w:val="003065AB"/>
    <w:rsid w:val="00316141"/>
    <w:rsid w:val="00350F3E"/>
    <w:rsid w:val="003659BC"/>
    <w:rsid w:val="00374C74"/>
    <w:rsid w:val="00393978"/>
    <w:rsid w:val="003C7C56"/>
    <w:rsid w:val="003D4ABE"/>
    <w:rsid w:val="003D592C"/>
    <w:rsid w:val="00405676"/>
    <w:rsid w:val="00417D25"/>
    <w:rsid w:val="00420DB7"/>
    <w:rsid w:val="004532A5"/>
    <w:rsid w:val="00455773"/>
    <w:rsid w:val="0047571C"/>
    <w:rsid w:val="004845C4"/>
    <w:rsid w:val="00495924"/>
    <w:rsid w:val="004B3EBF"/>
    <w:rsid w:val="004F7F1F"/>
    <w:rsid w:val="005164ED"/>
    <w:rsid w:val="005376F5"/>
    <w:rsid w:val="00543C28"/>
    <w:rsid w:val="00545D16"/>
    <w:rsid w:val="0054788D"/>
    <w:rsid w:val="0055127A"/>
    <w:rsid w:val="005635CE"/>
    <w:rsid w:val="00564D9B"/>
    <w:rsid w:val="0057595D"/>
    <w:rsid w:val="00595E90"/>
    <w:rsid w:val="005A4CFD"/>
    <w:rsid w:val="005B0DC0"/>
    <w:rsid w:val="005B59DC"/>
    <w:rsid w:val="005B5A1C"/>
    <w:rsid w:val="005C326D"/>
    <w:rsid w:val="005C4C17"/>
    <w:rsid w:val="005C694F"/>
    <w:rsid w:val="005D25B4"/>
    <w:rsid w:val="005E0CC9"/>
    <w:rsid w:val="005F27AB"/>
    <w:rsid w:val="005F33EE"/>
    <w:rsid w:val="00623AA5"/>
    <w:rsid w:val="006562F8"/>
    <w:rsid w:val="006657FB"/>
    <w:rsid w:val="006904FE"/>
    <w:rsid w:val="006A1C70"/>
    <w:rsid w:val="006B1CE5"/>
    <w:rsid w:val="006B7214"/>
    <w:rsid w:val="006C47DA"/>
    <w:rsid w:val="006C6158"/>
    <w:rsid w:val="006C6434"/>
    <w:rsid w:val="006D6001"/>
    <w:rsid w:val="006D6A37"/>
    <w:rsid w:val="006E5010"/>
    <w:rsid w:val="007404F0"/>
    <w:rsid w:val="00753032"/>
    <w:rsid w:val="00753C0E"/>
    <w:rsid w:val="00760FE0"/>
    <w:rsid w:val="0076389C"/>
    <w:rsid w:val="00772830"/>
    <w:rsid w:val="0079377B"/>
    <w:rsid w:val="00793D93"/>
    <w:rsid w:val="00795FF7"/>
    <w:rsid w:val="00796FD3"/>
    <w:rsid w:val="007A7062"/>
    <w:rsid w:val="007B6526"/>
    <w:rsid w:val="007C219D"/>
    <w:rsid w:val="007D28C5"/>
    <w:rsid w:val="007E27E0"/>
    <w:rsid w:val="007E4CE7"/>
    <w:rsid w:val="00800300"/>
    <w:rsid w:val="00801216"/>
    <w:rsid w:val="0084519F"/>
    <w:rsid w:val="008524E1"/>
    <w:rsid w:val="008541B3"/>
    <w:rsid w:val="0088493C"/>
    <w:rsid w:val="00895BC2"/>
    <w:rsid w:val="008C70F6"/>
    <w:rsid w:val="008E510B"/>
    <w:rsid w:val="008E5477"/>
    <w:rsid w:val="008F1780"/>
    <w:rsid w:val="00910C4C"/>
    <w:rsid w:val="009232DF"/>
    <w:rsid w:val="0092439C"/>
    <w:rsid w:val="00952EE5"/>
    <w:rsid w:val="009605F8"/>
    <w:rsid w:val="009701E8"/>
    <w:rsid w:val="00981E6B"/>
    <w:rsid w:val="00995839"/>
    <w:rsid w:val="009B4EF8"/>
    <w:rsid w:val="00A16215"/>
    <w:rsid w:val="00A2048D"/>
    <w:rsid w:val="00A227F5"/>
    <w:rsid w:val="00A32BE7"/>
    <w:rsid w:val="00A34854"/>
    <w:rsid w:val="00A46765"/>
    <w:rsid w:val="00A74A09"/>
    <w:rsid w:val="00A90ECA"/>
    <w:rsid w:val="00A946AE"/>
    <w:rsid w:val="00A94FD7"/>
    <w:rsid w:val="00AA4DEA"/>
    <w:rsid w:val="00B178BF"/>
    <w:rsid w:val="00BA5B1E"/>
    <w:rsid w:val="00BB21C4"/>
    <w:rsid w:val="00BD5C0A"/>
    <w:rsid w:val="00C0455A"/>
    <w:rsid w:val="00C25D00"/>
    <w:rsid w:val="00C273B0"/>
    <w:rsid w:val="00C51606"/>
    <w:rsid w:val="00C632C4"/>
    <w:rsid w:val="00C7452C"/>
    <w:rsid w:val="00C746E6"/>
    <w:rsid w:val="00C74B1F"/>
    <w:rsid w:val="00C75413"/>
    <w:rsid w:val="00CB2D20"/>
    <w:rsid w:val="00CC0881"/>
    <w:rsid w:val="00CC3592"/>
    <w:rsid w:val="00CC5D30"/>
    <w:rsid w:val="00CD49CE"/>
    <w:rsid w:val="00CE0B92"/>
    <w:rsid w:val="00CE605B"/>
    <w:rsid w:val="00CF151D"/>
    <w:rsid w:val="00D10C3F"/>
    <w:rsid w:val="00D257AC"/>
    <w:rsid w:val="00D52E33"/>
    <w:rsid w:val="00D602E7"/>
    <w:rsid w:val="00D80FF7"/>
    <w:rsid w:val="00DB233E"/>
    <w:rsid w:val="00DC3B68"/>
    <w:rsid w:val="00DC60CA"/>
    <w:rsid w:val="00DF1C28"/>
    <w:rsid w:val="00DF7A55"/>
    <w:rsid w:val="00E21734"/>
    <w:rsid w:val="00E57869"/>
    <w:rsid w:val="00E70D8C"/>
    <w:rsid w:val="00E90C51"/>
    <w:rsid w:val="00E942E7"/>
    <w:rsid w:val="00EA0F53"/>
    <w:rsid w:val="00EB1BBA"/>
    <w:rsid w:val="00EB6310"/>
    <w:rsid w:val="00EC2B39"/>
    <w:rsid w:val="00ED01CA"/>
    <w:rsid w:val="00ED063D"/>
    <w:rsid w:val="00EF78AB"/>
    <w:rsid w:val="00F05D56"/>
    <w:rsid w:val="00F0663D"/>
    <w:rsid w:val="00F10C64"/>
    <w:rsid w:val="00F136D2"/>
    <w:rsid w:val="00F53125"/>
    <w:rsid w:val="00FA28F4"/>
    <w:rsid w:val="00FA6BAE"/>
    <w:rsid w:val="00FA7E9D"/>
    <w:rsid w:val="00FC064C"/>
    <w:rsid w:val="00FC1D7B"/>
    <w:rsid w:val="00FC1F2B"/>
    <w:rsid w:val="00FC579E"/>
    <w:rsid w:val="00FC62E4"/>
    <w:rsid w:val="00FD5A1C"/>
    <w:rsid w:val="00FF25D7"/>
    <w:rsid w:val="00F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8504A"/>
  <w15:docId w15:val="{F6B088A3-EFAF-40B7-82AA-D42C47D5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AB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242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920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4ABE"/>
    <w:rPr>
      <w:b/>
      <w:bCs/>
    </w:rPr>
  </w:style>
  <w:style w:type="paragraph" w:styleId="a4">
    <w:name w:val="List Paragraph"/>
    <w:basedOn w:val="a"/>
    <w:uiPriority w:val="34"/>
    <w:qFormat/>
    <w:rsid w:val="003D4ABE"/>
    <w:pPr>
      <w:ind w:left="720"/>
      <w:contextualSpacing/>
    </w:pPr>
  </w:style>
  <w:style w:type="paragraph" w:customStyle="1" w:styleId="p3">
    <w:name w:val="p3"/>
    <w:basedOn w:val="a"/>
    <w:rsid w:val="00FC0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F5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53125"/>
  </w:style>
  <w:style w:type="character" w:customStyle="1" w:styleId="c0">
    <w:name w:val="c0"/>
    <w:basedOn w:val="a0"/>
    <w:rsid w:val="00F53125"/>
  </w:style>
  <w:style w:type="character" w:customStyle="1" w:styleId="c2">
    <w:name w:val="c2"/>
    <w:basedOn w:val="a0"/>
    <w:rsid w:val="00F53125"/>
  </w:style>
  <w:style w:type="table" w:styleId="a5">
    <w:name w:val="Table Grid"/>
    <w:basedOn w:val="a1"/>
    <w:uiPriority w:val="59"/>
    <w:rsid w:val="008F17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8F1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88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571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7571C"/>
    <w:rPr>
      <w:color w:val="0000FF" w:themeColor="hyperlink"/>
      <w:u w:val="single"/>
    </w:rPr>
  </w:style>
  <w:style w:type="paragraph" w:customStyle="1" w:styleId="c3">
    <w:name w:val="c3"/>
    <w:basedOn w:val="a"/>
    <w:rsid w:val="0005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20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4">
    <w:name w:val="c14"/>
    <w:basedOn w:val="a"/>
    <w:rsid w:val="002C1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C1B7D"/>
  </w:style>
  <w:style w:type="character" w:customStyle="1" w:styleId="10">
    <w:name w:val="Заголовок 1 Знак"/>
    <w:basedOn w:val="a0"/>
    <w:link w:val="1"/>
    <w:uiPriority w:val="9"/>
    <w:rsid w:val="000242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 Spacing"/>
    <w:uiPriority w:val="1"/>
    <w:qFormat/>
    <w:rsid w:val="009605F8"/>
    <w:pPr>
      <w:spacing w:after="0" w:line="240" w:lineRule="auto"/>
    </w:pPr>
  </w:style>
  <w:style w:type="paragraph" w:styleId="ab">
    <w:name w:val="Body Text Indent"/>
    <w:basedOn w:val="a"/>
    <w:link w:val="ac"/>
    <w:semiHidden/>
    <w:rsid w:val="00CE0B92"/>
    <w:pPr>
      <w:shd w:val="clear" w:color="auto" w:fill="FFFFFF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CE0B92"/>
    <w:rPr>
      <w:rFonts w:ascii="Times New Roman" w:eastAsia="Times New Roman" w:hAnsi="Times New Roman" w:cs="Times New Roman"/>
      <w:color w:val="000000"/>
      <w:shd w:val="clear" w:color="auto" w:fill="FFFFFF"/>
      <w:lang w:eastAsia="ru-RU"/>
    </w:rPr>
  </w:style>
  <w:style w:type="paragraph" w:styleId="ad">
    <w:name w:val="footnote text"/>
    <w:basedOn w:val="a"/>
    <w:link w:val="ae"/>
    <w:semiHidden/>
    <w:rsid w:val="005E0C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semiHidden/>
    <w:rsid w:val="005E0C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35">
    <w:name w:val="c35"/>
    <w:basedOn w:val="a"/>
    <w:rsid w:val="0097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01E8"/>
  </w:style>
  <w:style w:type="character" w:customStyle="1" w:styleId="c61">
    <w:name w:val="c61"/>
    <w:basedOn w:val="a0"/>
    <w:rsid w:val="009701E8"/>
  </w:style>
  <w:style w:type="character" w:customStyle="1" w:styleId="c34">
    <w:name w:val="c34"/>
    <w:basedOn w:val="a0"/>
    <w:rsid w:val="009701E8"/>
  </w:style>
  <w:style w:type="paragraph" w:customStyle="1" w:styleId="Default">
    <w:name w:val="Default"/>
    <w:rsid w:val="009701E8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paragraph" w:customStyle="1" w:styleId="c17">
    <w:name w:val="c17"/>
    <w:basedOn w:val="a"/>
    <w:rsid w:val="00DB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7A55"/>
  </w:style>
  <w:style w:type="character" w:styleId="af">
    <w:name w:val="Emphasis"/>
    <w:uiPriority w:val="20"/>
    <w:qFormat/>
    <w:rsid w:val="00DF7A55"/>
    <w:rPr>
      <w:i/>
      <w:iCs/>
    </w:rPr>
  </w:style>
  <w:style w:type="paragraph" w:customStyle="1" w:styleId="c22c51">
    <w:name w:val="c22 c51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5c8">
    <w:name w:val="c2 c5 c8"/>
    <w:basedOn w:val="a0"/>
    <w:rsid w:val="00DF7A55"/>
  </w:style>
  <w:style w:type="character" w:customStyle="1" w:styleId="c2c5">
    <w:name w:val="c2 c5"/>
    <w:basedOn w:val="a0"/>
    <w:rsid w:val="00DF7A55"/>
  </w:style>
  <w:style w:type="paragraph" w:customStyle="1" w:styleId="c0c23">
    <w:name w:val="c0 c2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c22c72">
    <w:name w:val="c23 c22 c72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75">
    <w:name w:val="c22 c75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9c31">
    <w:name w:val="c22 c39 c31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8c5">
    <w:name w:val="c2 c8 c5"/>
    <w:basedOn w:val="a0"/>
    <w:rsid w:val="00DF7A55"/>
  </w:style>
  <w:style w:type="paragraph" w:customStyle="1" w:styleId="c18c27c32c46">
    <w:name w:val="c18 c27 c32 c46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31">
    <w:name w:val="c0 c31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0">
    <w:name w:val="c18 c2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58c31c79">
    <w:name w:val="c22 c58 c31 c79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6">
    <w:name w:val="c18 c26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7c33">
    <w:name w:val="c18 c27 c3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0">
    <w:name w:val="c22 c3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36">
    <w:name w:val="c4 c36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7c33c38">
    <w:name w:val="c18 c27 c33 c38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9">
    <w:name w:val="c22 c39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c50">
    <w:name w:val="c17 c5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c22">
    <w:name w:val="c42 c22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7c32c60">
    <w:name w:val="c18 c27 c32 c6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8c70">
    <w:name w:val="c22 c38 c7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c22c33">
    <w:name w:val="c23 c22 c3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c22">
    <w:name w:val="c51 c22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43">
    <w:name w:val="c22 c4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6657F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00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0300"/>
  </w:style>
  <w:style w:type="paragraph" w:styleId="af2">
    <w:name w:val="footer"/>
    <w:basedOn w:val="a"/>
    <w:link w:val="af3"/>
    <w:uiPriority w:val="99"/>
    <w:unhideWhenUsed/>
    <w:rsid w:val="00800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0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8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3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5546">
          <w:marLeft w:val="3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636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6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4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52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0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4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5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Chipolino</dc:creator>
  <cp:lastModifiedBy>Светлана Думинова</cp:lastModifiedBy>
  <cp:revision>3</cp:revision>
  <cp:lastPrinted>2024-06-06T20:03:00Z</cp:lastPrinted>
  <dcterms:created xsi:type="dcterms:W3CDTF">2025-04-26T21:43:00Z</dcterms:created>
  <dcterms:modified xsi:type="dcterms:W3CDTF">2025-04-26T21:45:00Z</dcterms:modified>
</cp:coreProperties>
</file>