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5D495C" w14:textId="77777777" w:rsidR="00854189" w:rsidRPr="00854189" w:rsidRDefault="00854189" w:rsidP="0085418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CD40B69" w14:textId="77777777" w:rsidR="00854189" w:rsidRPr="00854189" w:rsidRDefault="00854189" w:rsidP="0085418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DC6B5CD" w14:textId="77777777" w:rsidR="00854189" w:rsidRPr="00854189" w:rsidRDefault="00854189" w:rsidP="0085418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B3960A5" w14:textId="77777777" w:rsidR="00854189" w:rsidRPr="00854189" w:rsidRDefault="00854189" w:rsidP="0085418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33D9ECA" w14:textId="77777777" w:rsidR="00854189" w:rsidRPr="00854189" w:rsidRDefault="00854189" w:rsidP="0085418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E01872B" w14:textId="77777777" w:rsidR="00854189" w:rsidRPr="00854189" w:rsidRDefault="00854189" w:rsidP="00854189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C0482FC" w14:textId="77777777" w:rsidR="00854189" w:rsidRPr="00854189" w:rsidRDefault="00854189" w:rsidP="00854189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3421E0D4" w14:textId="77777777" w:rsidR="00854189" w:rsidRPr="00854189" w:rsidRDefault="00854189" w:rsidP="00854189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12BAF258" w14:textId="77777777" w:rsidR="00854189" w:rsidRPr="00854189" w:rsidRDefault="00854189" w:rsidP="00854189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28EFDED4" w14:textId="77777777" w:rsidR="00854189" w:rsidRPr="00854189" w:rsidRDefault="00854189" w:rsidP="00854189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15444216" w14:textId="77777777" w:rsidR="00854189" w:rsidRPr="00854189" w:rsidRDefault="00854189" w:rsidP="00854189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76A7FC03" w14:textId="77777777" w:rsidR="00854189" w:rsidRPr="00854189" w:rsidRDefault="00854189" w:rsidP="00854189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257BFDDF" w14:textId="77777777" w:rsidR="00854189" w:rsidRPr="00854189" w:rsidRDefault="00854189" w:rsidP="00854189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20C71461" w14:textId="77777777" w:rsidR="00854189" w:rsidRPr="00854189" w:rsidRDefault="00854189" w:rsidP="00854189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106581D7" w14:textId="77777777" w:rsidR="00854189" w:rsidRPr="00854189" w:rsidRDefault="00854189" w:rsidP="00854189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2132DC37" w14:textId="77777777" w:rsidR="00854189" w:rsidRPr="00854189" w:rsidRDefault="00854189" w:rsidP="0085418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54189">
        <w:rPr>
          <w:rFonts w:ascii="Times New Roman" w:eastAsia="Calibri" w:hAnsi="Times New Roman" w:cs="Times New Roman"/>
          <w:b/>
          <w:sz w:val="24"/>
          <w:szCs w:val="24"/>
        </w:rPr>
        <w:t>РАБОЧАЯ ПРОГРАММА</w:t>
      </w:r>
    </w:p>
    <w:p w14:paraId="3736EBEB" w14:textId="77777777" w:rsidR="00854189" w:rsidRPr="00854189" w:rsidRDefault="00854189" w:rsidP="0085418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54189">
        <w:rPr>
          <w:rFonts w:ascii="Times New Roman" w:eastAsia="Calibri" w:hAnsi="Times New Roman" w:cs="Times New Roman"/>
          <w:b/>
          <w:sz w:val="24"/>
          <w:szCs w:val="24"/>
        </w:rPr>
        <w:t>курса внеурочной деятельности</w:t>
      </w:r>
    </w:p>
    <w:p w14:paraId="51056A37" w14:textId="77777777" w:rsidR="00854189" w:rsidRDefault="00854189" w:rsidP="0085418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«В странах немецкого языка»</w:t>
      </w:r>
    </w:p>
    <w:p w14:paraId="57C8A3A2" w14:textId="77777777" w:rsidR="00854189" w:rsidRPr="00854189" w:rsidRDefault="00854189" w:rsidP="0085418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для 5-7</w:t>
      </w:r>
      <w:r w:rsidRPr="00854189">
        <w:rPr>
          <w:rFonts w:ascii="Times New Roman" w:eastAsia="Calibri" w:hAnsi="Times New Roman" w:cs="Times New Roman"/>
          <w:b/>
          <w:sz w:val="24"/>
          <w:szCs w:val="24"/>
        </w:rPr>
        <w:t xml:space="preserve"> классов</w:t>
      </w:r>
    </w:p>
    <w:p w14:paraId="473A6E05" w14:textId="77777777" w:rsidR="00854189" w:rsidRPr="00854189" w:rsidRDefault="00854189" w:rsidP="0085418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79B8C6F" w14:textId="77777777" w:rsidR="00854189" w:rsidRPr="00854189" w:rsidRDefault="00854189" w:rsidP="0085418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5675744" w14:textId="77777777" w:rsidR="00854189" w:rsidRPr="00854189" w:rsidRDefault="00854189" w:rsidP="0085418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88B967B" w14:textId="77777777" w:rsidR="00854189" w:rsidRPr="00854189" w:rsidRDefault="00854189" w:rsidP="0085418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E18D129" w14:textId="77777777" w:rsidR="00854189" w:rsidRPr="00854189" w:rsidRDefault="00854189" w:rsidP="0085418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91D01FC" w14:textId="77777777" w:rsidR="00854189" w:rsidRPr="00854189" w:rsidRDefault="00854189" w:rsidP="0085418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8E2168F" w14:textId="77777777" w:rsidR="00854189" w:rsidRPr="00854189" w:rsidRDefault="00854189" w:rsidP="0085418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4884916" w14:textId="77777777" w:rsidR="00854189" w:rsidRPr="00854189" w:rsidRDefault="00854189" w:rsidP="0085418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B68A25D" w14:textId="40EAA135" w:rsidR="00854189" w:rsidRDefault="00854189" w:rsidP="00854189">
      <w:pPr>
        <w:spacing w:after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854189">
        <w:rPr>
          <w:rFonts w:ascii="Times New Roman" w:eastAsia="Calibri" w:hAnsi="Times New Roman" w:cs="Times New Roman"/>
          <w:b/>
          <w:sz w:val="24"/>
          <w:szCs w:val="24"/>
        </w:rPr>
        <w:t>Составител</w:t>
      </w:r>
      <w:r w:rsidR="00E6483C">
        <w:rPr>
          <w:rFonts w:ascii="Times New Roman" w:eastAsia="Calibri" w:hAnsi="Times New Roman" w:cs="Times New Roman"/>
          <w:b/>
          <w:sz w:val="24"/>
          <w:szCs w:val="24"/>
        </w:rPr>
        <w:t>ь</w:t>
      </w:r>
      <w:r w:rsidRPr="00854189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</w:p>
    <w:p w14:paraId="3829ADAA" w14:textId="77777777" w:rsidR="00854189" w:rsidRPr="00854189" w:rsidRDefault="00854189" w:rsidP="00854189">
      <w:pPr>
        <w:spacing w:after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Абдулина А.М.</w:t>
      </w:r>
    </w:p>
    <w:p w14:paraId="31F83178" w14:textId="77777777" w:rsidR="00854189" w:rsidRPr="00854189" w:rsidRDefault="00854189" w:rsidP="00854189">
      <w:pPr>
        <w:spacing w:after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98E92DA" w14:textId="77777777" w:rsidR="00854189" w:rsidRPr="00854189" w:rsidRDefault="00854189" w:rsidP="00854189">
      <w:pPr>
        <w:spacing w:after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DA468E6" w14:textId="77777777" w:rsidR="00854189" w:rsidRPr="00854189" w:rsidRDefault="00854189" w:rsidP="00854189">
      <w:pPr>
        <w:spacing w:after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758FFC4" w14:textId="77777777" w:rsidR="00854189" w:rsidRPr="00854189" w:rsidRDefault="00854189" w:rsidP="00854189">
      <w:pPr>
        <w:spacing w:after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C58F598" w14:textId="77777777" w:rsidR="00854189" w:rsidRPr="00854189" w:rsidRDefault="00854189" w:rsidP="00854189">
      <w:pPr>
        <w:spacing w:after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BD29791" w14:textId="77777777" w:rsidR="00854189" w:rsidRPr="00854189" w:rsidRDefault="00854189" w:rsidP="00854189">
      <w:pPr>
        <w:spacing w:after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90D7D3B" w14:textId="77777777" w:rsidR="00854189" w:rsidRPr="00854189" w:rsidRDefault="00854189" w:rsidP="00854189">
      <w:pPr>
        <w:spacing w:after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589F51B" w14:textId="77777777" w:rsidR="00854189" w:rsidRPr="00854189" w:rsidRDefault="00854189" w:rsidP="00854189">
      <w:pPr>
        <w:spacing w:after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88D013E" w14:textId="77777777" w:rsidR="00854189" w:rsidRPr="00854189" w:rsidRDefault="00854189" w:rsidP="00854189">
      <w:pPr>
        <w:spacing w:after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475B211" w14:textId="77777777" w:rsidR="00854189" w:rsidRPr="00854189" w:rsidRDefault="00854189" w:rsidP="00854189">
      <w:pPr>
        <w:spacing w:after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23D0A78" w14:textId="77777777" w:rsidR="00854189" w:rsidRPr="00854189" w:rsidRDefault="00854189" w:rsidP="00854189">
      <w:pPr>
        <w:spacing w:after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85CAC50" w14:textId="1B5A43BE" w:rsidR="00E6483C" w:rsidRDefault="00E6483C" w:rsidP="0085418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0E58EF6" w14:textId="77777777" w:rsidR="00E6483C" w:rsidRDefault="00E6483C" w:rsidP="0085418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25F1D99" w14:textId="55FF5CB5" w:rsidR="00E6483C" w:rsidRDefault="00E6483C" w:rsidP="0085418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0947BB2" w14:textId="77777777" w:rsidR="00E6483C" w:rsidRPr="00854189" w:rsidRDefault="00E6483C" w:rsidP="0085418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33A781C" w14:textId="31AA6363" w:rsidR="007B79BD" w:rsidRPr="006D56EE" w:rsidRDefault="007B79BD" w:rsidP="00E6483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6E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Образовательная программа внеурочной деятельности по немецкому языку в 5</w:t>
      </w:r>
      <w:r w:rsidR="009E334E" w:rsidRPr="006D56EE">
        <w:rPr>
          <w:rFonts w:ascii="Times New Roman" w:eastAsia="Times New Roman" w:hAnsi="Times New Roman" w:cs="Times New Roman"/>
          <w:sz w:val="28"/>
          <w:szCs w:val="28"/>
          <w:lang w:eastAsia="ru-RU"/>
        </w:rPr>
        <w:t>-7</w:t>
      </w:r>
      <w:r w:rsidR="000E2352" w:rsidRPr="006D56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классах</w:t>
      </w:r>
      <w:r w:rsidRPr="006D56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составлена согласно требованиям ФГОС</w:t>
      </w:r>
      <w:r w:rsidR="00282941" w:rsidRPr="006D56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6D56E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Настоящая программа своим содержанием детализирует и раскрывает условия воспитания и развития учащихся средствами внеурочной деятельности в соответствии с целями обучения немецкому языку, которые определены новыми стандартами образования.</w:t>
      </w:r>
    </w:p>
    <w:p w14:paraId="451E7CAC" w14:textId="77777777" w:rsidR="007B79BD" w:rsidRPr="006D56EE" w:rsidRDefault="007B79BD" w:rsidP="00E6483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6E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обобщает изученный материал, дополняет его, демонстрирует результаты овладения языком и способствует дальнейшему совершенствованию умений и навыков в говорении (диалогической и монологической формах), чтении, обновлению лексического запаса, расширению знаний по страноведению.</w:t>
      </w:r>
    </w:p>
    <w:p w14:paraId="3DA1BCA9" w14:textId="77777777" w:rsidR="007B79BD" w:rsidRPr="006D56EE" w:rsidRDefault="007B79BD" w:rsidP="00E6483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6EE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Внеурочная деятельность определяется добровольным участием школьников, мотивацией данного вида деятельности в воспитательном процессе.</w:t>
      </w:r>
    </w:p>
    <w:p w14:paraId="00CF61A3" w14:textId="77777777" w:rsidR="007B79BD" w:rsidRPr="006D56EE" w:rsidRDefault="007B79BD" w:rsidP="00E6483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E14D35" w14:textId="77777777" w:rsidR="007B79BD" w:rsidRPr="006D56EE" w:rsidRDefault="007B79BD" w:rsidP="00E6483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6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Цели программы:</w:t>
      </w:r>
    </w:p>
    <w:p w14:paraId="145BBD6E" w14:textId="77777777" w:rsidR="007B79BD" w:rsidRPr="006D56EE" w:rsidRDefault="007B79BD" w:rsidP="00E6483C">
      <w:pPr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6E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и развитие иноязычной и коммуникативной компетенции обучающихся в совокупности её составляющих: речевой, языковой, социокультурной, учебно-познавательной;</w:t>
      </w:r>
    </w:p>
    <w:p w14:paraId="1E7ED568" w14:textId="77777777" w:rsidR="007B79BD" w:rsidRPr="006D56EE" w:rsidRDefault="007B79BD" w:rsidP="00E6483C">
      <w:pPr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6E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стимулирование интереса учащихся к изучению предмета “Немецкий язык” и развитие их творческих способностей.</w:t>
      </w:r>
    </w:p>
    <w:p w14:paraId="02CDA79A" w14:textId="77777777" w:rsidR="007B79BD" w:rsidRPr="006D56EE" w:rsidRDefault="007B79BD" w:rsidP="00E6483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A36C3E" w14:textId="77777777" w:rsidR="007B79BD" w:rsidRPr="006D56EE" w:rsidRDefault="007B79BD" w:rsidP="00E6483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6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 программы:</w:t>
      </w:r>
    </w:p>
    <w:p w14:paraId="667C4593" w14:textId="77777777" w:rsidR="007B79BD" w:rsidRPr="006D56EE" w:rsidRDefault="007B79BD" w:rsidP="00E6483C">
      <w:pPr>
        <w:numPr>
          <w:ilvl w:val="0"/>
          <w:numId w:val="2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6EE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у учащихся толерантности и уважения к другой культуре;</w:t>
      </w:r>
    </w:p>
    <w:p w14:paraId="488616B2" w14:textId="77777777" w:rsidR="007B79BD" w:rsidRPr="006D56EE" w:rsidRDefault="007B79BD" w:rsidP="00E6483C">
      <w:pPr>
        <w:numPr>
          <w:ilvl w:val="0"/>
          <w:numId w:val="2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6E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личностных качеств (умение работать в сотрудничестве с другими, коммуникабельность, привитие навыков самостоятельной работы</w:t>
      </w:r>
      <w:r w:rsidR="00282941" w:rsidRPr="006D56EE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6D56E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B21773D" w14:textId="77777777" w:rsidR="007B79BD" w:rsidRPr="006D56EE" w:rsidRDefault="007B79BD" w:rsidP="00E6483C">
      <w:pPr>
        <w:numPr>
          <w:ilvl w:val="0"/>
          <w:numId w:val="2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6E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приобщение учащихся к новому социальному опыту за счет расширения cпектора социальных ролей в игровых ситуациях, формирование готовности к общению на немецком языке.</w:t>
      </w:r>
    </w:p>
    <w:p w14:paraId="2DE8516D" w14:textId="77777777" w:rsidR="00854189" w:rsidRPr="006D56EE" w:rsidRDefault="00854189" w:rsidP="00E6483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889C83" w14:textId="77777777" w:rsidR="00854189" w:rsidRPr="006D56EE" w:rsidRDefault="00854189" w:rsidP="00E6483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6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Предполагаемые результаты реализации программы</w:t>
      </w:r>
    </w:p>
    <w:p w14:paraId="47E9263B" w14:textId="77777777" w:rsidR="00854189" w:rsidRPr="006D56EE" w:rsidRDefault="00854189" w:rsidP="00E6483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6EE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Личностные результаты:</w:t>
      </w:r>
    </w:p>
    <w:p w14:paraId="566C7AB3" w14:textId="77777777" w:rsidR="00854189" w:rsidRPr="006D56EE" w:rsidRDefault="00854189" w:rsidP="00E6483C">
      <w:pPr>
        <w:numPr>
          <w:ilvl w:val="0"/>
          <w:numId w:val="5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6E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самосовершенствование в образовательной области “Иностранный язык”;</w:t>
      </w:r>
    </w:p>
    <w:p w14:paraId="1AAC19FE" w14:textId="77777777" w:rsidR="00854189" w:rsidRPr="006D56EE" w:rsidRDefault="00854189" w:rsidP="00E6483C">
      <w:pPr>
        <w:numPr>
          <w:ilvl w:val="0"/>
          <w:numId w:val="5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6E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осознание возможностей самореализации и самоадаптации средствами иностранного языка;</w:t>
      </w:r>
    </w:p>
    <w:p w14:paraId="576DED81" w14:textId="77777777" w:rsidR="00854189" w:rsidRPr="006D56EE" w:rsidRDefault="00854189" w:rsidP="00E6483C">
      <w:pPr>
        <w:numPr>
          <w:ilvl w:val="0"/>
          <w:numId w:val="5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6E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совершенствование коммуникативной и общей речевой культуры;</w:t>
      </w:r>
    </w:p>
    <w:p w14:paraId="2F3D4B9A" w14:textId="77777777" w:rsidR="00854189" w:rsidRPr="006D56EE" w:rsidRDefault="00854189" w:rsidP="00E6483C">
      <w:pPr>
        <w:numPr>
          <w:ilvl w:val="0"/>
          <w:numId w:val="5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6E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расширение лексического запаса.</w:t>
      </w:r>
    </w:p>
    <w:p w14:paraId="5D8A0F56" w14:textId="77777777" w:rsidR="00854189" w:rsidRPr="006D56EE" w:rsidRDefault="00854189" w:rsidP="00E6483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7B3F85" w14:textId="77777777" w:rsidR="00854189" w:rsidRPr="006D56EE" w:rsidRDefault="00854189" w:rsidP="00E6483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6EE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Метапредметные результаты</w:t>
      </w:r>
      <w:r w:rsidRPr="006D56E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:</w:t>
      </w:r>
    </w:p>
    <w:p w14:paraId="57408CA9" w14:textId="77777777" w:rsidR="00854189" w:rsidRPr="006D56EE" w:rsidRDefault="00854189" w:rsidP="00E6483C">
      <w:pPr>
        <w:numPr>
          <w:ilvl w:val="0"/>
          <w:numId w:val="6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6E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готовности и способности вести диалог с другими людьми, выполняя разные социальные роли;</w:t>
      </w:r>
    </w:p>
    <w:p w14:paraId="626103D6" w14:textId="77777777" w:rsidR="00854189" w:rsidRPr="006D56EE" w:rsidRDefault="00854189" w:rsidP="00E6483C">
      <w:pPr>
        <w:numPr>
          <w:ilvl w:val="0"/>
          <w:numId w:val="6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6E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осознанного и уважительного к другому человеку, его мнению, культуре, истории, традициям.</w:t>
      </w:r>
    </w:p>
    <w:p w14:paraId="3EDD1DC8" w14:textId="77777777" w:rsidR="00854189" w:rsidRPr="006D56EE" w:rsidRDefault="00854189" w:rsidP="00E6483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CC50DB" w14:textId="77777777" w:rsidR="00854189" w:rsidRPr="006D56EE" w:rsidRDefault="00854189" w:rsidP="00E6483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6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Предметные результаты</w:t>
      </w:r>
    </w:p>
    <w:p w14:paraId="1046BB2D" w14:textId="77777777" w:rsidR="00854189" w:rsidRPr="006D56EE" w:rsidRDefault="00854189" w:rsidP="00E6483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6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Аудирование:</w:t>
      </w:r>
    </w:p>
    <w:p w14:paraId="04876A1E" w14:textId="77777777" w:rsidR="00854189" w:rsidRPr="006D56EE" w:rsidRDefault="00854189" w:rsidP="00E6483C">
      <w:pPr>
        <w:numPr>
          <w:ilvl w:val="0"/>
          <w:numId w:val="7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6EE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восприятие на слух и понимание речи учителя и одноклассников и сообщения в диалогической и монологической формах;</w:t>
      </w:r>
    </w:p>
    <w:p w14:paraId="59FEC049" w14:textId="77777777" w:rsidR="00854189" w:rsidRPr="006D56EE" w:rsidRDefault="00854189" w:rsidP="00E6483C">
      <w:pPr>
        <w:numPr>
          <w:ilvl w:val="0"/>
          <w:numId w:val="7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6EE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восприятие на слух и понимание основного содержания несложных текстов аудио- и видеотекстов.</w:t>
      </w:r>
    </w:p>
    <w:p w14:paraId="1D23A3FD" w14:textId="77777777" w:rsidR="00854189" w:rsidRPr="006D56EE" w:rsidRDefault="00854189" w:rsidP="00E6483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56D0DC" w14:textId="77777777" w:rsidR="00854189" w:rsidRPr="006D56EE" w:rsidRDefault="00854189" w:rsidP="00E6483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6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Говорение</w:t>
      </w:r>
    </w:p>
    <w:p w14:paraId="4C9791B7" w14:textId="77777777" w:rsidR="00854189" w:rsidRPr="006D56EE" w:rsidRDefault="00854189" w:rsidP="00E6483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6E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Диалогическая речь</w:t>
      </w:r>
    </w:p>
    <w:p w14:paraId="6DBDF4D1" w14:textId="77777777" w:rsidR="00854189" w:rsidRPr="006D56EE" w:rsidRDefault="00854189" w:rsidP="00E6483C">
      <w:pPr>
        <w:numPr>
          <w:ilvl w:val="0"/>
          <w:numId w:val="8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6EE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вести диалоги в стандартных ситуациях общения с соблюдением норм речевого этикета, а также диалог-расспрос, диалог обмен мнениями;</w:t>
      </w:r>
    </w:p>
    <w:p w14:paraId="2B65DFE0" w14:textId="77777777" w:rsidR="00854189" w:rsidRPr="006D56EE" w:rsidRDefault="00854189" w:rsidP="00E6483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4A6837" w14:textId="77777777" w:rsidR="00854189" w:rsidRPr="006D56EE" w:rsidRDefault="00854189" w:rsidP="00E6483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6E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Монологическая речь</w:t>
      </w:r>
    </w:p>
    <w:p w14:paraId="078D1001" w14:textId="77777777" w:rsidR="00854189" w:rsidRPr="006D56EE" w:rsidRDefault="00854189" w:rsidP="00E6483C">
      <w:pPr>
        <w:numPr>
          <w:ilvl w:val="0"/>
          <w:numId w:val="9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6E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представление себя, своей семьи, друга;</w:t>
      </w:r>
    </w:p>
    <w:p w14:paraId="49AB99F4" w14:textId="77777777" w:rsidR="00854189" w:rsidRPr="006D56EE" w:rsidRDefault="00854189" w:rsidP="00E6483C">
      <w:pPr>
        <w:numPr>
          <w:ilvl w:val="0"/>
          <w:numId w:val="9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6E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сообщение о старом немецком городе.</w:t>
      </w:r>
    </w:p>
    <w:p w14:paraId="573E0A31" w14:textId="77777777" w:rsidR="00854189" w:rsidRPr="006D56EE" w:rsidRDefault="00854189" w:rsidP="00E6483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19F0DE" w14:textId="77777777" w:rsidR="00854189" w:rsidRPr="006D56EE" w:rsidRDefault="00854189" w:rsidP="00E6483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6E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Чтение</w:t>
      </w:r>
    </w:p>
    <w:p w14:paraId="383A19D0" w14:textId="77777777" w:rsidR="00854189" w:rsidRPr="006D56EE" w:rsidRDefault="00854189" w:rsidP="00E6483C">
      <w:pPr>
        <w:numPr>
          <w:ilvl w:val="0"/>
          <w:numId w:val="10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6EE">
        <w:rPr>
          <w:rFonts w:ascii="Times New Roman" w:eastAsia="Times New Roman" w:hAnsi="Times New Roman" w:cs="Times New Roman"/>
          <w:sz w:val="28"/>
          <w:szCs w:val="28"/>
          <w:lang w:eastAsia="ru-RU"/>
        </w:rPr>
        <w:t>чтение вслух (по ролям) и про себя небольших аутентичных текстов использованием словарей, сносок, комментарий.</w:t>
      </w:r>
    </w:p>
    <w:p w14:paraId="27FD1E01" w14:textId="77777777" w:rsidR="00854189" w:rsidRPr="006D56EE" w:rsidRDefault="00854189" w:rsidP="00E6483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74C3E3" w14:textId="77777777" w:rsidR="00854189" w:rsidRPr="006D56EE" w:rsidRDefault="00854189" w:rsidP="00E6483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6E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Письмо</w:t>
      </w:r>
    </w:p>
    <w:p w14:paraId="7E8BA5CA" w14:textId="77777777" w:rsidR="00854189" w:rsidRPr="006D56EE" w:rsidRDefault="00854189" w:rsidP="00E6483C">
      <w:pPr>
        <w:numPr>
          <w:ilvl w:val="0"/>
          <w:numId w:val="11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6E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написание поздравлений, коротких писем личного характера, заполнение анкет;</w:t>
      </w:r>
    </w:p>
    <w:p w14:paraId="4E643DC7" w14:textId="77777777" w:rsidR="00854189" w:rsidRPr="006D56EE" w:rsidRDefault="00854189" w:rsidP="00E6483C">
      <w:pPr>
        <w:numPr>
          <w:ilvl w:val="0"/>
          <w:numId w:val="11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6E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краткое изложение проектной деятельности.</w:t>
      </w:r>
    </w:p>
    <w:p w14:paraId="41B3680A" w14:textId="77777777" w:rsidR="007B79BD" w:rsidRPr="006D56EE" w:rsidRDefault="007B79BD" w:rsidP="0085418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6D56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Содержание программы</w:t>
      </w:r>
    </w:p>
    <w:p w14:paraId="1AAB2F09" w14:textId="77777777" w:rsidR="007B79BD" w:rsidRPr="006D56EE" w:rsidRDefault="007B79BD" w:rsidP="0085418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6E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 программы соответствует образовательным и воспитательным целям и составлена с учетом возрастных особенностей пятиклассников и их интересов.</w:t>
      </w:r>
    </w:p>
    <w:p w14:paraId="34383939" w14:textId="77777777" w:rsidR="007B79BD" w:rsidRPr="006D56EE" w:rsidRDefault="007B79BD" w:rsidP="0085418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6E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Поэтому программа предусматривает следующие </w:t>
      </w:r>
      <w:r w:rsidRPr="006D56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формы и виды работы</w:t>
      </w:r>
      <w:r w:rsidRPr="006D56EE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которые активизируют умственную и творческую деятельность учащихся, развивают познавательный интерес к немецкому языку, формируют навыки самообразования, расширяют кругозор учащихся:</w:t>
      </w:r>
    </w:p>
    <w:p w14:paraId="6BF80816" w14:textId="77777777" w:rsidR="007B79BD" w:rsidRPr="006D56EE" w:rsidRDefault="007B79BD" w:rsidP="00854189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6E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обучающие игры,</w:t>
      </w:r>
    </w:p>
    <w:p w14:paraId="255B1FAB" w14:textId="77777777" w:rsidR="007B79BD" w:rsidRPr="006D56EE" w:rsidRDefault="007B79BD" w:rsidP="00854189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6EE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инсценировки,</w:t>
      </w:r>
    </w:p>
    <w:p w14:paraId="33DA9759" w14:textId="77777777" w:rsidR="007B79BD" w:rsidRPr="006D56EE" w:rsidRDefault="007B79BD" w:rsidP="00854189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6E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викторины,</w:t>
      </w:r>
    </w:p>
    <w:p w14:paraId="63ECFBF5" w14:textId="77777777" w:rsidR="007B79BD" w:rsidRPr="006D56EE" w:rsidRDefault="007B79BD" w:rsidP="00854189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6E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проекты,</w:t>
      </w:r>
    </w:p>
    <w:p w14:paraId="158AE2EA" w14:textId="77777777" w:rsidR="007B79BD" w:rsidRPr="006D56EE" w:rsidRDefault="007B79BD" w:rsidP="00854189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6E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конкурсы знаний.</w:t>
      </w:r>
    </w:p>
    <w:p w14:paraId="0C2FD69F" w14:textId="77777777" w:rsidR="00295BFC" w:rsidRPr="006D56EE" w:rsidRDefault="00295BFC" w:rsidP="0085418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6E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Программа внеурочной деятельности по иностранному языку для учащихся среднего звена</w:t>
      </w:r>
      <w:r w:rsidRPr="006D56EE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позволяет устранить  противоречия между требованиями программы и потребностями учащихся в дополнительном языковом материале и применении полученных знаний на практике; условиями работы в классно-урочной системе преподавания иностранного языка и потребностями учащихся реализовать свой творческий потенциал.</w:t>
      </w:r>
    </w:p>
    <w:p w14:paraId="22493A4D" w14:textId="77777777" w:rsidR="00295BFC" w:rsidRPr="006D56EE" w:rsidRDefault="00295BFC" w:rsidP="0085418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6EE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реализации программы </w:t>
      </w:r>
      <w:r w:rsidRPr="006D56E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ученики</w:t>
      </w:r>
      <w:r w:rsidRPr="006D56E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E4E59B6" w14:textId="77777777" w:rsidR="00295BFC" w:rsidRPr="006D56EE" w:rsidRDefault="00295BFC" w:rsidP="008541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6EE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получают общее представление об иностранном языке: знакомятся с наиболее общеупотребительными словами и разговорными фразами;</w:t>
      </w:r>
    </w:p>
    <w:p w14:paraId="4ED48EBB" w14:textId="77777777" w:rsidR="00295BFC" w:rsidRPr="006D56EE" w:rsidRDefault="00295BFC" w:rsidP="008541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6EE">
        <w:rPr>
          <w:rFonts w:ascii="Times New Roman" w:eastAsia="Times New Roman" w:hAnsi="Times New Roman" w:cs="Times New Roman"/>
          <w:sz w:val="28"/>
          <w:szCs w:val="28"/>
          <w:lang w:eastAsia="ru-RU"/>
        </w:rPr>
        <w:t>- знакомятся с привычками и обычаями жителей страны изучаемого языка;</w:t>
      </w:r>
    </w:p>
    <w:p w14:paraId="4B748043" w14:textId="77777777" w:rsidR="00295BFC" w:rsidRPr="006D56EE" w:rsidRDefault="00295BFC" w:rsidP="008541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6EE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вовлекаются в разнообразные формы работы: в группе, в паре с одноклассником.</w:t>
      </w:r>
    </w:p>
    <w:p w14:paraId="4F696C7F" w14:textId="77777777" w:rsidR="00295BFC" w:rsidRPr="006D56EE" w:rsidRDefault="00295BFC" w:rsidP="008541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6E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Родители</w:t>
      </w:r>
      <w:r w:rsidRPr="006D56E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A741C08" w14:textId="77777777" w:rsidR="00295BFC" w:rsidRPr="006D56EE" w:rsidRDefault="00295BFC" w:rsidP="008541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6EE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получают представление о языковых способностях ребенка;</w:t>
      </w:r>
    </w:p>
    <w:p w14:paraId="736414DA" w14:textId="77777777" w:rsidR="00295BFC" w:rsidRPr="006D56EE" w:rsidRDefault="00295BFC" w:rsidP="008541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6EE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получают  помощь при обучении ребенка второму иностранному языку.</w:t>
      </w:r>
    </w:p>
    <w:p w14:paraId="6180E701" w14:textId="77777777" w:rsidR="00295BFC" w:rsidRPr="006D56EE" w:rsidRDefault="00295BFC" w:rsidP="008541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6E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Учителя:</w:t>
      </w:r>
    </w:p>
    <w:p w14:paraId="292AFC4A" w14:textId="77777777" w:rsidR="00295BFC" w:rsidRPr="006D56EE" w:rsidRDefault="00295BFC" w:rsidP="008541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6EE">
        <w:rPr>
          <w:rFonts w:ascii="Times New Roman" w:eastAsia="Times New Roman" w:hAnsi="Times New Roman" w:cs="Times New Roman"/>
          <w:sz w:val="28"/>
          <w:szCs w:val="28"/>
          <w:lang w:eastAsia="ru-RU"/>
        </w:rPr>
        <w:t>- имеют возможность введения определенной части дополнительного языкового и страноведческого материала;</w:t>
      </w:r>
    </w:p>
    <w:p w14:paraId="711D5E13" w14:textId="77777777" w:rsidR="00295BFC" w:rsidRPr="006D56EE" w:rsidRDefault="00295BFC" w:rsidP="008541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6EE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получают представление об учебном потенциале определенной группы, класса;</w:t>
      </w:r>
    </w:p>
    <w:p w14:paraId="0EAEEBC7" w14:textId="77777777" w:rsidR="00295BFC" w:rsidRPr="006D56EE" w:rsidRDefault="00295BFC" w:rsidP="008541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6EE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дают возможность родителям и классным руководителям заранее обратить внимание на возможные трудности детей при изучении второго иностранного языка.</w:t>
      </w:r>
    </w:p>
    <w:p w14:paraId="6797E1EB" w14:textId="77777777" w:rsidR="007B79BD" w:rsidRPr="006D56EE" w:rsidRDefault="00295BFC" w:rsidP="008541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6E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7B79BD" w:rsidRPr="006D56E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часов в год – 34 (1час в неделю)</w:t>
      </w:r>
    </w:p>
    <w:p w14:paraId="48C2F027" w14:textId="77777777" w:rsidR="007B79BD" w:rsidRPr="006D56EE" w:rsidRDefault="007B79BD" w:rsidP="0085418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83E4B4" w14:textId="77777777" w:rsidR="00BF31EA" w:rsidRPr="006D56EE" w:rsidRDefault="00BF31EA" w:rsidP="0085418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3E9B3BE" w14:textId="77777777" w:rsidR="00BF31EA" w:rsidRPr="006D56EE" w:rsidRDefault="00BF31EA" w:rsidP="0085418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7A15EA8" w14:textId="77777777" w:rsidR="007B79BD" w:rsidRPr="006D56EE" w:rsidRDefault="006D56EE" w:rsidP="0085418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6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Т</w:t>
      </w:r>
      <w:r w:rsidR="007B79BD" w:rsidRPr="006D56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ематическое планирование</w:t>
      </w:r>
      <w:r w:rsidR="009E334E" w:rsidRPr="006D56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5 класс</w:t>
      </w:r>
    </w:p>
    <w:p w14:paraId="14B93CAF" w14:textId="77777777" w:rsidR="007B79BD" w:rsidRPr="006D56EE" w:rsidRDefault="007B79BD" w:rsidP="0085418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3869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16"/>
        <w:gridCol w:w="6660"/>
        <w:gridCol w:w="829"/>
        <w:gridCol w:w="1556"/>
        <w:gridCol w:w="21"/>
        <w:gridCol w:w="4287"/>
      </w:tblGrid>
      <w:tr w:rsidR="006D56EE" w:rsidRPr="006D56EE" w14:paraId="51BAF5E7" w14:textId="77777777" w:rsidTr="00363681"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159BD66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14:paraId="0AC3B1E6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6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08C6EBE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Тема занятия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6812C9D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Кол-во</w:t>
            </w:r>
          </w:p>
          <w:p w14:paraId="549968B6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часов</w:t>
            </w:r>
          </w:p>
        </w:tc>
        <w:tc>
          <w:tcPr>
            <w:tcW w:w="15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C52FAB1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Из них: теор./практ</w:t>
            </w:r>
          </w:p>
        </w:tc>
        <w:tc>
          <w:tcPr>
            <w:tcW w:w="4287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6681358" w14:textId="77777777" w:rsidR="00363681" w:rsidRPr="006D56EE" w:rsidRDefault="00363681" w:rsidP="008541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6EE" w:rsidRPr="006D56EE" w14:paraId="4BCAC6F7" w14:textId="77777777" w:rsidTr="00363681"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C787E15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58992F8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Немецкий! Здорово! Не правда ли?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9D7F56F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CEF65C9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1/0</w:t>
            </w:r>
          </w:p>
        </w:tc>
        <w:tc>
          <w:tcPr>
            <w:tcW w:w="4287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720AE47" w14:textId="77777777" w:rsidR="00363681" w:rsidRPr="006D56EE" w:rsidRDefault="00363681" w:rsidP="008541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6EE" w:rsidRPr="006D56EE" w14:paraId="3AA5DAEB" w14:textId="77777777" w:rsidTr="00363681"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D3FBE28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16EE8DC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Моя визитная карточка.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6E82214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2703128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0/1</w:t>
            </w:r>
          </w:p>
        </w:tc>
        <w:tc>
          <w:tcPr>
            <w:tcW w:w="4287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51AA7D9" w14:textId="77777777" w:rsidR="00363681" w:rsidRPr="006D56EE" w:rsidRDefault="00363681" w:rsidP="008541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6EE" w:rsidRPr="006D56EE" w14:paraId="61AD59A9" w14:textId="77777777" w:rsidTr="00363681"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7CC2DDC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F080526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Учебный проект «Зачем я учу немецкий язык».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1BA4D6F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33971DE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0/1</w:t>
            </w:r>
          </w:p>
        </w:tc>
        <w:tc>
          <w:tcPr>
            <w:tcW w:w="4287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DD2239E" w14:textId="77777777" w:rsidR="00363681" w:rsidRPr="006D56EE" w:rsidRDefault="00363681" w:rsidP="008541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6EE" w:rsidRPr="006D56EE" w14:paraId="61AE449A" w14:textId="77777777" w:rsidTr="00363681"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2558C7F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6FBD7C0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Чем мы охотно занимаемся?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690C500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AE2928D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0/1</w:t>
            </w:r>
          </w:p>
        </w:tc>
        <w:tc>
          <w:tcPr>
            <w:tcW w:w="4287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11D074F" w14:textId="77777777" w:rsidR="00363681" w:rsidRPr="006D56EE" w:rsidRDefault="00363681" w:rsidP="008541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6EE" w:rsidRPr="006D56EE" w14:paraId="60562B8F" w14:textId="77777777" w:rsidTr="00363681"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58ABF27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6D43AFE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Мой друг. Что я расскажу о нем?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6E81DFA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1D2FBC0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0/1</w:t>
            </w:r>
          </w:p>
        </w:tc>
        <w:tc>
          <w:tcPr>
            <w:tcW w:w="4287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610DF5F" w14:textId="77777777" w:rsidR="00363681" w:rsidRPr="006D56EE" w:rsidRDefault="00363681" w:rsidP="008541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6EE" w:rsidRPr="006D56EE" w14:paraId="414907A5" w14:textId="77777777" w:rsidTr="00363681"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4D1E3F0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32269F8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Германия.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A482BA2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DBEA5D6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1/0</w:t>
            </w:r>
          </w:p>
        </w:tc>
        <w:tc>
          <w:tcPr>
            <w:tcW w:w="4287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5ED0798" w14:textId="77777777" w:rsidR="00363681" w:rsidRPr="006D56EE" w:rsidRDefault="00363681" w:rsidP="008541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6EE" w:rsidRPr="006D56EE" w14:paraId="0AB78E6E" w14:textId="77777777" w:rsidTr="00363681"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9B70BFA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E5330C9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Черный. Красный. Желтый. Флаг Германии.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8838D5A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9D272C3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1/0</w:t>
            </w:r>
          </w:p>
        </w:tc>
        <w:tc>
          <w:tcPr>
            <w:tcW w:w="4308" w:type="dxa"/>
            <w:gridSpan w:val="2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9897E1A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Фильм о Калининграде.</w:t>
            </w:r>
          </w:p>
        </w:tc>
      </w:tr>
      <w:tr w:rsidR="006D56EE" w:rsidRPr="006D56EE" w14:paraId="66DAEF37" w14:textId="77777777" w:rsidTr="00363681"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EDFC36A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9588EDA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Берлин – столица Германии.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56D16C3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50F2151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1/0</w:t>
            </w:r>
          </w:p>
        </w:tc>
        <w:tc>
          <w:tcPr>
            <w:tcW w:w="4308" w:type="dxa"/>
            <w:gridSpan w:val="2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07DD82C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Фильм о Германии.</w:t>
            </w:r>
          </w:p>
        </w:tc>
      </w:tr>
      <w:tr w:rsidR="006D56EE" w:rsidRPr="006D56EE" w14:paraId="54F0A940" w14:textId="77777777" w:rsidTr="00363681"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8180C02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D91B2AB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Эрудит-марафон.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9803365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6408B65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0/1</w:t>
            </w:r>
          </w:p>
        </w:tc>
        <w:tc>
          <w:tcPr>
            <w:tcW w:w="4287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5309C80" w14:textId="77777777" w:rsidR="00363681" w:rsidRPr="006D56EE" w:rsidRDefault="00363681" w:rsidP="008541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6EE" w:rsidRPr="006D56EE" w14:paraId="670F3DE1" w14:textId="77777777" w:rsidTr="00363681"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F99D26B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6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B2A285D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Моя школа.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B5B5B4A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ACA081D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0/1</w:t>
            </w:r>
          </w:p>
        </w:tc>
        <w:tc>
          <w:tcPr>
            <w:tcW w:w="4287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3A61F66" w14:textId="77777777" w:rsidR="00363681" w:rsidRPr="006D56EE" w:rsidRDefault="00363681" w:rsidP="008541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6EE" w:rsidRPr="006D56EE" w14:paraId="6DCE3920" w14:textId="77777777" w:rsidTr="00363681"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EC5D8EC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6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71FBD10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Письмо другу. Что я расскажу о себе.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7A4D4CC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984629C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0/1</w:t>
            </w:r>
          </w:p>
        </w:tc>
        <w:tc>
          <w:tcPr>
            <w:tcW w:w="4287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6C7E5F7" w14:textId="77777777" w:rsidR="00363681" w:rsidRPr="006D56EE" w:rsidRDefault="00363681" w:rsidP="008541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6EE" w:rsidRPr="006D56EE" w14:paraId="1FB48683" w14:textId="77777777" w:rsidTr="00363681"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B727F55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6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28B995A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Путешествие по Мюнхену.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086D163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F1B8594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1/0</w:t>
            </w:r>
          </w:p>
        </w:tc>
        <w:tc>
          <w:tcPr>
            <w:tcW w:w="4287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DE04498" w14:textId="77777777" w:rsidR="00363681" w:rsidRPr="006D56EE" w:rsidRDefault="00363681" w:rsidP="008541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6EE" w:rsidRPr="006D56EE" w14:paraId="7D1B39DA" w14:textId="77777777" w:rsidTr="00363681"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B991CD7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6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BF4485B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Эрудит-марафон.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588CCC3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C241880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0/1</w:t>
            </w:r>
          </w:p>
        </w:tc>
        <w:tc>
          <w:tcPr>
            <w:tcW w:w="4287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FCCC12A" w14:textId="77777777" w:rsidR="00363681" w:rsidRPr="006D56EE" w:rsidRDefault="00363681" w:rsidP="008541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6EE" w:rsidRPr="006D56EE" w14:paraId="69433BB2" w14:textId="77777777" w:rsidTr="00363681"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88758FC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6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B6D6788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Святой Николай.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F2997C9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9B0C986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1/0</w:t>
            </w:r>
          </w:p>
        </w:tc>
        <w:tc>
          <w:tcPr>
            <w:tcW w:w="4287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E2FC270" w14:textId="77777777" w:rsidR="00363681" w:rsidRPr="006D56EE" w:rsidRDefault="00363681" w:rsidP="008541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6EE" w:rsidRPr="006D56EE" w14:paraId="6269C1AE" w14:textId="77777777" w:rsidTr="00363681"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35602EA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6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5BAB063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Готовимся к Рождеству.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60D9697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256E36A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0/1</w:t>
            </w:r>
          </w:p>
        </w:tc>
        <w:tc>
          <w:tcPr>
            <w:tcW w:w="4287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A5F3B10" w14:textId="77777777" w:rsidR="00363681" w:rsidRPr="006D56EE" w:rsidRDefault="00363681" w:rsidP="008541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6EE" w:rsidRPr="006D56EE" w14:paraId="15666DCA" w14:textId="77777777" w:rsidTr="00363681"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E382D7F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6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C36093A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Отмечаем Рождество.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00CB05D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1D6C5C3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0/1</w:t>
            </w:r>
          </w:p>
        </w:tc>
        <w:tc>
          <w:tcPr>
            <w:tcW w:w="4287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76DABDA" w14:textId="77777777" w:rsidR="00363681" w:rsidRPr="006D56EE" w:rsidRDefault="00363681" w:rsidP="008541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6EE" w:rsidRPr="006D56EE" w14:paraId="761DED4B" w14:textId="77777777" w:rsidTr="00363681"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58E9C94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6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B19841A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Веселый час чтения.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CEDA4F9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3DEC1E6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0/1</w:t>
            </w:r>
          </w:p>
        </w:tc>
        <w:tc>
          <w:tcPr>
            <w:tcW w:w="4287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3C13514" w14:textId="77777777" w:rsidR="00363681" w:rsidRPr="006D56EE" w:rsidRDefault="00363681" w:rsidP="008541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6EE" w:rsidRPr="006D56EE" w14:paraId="3ED3F8B8" w14:textId="77777777" w:rsidTr="00363681"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5255CD0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6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566A075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Моя улица. Мой дом.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D267CF3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89444F5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0/1</w:t>
            </w:r>
          </w:p>
        </w:tc>
        <w:tc>
          <w:tcPr>
            <w:tcW w:w="4287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B2613D7" w14:textId="77777777" w:rsidR="00363681" w:rsidRPr="006D56EE" w:rsidRDefault="00363681" w:rsidP="008541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6EE" w:rsidRPr="006D56EE" w14:paraId="4546B76A" w14:textId="77777777" w:rsidTr="00363681"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4F98DF9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6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4C86F35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Сказка «Ты медвежонок?»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85F37B8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7E96429" w14:textId="77777777" w:rsidR="00363681" w:rsidRPr="006D56EE" w:rsidRDefault="009872D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1/0</w:t>
            </w:r>
          </w:p>
        </w:tc>
        <w:tc>
          <w:tcPr>
            <w:tcW w:w="4287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FB45C52" w14:textId="77777777" w:rsidR="00363681" w:rsidRPr="006D56EE" w:rsidRDefault="00363681" w:rsidP="008541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6EE" w:rsidRPr="006D56EE" w14:paraId="0BE5F6CD" w14:textId="77777777" w:rsidTr="00363681"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4F740A3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6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C7792F7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Сказка «Ты медвежонок?»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24E0131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590B17B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0/1</w:t>
            </w:r>
          </w:p>
        </w:tc>
        <w:tc>
          <w:tcPr>
            <w:tcW w:w="4287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AF59F1E" w14:textId="77777777" w:rsidR="00363681" w:rsidRPr="006D56EE" w:rsidRDefault="00363681" w:rsidP="008541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6EE" w:rsidRPr="006D56EE" w14:paraId="4A10418E" w14:textId="77777777" w:rsidTr="00363681"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039D318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6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563F12D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Сказка «Ты медвежонок?»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627FA54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6BB3E16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0/1</w:t>
            </w:r>
          </w:p>
        </w:tc>
        <w:tc>
          <w:tcPr>
            <w:tcW w:w="4287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849961A" w14:textId="77777777" w:rsidR="00363681" w:rsidRPr="006D56EE" w:rsidRDefault="00363681" w:rsidP="008541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6EE" w:rsidRPr="006D56EE" w14:paraId="0A58BD96" w14:textId="77777777" w:rsidTr="00363681"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CAFC3D1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6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DF823F6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Сказка «Ты медвежонок?»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38851BC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FB46A12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0/1</w:t>
            </w:r>
          </w:p>
        </w:tc>
        <w:tc>
          <w:tcPr>
            <w:tcW w:w="4287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756070A" w14:textId="77777777" w:rsidR="00363681" w:rsidRPr="006D56EE" w:rsidRDefault="00363681" w:rsidP="008541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6EE" w:rsidRPr="006D56EE" w14:paraId="7FEF17E5" w14:textId="77777777" w:rsidTr="00363681"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96DEAC1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6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8D3979F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Сказка «Ты медвежонок?»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86CA0BA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A5EE3FA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0/1</w:t>
            </w:r>
          </w:p>
        </w:tc>
        <w:tc>
          <w:tcPr>
            <w:tcW w:w="4287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55CB094" w14:textId="77777777" w:rsidR="00363681" w:rsidRPr="006D56EE" w:rsidRDefault="00363681" w:rsidP="008541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6EE" w:rsidRPr="006D56EE" w14:paraId="4A3B0623" w14:textId="77777777" w:rsidTr="00363681"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274AF65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6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1796B44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Сказка «Ты медвежонок?»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A14E4AC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E957394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0/1</w:t>
            </w:r>
          </w:p>
        </w:tc>
        <w:tc>
          <w:tcPr>
            <w:tcW w:w="4287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67FA71E" w14:textId="77777777" w:rsidR="00363681" w:rsidRPr="006D56EE" w:rsidRDefault="00363681" w:rsidP="008541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6EE" w:rsidRPr="006D56EE" w14:paraId="4E68FAA5" w14:textId="77777777" w:rsidTr="00363681"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5673731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6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3BD41C4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гостях у братьев Гримм.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E90FCC8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B3E52CE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0/1</w:t>
            </w:r>
          </w:p>
        </w:tc>
        <w:tc>
          <w:tcPr>
            <w:tcW w:w="4287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0FB93FD" w14:textId="77777777" w:rsidR="00363681" w:rsidRPr="006D56EE" w:rsidRDefault="00363681" w:rsidP="008541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6EE" w:rsidRPr="006D56EE" w14:paraId="48AB17C0" w14:textId="77777777" w:rsidTr="00363681"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C646C74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26</w:t>
            </w:r>
          </w:p>
        </w:tc>
        <w:tc>
          <w:tcPr>
            <w:tcW w:w="6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3A15B49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гостях у братьев Гримм.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037BB64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51CA3D2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0/1</w:t>
            </w:r>
          </w:p>
        </w:tc>
        <w:tc>
          <w:tcPr>
            <w:tcW w:w="4287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6C5ADD8" w14:textId="77777777" w:rsidR="00363681" w:rsidRPr="006D56EE" w:rsidRDefault="00363681" w:rsidP="008541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6EE" w:rsidRPr="006D56EE" w14:paraId="0D9E561E" w14:textId="77777777" w:rsidTr="00363681"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6BB0A3F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6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0850980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Давайте споем.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ACA3B94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B5C92EE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0/1</w:t>
            </w:r>
          </w:p>
        </w:tc>
        <w:tc>
          <w:tcPr>
            <w:tcW w:w="4287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97D792B" w14:textId="77777777" w:rsidR="00363681" w:rsidRPr="006D56EE" w:rsidRDefault="00363681" w:rsidP="008541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6EE" w:rsidRPr="006D56EE" w14:paraId="0C622069" w14:textId="77777777" w:rsidTr="00363681"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E5A7B2B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6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033D1ED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Моя семья.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F093882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FC98AAD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0/1</w:t>
            </w:r>
          </w:p>
        </w:tc>
        <w:tc>
          <w:tcPr>
            <w:tcW w:w="4287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1D9D236" w14:textId="77777777" w:rsidR="00363681" w:rsidRPr="006D56EE" w:rsidRDefault="00363681" w:rsidP="008541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6EE" w:rsidRPr="006D56EE" w14:paraId="413FEEEA" w14:textId="77777777" w:rsidTr="00363681"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B8217DD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6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8DA4A35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Почта.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95DB3B0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AC33803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0/1</w:t>
            </w:r>
          </w:p>
        </w:tc>
        <w:tc>
          <w:tcPr>
            <w:tcW w:w="4287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E489318" w14:textId="77777777" w:rsidR="00363681" w:rsidRPr="006D56EE" w:rsidRDefault="00363681" w:rsidP="008541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6EE" w:rsidRPr="006D56EE" w14:paraId="6D38633A" w14:textId="77777777" w:rsidTr="00363681"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CBD4FC3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6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5A9D3FE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Пасха.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F367D2F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86D399B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1/0</w:t>
            </w:r>
          </w:p>
        </w:tc>
        <w:tc>
          <w:tcPr>
            <w:tcW w:w="4287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147DEB9" w14:textId="77777777" w:rsidR="00363681" w:rsidRPr="006D56EE" w:rsidRDefault="00363681" w:rsidP="008541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6EE" w:rsidRPr="006D56EE" w14:paraId="7DF64E8E" w14:textId="77777777" w:rsidTr="00363681"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743AA5F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6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9EBD38E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Пасха.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71FCEA6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A476489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0/1</w:t>
            </w:r>
          </w:p>
        </w:tc>
        <w:tc>
          <w:tcPr>
            <w:tcW w:w="4287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FE8B861" w14:textId="77777777" w:rsidR="00363681" w:rsidRPr="006D56EE" w:rsidRDefault="00363681" w:rsidP="008541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6EE" w:rsidRPr="006D56EE" w14:paraId="2A2A9E57" w14:textId="77777777" w:rsidTr="00363681"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D309E4F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6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D363F4C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Пасха.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5273787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C8A05B0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0/1</w:t>
            </w:r>
          </w:p>
        </w:tc>
        <w:tc>
          <w:tcPr>
            <w:tcW w:w="4287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609345E" w14:textId="77777777" w:rsidR="00363681" w:rsidRPr="006D56EE" w:rsidRDefault="00363681" w:rsidP="008541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6EE" w:rsidRPr="006D56EE" w14:paraId="16A9BD4F" w14:textId="77777777" w:rsidTr="00363681"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0093F2E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6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DC99DCE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Эрудит-марафон.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AB7B65C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4DBCF0B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0/1</w:t>
            </w:r>
          </w:p>
        </w:tc>
        <w:tc>
          <w:tcPr>
            <w:tcW w:w="4287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FA2E14B" w14:textId="77777777" w:rsidR="00363681" w:rsidRPr="006D56EE" w:rsidRDefault="00363681" w:rsidP="008541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6EE" w:rsidRPr="006D56EE" w14:paraId="6D846F70" w14:textId="77777777" w:rsidTr="00363681"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8D048FC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6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98C9163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Мы идем на каникулы.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0B25263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40F8E7C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0/1</w:t>
            </w:r>
          </w:p>
        </w:tc>
        <w:tc>
          <w:tcPr>
            <w:tcW w:w="4287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3DA01D0" w14:textId="77777777" w:rsidR="00363681" w:rsidRPr="006D56EE" w:rsidRDefault="00363681" w:rsidP="008541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6EE" w:rsidRPr="006D56EE" w14:paraId="37B7EBD3" w14:textId="77777777" w:rsidTr="007042CF">
        <w:tc>
          <w:tcPr>
            <w:tcW w:w="71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0CB40497" w14:textId="77777777" w:rsidR="00363681" w:rsidRPr="006D56EE" w:rsidRDefault="00363681" w:rsidP="0036368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Всего:34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7120D3B8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5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136722E5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8/26</w:t>
            </w:r>
          </w:p>
        </w:tc>
        <w:tc>
          <w:tcPr>
            <w:tcW w:w="4287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B27824" w14:textId="77777777" w:rsidR="00363681" w:rsidRPr="006D56EE" w:rsidRDefault="00363681" w:rsidP="008541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25DEC31D" w14:textId="77777777" w:rsidR="009E334E" w:rsidRPr="006D56EE" w:rsidRDefault="009E334E" w:rsidP="0085418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DEFF19F" w14:textId="77777777" w:rsidR="009E334E" w:rsidRPr="006D56EE" w:rsidRDefault="00363681" w:rsidP="0085418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6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</w:t>
      </w:r>
      <w:r w:rsidR="009E334E" w:rsidRPr="006D56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ематическое планирование 6 класс</w:t>
      </w:r>
    </w:p>
    <w:p w14:paraId="2915428B" w14:textId="77777777" w:rsidR="009E334E" w:rsidRPr="006D56EE" w:rsidRDefault="009E334E" w:rsidP="0085418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3869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16"/>
        <w:gridCol w:w="6691"/>
        <w:gridCol w:w="829"/>
        <w:gridCol w:w="1556"/>
        <w:gridCol w:w="21"/>
        <w:gridCol w:w="4256"/>
      </w:tblGrid>
      <w:tr w:rsidR="006D56EE" w:rsidRPr="006D56EE" w14:paraId="14E762C6" w14:textId="77777777" w:rsidTr="00363681"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FA6A9FC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14:paraId="27D3FA12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A2D4FFF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Тема занятия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76299BF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Кол-во</w:t>
            </w:r>
          </w:p>
          <w:p w14:paraId="6CB0D906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часов</w:t>
            </w:r>
          </w:p>
        </w:tc>
        <w:tc>
          <w:tcPr>
            <w:tcW w:w="15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782B490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Из них: теор./практ</w:t>
            </w:r>
          </w:p>
        </w:tc>
        <w:tc>
          <w:tcPr>
            <w:tcW w:w="4256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C55DC0B" w14:textId="77777777" w:rsidR="00363681" w:rsidRPr="006D56EE" w:rsidRDefault="00363681" w:rsidP="008541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6EE" w:rsidRPr="006D56EE" w14:paraId="1F699D75" w14:textId="77777777" w:rsidTr="00363681"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BC4F211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1D872921" w14:textId="77777777" w:rsidR="00363681" w:rsidRPr="006D56EE" w:rsidRDefault="00363681" w:rsidP="00854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Кто? Какой? (Изучение прилагательных)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5419E3E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160A6C3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1/0</w:t>
            </w:r>
          </w:p>
        </w:tc>
        <w:tc>
          <w:tcPr>
            <w:tcW w:w="4256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3EA5272" w14:textId="77777777" w:rsidR="00363681" w:rsidRPr="006D56EE" w:rsidRDefault="00363681" w:rsidP="008541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6EE" w:rsidRPr="006D56EE" w14:paraId="4F5D81CA" w14:textId="77777777" w:rsidTr="00363681"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1CA5444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3A0F8879" w14:textId="77777777" w:rsidR="00363681" w:rsidRPr="006D56EE" w:rsidRDefault="00363681" w:rsidP="00854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Описание героев.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0F366A6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4B595DF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0/1</w:t>
            </w:r>
          </w:p>
        </w:tc>
        <w:tc>
          <w:tcPr>
            <w:tcW w:w="4256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5433BE5" w14:textId="77777777" w:rsidR="00363681" w:rsidRPr="006D56EE" w:rsidRDefault="00363681" w:rsidP="008541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6EE" w:rsidRPr="006D56EE" w14:paraId="48267695" w14:textId="77777777" w:rsidTr="00363681"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149106A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7B07958F" w14:textId="77777777" w:rsidR="00363681" w:rsidRPr="006D56EE" w:rsidRDefault="00363681" w:rsidP="00854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и моя семья.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D019418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09B5460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0/1</w:t>
            </w:r>
          </w:p>
        </w:tc>
        <w:tc>
          <w:tcPr>
            <w:tcW w:w="4256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200EA3A" w14:textId="77777777" w:rsidR="00363681" w:rsidRPr="006D56EE" w:rsidRDefault="00363681" w:rsidP="008541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6EE" w:rsidRPr="006D56EE" w14:paraId="24F96CF9" w14:textId="77777777" w:rsidTr="00363681"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69FFEDC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4300F166" w14:textId="77777777" w:rsidR="00363681" w:rsidRPr="006D56EE" w:rsidRDefault="00363681" w:rsidP="00854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Моя семья.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639A7BB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CE463F6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0/1</w:t>
            </w:r>
          </w:p>
        </w:tc>
        <w:tc>
          <w:tcPr>
            <w:tcW w:w="4256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0DBA298" w14:textId="77777777" w:rsidR="00363681" w:rsidRPr="006D56EE" w:rsidRDefault="00363681" w:rsidP="008541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6EE" w:rsidRPr="006D56EE" w14:paraId="7BBA1FAB" w14:textId="77777777" w:rsidTr="00363681"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FD65870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2D0B7B35" w14:textId="77777777" w:rsidR="00363681" w:rsidRPr="006D56EE" w:rsidRDefault="00363681" w:rsidP="00854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Мои родственники.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C8274C6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3C6A593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0/1</w:t>
            </w:r>
          </w:p>
        </w:tc>
        <w:tc>
          <w:tcPr>
            <w:tcW w:w="4256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6CAC37C" w14:textId="77777777" w:rsidR="00363681" w:rsidRPr="006D56EE" w:rsidRDefault="00363681" w:rsidP="008541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6EE" w:rsidRPr="006D56EE" w14:paraId="19675C84" w14:textId="77777777" w:rsidTr="00363681"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E5DE918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63C40EDD" w14:textId="77777777" w:rsidR="00363681" w:rsidRPr="006D56EE" w:rsidRDefault="00363681" w:rsidP="00854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Цвета.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37B299F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6F8A3D5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1/0</w:t>
            </w:r>
          </w:p>
        </w:tc>
        <w:tc>
          <w:tcPr>
            <w:tcW w:w="4256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BB211F3" w14:textId="77777777" w:rsidR="00363681" w:rsidRPr="006D56EE" w:rsidRDefault="00363681" w:rsidP="008541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6EE" w:rsidRPr="006D56EE" w14:paraId="282109B4" w14:textId="77777777" w:rsidTr="00363681"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D54E123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2C4DC37F" w14:textId="77777777" w:rsidR="00363681" w:rsidRPr="006D56EE" w:rsidRDefault="00363681" w:rsidP="00854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Разноцветная радуга.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E51B96D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0435FB7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1/0</w:t>
            </w:r>
          </w:p>
        </w:tc>
        <w:tc>
          <w:tcPr>
            <w:tcW w:w="4277" w:type="dxa"/>
            <w:gridSpan w:val="2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3BBD683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Фильм о Калининграде.</w:t>
            </w:r>
          </w:p>
        </w:tc>
      </w:tr>
      <w:tr w:rsidR="006D56EE" w:rsidRPr="006D56EE" w14:paraId="3F854BA4" w14:textId="77777777" w:rsidTr="00363681"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67DF504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792D5DE3" w14:textId="77777777" w:rsidR="00363681" w:rsidRPr="006D56EE" w:rsidRDefault="00363681" w:rsidP="00854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Домашние животные.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C77B996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8178D86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1/0</w:t>
            </w:r>
          </w:p>
        </w:tc>
        <w:tc>
          <w:tcPr>
            <w:tcW w:w="4277" w:type="dxa"/>
            <w:gridSpan w:val="2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A9D4C4F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Фильм о Германии.</w:t>
            </w:r>
          </w:p>
        </w:tc>
      </w:tr>
      <w:tr w:rsidR="006D56EE" w:rsidRPr="006D56EE" w14:paraId="280CF013" w14:textId="77777777" w:rsidTr="00363681"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7B39D5A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40A8908A" w14:textId="77777777" w:rsidR="00363681" w:rsidRPr="006D56EE" w:rsidRDefault="00363681" w:rsidP="00854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Мой питомец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DBDC7F1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4AC18CF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0/1</w:t>
            </w:r>
          </w:p>
        </w:tc>
        <w:tc>
          <w:tcPr>
            <w:tcW w:w="4256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9406FC7" w14:textId="77777777" w:rsidR="00363681" w:rsidRPr="006D56EE" w:rsidRDefault="00363681" w:rsidP="008541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6EE" w:rsidRPr="006D56EE" w14:paraId="25C2B399" w14:textId="77777777" w:rsidTr="00363681"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362C705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4F79D48C" w14:textId="77777777" w:rsidR="00363681" w:rsidRPr="006D56EE" w:rsidRDefault="00363681" w:rsidP="00854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Рассказ о своей семье.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FDBCE83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E8E2E49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0/1</w:t>
            </w:r>
          </w:p>
        </w:tc>
        <w:tc>
          <w:tcPr>
            <w:tcW w:w="4256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F92974A" w14:textId="77777777" w:rsidR="00363681" w:rsidRPr="006D56EE" w:rsidRDefault="00363681" w:rsidP="008541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6EE" w:rsidRPr="006D56EE" w14:paraId="14628B94" w14:textId="77777777" w:rsidTr="00363681"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970B386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33A3E556" w14:textId="77777777" w:rsidR="00363681" w:rsidRPr="006D56EE" w:rsidRDefault="00363681" w:rsidP="00854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Карнавалы  в различных городах Германии, в чем их отличие, сравнение с празднованием масленицы в России.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1A1DCED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9A52AEB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0/1</w:t>
            </w:r>
          </w:p>
        </w:tc>
        <w:tc>
          <w:tcPr>
            <w:tcW w:w="4256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06C4367" w14:textId="77777777" w:rsidR="00363681" w:rsidRPr="006D56EE" w:rsidRDefault="00363681" w:rsidP="008541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6EE" w:rsidRPr="006D56EE" w14:paraId="7395240F" w14:textId="77777777" w:rsidTr="00363681"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3917958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1EE8F0E0" w14:textId="77777777" w:rsidR="00363681" w:rsidRPr="006D56EE" w:rsidRDefault="00363681" w:rsidP="00854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Страна и люди. Знаменитые немцы.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96D74EC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72B80BD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1/0</w:t>
            </w:r>
          </w:p>
        </w:tc>
        <w:tc>
          <w:tcPr>
            <w:tcW w:w="4256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AF6A7EE" w14:textId="77777777" w:rsidR="00363681" w:rsidRPr="006D56EE" w:rsidRDefault="00363681" w:rsidP="008541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6EE" w:rsidRPr="006D56EE" w14:paraId="7CAB9F98" w14:textId="77777777" w:rsidTr="00363681"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B95420B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68137DBB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Страна и люди. Чем еще знаменита Германия?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ECB51B0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909B636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0/1</w:t>
            </w:r>
          </w:p>
        </w:tc>
        <w:tc>
          <w:tcPr>
            <w:tcW w:w="4256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4A01753" w14:textId="77777777" w:rsidR="00363681" w:rsidRPr="006D56EE" w:rsidRDefault="00363681" w:rsidP="008541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6EE" w:rsidRPr="006D56EE" w14:paraId="3A92FC73" w14:textId="77777777" w:rsidTr="00363681"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F167F41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14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7D1CD652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Традиционная немецкая кухня.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65715B4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5E8756D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1/0</w:t>
            </w:r>
          </w:p>
        </w:tc>
        <w:tc>
          <w:tcPr>
            <w:tcW w:w="4256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1EDCB0A" w14:textId="77777777" w:rsidR="00363681" w:rsidRPr="006D56EE" w:rsidRDefault="00363681" w:rsidP="008541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6EE" w:rsidRPr="006D56EE" w14:paraId="172EB5F3" w14:textId="77777777" w:rsidTr="00363681"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3EB9BFF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70CC65C4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Пасха в Германии.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C691220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5E954A2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0/1</w:t>
            </w:r>
          </w:p>
        </w:tc>
        <w:tc>
          <w:tcPr>
            <w:tcW w:w="4256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36079D5" w14:textId="77777777" w:rsidR="00363681" w:rsidRPr="006D56EE" w:rsidRDefault="00363681" w:rsidP="008541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6EE" w:rsidRPr="006D56EE" w14:paraId="619C6735" w14:textId="77777777" w:rsidTr="00363681"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606EF62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031A8714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Образование в Германии.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BBCC323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396EA64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0/1</w:t>
            </w:r>
          </w:p>
        </w:tc>
        <w:tc>
          <w:tcPr>
            <w:tcW w:w="4256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FAAAC2F" w14:textId="77777777" w:rsidR="00363681" w:rsidRPr="006D56EE" w:rsidRDefault="00363681" w:rsidP="008541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6EE" w:rsidRPr="006D56EE" w14:paraId="7737AC38" w14:textId="77777777" w:rsidTr="00363681"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83037D1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7CDA256A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Школы в Германии.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7DA4134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B043EBB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0/1</w:t>
            </w:r>
          </w:p>
        </w:tc>
        <w:tc>
          <w:tcPr>
            <w:tcW w:w="4256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CE779C8" w14:textId="77777777" w:rsidR="00363681" w:rsidRPr="006D56EE" w:rsidRDefault="00363681" w:rsidP="008541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6EE" w:rsidRPr="006D56EE" w14:paraId="071B0A1D" w14:textId="77777777" w:rsidTr="00363681"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DD6D3E2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258B628A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Праздники весны и лета. День матери и отца в Германии.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F500F03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D5CDFD9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0/1</w:t>
            </w:r>
          </w:p>
        </w:tc>
        <w:tc>
          <w:tcPr>
            <w:tcW w:w="4256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F04681E" w14:textId="77777777" w:rsidR="00363681" w:rsidRPr="006D56EE" w:rsidRDefault="00363681" w:rsidP="008541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6EE" w:rsidRPr="006D56EE" w14:paraId="3055EFD7" w14:textId="77777777" w:rsidTr="00363681"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35FAB64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783EDF49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Замки Германии.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F08EA0F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40802B6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0/1</w:t>
            </w:r>
          </w:p>
        </w:tc>
        <w:tc>
          <w:tcPr>
            <w:tcW w:w="4256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25CE1FA" w14:textId="77777777" w:rsidR="00363681" w:rsidRPr="006D56EE" w:rsidRDefault="00363681" w:rsidP="008541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6EE" w:rsidRPr="006D56EE" w14:paraId="3D2A407B" w14:textId="77777777" w:rsidTr="00363681"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BDED189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5E196B14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Германия в цифрах.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02DD747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9A87FAE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0/1</w:t>
            </w:r>
          </w:p>
        </w:tc>
        <w:tc>
          <w:tcPr>
            <w:tcW w:w="4256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0371B96" w14:textId="77777777" w:rsidR="00363681" w:rsidRPr="006D56EE" w:rsidRDefault="00363681" w:rsidP="008541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6EE" w:rsidRPr="006D56EE" w14:paraId="7F5687A0" w14:textId="77777777" w:rsidTr="00363681"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8F8733F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0E69F315" w14:textId="77777777" w:rsidR="00363681" w:rsidRPr="006D56EE" w:rsidRDefault="00363681" w:rsidP="00854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Рождественский праздник.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19F3324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3799CA2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0/1</w:t>
            </w:r>
          </w:p>
        </w:tc>
        <w:tc>
          <w:tcPr>
            <w:tcW w:w="4256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B7AC14E" w14:textId="77777777" w:rsidR="00363681" w:rsidRPr="006D56EE" w:rsidRDefault="00363681" w:rsidP="008541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6EE" w:rsidRPr="006D56EE" w14:paraId="5702A1DA" w14:textId="77777777" w:rsidTr="00363681"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59E1177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0C10E451" w14:textId="77777777" w:rsidR="00363681" w:rsidRPr="006D56EE" w:rsidRDefault="00363681" w:rsidP="00854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Рождество в Германии.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F13A1FB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F3A20FB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0/1</w:t>
            </w:r>
          </w:p>
        </w:tc>
        <w:tc>
          <w:tcPr>
            <w:tcW w:w="4256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4100E54" w14:textId="77777777" w:rsidR="00363681" w:rsidRPr="006D56EE" w:rsidRDefault="00363681" w:rsidP="008541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6EE" w:rsidRPr="006D56EE" w14:paraId="7C428FD1" w14:textId="77777777" w:rsidTr="00363681"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B081345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1FD80733" w14:textId="77777777" w:rsidR="00363681" w:rsidRPr="006D56EE" w:rsidRDefault="00363681" w:rsidP="00854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Рассказ о себе.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D98EDCB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EE75C6A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0/1</w:t>
            </w:r>
          </w:p>
        </w:tc>
        <w:tc>
          <w:tcPr>
            <w:tcW w:w="4256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CD115E9" w14:textId="77777777" w:rsidR="00363681" w:rsidRPr="006D56EE" w:rsidRDefault="00363681" w:rsidP="008541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6EE" w:rsidRPr="006D56EE" w14:paraId="522973C6" w14:textId="77777777" w:rsidTr="00363681"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0942EA7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6FCE7B88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Спросим кто откуда.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F65F974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61FCA74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0/1</w:t>
            </w:r>
          </w:p>
        </w:tc>
        <w:tc>
          <w:tcPr>
            <w:tcW w:w="4256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CA6B2E2" w14:textId="77777777" w:rsidR="00363681" w:rsidRPr="006D56EE" w:rsidRDefault="00363681" w:rsidP="008541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6EE" w:rsidRPr="006D56EE" w14:paraId="75575072" w14:textId="77777777" w:rsidTr="00363681"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B4B4D85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32E9B1F2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Германия. Немецкие земли их столицы.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A5C6775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5F9C579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0/1</w:t>
            </w:r>
          </w:p>
        </w:tc>
        <w:tc>
          <w:tcPr>
            <w:tcW w:w="4256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A19A838" w14:textId="77777777" w:rsidR="00363681" w:rsidRPr="006D56EE" w:rsidRDefault="00363681" w:rsidP="008541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6EE" w:rsidRPr="006D56EE" w14:paraId="5985BF5D" w14:textId="77777777" w:rsidTr="00363681"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1B61908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31EB05E0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Германия. Немецкие земли их столицы.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04D1E2C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98B2F83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0/1</w:t>
            </w:r>
          </w:p>
        </w:tc>
        <w:tc>
          <w:tcPr>
            <w:tcW w:w="4256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BAA90E6" w14:textId="77777777" w:rsidR="00363681" w:rsidRPr="006D56EE" w:rsidRDefault="00363681" w:rsidP="008541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6EE" w:rsidRPr="006D56EE" w14:paraId="22558608" w14:textId="77777777" w:rsidTr="00363681"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B0B3DB4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794B2A4F" w14:textId="77777777" w:rsidR="00363681" w:rsidRPr="006D56EE" w:rsidRDefault="00363681" w:rsidP="00854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Традиционные осенние праздники в Германии. Праздник Урожая</w:t>
            </w:r>
          </w:p>
          <w:p w14:paraId="53A305B8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01F48C6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B37A11B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0/1</w:t>
            </w:r>
          </w:p>
        </w:tc>
        <w:tc>
          <w:tcPr>
            <w:tcW w:w="4256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02C6618" w14:textId="77777777" w:rsidR="00363681" w:rsidRPr="006D56EE" w:rsidRDefault="00363681" w:rsidP="008541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6EE" w:rsidRPr="006D56EE" w14:paraId="55D6917C" w14:textId="77777777" w:rsidTr="00363681"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603962E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12A5422C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Традиционные осенние праздники в Германии. День Святого Мартина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8E85531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4193662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0/1</w:t>
            </w:r>
          </w:p>
        </w:tc>
        <w:tc>
          <w:tcPr>
            <w:tcW w:w="4256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6481190" w14:textId="77777777" w:rsidR="00363681" w:rsidRPr="006D56EE" w:rsidRDefault="00363681" w:rsidP="008541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6EE" w:rsidRPr="006D56EE" w14:paraId="15A60B22" w14:textId="77777777" w:rsidTr="00363681"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3982986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1F7DCD9A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Традиционные осенние праздники в Германии. День всех святых.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8455135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64923F0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0/1</w:t>
            </w:r>
          </w:p>
        </w:tc>
        <w:tc>
          <w:tcPr>
            <w:tcW w:w="4256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EF4852E" w14:textId="77777777" w:rsidR="00363681" w:rsidRPr="006D56EE" w:rsidRDefault="00363681" w:rsidP="008541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6EE" w:rsidRPr="006D56EE" w14:paraId="4825D3E7" w14:textId="77777777" w:rsidTr="00363681"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E05CD87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5FAA7408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Немецкие сказки. Сказки братьев Гримм. Вильгельм Гауф. Рудольф Эрих Распе.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9323564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637190B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1/0</w:t>
            </w:r>
          </w:p>
        </w:tc>
        <w:tc>
          <w:tcPr>
            <w:tcW w:w="4256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AC87B10" w14:textId="77777777" w:rsidR="00363681" w:rsidRPr="006D56EE" w:rsidRDefault="00363681" w:rsidP="008541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6EE" w:rsidRPr="006D56EE" w14:paraId="76420F69" w14:textId="77777777" w:rsidTr="00363681"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E3F1C82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06358E08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СМИ в Германии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F968479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C64FF4E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0/1</w:t>
            </w:r>
          </w:p>
        </w:tc>
        <w:tc>
          <w:tcPr>
            <w:tcW w:w="4256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9A33C03" w14:textId="77777777" w:rsidR="00363681" w:rsidRPr="006D56EE" w:rsidRDefault="00363681" w:rsidP="008541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6EE" w:rsidRPr="006D56EE" w14:paraId="7F845B3D" w14:textId="77777777" w:rsidTr="00363681"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F56248E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06C54DB5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Немецкие газеты и журналы.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A42BE5E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D8DFD08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0/1</w:t>
            </w:r>
          </w:p>
        </w:tc>
        <w:tc>
          <w:tcPr>
            <w:tcW w:w="4256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B30F06D" w14:textId="77777777" w:rsidR="00363681" w:rsidRPr="006D56EE" w:rsidRDefault="00363681" w:rsidP="008541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6EE" w:rsidRPr="006D56EE" w14:paraId="7FC2B3EB" w14:textId="77777777" w:rsidTr="00363681"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3AD249B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74620215" w14:textId="77777777" w:rsidR="00363681" w:rsidRPr="006D56EE" w:rsidRDefault="00363681" w:rsidP="00854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Проверим себя! Повторение изученного материала. Что ты знаешь о Германии?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EF6CD2C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D2A0068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0/1</w:t>
            </w:r>
          </w:p>
        </w:tc>
        <w:tc>
          <w:tcPr>
            <w:tcW w:w="4256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F5E4D28" w14:textId="77777777" w:rsidR="00363681" w:rsidRPr="006D56EE" w:rsidRDefault="00363681" w:rsidP="008541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6EE" w:rsidRPr="006D56EE" w14:paraId="0163D566" w14:textId="77777777" w:rsidTr="00363681"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B7D4E02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41268482" w14:textId="77777777" w:rsidR="00363681" w:rsidRPr="006D56EE" w:rsidRDefault="00363681" w:rsidP="00854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Проверим себя! Обобщающее занятие. Подведение итогов.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DB64AB6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55D2000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0/1</w:t>
            </w:r>
          </w:p>
        </w:tc>
        <w:tc>
          <w:tcPr>
            <w:tcW w:w="4256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0A191D0" w14:textId="77777777" w:rsidR="00363681" w:rsidRPr="006D56EE" w:rsidRDefault="00363681" w:rsidP="008541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6EE" w:rsidRPr="006D56EE" w14:paraId="3CD73192" w14:textId="77777777" w:rsidTr="00ED11A7">
        <w:tc>
          <w:tcPr>
            <w:tcW w:w="7207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6DFE4ED8" w14:textId="77777777" w:rsidR="00363681" w:rsidRPr="006D56EE" w:rsidRDefault="00363681" w:rsidP="003636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Всего:34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5023956D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577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00285DA1" w14:textId="77777777" w:rsidR="00363681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7/27</w:t>
            </w:r>
          </w:p>
        </w:tc>
        <w:tc>
          <w:tcPr>
            <w:tcW w:w="4256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9C939A" w14:textId="77777777" w:rsidR="00363681" w:rsidRPr="006D56EE" w:rsidRDefault="00363681" w:rsidP="008541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26957FDD" w14:textId="77777777" w:rsidR="007B79BD" w:rsidRPr="006D56EE" w:rsidRDefault="007B79BD" w:rsidP="0085418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57023F" w14:textId="77777777" w:rsidR="009E334E" w:rsidRPr="006D56EE" w:rsidRDefault="009E334E" w:rsidP="0085418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FE173C" w14:textId="77777777" w:rsidR="009E334E" w:rsidRPr="006D56EE" w:rsidRDefault="00854189" w:rsidP="0085418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6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</w:t>
      </w:r>
      <w:r w:rsidR="009E334E" w:rsidRPr="006D56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ематическое планирование 7 класс</w:t>
      </w:r>
    </w:p>
    <w:p w14:paraId="12CE254D" w14:textId="77777777" w:rsidR="009E334E" w:rsidRPr="006D56EE" w:rsidRDefault="009E334E" w:rsidP="0085418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3869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16"/>
        <w:gridCol w:w="5961"/>
        <w:gridCol w:w="1276"/>
        <w:gridCol w:w="1822"/>
        <w:gridCol w:w="21"/>
        <w:gridCol w:w="4273"/>
      </w:tblGrid>
      <w:tr w:rsidR="00854189" w:rsidRPr="006D56EE" w14:paraId="23855CED" w14:textId="77777777" w:rsidTr="00854189"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979BFE9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14:paraId="1EC40552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5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10CCCB1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Тема занятия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3157B17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Кол-во</w:t>
            </w:r>
          </w:p>
          <w:p w14:paraId="2A200490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часов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95BCEAC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Из них: теор./практ</w:t>
            </w:r>
          </w:p>
        </w:tc>
        <w:tc>
          <w:tcPr>
            <w:tcW w:w="427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2146577" w14:textId="77777777" w:rsidR="00854189" w:rsidRPr="006D56EE" w:rsidRDefault="00854189" w:rsidP="008541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54189" w:rsidRPr="006D56EE" w14:paraId="11DA8385" w14:textId="77777777" w:rsidTr="00854189"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E4AA9A4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215AE59A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Привет! Мы рады встрече! Этикетные формы приветствия, прощания.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7270370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EBBA5E5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1/0</w:t>
            </w:r>
          </w:p>
        </w:tc>
        <w:tc>
          <w:tcPr>
            <w:tcW w:w="427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FD82399" w14:textId="77777777" w:rsidR="00854189" w:rsidRPr="006D56EE" w:rsidRDefault="00854189" w:rsidP="008541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54189" w:rsidRPr="006D56EE" w14:paraId="60802B4C" w14:textId="77777777" w:rsidTr="00854189"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6F43E1E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62FFAC3C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над произношением (рифмовки, скороговорки, пословицы, песни на нем. языке)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57F6180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2CC2DF7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0/1</w:t>
            </w:r>
          </w:p>
        </w:tc>
        <w:tc>
          <w:tcPr>
            <w:tcW w:w="427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E0C14A0" w14:textId="77777777" w:rsidR="00854189" w:rsidRPr="006D56EE" w:rsidRDefault="00854189" w:rsidP="008541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54189" w:rsidRPr="006D56EE" w14:paraId="50ACF37E" w14:textId="77777777" w:rsidTr="00854189"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009E60A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06CAE8E6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Школьные принадлежности.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1557C2C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7897BCD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0/1</w:t>
            </w:r>
          </w:p>
        </w:tc>
        <w:tc>
          <w:tcPr>
            <w:tcW w:w="427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05F3CD1" w14:textId="77777777" w:rsidR="00854189" w:rsidRPr="006D56EE" w:rsidRDefault="00854189" w:rsidP="008541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54189" w:rsidRPr="006D56EE" w14:paraId="1AAE29E2" w14:textId="77777777" w:rsidTr="00854189"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6061340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021D3600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Род существительных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5AD56DF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5EA7DAF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0/1</w:t>
            </w:r>
          </w:p>
        </w:tc>
        <w:tc>
          <w:tcPr>
            <w:tcW w:w="427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FE476CC" w14:textId="77777777" w:rsidR="00854189" w:rsidRPr="006D56EE" w:rsidRDefault="00854189" w:rsidP="008541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54189" w:rsidRPr="006D56EE" w14:paraId="2EEDE73E" w14:textId="77777777" w:rsidTr="00854189"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689784D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02D8FA78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Что у тебя есть в портфеле?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90D6E90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3576127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0/1</w:t>
            </w:r>
          </w:p>
        </w:tc>
        <w:tc>
          <w:tcPr>
            <w:tcW w:w="427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A371A03" w14:textId="77777777" w:rsidR="00854189" w:rsidRPr="006D56EE" w:rsidRDefault="00854189" w:rsidP="008541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54189" w:rsidRPr="006D56EE" w14:paraId="37D4237E" w14:textId="77777777" w:rsidTr="00854189"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7CCFCA1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0E0494CB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Прилагательное.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0CCDD3A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E4FDDBA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1/0</w:t>
            </w:r>
          </w:p>
        </w:tc>
        <w:tc>
          <w:tcPr>
            <w:tcW w:w="427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8F9F260" w14:textId="77777777" w:rsidR="00854189" w:rsidRPr="006D56EE" w:rsidRDefault="00854189" w:rsidP="008541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54189" w:rsidRPr="006D56EE" w14:paraId="4396397A" w14:textId="77777777" w:rsidTr="00854189"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06271B6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3BB14442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нам пришло письмо от зарубежного друга! Повторение темы «Знакомство, рассказ о себе»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A947C75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D775E3C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1/0</w:t>
            </w:r>
          </w:p>
        </w:tc>
        <w:tc>
          <w:tcPr>
            <w:tcW w:w="4294" w:type="dxa"/>
            <w:gridSpan w:val="2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766F371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Фильм о Калининграде.</w:t>
            </w:r>
          </w:p>
        </w:tc>
      </w:tr>
      <w:tr w:rsidR="00854189" w:rsidRPr="006D56EE" w14:paraId="11399175" w14:textId="77777777" w:rsidTr="00854189"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527C7DF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122BABF4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Согласование прилагательных с существительными.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0705F85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20D4DC7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1/0</w:t>
            </w:r>
          </w:p>
        </w:tc>
        <w:tc>
          <w:tcPr>
            <w:tcW w:w="4294" w:type="dxa"/>
            <w:gridSpan w:val="2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36DAAAE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Фильм о Германии.</w:t>
            </w:r>
          </w:p>
        </w:tc>
      </w:tr>
      <w:tr w:rsidR="00854189" w:rsidRPr="006D56EE" w14:paraId="1D6C3382" w14:textId="77777777" w:rsidTr="00854189"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88DEA7A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27693445" w14:textId="77777777" w:rsidR="00854189" w:rsidRPr="006D56EE" w:rsidRDefault="00854189" w:rsidP="00854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Личные местоимения.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A070EC4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BCE248F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0/1</w:t>
            </w:r>
          </w:p>
        </w:tc>
        <w:tc>
          <w:tcPr>
            <w:tcW w:w="427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E5D53FF" w14:textId="77777777" w:rsidR="00854189" w:rsidRPr="006D56EE" w:rsidRDefault="00854189" w:rsidP="008541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54189" w:rsidRPr="006D56EE" w14:paraId="078DCB0D" w14:textId="77777777" w:rsidTr="00854189"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B00BBD8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46334175" w14:textId="77777777" w:rsidR="00854189" w:rsidRPr="006D56EE" w:rsidRDefault="00854189" w:rsidP="00854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Глагол-связка sein  с местоимениями.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763063D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CF318BD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0/1</w:t>
            </w:r>
          </w:p>
        </w:tc>
        <w:tc>
          <w:tcPr>
            <w:tcW w:w="427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5090EE9" w14:textId="77777777" w:rsidR="00854189" w:rsidRPr="006D56EE" w:rsidRDefault="00854189" w:rsidP="008541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54189" w:rsidRPr="006D56EE" w14:paraId="71EB7E89" w14:textId="77777777" w:rsidTr="00854189"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5B3735C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305D6EC2" w14:textId="77777777" w:rsidR="00854189" w:rsidRPr="006D56EE" w:rsidRDefault="00854189" w:rsidP="00854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Глагол-связка sein  с местоимениями.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B6ED641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61E43EC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0/1</w:t>
            </w:r>
          </w:p>
        </w:tc>
        <w:tc>
          <w:tcPr>
            <w:tcW w:w="427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2207313" w14:textId="77777777" w:rsidR="00854189" w:rsidRPr="006D56EE" w:rsidRDefault="00854189" w:rsidP="008541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54189" w:rsidRPr="006D56EE" w14:paraId="1C3054A1" w14:textId="77777777" w:rsidTr="00854189"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262376A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3CF4E235" w14:textId="77777777" w:rsidR="00854189" w:rsidRPr="006D56EE" w:rsidRDefault="00854189" w:rsidP="00854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Притяжательные местоимения.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996D91B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B13B015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1/0</w:t>
            </w:r>
          </w:p>
        </w:tc>
        <w:tc>
          <w:tcPr>
            <w:tcW w:w="427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D56F636" w14:textId="77777777" w:rsidR="00854189" w:rsidRPr="006D56EE" w:rsidRDefault="00854189" w:rsidP="008541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54189" w:rsidRPr="006D56EE" w14:paraId="4BC3EF2A" w14:textId="77777777" w:rsidTr="00854189"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52B6442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5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6CB1DB31" w14:textId="77777777" w:rsidR="00854189" w:rsidRPr="006D56EE" w:rsidRDefault="00854189" w:rsidP="00854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Числительные.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E32CEDF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E374CC0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0/1</w:t>
            </w:r>
          </w:p>
        </w:tc>
        <w:tc>
          <w:tcPr>
            <w:tcW w:w="427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A8858D0" w14:textId="77777777" w:rsidR="00854189" w:rsidRPr="006D56EE" w:rsidRDefault="00854189" w:rsidP="008541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54189" w:rsidRPr="006D56EE" w14:paraId="30F6D9F5" w14:textId="77777777" w:rsidTr="00854189"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6BB02AA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5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3F61F685" w14:textId="77777777" w:rsidR="00854189" w:rsidRPr="006D56EE" w:rsidRDefault="00854189" w:rsidP="00854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Множественное число существительного.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C3B2016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34AC8AD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1/0</w:t>
            </w:r>
          </w:p>
        </w:tc>
        <w:tc>
          <w:tcPr>
            <w:tcW w:w="427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7018924" w14:textId="77777777" w:rsidR="00854189" w:rsidRPr="006D56EE" w:rsidRDefault="00854189" w:rsidP="008541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54189" w:rsidRPr="006D56EE" w14:paraId="36D403D9" w14:textId="77777777" w:rsidTr="00854189"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9146878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5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6EF87C9D" w14:textId="77777777" w:rsidR="00854189" w:rsidRPr="006D56EE" w:rsidRDefault="00854189" w:rsidP="00854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Множественное число существительного. Числительные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DD175A4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79AEFEA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0/1</w:t>
            </w:r>
          </w:p>
        </w:tc>
        <w:tc>
          <w:tcPr>
            <w:tcW w:w="427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DF2CDF6" w14:textId="77777777" w:rsidR="00854189" w:rsidRPr="006D56EE" w:rsidRDefault="00854189" w:rsidP="008541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54189" w:rsidRPr="006D56EE" w14:paraId="188FC230" w14:textId="77777777" w:rsidTr="00854189"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EA47F7C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5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07BBA838" w14:textId="77777777" w:rsidR="00854189" w:rsidRPr="006D56EE" w:rsidRDefault="00854189" w:rsidP="00854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Глагол haben.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5311CAC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825D265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0/1</w:t>
            </w:r>
          </w:p>
        </w:tc>
        <w:tc>
          <w:tcPr>
            <w:tcW w:w="427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E05335A" w14:textId="77777777" w:rsidR="00854189" w:rsidRPr="006D56EE" w:rsidRDefault="00854189" w:rsidP="008541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54189" w:rsidRPr="006D56EE" w14:paraId="3D760240" w14:textId="77777777" w:rsidTr="00854189"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E1971A5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5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1129A85A" w14:textId="77777777" w:rsidR="00854189" w:rsidRPr="006D56EE" w:rsidRDefault="00854189" w:rsidP="00854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Вопросительные предложения с глаголом haben.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62C3D45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A3738DC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0/1</w:t>
            </w:r>
          </w:p>
        </w:tc>
        <w:tc>
          <w:tcPr>
            <w:tcW w:w="427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38D43FC" w14:textId="77777777" w:rsidR="00854189" w:rsidRPr="006D56EE" w:rsidRDefault="00854189" w:rsidP="008541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54189" w:rsidRPr="006D56EE" w14:paraId="56EED2E4" w14:textId="77777777" w:rsidTr="00854189"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34113B5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5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229E0B61" w14:textId="77777777" w:rsidR="00854189" w:rsidRPr="006D56EE" w:rsidRDefault="00854189" w:rsidP="00854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Утвердительные и отрицательные ответы к речевой конструкции Hast du…?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4274F33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3160B88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0/1</w:t>
            </w:r>
          </w:p>
        </w:tc>
        <w:tc>
          <w:tcPr>
            <w:tcW w:w="427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FC51621" w14:textId="77777777" w:rsidR="00854189" w:rsidRPr="006D56EE" w:rsidRDefault="00854189" w:rsidP="008541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54189" w:rsidRPr="006D56EE" w14:paraId="2513D0A4" w14:textId="77777777" w:rsidTr="00854189"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31D6C0B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5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3AC69519" w14:textId="77777777" w:rsidR="00854189" w:rsidRPr="006D56EE" w:rsidRDefault="00854189" w:rsidP="00854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Глагол geben.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F52B546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3012C6C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0/1</w:t>
            </w:r>
          </w:p>
        </w:tc>
        <w:tc>
          <w:tcPr>
            <w:tcW w:w="427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F121DF2" w14:textId="77777777" w:rsidR="00854189" w:rsidRPr="006D56EE" w:rsidRDefault="00854189" w:rsidP="008541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54189" w:rsidRPr="006D56EE" w14:paraId="71E58702" w14:textId="77777777" w:rsidTr="00854189"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437E3A5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5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6F24F007" w14:textId="77777777" w:rsidR="00854189" w:rsidRPr="006D56EE" w:rsidRDefault="00854189" w:rsidP="00854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Повелительное наклонение.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7193A7F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DE60104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0/1</w:t>
            </w:r>
          </w:p>
        </w:tc>
        <w:tc>
          <w:tcPr>
            <w:tcW w:w="427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BC1B911" w14:textId="77777777" w:rsidR="00854189" w:rsidRPr="006D56EE" w:rsidRDefault="00854189" w:rsidP="008541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54189" w:rsidRPr="006D56EE" w14:paraId="16D28D6C" w14:textId="77777777" w:rsidTr="00854189"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D793CA9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5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7F18C647" w14:textId="77777777" w:rsidR="00854189" w:rsidRPr="006D56EE" w:rsidRDefault="00854189" w:rsidP="00854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Повелительное наклонение.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47B9C68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52C437B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0/1</w:t>
            </w:r>
          </w:p>
        </w:tc>
        <w:tc>
          <w:tcPr>
            <w:tcW w:w="427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E25AFB5" w14:textId="77777777" w:rsidR="00854189" w:rsidRPr="006D56EE" w:rsidRDefault="00854189" w:rsidP="008541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54189" w:rsidRPr="006D56EE" w14:paraId="6D804487" w14:textId="77777777" w:rsidTr="00854189"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6881378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5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4D5FB504" w14:textId="77777777" w:rsidR="00854189" w:rsidRPr="006D56EE" w:rsidRDefault="00854189" w:rsidP="00854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Спряжение глаголов.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BB02CCC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0B37FD9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0/1</w:t>
            </w:r>
          </w:p>
        </w:tc>
        <w:tc>
          <w:tcPr>
            <w:tcW w:w="427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13C9DD8" w14:textId="77777777" w:rsidR="00854189" w:rsidRPr="006D56EE" w:rsidRDefault="00854189" w:rsidP="008541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54189" w:rsidRPr="006D56EE" w14:paraId="2ADE072D" w14:textId="77777777" w:rsidTr="00854189"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CD1DFCF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5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4A83F046" w14:textId="77777777" w:rsidR="00854189" w:rsidRPr="006D56EE" w:rsidRDefault="00854189" w:rsidP="00854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Спряжение глаголов.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2A592CF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4FDDFD2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0/1</w:t>
            </w:r>
          </w:p>
        </w:tc>
        <w:tc>
          <w:tcPr>
            <w:tcW w:w="427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A806635" w14:textId="77777777" w:rsidR="00854189" w:rsidRPr="006D56EE" w:rsidRDefault="00854189" w:rsidP="008541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54189" w:rsidRPr="006D56EE" w14:paraId="44FEE065" w14:textId="77777777" w:rsidTr="00854189"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2C61002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24</w:t>
            </w:r>
          </w:p>
        </w:tc>
        <w:tc>
          <w:tcPr>
            <w:tcW w:w="5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2360DB38" w14:textId="77777777" w:rsidR="00854189" w:rsidRPr="006D56EE" w:rsidRDefault="00854189" w:rsidP="00854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Спряжение глаголов.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5C6B98D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3C937A1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0/1</w:t>
            </w:r>
          </w:p>
        </w:tc>
        <w:tc>
          <w:tcPr>
            <w:tcW w:w="427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967FA6D" w14:textId="77777777" w:rsidR="00854189" w:rsidRPr="006D56EE" w:rsidRDefault="00854189" w:rsidP="008541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54189" w:rsidRPr="006D56EE" w14:paraId="318EA649" w14:textId="77777777" w:rsidTr="00854189"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0F35065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5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115FF408" w14:textId="77777777" w:rsidR="00854189" w:rsidRPr="006D56EE" w:rsidRDefault="00854189" w:rsidP="00854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Употребление отрицаний nicht, kein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921995F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90594EA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0/1</w:t>
            </w:r>
          </w:p>
        </w:tc>
        <w:tc>
          <w:tcPr>
            <w:tcW w:w="427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62E841A" w14:textId="77777777" w:rsidR="00854189" w:rsidRPr="006D56EE" w:rsidRDefault="00854189" w:rsidP="008541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54189" w:rsidRPr="006D56EE" w14:paraId="36977E20" w14:textId="77777777" w:rsidTr="00854189"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88E0F97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5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0CF9023A" w14:textId="77777777" w:rsidR="00854189" w:rsidRPr="006D56EE" w:rsidRDefault="00854189" w:rsidP="00854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Употребление отрицаний nicht, kein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7D733E7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5EEEDAD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0/1</w:t>
            </w:r>
          </w:p>
        </w:tc>
        <w:tc>
          <w:tcPr>
            <w:tcW w:w="427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A20C7A2" w14:textId="77777777" w:rsidR="00854189" w:rsidRPr="006D56EE" w:rsidRDefault="00854189" w:rsidP="008541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54189" w:rsidRPr="006D56EE" w14:paraId="50541278" w14:textId="77777777" w:rsidTr="00854189"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CCE5728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5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42F288F3" w14:textId="77777777" w:rsidR="00854189" w:rsidRPr="006D56EE" w:rsidRDefault="00854189" w:rsidP="00854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Предлоги места.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D7CB003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37945D8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0/1</w:t>
            </w:r>
          </w:p>
        </w:tc>
        <w:tc>
          <w:tcPr>
            <w:tcW w:w="427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E7958E5" w14:textId="77777777" w:rsidR="00854189" w:rsidRPr="006D56EE" w:rsidRDefault="00854189" w:rsidP="008541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54189" w:rsidRPr="006D56EE" w14:paraId="32BF11F8" w14:textId="77777777" w:rsidTr="00854189"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4557829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5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1DEF8C52" w14:textId="77777777" w:rsidR="00854189" w:rsidRPr="006D56EE" w:rsidRDefault="00854189" w:rsidP="00854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Предлоги места.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9E6EDF3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B4333AD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0/1</w:t>
            </w:r>
          </w:p>
        </w:tc>
        <w:tc>
          <w:tcPr>
            <w:tcW w:w="427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C228116" w14:textId="77777777" w:rsidR="00854189" w:rsidRPr="006D56EE" w:rsidRDefault="00854189" w:rsidP="008541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54189" w:rsidRPr="006D56EE" w14:paraId="025FB1E7" w14:textId="77777777" w:rsidTr="00854189"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7211CED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5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7C5F9506" w14:textId="77777777" w:rsidR="00854189" w:rsidRPr="006D56EE" w:rsidRDefault="00854189" w:rsidP="00854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Спорт в разные сезоны. Глаголы движения.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9E4FAB7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0734247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0/1</w:t>
            </w:r>
          </w:p>
        </w:tc>
        <w:tc>
          <w:tcPr>
            <w:tcW w:w="427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0C28B1D" w14:textId="77777777" w:rsidR="00854189" w:rsidRPr="006D56EE" w:rsidRDefault="00854189" w:rsidP="008541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54189" w:rsidRPr="006D56EE" w14:paraId="2041A9D3" w14:textId="77777777" w:rsidTr="00854189"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C38A0A5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5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1377967D" w14:textId="77777777" w:rsidR="00854189" w:rsidRPr="006D56EE" w:rsidRDefault="00854189" w:rsidP="00854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Мои любимые спортивные игры. Глаголы движения.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DD4FAE5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EAA19F5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1/0</w:t>
            </w:r>
          </w:p>
        </w:tc>
        <w:tc>
          <w:tcPr>
            <w:tcW w:w="427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EB27BBB" w14:textId="77777777" w:rsidR="00854189" w:rsidRPr="006D56EE" w:rsidRDefault="00854189" w:rsidP="008541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54189" w:rsidRPr="006D56EE" w14:paraId="09A23B3C" w14:textId="77777777" w:rsidTr="00854189"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21CC4EB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5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74BB26DC" w14:textId="77777777" w:rsidR="00854189" w:rsidRPr="006D56EE" w:rsidRDefault="00854189" w:rsidP="00854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Описание комнаты.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ACECEAA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ADB3CA0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0/1</w:t>
            </w:r>
          </w:p>
        </w:tc>
        <w:tc>
          <w:tcPr>
            <w:tcW w:w="427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7B1C368" w14:textId="77777777" w:rsidR="00854189" w:rsidRPr="006D56EE" w:rsidRDefault="00854189" w:rsidP="008541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54189" w:rsidRPr="006D56EE" w14:paraId="465611C2" w14:textId="77777777" w:rsidTr="00854189"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FC72718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5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06338356" w14:textId="77777777" w:rsidR="00854189" w:rsidRPr="006D56EE" w:rsidRDefault="00854189" w:rsidP="00854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нам пришло фото из Германии (описание комнаты с фотографии).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14235E4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41A0F6B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0/1</w:t>
            </w:r>
          </w:p>
        </w:tc>
        <w:tc>
          <w:tcPr>
            <w:tcW w:w="427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6CE606D" w14:textId="77777777" w:rsidR="00854189" w:rsidRPr="006D56EE" w:rsidRDefault="00854189" w:rsidP="008541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54189" w:rsidRPr="006D56EE" w14:paraId="2378CEF9" w14:textId="77777777" w:rsidTr="00854189"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EF42959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5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27E32E6C" w14:textId="77777777" w:rsidR="00854189" w:rsidRPr="006D56EE" w:rsidRDefault="00854189" w:rsidP="00854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Проверим себя! Обобщающее занятие. Грамматическая викторина.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178BF13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0470D94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0/1</w:t>
            </w:r>
          </w:p>
        </w:tc>
        <w:tc>
          <w:tcPr>
            <w:tcW w:w="427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0E099CA" w14:textId="77777777" w:rsidR="00854189" w:rsidRPr="006D56EE" w:rsidRDefault="00854189" w:rsidP="008541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54189" w:rsidRPr="006D56EE" w14:paraId="6D30895B" w14:textId="77777777" w:rsidTr="00854189"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CA8F235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5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2860CD99" w14:textId="77777777" w:rsidR="00854189" w:rsidRPr="006D56EE" w:rsidRDefault="00854189" w:rsidP="00854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Проверим себя! Подведение итогов.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4BC2141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05476B4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0/1</w:t>
            </w:r>
          </w:p>
        </w:tc>
        <w:tc>
          <w:tcPr>
            <w:tcW w:w="427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35ACB28" w14:textId="77777777" w:rsidR="00854189" w:rsidRPr="006D56EE" w:rsidRDefault="00854189" w:rsidP="008541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54189" w:rsidRPr="006D56EE" w14:paraId="32F3B68B" w14:textId="77777777" w:rsidTr="00854189">
        <w:tc>
          <w:tcPr>
            <w:tcW w:w="6477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7A12615D" w14:textId="77777777" w:rsidR="00854189" w:rsidRPr="006D56EE" w:rsidRDefault="00854189" w:rsidP="008541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Всего:34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2E2E2FFC" w14:textId="77777777" w:rsidR="00854189" w:rsidRPr="006D56EE" w:rsidRDefault="00854189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3CF3B27C" w14:textId="77777777" w:rsidR="00854189" w:rsidRPr="006D56EE" w:rsidRDefault="00363681" w:rsidP="00854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7/27</w:t>
            </w:r>
          </w:p>
        </w:tc>
        <w:tc>
          <w:tcPr>
            <w:tcW w:w="427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131403" w14:textId="77777777" w:rsidR="00854189" w:rsidRPr="006D56EE" w:rsidRDefault="00854189" w:rsidP="008541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4AAECB49" w14:textId="77777777" w:rsidR="007B79BD" w:rsidRPr="006D56EE" w:rsidRDefault="007B79BD" w:rsidP="0085418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6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Материально-техническое обеспечение:</w:t>
      </w:r>
    </w:p>
    <w:p w14:paraId="2EB992BA" w14:textId="77777777" w:rsidR="007B79BD" w:rsidRPr="006D56EE" w:rsidRDefault="007B79BD" w:rsidP="00854189">
      <w:pPr>
        <w:numPr>
          <w:ilvl w:val="0"/>
          <w:numId w:val="1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6E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Компьютер.</w:t>
      </w:r>
    </w:p>
    <w:p w14:paraId="203EAFEE" w14:textId="77777777" w:rsidR="007B79BD" w:rsidRPr="006D56EE" w:rsidRDefault="007B79BD" w:rsidP="00854189">
      <w:pPr>
        <w:numPr>
          <w:ilvl w:val="0"/>
          <w:numId w:val="1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6EE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Интерактивная доска.</w:t>
      </w:r>
    </w:p>
    <w:p w14:paraId="1FF00672" w14:textId="77777777" w:rsidR="007B79BD" w:rsidRPr="006D56EE" w:rsidRDefault="007B79BD" w:rsidP="00854189">
      <w:pPr>
        <w:numPr>
          <w:ilvl w:val="0"/>
          <w:numId w:val="1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6EE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Диски.</w:t>
      </w:r>
    </w:p>
    <w:p w14:paraId="5633F3BE" w14:textId="77777777" w:rsidR="007B79BD" w:rsidRPr="006D56EE" w:rsidRDefault="007B79BD" w:rsidP="00854189">
      <w:pPr>
        <w:numPr>
          <w:ilvl w:val="0"/>
          <w:numId w:val="1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6EE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Фильмы.</w:t>
      </w:r>
    </w:p>
    <w:p w14:paraId="221A9FEF" w14:textId="77777777" w:rsidR="007B79BD" w:rsidRPr="006D56EE" w:rsidRDefault="007B79BD" w:rsidP="00854189">
      <w:pPr>
        <w:numPr>
          <w:ilvl w:val="0"/>
          <w:numId w:val="1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6E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Презентации.</w:t>
      </w:r>
    </w:p>
    <w:p w14:paraId="72765A7B" w14:textId="77777777" w:rsidR="007B79BD" w:rsidRPr="006D56EE" w:rsidRDefault="00282941" w:rsidP="00854189">
      <w:pPr>
        <w:numPr>
          <w:ilvl w:val="0"/>
          <w:numId w:val="1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6E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7B79BD" w:rsidRPr="006D56EE">
        <w:rPr>
          <w:rFonts w:ascii="Times New Roman" w:eastAsia="Times New Roman" w:hAnsi="Times New Roman" w:cs="Times New Roman"/>
          <w:sz w:val="28"/>
          <w:szCs w:val="28"/>
          <w:lang w:eastAsia="ru-RU"/>
        </w:rPr>
        <w:t>ловари.</w:t>
      </w:r>
    </w:p>
    <w:p w14:paraId="417A058A" w14:textId="77777777" w:rsidR="007B79BD" w:rsidRPr="006D56EE" w:rsidRDefault="007B79BD" w:rsidP="00854189">
      <w:pPr>
        <w:numPr>
          <w:ilvl w:val="0"/>
          <w:numId w:val="1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6EE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Аудиокурс для 5</w:t>
      </w:r>
      <w:r w:rsidR="00282941" w:rsidRPr="006D56EE">
        <w:rPr>
          <w:rFonts w:ascii="Times New Roman" w:eastAsia="Times New Roman" w:hAnsi="Times New Roman" w:cs="Times New Roman"/>
          <w:sz w:val="28"/>
          <w:szCs w:val="28"/>
          <w:lang w:eastAsia="ru-RU"/>
        </w:rPr>
        <w:t>-6 классов</w:t>
      </w:r>
      <w:r w:rsidRPr="006D56E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133457F" w14:textId="77777777" w:rsidR="007B79BD" w:rsidRPr="006D56EE" w:rsidRDefault="007B79BD" w:rsidP="0085418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FDBBC1" w14:textId="77777777" w:rsidR="00854189" w:rsidRPr="006D56EE" w:rsidRDefault="00854189" w:rsidP="0085418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18B1CE" w14:textId="77777777" w:rsidR="00854189" w:rsidRPr="006D56EE" w:rsidRDefault="00854189" w:rsidP="0085418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6A173F" w14:textId="77777777" w:rsidR="007B79BD" w:rsidRPr="006D56EE" w:rsidRDefault="007B79BD" w:rsidP="0085418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6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Литература для обучающихся и их родителей:</w:t>
      </w:r>
    </w:p>
    <w:p w14:paraId="7E0AA13A" w14:textId="77777777" w:rsidR="007B79BD" w:rsidRPr="006D56EE" w:rsidRDefault="007B79BD" w:rsidP="0085418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6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282941" w:rsidRPr="006D56E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6D56EE">
        <w:rPr>
          <w:rFonts w:ascii="Times New Roman" w:eastAsia="Times New Roman" w:hAnsi="Times New Roman" w:cs="Times New Roman"/>
          <w:sz w:val="28"/>
          <w:szCs w:val="28"/>
          <w:lang w:eastAsia="ru-RU"/>
        </w:rPr>
        <w:t>ловари.</w:t>
      </w:r>
    </w:p>
    <w:p w14:paraId="78D82A00" w14:textId="77777777" w:rsidR="007B79BD" w:rsidRPr="006D56EE" w:rsidRDefault="007B79BD" w:rsidP="0085418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6EE">
        <w:rPr>
          <w:rFonts w:ascii="Times New Roman" w:eastAsia="Times New Roman" w:hAnsi="Times New Roman" w:cs="Times New Roman"/>
          <w:sz w:val="28"/>
          <w:szCs w:val="28"/>
          <w:lang w:eastAsia="ru-RU"/>
        </w:rPr>
        <w:t>2. Серия книг “ Мы отмечаем праздники”. Издательство Эрнст Кауфманн.</w:t>
      </w:r>
    </w:p>
    <w:p w14:paraId="17D02CA0" w14:textId="77777777" w:rsidR="007B79BD" w:rsidRPr="006D56EE" w:rsidRDefault="007B79BD" w:rsidP="0085418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6EE">
        <w:rPr>
          <w:rFonts w:ascii="Times New Roman" w:eastAsia="Times New Roman" w:hAnsi="Times New Roman" w:cs="Times New Roman"/>
          <w:sz w:val="28"/>
          <w:szCs w:val="28"/>
          <w:lang w:eastAsia="ru-RU"/>
        </w:rPr>
        <w:t>3. Занимательный немецкий 2-11 класс. Внеклассные мероприятия. Живенко Т.Г.</w:t>
      </w:r>
    </w:p>
    <w:p w14:paraId="284CBBE3" w14:textId="77777777" w:rsidR="007B79BD" w:rsidRPr="006D56EE" w:rsidRDefault="00282941" w:rsidP="0085418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6EE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7B79BD" w:rsidRPr="006D56EE">
        <w:rPr>
          <w:rFonts w:ascii="Times New Roman" w:eastAsia="Times New Roman" w:hAnsi="Times New Roman" w:cs="Times New Roman"/>
          <w:sz w:val="28"/>
          <w:szCs w:val="28"/>
          <w:lang w:eastAsia="ru-RU"/>
        </w:rPr>
        <w:t>. Книги для чтения.</w:t>
      </w:r>
    </w:p>
    <w:p w14:paraId="22D0AB10" w14:textId="77777777" w:rsidR="007B79BD" w:rsidRPr="006D56EE" w:rsidRDefault="007B79BD" w:rsidP="0085418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6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Литература для учителя:</w:t>
      </w:r>
    </w:p>
    <w:p w14:paraId="3A3F561C" w14:textId="77777777" w:rsidR="007B79BD" w:rsidRPr="006D56EE" w:rsidRDefault="00282941" w:rsidP="0085418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6E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</w:t>
      </w:r>
      <w:r w:rsidR="007B79BD" w:rsidRPr="006D56EE">
        <w:rPr>
          <w:rFonts w:ascii="Times New Roman" w:eastAsia="Times New Roman" w:hAnsi="Times New Roman" w:cs="Times New Roman"/>
          <w:sz w:val="28"/>
          <w:szCs w:val="28"/>
          <w:lang w:eastAsia="ru-RU"/>
        </w:rPr>
        <w:t>. Власова З.А. Внеклассная</w:t>
      </w:r>
      <w:r w:rsidR="00854189" w:rsidRPr="006D56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работа по немецкому языку. 5-7 </w:t>
      </w:r>
      <w:r w:rsidR="007B79BD" w:rsidRPr="006D56EE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классы. Изд. “Корифей” 2008г.</w:t>
      </w:r>
    </w:p>
    <w:p w14:paraId="2AD74D16" w14:textId="77777777" w:rsidR="007B79BD" w:rsidRPr="006D56EE" w:rsidRDefault="00282941" w:rsidP="0085418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6E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B79BD" w:rsidRPr="006D56EE">
        <w:rPr>
          <w:rFonts w:ascii="Times New Roman" w:eastAsia="Times New Roman" w:hAnsi="Times New Roman" w:cs="Times New Roman"/>
          <w:sz w:val="28"/>
          <w:szCs w:val="28"/>
          <w:lang w:eastAsia="ru-RU"/>
        </w:rPr>
        <w:t>.Внеклассная работа по немецкому языку на начальном этапе обучения.</w:t>
      </w:r>
    </w:p>
    <w:p w14:paraId="20B50176" w14:textId="77777777" w:rsidR="007B79BD" w:rsidRPr="006D56EE" w:rsidRDefault="007B79BD" w:rsidP="0085418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6E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Праздники, кон</w:t>
      </w:r>
      <w:r w:rsidR="00854189" w:rsidRPr="006D56EE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курсы, тематические мероприятия</w:t>
      </w:r>
      <w:r w:rsidRPr="006D56E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54189" w:rsidRPr="006D56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D56EE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инсценировки, стихи,</w:t>
      </w:r>
    </w:p>
    <w:p w14:paraId="5B05D5BF" w14:textId="77777777" w:rsidR="007B79BD" w:rsidRPr="006D56EE" w:rsidRDefault="007B79BD" w:rsidP="0085418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6EE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игры и занимательные задания. С мультимедийным приложением. Автор-</w:t>
      </w:r>
    </w:p>
    <w:p w14:paraId="09E5DDFA" w14:textId="77777777" w:rsidR="007B79BD" w:rsidRPr="006D56EE" w:rsidRDefault="007B79BD" w:rsidP="0085418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6E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составитель Г.Н. Лебедева. М.: Глобус.2008г.</w:t>
      </w:r>
    </w:p>
    <w:p w14:paraId="52816E46" w14:textId="77777777" w:rsidR="007B79BD" w:rsidRPr="006D56EE" w:rsidRDefault="00282941" w:rsidP="0085418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6E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7B79BD" w:rsidRPr="006D56EE">
        <w:rPr>
          <w:rFonts w:ascii="Times New Roman" w:eastAsia="Times New Roman" w:hAnsi="Times New Roman" w:cs="Times New Roman"/>
          <w:sz w:val="28"/>
          <w:szCs w:val="28"/>
          <w:lang w:eastAsia="ru-RU"/>
        </w:rPr>
        <w:t>.Журнал “Иностранные языки в школе” с приложением.</w:t>
      </w:r>
    </w:p>
    <w:p w14:paraId="4A7064F2" w14:textId="77777777" w:rsidR="007B79BD" w:rsidRPr="006D56EE" w:rsidRDefault="007B79BD" w:rsidP="0085418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DD78DF" w14:textId="77777777" w:rsidR="007B79BD" w:rsidRPr="006D56EE" w:rsidRDefault="007B79BD" w:rsidP="0085418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6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Свободные Интернет-ресурсы:</w:t>
      </w:r>
    </w:p>
    <w:p w14:paraId="4F72DE80" w14:textId="77777777" w:rsidR="007B79BD" w:rsidRPr="006D56EE" w:rsidRDefault="007B79BD" w:rsidP="0085418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6E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http://www.lernspiele.at/</w:t>
      </w:r>
      <w:r w:rsidRPr="006D56EE">
        <w:rPr>
          <w:rFonts w:ascii="Times New Roman" w:eastAsia="Times New Roman" w:hAnsi="Times New Roman" w:cs="Times New Roman"/>
          <w:sz w:val="28"/>
          <w:szCs w:val="28"/>
          <w:lang w:eastAsia="ru-RU"/>
        </w:rPr>
        <w:t> lese2000</w:t>
      </w:r>
    </w:p>
    <w:p w14:paraId="04CEA607" w14:textId="77777777" w:rsidR="007B79BD" w:rsidRPr="006D56EE" w:rsidRDefault="007B79BD" w:rsidP="0085418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6E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http://www.lesen.zdf.de</w:t>
      </w:r>
    </w:p>
    <w:p w14:paraId="06C3FFA3" w14:textId="77777777" w:rsidR="007B79BD" w:rsidRPr="006D56EE" w:rsidRDefault="007B79BD" w:rsidP="0085418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6E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http://www.deutschesprache.ru</w:t>
      </w:r>
    </w:p>
    <w:p w14:paraId="2832C052" w14:textId="77777777" w:rsidR="007B79BD" w:rsidRPr="006D56EE" w:rsidRDefault="007B79BD" w:rsidP="0085418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6E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http://www.studygerman.ru</w:t>
      </w:r>
    </w:p>
    <w:p w14:paraId="3E08D4CB" w14:textId="77777777" w:rsidR="003C59E4" w:rsidRPr="006D56EE" w:rsidRDefault="003C59E4" w:rsidP="0085418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3C59E4" w:rsidRPr="006D56EE" w:rsidSect="003C59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80D0B"/>
    <w:multiLevelType w:val="multilevel"/>
    <w:tmpl w:val="428E9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390C2D"/>
    <w:multiLevelType w:val="multilevel"/>
    <w:tmpl w:val="AC3CE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B66BB5"/>
    <w:multiLevelType w:val="multilevel"/>
    <w:tmpl w:val="76AC2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770BE5"/>
    <w:multiLevelType w:val="multilevel"/>
    <w:tmpl w:val="EBBACD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02704E2"/>
    <w:multiLevelType w:val="multilevel"/>
    <w:tmpl w:val="DFCAE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9F93CC3"/>
    <w:multiLevelType w:val="multilevel"/>
    <w:tmpl w:val="92286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EE7656C"/>
    <w:multiLevelType w:val="multilevel"/>
    <w:tmpl w:val="557CF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3F35C4F"/>
    <w:multiLevelType w:val="multilevel"/>
    <w:tmpl w:val="3D0A1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63271E1"/>
    <w:multiLevelType w:val="multilevel"/>
    <w:tmpl w:val="1CA68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EC62043"/>
    <w:multiLevelType w:val="multilevel"/>
    <w:tmpl w:val="BA96C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C013D2"/>
    <w:multiLevelType w:val="multilevel"/>
    <w:tmpl w:val="4642C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2852448"/>
    <w:multiLevelType w:val="multilevel"/>
    <w:tmpl w:val="43765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0"/>
  </w:num>
  <w:num w:numId="3">
    <w:abstractNumId w:val="9"/>
  </w:num>
  <w:num w:numId="4">
    <w:abstractNumId w:val="7"/>
  </w:num>
  <w:num w:numId="5">
    <w:abstractNumId w:val="8"/>
  </w:num>
  <w:num w:numId="6">
    <w:abstractNumId w:val="6"/>
  </w:num>
  <w:num w:numId="7">
    <w:abstractNumId w:val="1"/>
  </w:num>
  <w:num w:numId="8">
    <w:abstractNumId w:val="5"/>
  </w:num>
  <w:num w:numId="9">
    <w:abstractNumId w:val="11"/>
  </w:num>
  <w:num w:numId="10">
    <w:abstractNumId w:val="2"/>
  </w:num>
  <w:num w:numId="11">
    <w:abstractNumId w:val="0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79BD"/>
    <w:rsid w:val="0005193D"/>
    <w:rsid w:val="000E2352"/>
    <w:rsid w:val="00282941"/>
    <w:rsid w:val="00295BFC"/>
    <w:rsid w:val="00363681"/>
    <w:rsid w:val="0037093C"/>
    <w:rsid w:val="003C59E4"/>
    <w:rsid w:val="006D56EE"/>
    <w:rsid w:val="007975B5"/>
    <w:rsid w:val="007B79BD"/>
    <w:rsid w:val="007D2389"/>
    <w:rsid w:val="00854189"/>
    <w:rsid w:val="009872D1"/>
    <w:rsid w:val="009E334E"/>
    <w:rsid w:val="00BF31EA"/>
    <w:rsid w:val="00E64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63CEF"/>
  <w15:docId w15:val="{BDAE1BC9-07E4-4127-B2F9-29F22CD4A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59E4"/>
  </w:style>
  <w:style w:type="paragraph" w:styleId="1">
    <w:name w:val="heading 1"/>
    <w:basedOn w:val="a"/>
    <w:next w:val="a"/>
    <w:link w:val="10"/>
    <w:uiPriority w:val="99"/>
    <w:qFormat/>
    <w:rsid w:val="000E2352"/>
    <w:pPr>
      <w:keepNext/>
      <w:keepLines/>
      <w:spacing w:before="240" w:after="0" w:line="259" w:lineRule="auto"/>
      <w:outlineLvl w:val="0"/>
    </w:pPr>
    <w:rPr>
      <w:rFonts w:ascii="Calibri Light" w:eastAsia="Times New Roman" w:hAnsi="Calibri Light" w:cs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B79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B79BD"/>
    <w:rPr>
      <w:b/>
      <w:bCs/>
    </w:rPr>
  </w:style>
  <w:style w:type="character" w:customStyle="1" w:styleId="10">
    <w:name w:val="Заголовок 1 Знак"/>
    <w:basedOn w:val="a0"/>
    <w:link w:val="1"/>
    <w:uiPriority w:val="99"/>
    <w:rsid w:val="000E2352"/>
    <w:rPr>
      <w:rFonts w:ascii="Calibri Light" w:eastAsia="Times New Roman" w:hAnsi="Calibri Light" w:cs="Calibri Light"/>
      <w:color w:val="2E74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7951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10</Pages>
  <Words>1515</Words>
  <Characters>8642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10137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Ильгизар</dc:creator>
  <cp:keywords/>
  <dc:description/>
  <cp:lastModifiedBy>Кудабаев Серек Акылбекович</cp:lastModifiedBy>
  <cp:revision>10</cp:revision>
  <dcterms:created xsi:type="dcterms:W3CDTF">2017-10-14T14:01:00Z</dcterms:created>
  <dcterms:modified xsi:type="dcterms:W3CDTF">2025-05-04T14:28:00Z</dcterms:modified>
</cp:coreProperties>
</file>