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38B" w:rsidRDefault="002E138B" w:rsidP="005C41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5057775</wp:posOffset>
            </wp:positionH>
            <wp:positionV relativeFrom="paragraph">
              <wp:posOffset>97155</wp:posOffset>
            </wp:positionV>
            <wp:extent cx="4717415" cy="798195"/>
            <wp:effectExtent l="0" t="0" r="0" b="0"/>
            <wp:wrapThrough wrapText="bothSides">
              <wp:wrapPolygon edited="0">
                <wp:start x="10293" y="0"/>
                <wp:lineTo x="262" y="7217"/>
                <wp:lineTo x="262" y="8764"/>
                <wp:lineTo x="10816" y="9279"/>
                <wp:lineTo x="262" y="12888"/>
                <wp:lineTo x="262" y="14434"/>
                <wp:lineTo x="9595" y="17527"/>
                <wp:lineTo x="9595" y="18558"/>
                <wp:lineTo x="10205" y="20621"/>
                <wp:lineTo x="10467" y="21136"/>
                <wp:lineTo x="11165" y="21136"/>
                <wp:lineTo x="11427" y="20621"/>
                <wp:lineTo x="12037" y="18043"/>
                <wp:lineTo x="12037" y="17527"/>
                <wp:lineTo x="21370" y="14434"/>
                <wp:lineTo x="21370" y="12888"/>
                <wp:lineTo x="10816" y="9279"/>
                <wp:lineTo x="21370" y="8764"/>
                <wp:lineTo x="21370" y="7217"/>
                <wp:lineTo x="11252" y="0"/>
                <wp:lineTo x="10293" y="0"/>
              </wp:wrapPolygon>
            </wp:wrapThrough>
            <wp:docPr id="2" name="Рисунок 2" descr="D:\ПАШИЦЫНА\ТВОРЧЕСТВО\Мне для работы\830c44c37c04403a136086753dbd23d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АШИЦЫНА\ТВОРЧЕСТВО\Мне для работы\830c44c37c04403a136086753dbd23d6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415" cy="79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38B" w:rsidRDefault="002E138B" w:rsidP="005C41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138B" w:rsidRDefault="002E138B" w:rsidP="005C41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87C" w:rsidRPr="009A2255" w:rsidRDefault="009E587C" w:rsidP="009670B9">
      <w:pPr>
        <w:jc w:val="right"/>
        <w:rPr>
          <w:rFonts w:ascii="Times New Roman" w:hAnsi="Times New Roman" w:cs="Times New Roman"/>
          <w:b/>
          <w:i/>
          <w:color w:val="FF0000"/>
          <w:sz w:val="48"/>
          <w:szCs w:val="48"/>
        </w:rPr>
      </w:pPr>
      <w:r w:rsidRPr="009A2255">
        <w:rPr>
          <w:rFonts w:ascii="Times New Roman" w:hAnsi="Times New Roman" w:cs="Times New Roman"/>
          <w:b/>
          <w:i/>
          <w:color w:val="FF0000"/>
          <w:sz w:val="48"/>
          <w:szCs w:val="48"/>
        </w:rPr>
        <w:t>ЗА</w:t>
      </w:r>
      <w:bookmarkStart w:id="0" w:name="_GoBack"/>
      <w:bookmarkEnd w:id="0"/>
      <w:r w:rsidRPr="009A2255">
        <w:rPr>
          <w:rFonts w:ascii="Times New Roman" w:hAnsi="Times New Roman" w:cs="Times New Roman"/>
          <w:b/>
          <w:i/>
          <w:color w:val="FF0000"/>
          <w:sz w:val="48"/>
          <w:szCs w:val="48"/>
        </w:rPr>
        <w:t>ДАНИЯ ДЛЯ ПРАКТИКУМА</w:t>
      </w:r>
    </w:p>
    <w:p w:rsidR="009E587C" w:rsidRPr="009A2255" w:rsidRDefault="009E587C" w:rsidP="009670B9">
      <w:pPr>
        <w:jc w:val="right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9E587C" w:rsidRPr="009A2255" w:rsidRDefault="009E587C" w:rsidP="00B36A5C">
      <w:pPr>
        <w:jc w:val="right"/>
        <w:rPr>
          <w:rFonts w:ascii="Times New Roman" w:hAnsi="Times New Roman" w:cs="Times New Roman"/>
          <w:b/>
          <w:i/>
          <w:color w:val="FF0000"/>
          <w:sz w:val="56"/>
          <w:szCs w:val="56"/>
        </w:rPr>
      </w:pPr>
      <w:r w:rsidRPr="009A2255">
        <w:rPr>
          <w:rFonts w:ascii="Times New Roman" w:hAnsi="Times New Roman" w:cs="Times New Roman"/>
          <w:b/>
          <w:i/>
          <w:color w:val="FF0000"/>
          <w:sz w:val="56"/>
          <w:szCs w:val="56"/>
        </w:rPr>
        <w:t>«ФОТОАЖИОТАЖ»</w:t>
      </w:r>
    </w:p>
    <w:p w:rsidR="009E587C" w:rsidRPr="009E587C" w:rsidRDefault="00B36A5C" w:rsidP="005C414E">
      <w:pPr>
        <w:jc w:val="center"/>
        <w:rPr>
          <w:rFonts w:ascii="Times New Roman" w:hAnsi="Times New Roman" w:cs="Times New Roman"/>
          <w:i/>
          <w:color w:val="FF0000"/>
          <w:sz w:val="56"/>
          <w:szCs w:val="56"/>
        </w:rPr>
      </w:pPr>
      <w:r>
        <w:rPr>
          <w:rFonts w:ascii="Times New Roman" w:hAnsi="Times New Roman" w:cs="Times New Roman"/>
          <w:i/>
          <w:noProof/>
          <w:color w:val="FF0000"/>
          <w:sz w:val="56"/>
          <w:szCs w:val="5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6118225</wp:posOffset>
            </wp:positionH>
            <wp:positionV relativeFrom="paragraph">
              <wp:posOffset>99060</wp:posOffset>
            </wp:positionV>
            <wp:extent cx="2840355" cy="2557780"/>
            <wp:effectExtent l="19050" t="0" r="0" b="0"/>
            <wp:wrapSquare wrapText="bothSides"/>
            <wp:docPr id="5" name="Рисунок 1" descr="http://www.stihi.ru/pics/2014/01/18/10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tihi.ru/pics/2014/01/18/1097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355" cy="255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587C" w:rsidRDefault="009E587C" w:rsidP="005C414E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9E587C" w:rsidRDefault="009E587C" w:rsidP="005C414E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9E587C" w:rsidRDefault="009E587C" w:rsidP="005C414E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9E587C" w:rsidRDefault="009E587C" w:rsidP="005C414E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9E587C" w:rsidRDefault="009E587C" w:rsidP="005C414E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9E587C" w:rsidRDefault="009E587C" w:rsidP="005C414E">
      <w:pPr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716E79" w:rsidRPr="00716E79" w:rsidRDefault="00716E79" w:rsidP="006C4B76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16E7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Pr="00716E79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2E02D8">
        <w:rPr>
          <w:rFonts w:ascii="Times New Roman" w:hAnsi="Times New Roman" w:cs="Times New Roman"/>
          <w:b/>
          <w:sz w:val="32"/>
          <w:szCs w:val="32"/>
        </w:rPr>
        <w:t>Территория будущего</w:t>
      </w:r>
      <w:r w:rsidRPr="00716E79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716E79" w:rsidRDefault="00716E79" w:rsidP="006C4B7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  <w:sectPr w:rsidR="00716E79" w:rsidSect="002918CD">
          <w:pgSz w:w="16838" w:h="11906" w:orient="landscape"/>
          <w:pgMar w:top="720" w:right="720" w:bottom="720" w:left="720" w:header="708" w:footer="708" w:gutter="0"/>
          <w:pgBorders w:offsetFrom="page">
            <w:top w:val="doubleWave" w:sz="6" w:space="24" w:color="auto"/>
            <w:left w:val="doubleWave" w:sz="6" w:space="24" w:color="auto"/>
            <w:bottom w:val="doubleWave" w:sz="6" w:space="24" w:color="auto"/>
            <w:right w:val="doubleWave" w:sz="6" w:space="24" w:color="auto"/>
          </w:pgBorders>
          <w:cols w:space="708"/>
          <w:docGrid w:linePitch="360"/>
        </w:sectPr>
      </w:pPr>
      <w:r w:rsidRPr="00716E79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="009670B9">
        <w:rPr>
          <w:rFonts w:ascii="Times New Roman" w:hAnsi="Times New Roman" w:cs="Times New Roman"/>
          <w:b/>
          <w:sz w:val="32"/>
          <w:szCs w:val="32"/>
        </w:rPr>
        <w:tab/>
      </w:r>
      <w:r w:rsidRPr="00716E79">
        <w:rPr>
          <w:rFonts w:ascii="Times New Roman" w:hAnsi="Times New Roman" w:cs="Times New Roman"/>
          <w:b/>
          <w:sz w:val="32"/>
          <w:szCs w:val="32"/>
        </w:rPr>
        <w:t>201</w:t>
      </w:r>
      <w:r w:rsidR="002E02D8">
        <w:rPr>
          <w:rFonts w:ascii="Times New Roman" w:hAnsi="Times New Roman" w:cs="Times New Roman"/>
          <w:b/>
          <w:sz w:val="32"/>
          <w:szCs w:val="32"/>
        </w:rPr>
        <w:t>5</w:t>
      </w:r>
      <w:r w:rsidRPr="00716E7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B36A5C" w:rsidRDefault="00B36A5C" w:rsidP="00967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6A5C" w:rsidRDefault="00B36A5C" w:rsidP="00967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6A5C" w:rsidRDefault="00B36A5C" w:rsidP="00967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6A5C" w:rsidRDefault="00B36A5C" w:rsidP="00967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C540B" w:rsidRPr="00B36A5C" w:rsidRDefault="009E587C" w:rsidP="00967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6A5C">
        <w:rPr>
          <w:rFonts w:ascii="Times New Roman" w:hAnsi="Times New Roman" w:cs="Times New Roman"/>
          <w:b/>
          <w:sz w:val="32"/>
          <w:szCs w:val="32"/>
        </w:rPr>
        <w:lastRenderedPageBreak/>
        <w:t>Задание 1</w:t>
      </w:r>
    </w:p>
    <w:p w:rsidR="007C540B" w:rsidRPr="00B36A5C" w:rsidRDefault="00B36A5C" w:rsidP="009670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Мы придумали несколько несуществующих профессий, а вам предлагаем их изобразить и сфотографировать:</w:t>
      </w:r>
    </w:p>
    <w:p w:rsidR="007C540B" w:rsidRPr="00B36A5C" w:rsidRDefault="00B36A5C" w:rsidP="009670B9">
      <w:pPr>
        <w:pStyle w:val="a5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заклинатель лета;</w:t>
      </w:r>
    </w:p>
    <w:p w:rsidR="007C540B" w:rsidRPr="00B36A5C" w:rsidRDefault="00B36A5C" w:rsidP="009670B9">
      <w:pPr>
        <w:pStyle w:val="a5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создатель хорошего настроения;</w:t>
      </w:r>
    </w:p>
    <w:p w:rsidR="00187B04" w:rsidRPr="00B36A5C" w:rsidRDefault="00B36A5C" w:rsidP="009670B9">
      <w:pPr>
        <w:pStyle w:val="a5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управляющий ветром;</w:t>
      </w:r>
    </w:p>
    <w:p w:rsidR="00930D38" w:rsidRPr="00B36A5C" w:rsidRDefault="00B36A5C" w:rsidP="009670B9">
      <w:pPr>
        <w:pStyle w:val="a5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ловец бабочек.</w:t>
      </w:r>
    </w:p>
    <w:p w:rsidR="005676BF" w:rsidRPr="00B36A5C" w:rsidRDefault="009E587C" w:rsidP="00967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6A5C">
        <w:rPr>
          <w:rFonts w:ascii="Times New Roman" w:hAnsi="Times New Roman" w:cs="Times New Roman"/>
          <w:b/>
          <w:sz w:val="32"/>
          <w:szCs w:val="32"/>
        </w:rPr>
        <w:t>Задание 2</w:t>
      </w:r>
    </w:p>
    <w:p w:rsidR="005676BF" w:rsidRPr="00B36A5C" w:rsidRDefault="00C21ADA" w:rsidP="009670B9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А вы знаете, что в мире существует множество необычных и странных профессий?! Изобразите нижеперечисленные профессии в действии и снимите на фотоаппарат:</w:t>
      </w:r>
    </w:p>
    <w:p w:rsidR="00C21ADA" w:rsidRPr="00B36A5C" w:rsidRDefault="00C21ADA" w:rsidP="009670B9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- испытатель бумажных мешков;</w:t>
      </w:r>
    </w:p>
    <w:p w:rsidR="00C21ADA" w:rsidRPr="00B36A5C" w:rsidRDefault="00C21ADA" w:rsidP="009670B9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- торговец мечтами;</w:t>
      </w:r>
    </w:p>
    <w:p w:rsidR="00C21ADA" w:rsidRPr="00B36A5C" w:rsidRDefault="00C21ADA" w:rsidP="009670B9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  <w:proofErr w:type="spellStart"/>
      <w:r w:rsidRPr="00B36A5C">
        <w:rPr>
          <w:rFonts w:ascii="Times New Roman" w:eastAsia="Times New Roman" w:hAnsi="Times New Roman" w:cs="Times New Roman"/>
          <w:sz w:val="32"/>
          <w:szCs w:val="32"/>
        </w:rPr>
        <w:t>запаховед</w:t>
      </w:r>
      <w:proofErr w:type="spellEnd"/>
      <w:r w:rsidRPr="00B36A5C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E01C9C" w:rsidRPr="00B36A5C" w:rsidRDefault="009E587C" w:rsidP="00967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6A5C">
        <w:rPr>
          <w:rFonts w:ascii="Times New Roman" w:hAnsi="Times New Roman" w:cs="Times New Roman"/>
          <w:b/>
          <w:sz w:val="32"/>
          <w:szCs w:val="32"/>
        </w:rPr>
        <w:t>Задание 3</w:t>
      </w:r>
    </w:p>
    <w:p w:rsidR="00C21ADA" w:rsidRPr="00B36A5C" w:rsidRDefault="00E01C9C" w:rsidP="009670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Придумайте, подготовьте и сделайте фотограф</w:t>
      </w:r>
      <w:r w:rsidR="00C21ADA" w:rsidRPr="00B36A5C">
        <w:rPr>
          <w:rFonts w:ascii="Times New Roman" w:eastAsia="Times New Roman" w:hAnsi="Times New Roman" w:cs="Times New Roman"/>
          <w:sz w:val="32"/>
          <w:szCs w:val="32"/>
        </w:rPr>
        <w:t>ии, со</w:t>
      </w:r>
      <w:r w:rsidR="00C21ADA" w:rsidRPr="00B36A5C">
        <w:rPr>
          <w:rFonts w:ascii="Times New Roman" w:eastAsia="Times New Roman" w:hAnsi="Times New Roman" w:cs="Times New Roman"/>
          <w:sz w:val="32"/>
          <w:szCs w:val="32"/>
        </w:rPr>
        <w:softHyphen/>
        <w:t>ответствующие фразам из детских стихотворений</w:t>
      </w:r>
      <w:r w:rsidRPr="00B36A5C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</w:p>
    <w:p w:rsidR="00C21ADA" w:rsidRPr="00B36A5C" w:rsidRDefault="00E01C9C" w:rsidP="009670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«</w:t>
      </w:r>
      <w:r w:rsidR="00C21ADA" w:rsidRPr="00B36A5C">
        <w:rPr>
          <w:rFonts w:ascii="Times New Roman" w:eastAsia="Times New Roman" w:hAnsi="Times New Roman" w:cs="Times New Roman"/>
          <w:sz w:val="32"/>
          <w:szCs w:val="32"/>
        </w:rPr>
        <w:t>Стать геологом хочу – камни разные учу!</w:t>
      </w:r>
      <w:r w:rsidRPr="00B36A5C">
        <w:rPr>
          <w:rFonts w:ascii="Times New Roman" w:eastAsia="Times New Roman" w:hAnsi="Times New Roman" w:cs="Times New Roman"/>
          <w:sz w:val="32"/>
          <w:szCs w:val="32"/>
        </w:rPr>
        <w:t>»</w:t>
      </w:r>
      <w:r w:rsidR="00C21ADA" w:rsidRPr="00B36A5C">
        <w:rPr>
          <w:rFonts w:ascii="Times New Roman" w:eastAsia="Times New Roman" w:hAnsi="Times New Roman" w:cs="Times New Roman"/>
          <w:sz w:val="32"/>
          <w:szCs w:val="32"/>
        </w:rPr>
        <w:t>;</w:t>
      </w:r>
    </w:p>
    <w:p w:rsidR="00C21ADA" w:rsidRPr="00B36A5C" w:rsidRDefault="00C21ADA" w:rsidP="009670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«Я подумал вот о чем: хорошо бы стать врачом!..»;</w:t>
      </w:r>
    </w:p>
    <w:p w:rsidR="00C03C5B" w:rsidRPr="00B36A5C" w:rsidRDefault="00C21ADA" w:rsidP="009670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«Тренер знает лучше всех, как рождается успех!».</w:t>
      </w:r>
      <w:r w:rsidR="00E01C9C" w:rsidRPr="00B36A5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163661" w:rsidRPr="00B36A5C" w:rsidRDefault="00163661" w:rsidP="009670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B36A5C" w:rsidRDefault="00B36A5C" w:rsidP="00967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6A5C" w:rsidRDefault="00B36A5C" w:rsidP="00967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3C5B" w:rsidRPr="00B36A5C" w:rsidRDefault="009E587C" w:rsidP="00967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36A5C">
        <w:rPr>
          <w:rFonts w:ascii="Times New Roman" w:hAnsi="Times New Roman" w:cs="Times New Roman"/>
          <w:b/>
          <w:sz w:val="32"/>
          <w:szCs w:val="32"/>
        </w:rPr>
        <w:lastRenderedPageBreak/>
        <w:t>Задание 4</w:t>
      </w:r>
    </w:p>
    <w:p w:rsidR="00C03C5B" w:rsidRPr="00B36A5C" w:rsidRDefault="00163661" w:rsidP="009670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>Придумайте, подготовьте и сделайте фо</w:t>
      </w:r>
      <w:r w:rsidR="00A302AC" w:rsidRPr="00B36A5C">
        <w:rPr>
          <w:rFonts w:ascii="Times New Roman" w:eastAsia="Times New Roman" w:hAnsi="Times New Roman" w:cs="Times New Roman"/>
          <w:sz w:val="32"/>
          <w:szCs w:val="32"/>
        </w:rPr>
        <w:t>тографию, со</w:t>
      </w:r>
      <w:r w:rsidR="00A302AC" w:rsidRPr="00B36A5C">
        <w:rPr>
          <w:rFonts w:ascii="Times New Roman" w:eastAsia="Times New Roman" w:hAnsi="Times New Roman" w:cs="Times New Roman"/>
          <w:sz w:val="32"/>
          <w:szCs w:val="32"/>
        </w:rPr>
        <w:softHyphen/>
        <w:t>ответствующую</w:t>
      </w:r>
      <w:r w:rsidR="005C008E" w:rsidRPr="00B36A5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A302AC" w:rsidRPr="00B36A5C">
        <w:rPr>
          <w:rFonts w:ascii="Times New Roman" w:eastAsia="Times New Roman" w:hAnsi="Times New Roman" w:cs="Times New Roman"/>
          <w:sz w:val="32"/>
          <w:szCs w:val="32"/>
        </w:rPr>
        <w:t>пословице</w:t>
      </w:r>
      <w:r w:rsidR="005C008E" w:rsidRPr="00B36A5C">
        <w:rPr>
          <w:rFonts w:ascii="Times New Roman" w:eastAsia="Times New Roman" w:hAnsi="Times New Roman" w:cs="Times New Roman"/>
          <w:sz w:val="32"/>
          <w:szCs w:val="32"/>
        </w:rPr>
        <w:t xml:space="preserve"> «</w:t>
      </w:r>
      <w:r w:rsidR="00A302AC" w:rsidRPr="00B36A5C">
        <w:rPr>
          <w:rFonts w:ascii="Times New Roman" w:eastAsia="Times New Roman" w:hAnsi="Times New Roman" w:cs="Times New Roman"/>
          <w:sz w:val="32"/>
          <w:szCs w:val="32"/>
        </w:rPr>
        <w:t>Дело мастера величает</w:t>
      </w:r>
      <w:r w:rsidRPr="00B36A5C">
        <w:rPr>
          <w:rFonts w:ascii="Times New Roman" w:eastAsia="Times New Roman" w:hAnsi="Times New Roman" w:cs="Times New Roman"/>
          <w:sz w:val="32"/>
          <w:szCs w:val="32"/>
        </w:rPr>
        <w:t>»</w:t>
      </w:r>
      <w:r w:rsidR="00A302AC" w:rsidRPr="00B36A5C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CA148B" w:rsidRPr="00B36A5C" w:rsidRDefault="00CA148B" w:rsidP="009670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670B9" w:rsidRPr="00B36A5C" w:rsidRDefault="00B36A5C" w:rsidP="00C03C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b/>
          <w:sz w:val="32"/>
          <w:szCs w:val="32"/>
        </w:rPr>
        <w:t>Задание 5</w:t>
      </w:r>
    </w:p>
    <w:p w:rsidR="00B36A5C" w:rsidRPr="00B36A5C" w:rsidRDefault="00B36A5C" w:rsidP="00B36A5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sz w:val="32"/>
          <w:szCs w:val="32"/>
        </w:rPr>
        <w:t xml:space="preserve">Придумайте фотографию с содержанием «Смотрите, новая профессия!». </w:t>
      </w:r>
      <w:proofErr w:type="gramStart"/>
      <w:r w:rsidRPr="00B36A5C">
        <w:rPr>
          <w:rFonts w:ascii="Times New Roman" w:eastAsia="Times New Roman" w:hAnsi="Times New Roman" w:cs="Times New Roman"/>
          <w:sz w:val="32"/>
          <w:szCs w:val="32"/>
        </w:rPr>
        <w:t>(Профессия, которая будет продемонстрирована на фотографии, не должна существовать.</w:t>
      </w:r>
      <w:proofErr w:type="gramEnd"/>
      <w:r w:rsidRPr="00B36A5C">
        <w:rPr>
          <w:rFonts w:ascii="Times New Roman" w:eastAsia="Times New Roman" w:hAnsi="Times New Roman" w:cs="Times New Roman"/>
          <w:sz w:val="32"/>
          <w:szCs w:val="32"/>
        </w:rPr>
        <w:t xml:space="preserve"> То есть, эта профессия должна быть придумана вами! </w:t>
      </w:r>
      <w:proofErr w:type="gramStart"/>
      <w:r w:rsidRPr="00B36A5C">
        <w:rPr>
          <w:rFonts w:ascii="Times New Roman" w:eastAsia="Times New Roman" w:hAnsi="Times New Roman" w:cs="Times New Roman"/>
          <w:sz w:val="32"/>
          <w:szCs w:val="32"/>
        </w:rPr>
        <w:t>Подумайте, как обозначить в кадре название придуманной вами профессии)</w:t>
      </w:r>
      <w:proofErr w:type="gramEnd"/>
    </w:p>
    <w:p w:rsidR="009670B9" w:rsidRPr="00B36A5C" w:rsidRDefault="009670B9" w:rsidP="00C03C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9670B9" w:rsidRPr="00B36A5C" w:rsidRDefault="009670B9" w:rsidP="00C03C5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E138B" w:rsidRPr="00B36A5C" w:rsidRDefault="002E138B" w:rsidP="005C414E">
      <w:pPr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 w:rsidRPr="00B36A5C"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Как только выполните все задания, отнесите свои фотоаппараты </w:t>
      </w:r>
      <w:r w:rsidR="0059767E" w:rsidRPr="00B36A5C"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в Пресс-центр Волшебной страны (кабинет 204).</w:t>
      </w:r>
    </w:p>
    <w:p w:rsidR="009E587C" w:rsidRPr="00B36A5C" w:rsidRDefault="009E587C" w:rsidP="005C414E">
      <w:pPr>
        <w:ind w:firstLine="708"/>
        <w:jc w:val="both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9E587C" w:rsidRPr="00B36A5C" w:rsidRDefault="0059767E" w:rsidP="006C4B76">
      <w:pPr>
        <w:ind w:firstLine="708"/>
        <w:jc w:val="both"/>
        <w:rPr>
          <w:rFonts w:ascii="Times New Roman" w:hAnsi="Times New Roman" w:cs="Times New Roman"/>
          <w:i/>
          <w:sz w:val="32"/>
          <w:szCs w:val="32"/>
        </w:rPr>
      </w:pPr>
      <w:r w:rsidRPr="00B36A5C">
        <w:rPr>
          <w:rFonts w:ascii="Times New Roman" w:hAnsi="Times New Roman" w:cs="Times New Roman"/>
          <w:i/>
          <w:sz w:val="32"/>
          <w:szCs w:val="32"/>
          <w:lang w:val="en-US"/>
        </w:rPr>
        <w:t>P</w:t>
      </w:r>
      <w:r w:rsidRPr="00B36A5C">
        <w:rPr>
          <w:rFonts w:ascii="Times New Roman" w:hAnsi="Times New Roman" w:cs="Times New Roman"/>
          <w:i/>
          <w:sz w:val="32"/>
          <w:szCs w:val="32"/>
        </w:rPr>
        <w:t>.</w:t>
      </w:r>
      <w:r w:rsidRPr="00B36A5C">
        <w:rPr>
          <w:rFonts w:ascii="Times New Roman" w:hAnsi="Times New Roman" w:cs="Times New Roman"/>
          <w:i/>
          <w:sz w:val="32"/>
          <w:szCs w:val="32"/>
          <w:lang w:val="en-US"/>
        </w:rPr>
        <w:t>S</w:t>
      </w:r>
      <w:r w:rsidRPr="00B36A5C">
        <w:rPr>
          <w:rFonts w:ascii="Times New Roman" w:hAnsi="Times New Roman" w:cs="Times New Roman"/>
          <w:i/>
          <w:sz w:val="32"/>
          <w:szCs w:val="32"/>
        </w:rPr>
        <w:t xml:space="preserve">. </w:t>
      </w:r>
      <w:r w:rsidR="009E587C" w:rsidRPr="00B36A5C">
        <w:rPr>
          <w:rFonts w:ascii="Times New Roman" w:hAnsi="Times New Roman" w:cs="Times New Roman"/>
          <w:i/>
          <w:sz w:val="32"/>
          <w:szCs w:val="32"/>
        </w:rPr>
        <w:t>Задания должны выполняться всеми жителями дружно, творчески и весело!</w:t>
      </w:r>
    </w:p>
    <w:sectPr w:rsidR="009E587C" w:rsidRPr="00B36A5C" w:rsidSect="009E587C">
      <w:type w:val="continuous"/>
      <w:pgSz w:w="16838" w:h="11906" w:orient="landscape"/>
      <w:pgMar w:top="720" w:right="720" w:bottom="720" w:left="720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C96C3F"/>
    <w:multiLevelType w:val="hybridMultilevel"/>
    <w:tmpl w:val="224C34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C414E"/>
    <w:rsid w:val="00032910"/>
    <w:rsid w:val="00065C27"/>
    <w:rsid w:val="000D050B"/>
    <w:rsid w:val="00156189"/>
    <w:rsid w:val="00163661"/>
    <w:rsid w:val="00187B04"/>
    <w:rsid w:val="001E7755"/>
    <w:rsid w:val="00217511"/>
    <w:rsid w:val="002918CD"/>
    <w:rsid w:val="002E02D8"/>
    <w:rsid w:val="002E138B"/>
    <w:rsid w:val="00302E75"/>
    <w:rsid w:val="0033412D"/>
    <w:rsid w:val="00510703"/>
    <w:rsid w:val="005676BF"/>
    <w:rsid w:val="00585E19"/>
    <w:rsid w:val="005869A6"/>
    <w:rsid w:val="0059767E"/>
    <w:rsid w:val="005C008E"/>
    <w:rsid w:val="005C414E"/>
    <w:rsid w:val="005F78E9"/>
    <w:rsid w:val="005F797F"/>
    <w:rsid w:val="00680445"/>
    <w:rsid w:val="006C4B76"/>
    <w:rsid w:val="006F0886"/>
    <w:rsid w:val="00716E79"/>
    <w:rsid w:val="00723776"/>
    <w:rsid w:val="00745E3C"/>
    <w:rsid w:val="007C540B"/>
    <w:rsid w:val="007F3B3E"/>
    <w:rsid w:val="00884118"/>
    <w:rsid w:val="00886780"/>
    <w:rsid w:val="00930D38"/>
    <w:rsid w:val="009670B9"/>
    <w:rsid w:val="009A2255"/>
    <w:rsid w:val="009E587C"/>
    <w:rsid w:val="00A302AC"/>
    <w:rsid w:val="00B36A5C"/>
    <w:rsid w:val="00B636C3"/>
    <w:rsid w:val="00C03C5B"/>
    <w:rsid w:val="00C21ADA"/>
    <w:rsid w:val="00CA148B"/>
    <w:rsid w:val="00CB6466"/>
    <w:rsid w:val="00E01C9C"/>
    <w:rsid w:val="00E26D23"/>
    <w:rsid w:val="00F20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B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C5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8C992-A7A0-4145-9DF8-9CB551B54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Методисты</cp:lastModifiedBy>
  <cp:revision>22</cp:revision>
  <cp:lastPrinted>2014-06-19T05:17:00Z</cp:lastPrinted>
  <dcterms:created xsi:type="dcterms:W3CDTF">2013-06-09T21:47:00Z</dcterms:created>
  <dcterms:modified xsi:type="dcterms:W3CDTF">2015-07-06T05:05:00Z</dcterms:modified>
</cp:coreProperties>
</file>