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987" w:rsidRPr="00273866" w:rsidRDefault="00C45987" w:rsidP="0043580B">
      <w:pPr>
        <w:spacing w:line="240" w:lineRule="auto"/>
        <w:ind w:left="1134" w:right="1134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F1521">
        <w:rPr>
          <w:rFonts w:ascii="Times New Roman" w:hAnsi="Times New Roman" w:cs="Times New Roman"/>
          <w:b/>
          <w:sz w:val="32"/>
          <w:szCs w:val="24"/>
        </w:rPr>
        <w:t>Календарно</w:t>
      </w:r>
      <w:r w:rsidR="00800F5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0F1521">
        <w:rPr>
          <w:rFonts w:ascii="Times New Roman" w:hAnsi="Times New Roman" w:cs="Times New Roman"/>
          <w:b/>
          <w:sz w:val="32"/>
          <w:szCs w:val="24"/>
        </w:rPr>
        <w:t>-</w:t>
      </w:r>
      <w:r w:rsidR="00800F57">
        <w:rPr>
          <w:rFonts w:ascii="Times New Roman" w:hAnsi="Times New Roman" w:cs="Times New Roman"/>
          <w:b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</w:rPr>
        <w:t>тематическое планирование по предмету «Соци</w:t>
      </w:r>
      <w:r w:rsidR="0043580B">
        <w:rPr>
          <w:rFonts w:ascii="Times New Roman" w:hAnsi="Times New Roman" w:cs="Times New Roman"/>
          <w:b/>
          <w:sz w:val="32"/>
          <w:szCs w:val="24"/>
        </w:rPr>
        <w:t>ально</w:t>
      </w:r>
      <w:r w:rsidR="00800F5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43580B">
        <w:rPr>
          <w:rFonts w:ascii="Times New Roman" w:hAnsi="Times New Roman" w:cs="Times New Roman"/>
          <w:b/>
          <w:sz w:val="32"/>
          <w:szCs w:val="24"/>
        </w:rPr>
        <w:t>-</w:t>
      </w:r>
      <w:r w:rsidR="00800F5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43580B">
        <w:rPr>
          <w:rFonts w:ascii="Times New Roman" w:hAnsi="Times New Roman" w:cs="Times New Roman"/>
          <w:b/>
          <w:sz w:val="32"/>
          <w:szCs w:val="24"/>
        </w:rPr>
        <w:t xml:space="preserve">бытовая </w:t>
      </w:r>
      <w:proofErr w:type="gramStart"/>
      <w:r w:rsidR="0043580B">
        <w:rPr>
          <w:rFonts w:ascii="Times New Roman" w:hAnsi="Times New Roman" w:cs="Times New Roman"/>
          <w:b/>
          <w:sz w:val="32"/>
          <w:szCs w:val="24"/>
        </w:rPr>
        <w:t xml:space="preserve">ориентировка»   </w:t>
      </w:r>
      <w:proofErr w:type="gramEnd"/>
      <w:r w:rsidR="0043580B">
        <w:rPr>
          <w:rFonts w:ascii="Times New Roman" w:hAnsi="Times New Roman" w:cs="Times New Roman"/>
          <w:b/>
          <w:sz w:val="32"/>
          <w:szCs w:val="24"/>
        </w:rPr>
        <w:t xml:space="preserve">       33 часа</w:t>
      </w:r>
      <w:r>
        <w:rPr>
          <w:rFonts w:ascii="Times New Roman" w:hAnsi="Times New Roman" w:cs="Times New Roman"/>
          <w:b/>
          <w:sz w:val="32"/>
          <w:szCs w:val="24"/>
        </w:rPr>
        <w:t xml:space="preserve"> в год</w:t>
      </w:r>
      <w:r w:rsidRPr="000F1521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43580B">
        <w:rPr>
          <w:rFonts w:ascii="Times New Roman" w:hAnsi="Times New Roman" w:cs="Times New Roman"/>
          <w:b/>
          <w:sz w:val="32"/>
          <w:szCs w:val="24"/>
        </w:rPr>
        <w:t>(1 час</w:t>
      </w:r>
      <w:r>
        <w:rPr>
          <w:rFonts w:ascii="Times New Roman" w:hAnsi="Times New Roman" w:cs="Times New Roman"/>
          <w:b/>
          <w:sz w:val="32"/>
          <w:szCs w:val="24"/>
        </w:rPr>
        <w:t xml:space="preserve"> в неделю)</w:t>
      </w: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1135"/>
        <w:gridCol w:w="6520"/>
        <w:gridCol w:w="1134"/>
        <w:gridCol w:w="1276"/>
      </w:tblGrid>
      <w:tr w:rsidR="00C45987" w:rsidRPr="00C45987" w:rsidTr="00211FB6">
        <w:trPr>
          <w:trHeight w:val="952"/>
        </w:trPr>
        <w:tc>
          <w:tcPr>
            <w:tcW w:w="1135" w:type="dxa"/>
          </w:tcPr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520" w:type="dxa"/>
          </w:tcPr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  <w:r w:rsidR="0095206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Дата  план</w:t>
            </w:r>
          </w:p>
        </w:tc>
        <w:tc>
          <w:tcPr>
            <w:tcW w:w="1276" w:type="dxa"/>
          </w:tcPr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C45987" w:rsidRPr="00C45987" w:rsidRDefault="00C45987" w:rsidP="00C4598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C45987" w:rsidRPr="00C45987" w:rsidTr="00211FB6">
        <w:trPr>
          <w:trHeight w:val="573"/>
        </w:trPr>
        <w:tc>
          <w:tcPr>
            <w:tcW w:w="1135" w:type="dxa"/>
          </w:tcPr>
          <w:p w:rsidR="00C45987" w:rsidRPr="00C45987" w:rsidRDefault="00C45987" w:rsidP="000A2E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C45987" w:rsidRPr="00C45987" w:rsidRDefault="00C45987" w:rsidP="000A2E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 в кабинете.</w:t>
            </w:r>
          </w:p>
        </w:tc>
        <w:tc>
          <w:tcPr>
            <w:tcW w:w="1134" w:type="dxa"/>
          </w:tcPr>
          <w:p w:rsidR="00C45987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7.09</w:t>
            </w:r>
          </w:p>
        </w:tc>
        <w:tc>
          <w:tcPr>
            <w:tcW w:w="1276" w:type="dxa"/>
          </w:tcPr>
          <w:p w:rsidR="00C45987" w:rsidRPr="00C45987" w:rsidRDefault="00C45987" w:rsidP="000A2E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1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211FB6" w:rsidRPr="00B10ACE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ACE">
              <w:rPr>
                <w:rFonts w:ascii="Times New Roman" w:hAnsi="Times New Roman" w:cs="Times New Roman"/>
                <w:sz w:val="28"/>
                <w:shd w:val="clear" w:color="auto" w:fill="FFFFFF"/>
              </w:rPr>
              <w:t xml:space="preserve">Я и моя семья. Место работы членов семьи.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383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:rsidR="00211FB6" w:rsidRPr="0043580B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80B">
              <w:rPr>
                <w:rFonts w:ascii="Times New Roman" w:hAnsi="Times New Roman" w:cs="Times New Roman"/>
                <w:sz w:val="28"/>
              </w:rPr>
              <w:t>Мои обязанности в семье.</w:t>
            </w:r>
            <w:r w:rsidRPr="0043580B">
              <w:rPr>
                <w:sz w:val="28"/>
              </w:rPr>
              <w:t xml:space="preserve"> </w:t>
            </w:r>
            <w:r w:rsidRPr="0043580B">
              <w:rPr>
                <w:rFonts w:ascii="Times New Roman" w:hAnsi="Times New Roman" w:cs="Times New Roman"/>
                <w:sz w:val="28"/>
              </w:rPr>
              <w:t xml:space="preserve">Семейные традиции, праздники.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39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Режим дня школьника.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583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20" w:type="dxa"/>
          </w:tcPr>
          <w:p w:rsidR="00211FB6" w:rsidRPr="00C45987" w:rsidRDefault="00211FB6" w:rsidP="000A2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помещений в школе. </w:t>
            </w:r>
            <w:r w:rsidR="000A245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равила поведения в них.</w:t>
            </w:r>
            <w:r>
              <w:t xml:space="preserve">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615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Культура поведения при общении со сверстниками и взрослыми.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06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20" w:type="dxa"/>
          </w:tcPr>
          <w:p w:rsidR="00211FB6" w:rsidRPr="000A2E62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E62">
              <w:rPr>
                <w:rFonts w:ascii="Times New Roman" w:hAnsi="Times New Roman" w:cs="Times New Roman"/>
                <w:sz w:val="28"/>
              </w:rPr>
              <w:t>Школа хороших манер.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357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20" w:type="dxa"/>
          </w:tcPr>
          <w:p w:rsidR="00211FB6" w:rsidRPr="000A2E62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E62">
              <w:rPr>
                <w:rFonts w:ascii="Times New Roman" w:hAnsi="Times New Roman" w:cs="Times New Roman"/>
                <w:sz w:val="28"/>
              </w:rPr>
              <w:t>Вежливые слова.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5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520" w:type="dxa"/>
          </w:tcPr>
          <w:p w:rsidR="00211FB6" w:rsidRPr="000A2E62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E62">
              <w:rPr>
                <w:rFonts w:ascii="Times New Roman" w:hAnsi="Times New Roman" w:cs="Times New Roman"/>
                <w:sz w:val="28"/>
              </w:rPr>
              <w:t>Поведение при встрече и расставании.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3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20" w:type="dxa"/>
          </w:tcPr>
          <w:p w:rsidR="00211FB6" w:rsidRPr="000A2E62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E62">
              <w:rPr>
                <w:rFonts w:ascii="Times New Roman" w:hAnsi="Times New Roman" w:cs="Times New Roman"/>
                <w:sz w:val="28"/>
              </w:rPr>
              <w:t>Правила поведения на улице.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09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520" w:type="dxa"/>
          </w:tcPr>
          <w:p w:rsidR="00211FB6" w:rsidRPr="000A2E62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E62">
              <w:rPr>
                <w:rFonts w:ascii="Times New Roman" w:hAnsi="Times New Roman" w:cs="Times New Roman"/>
                <w:sz w:val="28"/>
              </w:rPr>
              <w:t>Поведение в гостях.</w:t>
            </w:r>
            <w:r w:rsidRPr="000A2E62">
              <w:rPr>
                <w:rFonts w:ascii="Times New Roman" w:hAnsi="Times New Roman" w:cs="Times New Roman"/>
                <w:sz w:val="28"/>
                <w:szCs w:val="28"/>
              </w:rPr>
              <w:t xml:space="preserve"> Культура поведения за столом.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6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520" w:type="dxa"/>
          </w:tcPr>
          <w:p w:rsidR="00211FB6" w:rsidRPr="00823845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45">
              <w:rPr>
                <w:rFonts w:ascii="Times New Roman" w:hAnsi="Times New Roman" w:cs="Times New Roman"/>
                <w:sz w:val="28"/>
              </w:rPr>
              <w:t xml:space="preserve">Средства и уход за ногтями пальцев рук.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41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520" w:type="dxa"/>
          </w:tcPr>
          <w:p w:rsidR="00211FB6" w:rsidRPr="00823845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45">
              <w:rPr>
                <w:rFonts w:ascii="Times New Roman" w:hAnsi="Times New Roman" w:cs="Times New Roman"/>
                <w:sz w:val="28"/>
              </w:rPr>
              <w:t xml:space="preserve">Средства и уход за ногами.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604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520" w:type="dxa"/>
          </w:tcPr>
          <w:p w:rsidR="00211FB6" w:rsidRPr="00823845" w:rsidRDefault="00F35135" w:rsidP="00F35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Средства ухода за зубами.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574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520" w:type="dxa"/>
          </w:tcPr>
          <w:p w:rsidR="00211FB6" w:rsidRPr="00823845" w:rsidRDefault="00211FB6" w:rsidP="00F351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45">
              <w:rPr>
                <w:rFonts w:ascii="Times New Roman" w:hAnsi="Times New Roman" w:cs="Times New Roman"/>
                <w:sz w:val="28"/>
              </w:rPr>
              <w:t xml:space="preserve">Средства ухода за ушами.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602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520" w:type="dxa"/>
          </w:tcPr>
          <w:p w:rsidR="00211FB6" w:rsidRPr="00823845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845">
              <w:rPr>
                <w:rFonts w:ascii="Times New Roman" w:hAnsi="Times New Roman" w:cs="Times New Roman"/>
                <w:sz w:val="28"/>
              </w:rPr>
              <w:t>Бережѐм зрение. Гигиена зрения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 w:rsidRPr="00823845">
              <w:rPr>
                <w:rFonts w:ascii="Times New Roman" w:hAnsi="Times New Roman" w:cs="Times New Roman"/>
                <w:sz w:val="28"/>
              </w:rPr>
              <w:t>Правила использования очков. Уход за очками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372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Уход за волосами. Средства ухода за волосами.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19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520" w:type="dxa"/>
          </w:tcPr>
          <w:p w:rsidR="00211FB6" w:rsidRPr="00B15694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694">
              <w:rPr>
                <w:rFonts w:ascii="Times New Roman" w:hAnsi="Times New Roman" w:cs="Times New Roman"/>
                <w:sz w:val="28"/>
                <w:szCs w:val="28"/>
              </w:rPr>
              <w:t xml:space="preserve">Одежда </w:t>
            </w:r>
            <w:r w:rsidRPr="00B15694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и её значение. Уход за одеждой.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F61F3" w:rsidRPr="00C45987" w:rsidTr="00211FB6">
        <w:trPr>
          <w:trHeight w:val="371"/>
        </w:trPr>
        <w:tc>
          <w:tcPr>
            <w:tcW w:w="1135" w:type="dxa"/>
          </w:tcPr>
          <w:p w:rsidR="00AF61F3" w:rsidRPr="00C45987" w:rsidRDefault="00AF61F3" w:rsidP="00AF61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520" w:type="dxa"/>
          </w:tcPr>
          <w:p w:rsidR="00AF61F3" w:rsidRPr="00B15694" w:rsidRDefault="00AF61F3" w:rsidP="00AF6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694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Способы расстегивания и застегивания одежды. </w:t>
            </w:r>
          </w:p>
        </w:tc>
        <w:tc>
          <w:tcPr>
            <w:tcW w:w="1134" w:type="dxa"/>
          </w:tcPr>
          <w:p w:rsidR="00AF61F3" w:rsidRPr="00211FB6" w:rsidRDefault="00AF61F3" w:rsidP="00AF61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1276" w:type="dxa"/>
          </w:tcPr>
          <w:p w:rsidR="00AF61F3" w:rsidRPr="00AF61F3" w:rsidRDefault="00AF61F3" w:rsidP="00AF61F3">
            <w:pPr>
              <w:rPr>
                <w:b/>
              </w:rPr>
            </w:pPr>
            <w:r w:rsidRPr="00AF61F3">
              <w:rPr>
                <w:rFonts w:ascii="Times New Roman" w:hAnsi="Times New Roman" w:cs="Times New Roman"/>
                <w:b/>
                <w:sz w:val="28"/>
                <w:szCs w:val="28"/>
              </w:rPr>
              <w:t>1.02</w:t>
            </w:r>
          </w:p>
        </w:tc>
      </w:tr>
      <w:tr w:rsidR="00AF61F3" w:rsidRPr="00C45987" w:rsidTr="00211FB6">
        <w:trPr>
          <w:trHeight w:val="465"/>
        </w:trPr>
        <w:tc>
          <w:tcPr>
            <w:tcW w:w="1135" w:type="dxa"/>
          </w:tcPr>
          <w:p w:rsidR="00AF61F3" w:rsidRPr="00C45987" w:rsidRDefault="00AF61F3" w:rsidP="00AF61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520" w:type="dxa"/>
          </w:tcPr>
          <w:p w:rsidR="00AF61F3" w:rsidRPr="00C833F3" w:rsidRDefault="00AF61F3" w:rsidP="00AF6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3F3">
              <w:rPr>
                <w:rFonts w:ascii="Times New Roman" w:hAnsi="Times New Roman" w:cs="Times New Roman"/>
                <w:b/>
                <w:color w:val="000000"/>
                <w:sz w:val="28"/>
                <w:szCs w:val="20"/>
                <w:shd w:val="clear" w:color="auto" w:fill="FFFFFF"/>
              </w:rPr>
              <w:t xml:space="preserve">Практическая работа. </w:t>
            </w:r>
            <w:r w:rsidRPr="00C833F3">
              <w:rPr>
                <w:rFonts w:ascii="Times New Roman" w:hAnsi="Times New Roman" w:cs="Times New Roman"/>
                <w:color w:val="000000"/>
                <w:sz w:val="28"/>
                <w:szCs w:val="20"/>
                <w:shd w:val="clear" w:color="auto" w:fill="FFFFFF"/>
              </w:rPr>
              <w:t xml:space="preserve">Складывание одежды. </w:t>
            </w:r>
          </w:p>
        </w:tc>
        <w:tc>
          <w:tcPr>
            <w:tcW w:w="1134" w:type="dxa"/>
          </w:tcPr>
          <w:p w:rsidR="00AF61F3" w:rsidRPr="00211FB6" w:rsidRDefault="00AF61F3" w:rsidP="00AF61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</w:p>
        </w:tc>
        <w:tc>
          <w:tcPr>
            <w:tcW w:w="1276" w:type="dxa"/>
          </w:tcPr>
          <w:p w:rsidR="00AF61F3" w:rsidRPr="00AF61F3" w:rsidRDefault="00AF61F3" w:rsidP="00AF61F3">
            <w:pPr>
              <w:rPr>
                <w:b/>
              </w:rPr>
            </w:pPr>
            <w:r w:rsidRPr="00AF61F3">
              <w:rPr>
                <w:rFonts w:ascii="Times New Roman" w:hAnsi="Times New Roman" w:cs="Times New Roman"/>
                <w:b/>
                <w:sz w:val="28"/>
                <w:szCs w:val="28"/>
              </w:rPr>
              <w:t>1.02</w:t>
            </w:r>
          </w:p>
        </w:tc>
      </w:tr>
      <w:tr w:rsidR="00211FB6" w:rsidRPr="00C45987" w:rsidTr="00211FB6">
        <w:trPr>
          <w:trHeight w:val="410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520" w:type="dxa"/>
          </w:tcPr>
          <w:p w:rsidR="00211FB6" w:rsidRPr="00B15694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694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Головные уборы.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504"/>
        </w:trPr>
        <w:tc>
          <w:tcPr>
            <w:tcW w:w="1135" w:type="dxa"/>
          </w:tcPr>
          <w:p w:rsidR="00211FB6" w:rsidRPr="00C45987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520" w:type="dxa"/>
          </w:tcPr>
          <w:p w:rsidR="00211FB6" w:rsidRPr="00B15694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694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Обувь и её значение. Уход за обувью.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29.02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65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 xml:space="preserve">Жилище. </w:t>
            </w:r>
            <w:r w:rsidRPr="00823845">
              <w:rPr>
                <w:rFonts w:ascii="Times New Roman" w:hAnsi="Times New Roman" w:cs="Times New Roman"/>
                <w:sz w:val="28"/>
              </w:rPr>
              <w:t>Адрес моего места жительства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273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Организация сухой и влажной уборки.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367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Питание. Виды продуктов.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16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520" w:type="dxa"/>
          </w:tcPr>
          <w:p w:rsidR="00211FB6" w:rsidRPr="00CA310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107">
              <w:rPr>
                <w:rFonts w:ascii="Times New Roman" w:hAnsi="Times New Roman" w:cs="Times New Roman"/>
                <w:sz w:val="28"/>
              </w:rPr>
              <w:t xml:space="preserve">Значение питания. Режим питания 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16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520" w:type="dxa"/>
          </w:tcPr>
          <w:p w:rsidR="00211FB6" w:rsidRPr="00CA310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107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Кухонная посуда и столовые приборы.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602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107">
              <w:rPr>
                <w:rFonts w:ascii="Times New Roman" w:hAnsi="Times New Roman" w:cs="Times New Roman"/>
                <w:sz w:val="28"/>
              </w:rPr>
              <w:t>Правила пользования столовыми приборами. Уборка стола после принятия пищи.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1FB6" w:rsidRPr="00C45987" w:rsidTr="00211FB6">
        <w:trPr>
          <w:trHeight w:val="425"/>
        </w:trPr>
        <w:tc>
          <w:tcPr>
            <w:tcW w:w="1135" w:type="dxa"/>
          </w:tcPr>
          <w:p w:rsid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520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Торговля. Виды магазинов.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5B5A" w:rsidRPr="00C45987" w:rsidTr="00211FB6">
        <w:trPr>
          <w:trHeight w:val="417"/>
        </w:trPr>
        <w:tc>
          <w:tcPr>
            <w:tcW w:w="1135" w:type="dxa"/>
          </w:tcPr>
          <w:p w:rsidR="00455B5A" w:rsidRDefault="00455B5A" w:rsidP="00455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520" w:type="dxa"/>
          </w:tcPr>
          <w:p w:rsidR="00455B5A" w:rsidRPr="00C45987" w:rsidRDefault="00455B5A" w:rsidP="00455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Торговля. Правила покупки товаров.</w:t>
            </w:r>
          </w:p>
        </w:tc>
        <w:tc>
          <w:tcPr>
            <w:tcW w:w="1134" w:type="dxa"/>
          </w:tcPr>
          <w:p w:rsidR="00455B5A" w:rsidRPr="00211FB6" w:rsidRDefault="00455B5A" w:rsidP="00455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1276" w:type="dxa"/>
          </w:tcPr>
          <w:p w:rsidR="00455B5A" w:rsidRDefault="00455B5A" w:rsidP="00455B5A">
            <w:r w:rsidRPr="00093D8C"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</w:tr>
      <w:tr w:rsidR="00455B5A" w:rsidRPr="00C45987" w:rsidTr="00211FB6">
        <w:trPr>
          <w:trHeight w:val="409"/>
        </w:trPr>
        <w:tc>
          <w:tcPr>
            <w:tcW w:w="1135" w:type="dxa"/>
          </w:tcPr>
          <w:p w:rsidR="00455B5A" w:rsidRDefault="00455B5A" w:rsidP="00455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520" w:type="dxa"/>
          </w:tcPr>
          <w:p w:rsidR="00455B5A" w:rsidRPr="00C45987" w:rsidRDefault="00455B5A" w:rsidP="00455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Транспорт. Правила поведения в транспорте.</w:t>
            </w:r>
          </w:p>
        </w:tc>
        <w:tc>
          <w:tcPr>
            <w:tcW w:w="1134" w:type="dxa"/>
          </w:tcPr>
          <w:p w:rsidR="00455B5A" w:rsidRPr="00211FB6" w:rsidRDefault="00455B5A" w:rsidP="00455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1276" w:type="dxa"/>
          </w:tcPr>
          <w:p w:rsidR="00455B5A" w:rsidRDefault="00455B5A" w:rsidP="00455B5A">
            <w:r w:rsidRPr="00093D8C">
              <w:rPr>
                <w:rFonts w:ascii="Times New Roman" w:hAnsi="Times New Roman" w:cs="Times New Roman"/>
                <w:sz w:val="28"/>
                <w:szCs w:val="28"/>
              </w:rPr>
              <w:t>16.0</w:t>
            </w:r>
            <w:bookmarkStart w:id="0" w:name="_GoBack"/>
            <w:bookmarkEnd w:id="0"/>
            <w:r w:rsidRPr="00093D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11FB6" w:rsidRPr="00C45987" w:rsidTr="00211FB6">
        <w:trPr>
          <w:trHeight w:val="602"/>
        </w:trPr>
        <w:tc>
          <w:tcPr>
            <w:tcW w:w="1135" w:type="dxa"/>
          </w:tcPr>
          <w:p w:rsidR="00211FB6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– 33. </w:t>
            </w:r>
          </w:p>
        </w:tc>
        <w:tc>
          <w:tcPr>
            <w:tcW w:w="6520" w:type="dxa"/>
          </w:tcPr>
          <w:p w:rsidR="00211FB6" w:rsidRPr="00B10ACE" w:rsidRDefault="00211FB6" w:rsidP="00211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ACE">
              <w:rPr>
                <w:rFonts w:ascii="Times New Roman" w:hAnsi="Times New Roman" w:cs="Times New Roman"/>
                <w:sz w:val="28"/>
              </w:rPr>
              <w:t xml:space="preserve">Правила дорожного движения: права и обязанности пешехода и водителя. </w:t>
            </w:r>
            <w:r w:rsidRPr="00C45987">
              <w:rPr>
                <w:rFonts w:ascii="Times New Roman" w:hAnsi="Times New Roman" w:cs="Times New Roman"/>
                <w:sz w:val="28"/>
                <w:szCs w:val="28"/>
              </w:rPr>
              <w:t>Обобщение и закрепление по изученным темам.</w:t>
            </w:r>
          </w:p>
        </w:tc>
        <w:tc>
          <w:tcPr>
            <w:tcW w:w="1134" w:type="dxa"/>
          </w:tcPr>
          <w:p w:rsidR="00211FB6" w:rsidRPr="00211FB6" w:rsidRDefault="00211FB6" w:rsidP="00211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FB6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1276" w:type="dxa"/>
          </w:tcPr>
          <w:p w:rsidR="00211FB6" w:rsidRPr="00C45987" w:rsidRDefault="00211FB6" w:rsidP="00211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45987" w:rsidRPr="00C45987" w:rsidRDefault="00C45987" w:rsidP="000A2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8557B" w:rsidRPr="00C45987" w:rsidRDefault="0058557B" w:rsidP="000A2E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8557B" w:rsidRPr="00C45987" w:rsidSect="00211FB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5987"/>
    <w:rsid w:val="000037FF"/>
    <w:rsid w:val="00012E4A"/>
    <w:rsid w:val="00014FF3"/>
    <w:rsid w:val="00015D39"/>
    <w:rsid w:val="00021C84"/>
    <w:rsid w:val="00023F10"/>
    <w:rsid w:val="000257C8"/>
    <w:rsid w:val="00026ADE"/>
    <w:rsid w:val="00026E45"/>
    <w:rsid w:val="00027358"/>
    <w:rsid w:val="00034D4D"/>
    <w:rsid w:val="00034F7D"/>
    <w:rsid w:val="000357DA"/>
    <w:rsid w:val="00037DB6"/>
    <w:rsid w:val="00042EB6"/>
    <w:rsid w:val="00052BC0"/>
    <w:rsid w:val="00054248"/>
    <w:rsid w:val="00056EF5"/>
    <w:rsid w:val="00057BA8"/>
    <w:rsid w:val="000652B4"/>
    <w:rsid w:val="000652E3"/>
    <w:rsid w:val="0006695E"/>
    <w:rsid w:val="00075815"/>
    <w:rsid w:val="000774CA"/>
    <w:rsid w:val="0008487A"/>
    <w:rsid w:val="00086173"/>
    <w:rsid w:val="000870A1"/>
    <w:rsid w:val="00087399"/>
    <w:rsid w:val="000945BE"/>
    <w:rsid w:val="00094C4B"/>
    <w:rsid w:val="000A00EB"/>
    <w:rsid w:val="000A0DE7"/>
    <w:rsid w:val="000A11DA"/>
    <w:rsid w:val="000A2455"/>
    <w:rsid w:val="000A2E62"/>
    <w:rsid w:val="000A376D"/>
    <w:rsid w:val="000A39ED"/>
    <w:rsid w:val="000B03F2"/>
    <w:rsid w:val="000B10B7"/>
    <w:rsid w:val="000B1784"/>
    <w:rsid w:val="000B46D1"/>
    <w:rsid w:val="000B5ADB"/>
    <w:rsid w:val="000B6177"/>
    <w:rsid w:val="000B76C7"/>
    <w:rsid w:val="000C1E16"/>
    <w:rsid w:val="000C51FF"/>
    <w:rsid w:val="000C6CCC"/>
    <w:rsid w:val="000C7707"/>
    <w:rsid w:val="000D0C0A"/>
    <w:rsid w:val="000E1A09"/>
    <w:rsid w:val="000E7622"/>
    <w:rsid w:val="000F0858"/>
    <w:rsid w:val="000F305B"/>
    <w:rsid w:val="000F5E66"/>
    <w:rsid w:val="000F7169"/>
    <w:rsid w:val="0010002C"/>
    <w:rsid w:val="00103D7C"/>
    <w:rsid w:val="00104CEC"/>
    <w:rsid w:val="00106875"/>
    <w:rsid w:val="00107754"/>
    <w:rsid w:val="00111F40"/>
    <w:rsid w:val="001152C3"/>
    <w:rsid w:val="001159BE"/>
    <w:rsid w:val="0011609F"/>
    <w:rsid w:val="0011644F"/>
    <w:rsid w:val="001174EC"/>
    <w:rsid w:val="001212A4"/>
    <w:rsid w:val="00121CD9"/>
    <w:rsid w:val="001225C0"/>
    <w:rsid w:val="001303F0"/>
    <w:rsid w:val="00132854"/>
    <w:rsid w:val="001343A1"/>
    <w:rsid w:val="001343D6"/>
    <w:rsid w:val="001352F0"/>
    <w:rsid w:val="00135D1B"/>
    <w:rsid w:val="001406A6"/>
    <w:rsid w:val="00150CD1"/>
    <w:rsid w:val="00154390"/>
    <w:rsid w:val="00155321"/>
    <w:rsid w:val="0015741D"/>
    <w:rsid w:val="001637CD"/>
    <w:rsid w:val="001657AC"/>
    <w:rsid w:val="00172C3B"/>
    <w:rsid w:val="00173E94"/>
    <w:rsid w:val="0018049C"/>
    <w:rsid w:val="00191348"/>
    <w:rsid w:val="00192AE6"/>
    <w:rsid w:val="00194626"/>
    <w:rsid w:val="001963D4"/>
    <w:rsid w:val="001A1FA7"/>
    <w:rsid w:val="001A7287"/>
    <w:rsid w:val="001B2BB2"/>
    <w:rsid w:val="001B502F"/>
    <w:rsid w:val="001C2533"/>
    <w:rsid w:val="001C59C1"/>
    <w:rsid w:val="001D2410"/>
    <w:rsid w:val="001D3380"/>
    <w:rsid w:val="001E14B3"/>
    <w:rsid w:val="001E457D"/>
    <w:rsid w:val="001E5609"/>
    <w:rsid w:val="001F4D73"/>
    <w:rsid w:val="001F5CEE"/>
    <w:rsid w:val="0020495A"/>
    <w:rsid w:val="00205B06"/>
    <w:rsid w:val="00210C68"/>
    <w:rsid w:val="002115F9"/>
    <w:rsid w:val="00211FB6"/>
    <w:rsid w:val="002234F4"/>
    <w:rsid w:val="0022425C"/>
    <w:rsid w:val="0022426C"/>
    <w:rsid w:val="00225B4F"/>
    <w:rsid w:val="0022657E"/>
    <w:rsid w:val="00230148"/>
    <w:rsid w:val="00236C9B"/>
    <w:rsid w:val="002405C2"/>
    <w:rsid w:val="00241B0A"/>
    <w:rsid w:val="00245EED"/>
    <w:rsid w:val="00254C9E"/>
    <w:rsid w:val="00257194"/>
    <w:rsid w:val="00263257"/>
    <w:rsid w:val="002638B3"/>
    <w:rsid w:val="00271A21"/>
    <w:rsid w:val="00273866"/>
    <w:rsid w:val="00274E64"/>
    <w:rsid w:val="00275CB4"/>
    <w:rsid w:val="002771FD"/>
    <w:rsid w:val="002810D0"/>
    <w:rsid w:val="002860A1"/>
    <w:rsid w:val="00287FC7"/>
    <w:rsid w:val="002930E8"/>
    <w:rsid w:val="00293670"/>
    <w:rsid w:val="002A0D5F"/>
    <w:rsid w:val="002A1B00"/>
    <w:rsid w:val="002A25B8"/>
    <w:rsid w:val="002A288E"/>
    <w:rsid w:val="002A2DFA"/>
    <w:rsid w:val="002B3F76"/>
    <w:rsid w:val="002B701E"/>
    <w:rsid w:val="002B7F5B"/>
    <w:rsid w:val="002C3E13"/>
    <w:rsid w:val="002C5024"/>
    <w:rsid w:val="002C5999"/>
    <w:rsid w:val="002D17AB"/>
    <w:rsid w:val="002D29A7"/>
    <w:rsid w:val="002D3B47"/>
    <w:rsid w:val="002D5045"/>
    <w:rsid w:val="002E1409"/>
    <w:rsid w:val="002E7741"/>
    <w:rsid w:val="002F394A"/>
    <w:rsid w:val="00302542"/>
    <w:rsid w:val="00307923"/>
    <w:rsid w:val="0031195C"/>
    <w:rsid w:val="003126CD"/>
    <w:rsid w:val="00312B33"/>
    <w:rsid w:val="00314CB5"/>
    <w:rsid w:val="00315652"/>
    <w:rsid w:val="00320BAE"/>
    <w:rsid w:val="00326461"/>
    <w:rsid w:val="003304EA"/>
    <w:rsid w:val="00332830"/>
    <w:rsid w:val="00334224"/>
    <w:rsid w:val="00336360"/>
    <w:rsid w:val="00340070"/>
    <w:rsid w:val="0034049E"/>
    <w:rsid w:val="00340941"/>
    <w:rsid w:val="0034300B"/>
    <w:rsid w:val="0034330E"/>
    <w:rsid w:val="003461C1"/>
    <w:rsid w:val="0035178B"/>
    <w:rsid w:val="003567D5"/>
    <w:rsid w:val="00356C66"/>
    <w:rsid w:val="00357F7B"/>
    <w:rsid w:val="003703EE"/>
    <w:rsid w:val="00370DA7"/>
    <w:rsid w:val="00371528"/>
    <w:rsid w:val="00377993"/>
    <w:rsid w:val="00382F73"/>
    <w:rsid w:val="00384552"/>
    <w:rsid w:val="00385952"/>
    <w:rsid w:val="00385D52"/>
    <w:rsid w:val="0038648A"/>
    <w:rsid w:val="003878B0"/>
    <w:rsid w:val="003910C5"/>
    <w:rsid w:val="00392BF0"/>
    <w:rsid w:val="00393FF5"/>
    <w:rsid w:val="003A1420"/>
    <w:rsid w:val="003A6027"/>
    <w:rsid w:val="003B0B70"/>
    <w:rsid w:val="003B3F9D"/>
    <w:rsid w:val="003B5601"/>
    <w:rsid w:val="003B6CE7"/>
    <w:rsid w:val="003C1E2B"/>
    <w:rsid w:val="003C4960"/>
    <w:rsid w:val="003C77C5"/>
    <w:rsid w:val="003D0CDE"/>
    <w:rsid w:val="003D15A2"/>
    <w:rsid w:val="003D16A0"/>
    <w:rsid w:val="003D1DE1"/>
    <w:rsid w:val="003D2F6D"/>
    <w:rsid w:val="003D52D3"/>
    <w:rsid w:val="003D7150"/>
    <w:rsid w:val="003F2F15"/>
    <w:rsid w:val="003F4859"/>
    <w:rsid w:val="003F57FA"/>
    <w:rsid w:val="0040067A"/>
    <w:rsid w:val="00401F75"/>
    <w:rsid w:val="0040349C"/>
    <w:rsid w:val="00404254"/>
    <w:rsid w:val="0041026B"/>
    <w:rsid w:val="00413537"/>
    <w:rsid w:val="0041713D"/>
    <w:rsid w:val="00417AB4"/>
    <w:rsid w:val="00417B81"/>
    <w:rsid w:val="00420672"/>
    <w:rsid w:val="004206D3"/>
    <w:rsid w:val="00425D3D"/>
    <w:rsid w:val="0042723D"/>
    <w:rsid w:val="00431344"/>
    <w:rsid w:val="0043244E"/>
    <w:rsid w:val="00432F9D"/>
    <w:rsid w:val="0043580B"/>
    <w:rsid w:val="00435CD8"/>
    <w:rsid w:val="00437772"/>
    <w:rsid w:val="00437E1D"/>
    <w:rsid w:val="00444E23"/>
    <w:rsid w:val="004465A7"/>
    <w:rsid w:val="00455B5A"/>
    <w:rsid w:val="0045621B"/>
    <w:rsid w:val="004648A9"/>
    <w:rsid w:val="00465C05"/>
    <w:rsid w:val="004700DD"/>
    <w:rsid w:val="00471A16"/>
    <w:rsid w:val="00477F82"/>
    <w:rsid w:val="00480903"/>
    <w:rsid w:val="00481AB8"/>
    <w:rsid w:val="00481D1B"/>
    <w:rsid w:val="004829A3"/>
    <w:rsid w:val="00482C4A"/>
    <w:rsid w:val="00482F35"/>
    <w:rsid w:val="0048386F"/>
    <w:rsid w:val="004866BE"/>
    <w:rsid w:val="00486858"/>
    <w:rsid w:val="00495838"/>
    <w:rsid w:val="00497D4D"/>
    <w:rsid w:val="004A1837"/>
    <w:rsid w:val="004A7874"/>
    <w:rsid w:val="004B7A6D"/>
    <w:rsid w:val="004C03AA"/>
    <w:rsid w:val="004C0D44"/>
    <w:rsid w:val="004C1002"/>
    <w:rsid w:val="004C2D37"/>
    <w:rsid w:val="004C3E5E"/>
    <w:rsid w:val="004C48E7"/>
    <w:rsid w:val="004D1482"/>
    <w:rsid w:val="004D30BB"/>
    <w:rsid w:val="004D3219"/>
    <w:rsid w:val="004D646E"/>
    <w:rsid w:val="004E494F"/>
    <w:rsid w:val="004E50D9"/>
    <w:rsid w:val="004E60E3"/>
    <w:rsid w:val="004F163A"/>
    <w:rsid w:val="004F2214"/>
    <w:rsid w:val="004F3332"/>
    <w:rsid w:val="00502608"/>
    <w:rsid w:val="00505754"/>
    <w:rsid w:val="005215C7"/>
    <w:rsid w:val="005243BB"/>
    <w:rsid w:val="00526277"/>
    <w:rsid w:val="00527173"/>
    <w:rsid w:val="0052739E"/>
    <w:rsid w:val="00533CC4"/>
    <w:rsid w:val="00540A57"/>
    <w:rsid w:val="00543A05"/>
    <w:rsid w:val="005506D5"/>
    <w:rsid w:val="00557617"/>
    <w:rsid w:val="00561519"/>
    <w:rsid w:val="005615B8"/>
    <w:rsid w:val="00561A97"/>
    <w:rsid w:val="005631A8"/>
    <w:rsid w:val="005640F6"/>
    <w:rsid w:val="00565399"/>
    <w:rsid w:val="0056754D"/>
    <w:rsid w:val="005734C4"/>
    <w:rsid w:val="00574770"/>
    <w:rsid w:val="00574CD0"/>
    <w:rsid w:val="005803A1"/>
    <w:rsid w:val="005804C0"/>
    <w:rsid w:val="00580A35"/>
    <w:rsid w:val="00580C39"/>
    <w:rsid w:val="00581235"/>
    <w:rsid w:val="0058557B"/>
    <w:rsid w:val="005855D8"/>
    <w:rsid w:val="005863D7"/>
    <w:rsid w:val="00586AB0"/>
    <w:rsid w:val="00591CA9"/>
    <w:rsid w:val="005956C8"/>
    <w:rsid w:val="0059744A"/>
    <w:rsid w:val="005A2090"/>
    <w:rsid w:val="005A3661"/>
    <w:rsid w:val="005A5FDF"/>
    <w:rsid w:val="005A657F"/>
    <w:rsid w:val="005B1EE5"/>
    <w:rsid w:val="005B5AC6"/>
    <w:rsid w:val="005B7E70"/>
    <w:rsid w:val="005D4FB8"/>
    <w:rsid w:val="005E064A"/>
    <w:rsid w:val="005E1DF5"/>
    <w:rsid w:val="005E3CDC"/>
    <w:rsid w:val="005E7580"/>
    <w:rsid w:val="005F1041"/>
    <w:rsid w:val="005F45FB"/>
    <w:rsid w:val="005F462C"/>
    <w:rsid w:val="005F767E"/>
    <w:rsid w:val="005F7EC8"/>
    <w:rsid w:val="0060187B"/>
    <w:rsid w:val="00605421"/>
    <w:rsid w:val="00607457"/>
    <w:rsid w:val="00616BAD"/>
    <w:rsid w:val="00616FCE"/>
    <w:rsid w:val="00626AA1"/>
    <w:rsid w:val="006307E3"/>
    <w:rsid w:val="00632C7E"/>
    <w:rsid w:val="00632D40"/>
    <w:rsid w:val="00633F7E"/>
    <w:rsid w:val="00635273"/>
    <w:rsid w:val="00645071"/>
    <w:rsid w:val="0064671D"/>
    <w:rsid w:val="00646894"/>
    <w:rsid w:val="0065002D"/>
    <w:rsid w:val="006507A4"/>
    <w:rsid w:val="00650AF9"/>
    <w:rsid w:val="00650FA3"/>
    <w:rsid w:val="0065112A"/>
    <w:rsid w:val="00655A0E"/>
    <w:rsid w:val="00657B92"/>
    <w:rsid w:val="00662C50"/>
    <w:rsid w:val="00664F98"/>
    <w:rsid w:val="00675D46"/>
    <w:rsid w:val="00683671"/>
    <w:rsid w:val="006926AB"/>
    <w:rsid w:val="00693FF2"/>
    <w:rsid w:val="00693FF8"/>
    <w:rsid w:val="00694090"/>
    <w:rsid w:val="006957AC"/>
    <w:rsid w:val="00696753"/>
    <w:rsid w:val="006A0055"/>
    <w:rsid w:val="006A0FB5"/>
    <w:rsid w:val="006A2C41"/>
    <w:rsid w:val="006B3121"/>
    <w:rsid w:val="006B3343"/>
    <w:rsid w:val="006B357D"/>
    <w:rsid w:val="006B52F9"/>
    <w:rsid w:val="006C1247"/>
    <w:rsid w:val="006C33E7"/>
    <w:rsid w:val="006C6F6A"/>
    <w:rsid w:val="006C7971"/>
    <w:rsid w:val="006D7B94"/>
    <w:rsid w:val="006E0FA4"/>
    <w:rsid w:val="006E16BD"/>
    <w:rsid w:val="006E36D1"/>
    <w:rsid w:val="006E3EE3"/>
    <w:rsid w:val="006E586C"/>
    <w:rsid w:val="006E586D"/>
    <w:rsid w:val="006E7965"/>
    <w:rsid w:val="006F0937"/>
    <w:rsid w:val="006F3469"/>
    <w:rsid w:val="006F4DAA"/>
    <w:rsid w:val="006F50BC"/>
    <w:rsid w:val="006F6512"/>
    <w:rsid w:val="0070349E"/>
    <w:rsid w:val="0070641B"/>
    <w:rsid w:val="00710E71"/>
    <w:rsid w:val="0072037A"/>
    <w:rsid w:val="007204F8"/>
    <w:rsid w:val="00720933"/>
    <w:rsid w:val="0073242D"/>
    <w:rsid w:val="00733624"/>
    <w:rsid w:val="00737115"/>
    <w:rsid w:val="007407C3"/>
    <w:rsid w:val="00740B1B"/>
    <w:rsid w:val="007460CC"/>
    <w:rsid w:val="0075122C"/>
    <w:rsid w:val="00751B19"/>
    <w:rsid w:val="00772E52"/>
    <w:rsid w:val="00775192"/>
    <w:rsid w:val="00781B6D"/>
    <w:rsid w:val="007827ED"/>
    <w:rsid w:val="0079433E"/>
    <w:rsid w:val="00796FEE"/>
    <w:rsid w:val="007A375F"/>
    <w:rsid w:val="007A3F5E"/>
    <w:rsid w:val="007A619D"/>
    <w:rsid w:val="007B604A"/>
    <w:rsid w:val="007C0C3D"/>
    <w:rsid w:val="007C433C"/>
    <w:rsid w:val="007C6DA1"/>
    <w:rsid w:val="007D24C0"/>
    <w:rsid w:val="007D409A"/>
    <w:rsid w:val="007D7B27"/>
    <w:rsid w:val="007E0CBC"/>
    <w:rsid w:val="007E0D4D"/>
    <w:rsid w:val="007E4188"/>
    <w:rsid w:val="007E66F4"/>
    <w:rsid w:val="007F6849"/>
    <w:rsid w:val="00800F57"/>
    <w:rsid w:val="00801A39"/>
    <w:rsid w:val="008025F5"/>
    <w:rsid w:val="00804714"/>
    <w:rsid w:val="0080505A"/>
    <w:rsid w:val="00807E2E"/>
    <w:rsid w:val="008106B6"/>
    <w:rsid w:val="00810A0A"/>
    <w:rsid w:val="00812AC3"/>
    <w:rsid w:val="00812BE4"/>
    <w:rsid w:val="008142E3"/>
    <w:rsid w:val="0082359C"/>
    <w:rsid w:val="00823845"/>
    <w:rsid w:val="0084042B"/>
    <w:rsid w:val="008405D3"/>
    <w:rsid w:val="00840C78"/>
    <w:rsid w:val="0084183B"/>
    <w:rsid w:val="0084292D"/>
    <w:rsid w:val="00847B50"/>
    <w:rsid w:val="0085085B"/>
    <w:rsid w:val="008548D4"/>
    <w:rsid w:val="00855052"/>
    <w:rsid w:val="0086047E"/>
    <w:rsid w:val="00866487"/>
    <w:rsid w:val="00867B80"/>
    <w:rsid w:val="00870E6F"/>
    <w:rsid w:val="00876E42"/>
    <w:rsid w:val="00881EF2"/>
    <w:rsid w:val="00883C50"/>
    <w:rsid w:val="00884867"/>
    <w:rsid w:val="00896055"/>
    <w:rsid w:val="008A1DBA"/>
    <w:rsid w:val="008A4B99"/>
    <w:rsid w:val="008A4BD3"/>
    <w:rsid w:val="008A5703"/>
    <w:rsid w:val="008B08AF"/>
    <w:rsid w:val="008B0C91"/>
    <w:rsid w:val="008B3191"/>
    <w:rsid w:val="008C40F0"/>
    <w:rsid w:val="008C4B57"/>
    <w:rsid w:val="008C4EFA"/>
    <w:rsid w:val="008D5751"/>
    <w:rsid w:val="008D6E3B"/>
    <w:rsid w:val="008E085B"/>
    <w:rsid w:val="008E31F2"/>
    <w:rsid w:val="008E409A"/>
    <w:rsid w:val="008E66EB"/>
    <w:rsid w:val="008E7C13"/>
    <w:rsid w:val="008F0D29"/>
    <w:rsid w:val="009004B2"/>
    <w:rsid w:val="00905CD1"/>
    <w:rsid w:val="00907208"/>
    <w:rsid w:val="00907C00"/>
    <w:rsid w:val="00912E7E"/>
    <w:rsid w:val="00913438"/>
    <w:rsid w:val="00914FCF"/>
    <w:rsid w:val="00915058"/>
    <w:rsid w:val="009238DA"/>
    <w:rsid w:val="009354E3"/>
    <w:rsid w:val="009505CF"/>
    <w:rsid w:val="0095206A"/>
    <w:rsid w:val="00957A25"/>
    <w:rsid w:val="0096301F"/>
    <w:rsid w:val="00963022"/>
    <w:rsid w:val="00963ECA"/>
    <w:rsid w:val="0096437F"/>
    <w:rsid w:val="00964791"/>
    <w:rsid w:val="00964C32"/>
    <w:rsid w:val="0097214D"/>
    <w:rsid w:val="00972921"/>
    <w:rsid w:val="009738CB"/>
    <w:rsid w:val="0097754B"/>
    <w:rsid w:val="009775B4"/>
    <w:rsid w:val="00982554"/>
    <w:rsid w:val="009845D6"/>
    <w:rsid w:val="009856B5"/>
    <w:rsid w:val="00986F9B"/>
    <w:rsid w:val="00987263"/>
    <w:rsid w:val="00991B3D"/>
    <w:rsid w:val="009A0154"/>
    <w:rsid w:val="009A22F5"/>
    <w:rsid w:val="009A3D32"/>
    <w:rsid w:val="009B208A"/>
    <w:rsid w:val="009B6330"/>
    <w:rsid w:val="009B649A"/>
    <w:rsid w:val="009B6596"/>
    <w:rsid w:val="009C6616"/>
    <w:rsid w:val="009D2909"/>
    <w:rsid w:val="009D58B5"/>
    <w:rsid w:val="009D5B9B"/>
    <w:rsid w:val="009E0859"/>
    <w:rsid w:val="009E11E0"/>
    <w:rsid w:val="009E267D"/>
    <w:rsid w:val="009E5DEE"/>
    <w:rsid w:val="009F6E2E"/>
    <w:rsid w:val="009F7B50"/>
    <w:rsid w:val="009F7F1F"/>
    <w:rsid w:val="00A0239E"/>
    <w:rsid w:val="00A05F6A"/>
    <w:rsid w:val="00A1435C"/>
    <w:rsid w:val="00A15AC9"/>
    <w:rsid w:val="00A22840"/>
    <w:rsid w:val="00A234CD"/>
    <w:rsid w:val="00A23C98"/>
    <w:rsid w:val="00A2534E"/>
    <w:rsid w:val="00A25689"/>
    <w:rsid w:val="00A338EA"/>
    <w:rsid w:val="00A33D54"/>
    <w:rsid w:val="00A34551"/>
    <w:rsid w:val="00A4179D"/>
    <w:rsid w:val="00A41FED"/>
    <w:rsid w:val="00A420D6"/>
    <w:rsid w:val="00A42EAD"/>
    <w:rsid w:val="00A43244"/>
    <w:rsid w:val="00A455AE"/>
    <w:rsid w:val="00A45C3B"/>
    <w:rsid w:val="00A576C9"/>
    <w:rsid w:val="00A57EFF"/>
    <w:rsid w:val="00A633C3"/>
    <w:rsid w:val="00A65D70"/>
    <w:rsid w:val="00A71599"/>
    <w:rsid w:val="00A73084"/>
    <w:rsid w:val="00A8107D"/>
    <w:rsid w:val="00A82390"/>
    <w:rsid w:val="00A83544"/>
    <w:rsid w:val="00A85BC2"/>
    <w:rsid w:val="00A926C4"/>
    <w:rsid w:val="00A93DDE"/>
    <w:rsid w:val="00AA21F7"/>
    <w:rsid w:val="00AA543D"/>
    <w:rsid w:val="00AB1174"/>
    <w:rsid w:val="00AB4BA0"/>
    <w:rsid w:val="00AB6687"/>
    <w:rsid w:val="00AB740B"/>
    <w:rsid w:val="00AB7A41"/>
    <w:rsid w:val="00AC3F32"/>
    <w:rsid w:val="00AD0613"/>
    <w:rsid w:val="00AD0CCA"/>
    <w:rsid w:val="00AD2AAE"/>
    <w:rsid w:val="00AD2C12"/>
    <w:rsid w:val="00AD4EF2"/>
    <w:rsid w:val="00AD5EEC"/>
    <w:rsid w:val="00AD7507"/>
    <w:rsid w:val="00AE498E"/>
    <w:rsid w:val="00AE639F"/>
    <w:rsid w:val="00AE678D"/>
    <w:rsid w:val="00AE7FC8"/>
    <w:rsid w:val="00AF183E"/>
    <w:rsid w:val="00AF3D19"/>
    <w:rsid w:val="00AF61F3"/>
    <w:rsid w:val="00B05CB0"/>
    <w:rsid w:val="00B10ACE"/>
    <w:rsid w:val="00B145F1"/>
    <w:rsid w:val="00B15316"/>
    <w:rsid w:val="00B15694"/>
    <w:rsid w:val="00B20169"/>
    <w:rsid w:val="00B20CE5"/>
    <w:rsid w:val="00B257DD"/>
    <w:rsid w:val="00B272AF"/>
    <w:rsid w:val="00B36E87"/>
    <w:rsid w:val="00B42B0E"/>
    <w:rsid w:val="00B47A63"/>
    <w:rsid w:val="00B50562"/>
    <w:rsid w:val="00B5744B"/>
    <w:rsid w:val="00B607B2"/>
    <w:rsid w:val="00B62DC9"/>
    <w:rsid w:val="00B64731"/>
    <w:rsid w:val="00B6732F"/>
    <w:rsid w:val="00B7134E"/>
    <w:rsid w:val="00B71E45"/>
    <w:rsid w:val="00B738AB"/>
    <w:rsid w:val="00B746C6"/>
    <w:rsid w:val="00B75307"/>
    <w:rsid w:val="00B77496"/>
    <w:rsid w:val="00B916B2"/>
    <w:rsid w:val="00B92053"/>
    <w:rsid w:val="00B94F04"/>
    <w:rsid w:val="00B950B7"/>
    <w:rsid w:val="00B95B75"/>
    <w:rsid w:val="00B96140"/>
    <w:rsid w:val="00BA0B36"/>
    <w:rsid w:val="00BA0FAD"/>
    <w:rsid w:val="00BA1E6F"/>
    <w:rsid w:val="00BA6206"/>
    <w:rsid w:val="00BA6684"/>
    <w:rsid w:val="00BB317F"/>
    <w:rsid w:val="00BB494A"/>
    <w:rsid w:val="00BB52C4"/>
    <w:rsid w:val="00BB69FF"/>
    <w:rsid w:val="00BC43ED"/>
    <w:rsid w:val="00BC51B3"/>
    <w:rsid w:val="00BC5278"/>
    <w:rsid w:val="00BC65CC"/>
    <w:rsid w:val="00BD08B2"/>
    <w:rsid w:val="00BD1D35"/>
    <w:rsid w:val="00BD520F"/>
    <w:rsid w:val="00BE7E5C"/>
    <w:rsid w:val="00C02C46"/>
    <w:rsid w:val="00C03F58"/>
    <w:rsid w:val="00C065A5"/>
    <w:rsid w:val="00C07EEC"/>
    <w:rsid w:val="00C12539"/>
    <w:rsid w:val="00C1300A"/>
    <w:rsid w:val="00C13908"/>
    <w:rsid w:val="00C1665F"/>
    <w:rsid w:val="00C27980"/>
    <w:rsid w:val="00C342A4"/>
    <w:rsid w:val="00C3755B"/>
    <w:rsid w:val="00C42584"/>
    <w:rsid w:val="00C44808"/>
    <w:rsid w:val="00C45987"/>
    <w:rsid w:val="00C45D9E"/>
    <w:rsid w:val="00C47312"/>
    <w:rsid w:val="00C5379F"/>
    <w:rsid w:val="00C5400F"/>
    <w:rsid w:val="00C54D4D"/>
    <w:rsid w:val="00C55061"/>
    <w:rsid w:val="00C56198"/>
    <w:rsid w:val="00C56E52"/>
    <w:rsid w:val="00C57AF3"/>
    <w:rsid w:val="00C57F9F"/>
    <w:rsid w:val="00C60B88"/>
    <w:rsid w:val="00C61168"/>
    <w:rsid w:val="00C61A75"/>
    <w:rsid w:val="00C63C50"/>
    <w:rsid w:val="00C64E41"/>
    <w:rsid w:val="00C66329"/>
    <w:rsid w:val="00C71B56"/>
    <w:rsid w:val="00C71E7C"/>
    <w:rsid w:val="00C7301D"/>
    <w:rsid w:val="00C73CEB"/>
    <w:rsid w:val="00C74E98"/>
    <w:rsid w:val="00C771ED"/>
    <w:rsid w:val="00C833F3"/>
    <w:rsid w:val="00C902DF"/>
    <w:rsid w:val="00C90903"/>
    <w:rsid w:val="00C96097"/>
    <w:rsid w:val="00CA2029"/>
    <w:rsid w:val="00CA3107"/>
    <w:rsid w:val="00CA39EA"/>
    <w:rsid w:val="00CA5B3F"/>
    <w:rsid w:val="00CA674E"/>
    <w:rsid w:val="00CC7B66"/>
    <w:rsid w:val="00CD2500"/>
    <w:rsid w:val="00CD2BF0"/>
    <w:rsid w:val="00CD3B93"/>
    <w:rsid w:val="00CD3D2D"/>
    <w:rsid w:val="00CE1019"/>
    <w:rsid w:val="00CE12D3"/>
    <w:rsid w:val="00CE1FA8"/>
    <w:rsid w:val="00CE430C"/>
    <w:rsid w:val="00CE4509"/>
    <w:rsid w:val="00CE58A6"/>
    <w:rsid w:val="00CF2784"/>
    <w:rsid w:val="00CF7CDC"/>
    <w:rsid w:val="00D02D68"/>
    <w:rsid w:val="00D02DD4"/>
    <w:rsid w:val="00D03028"/>
    <w:rsid w:val="00D0475B"/>
    <w:rsid w:val="00D07CEC"/>
    <w:rsid w:val="00D11826"/>
    <w:rsid w:val="00D200E3"/>
    <w:rsid w:val="00D255F8"/>
    <w:rsid w:val="00D258E9"/>
    <w:rsid w:val="00D30811"/>
    <w:rsid w:val="00D30B24"/>
    <w:rsid w:val="00D31E22"/>
    <w:rsid w:val="00D35881"/>
    <w:rsid w:val="00D36E94"/>
    <w:rsid w:val="00D37F81"/>
    <w:rsid w:val="00D40ABD"/>
    <w:rsid w:val="00D432B9"/>
    <w:rsid w:val="00D463C9"/>
    <w:rsid w:val="00D46426"/>
    <w:rsid w:val="00D46A3B"/>
    <w:rsid w:val="00D52271"/>
    <w:rsid w:val="00D529A6"/>
    <w:rsid w:val="00D54130"/>
    <w:rsid w:val="00D57D4C"/>
    <w:rsid w:val="00D60451"/>
    <w:rsid w:val="00D63F0D"/>
    <w:rsid w:val="00D64DC0"/>
    <w:rsid w:val="00D65803"/>
    <w:rsid w:val="00D6739A"/>
    <w:rsid w:val="00D70AA9"/>
    <w:rsid w:val="00D83695"/>
    <w:rsid w:val="00D85045"/>
    <w:rsid w:val="00D876F3"/>
    <w:rsid w:val="00D96157"/>
    <w:rsid w:val="00DA17D8"/>
    <w:rsid w:val="00DA4BAD"/>
    <w:rsid w:val="00DA6989"/>
    <w:rsid w:val="00DB19E2"/>
    <w:rsid w:val="00DB4AA2"/>
    <w:rsid w:val="00DB6268"/>
    <w:rsid w:val="00DC3B2A"/>
    <w:rsid w:val="00DC5AC1"/>
    <w:rsid w:val="00DC67A1"/>
    <w:rsid w:val="00DC6A39"/>
    <w:rsid w:val="00DC6C5D"/>
    <w:rsid w:val="00DD042F"/>
    <w:rsid w:val="00DD115F"/>
    <w:rsid w:val="00DD3A6E"/>
    <w:rsid w:val="00DE0184"/>
    <w:rsid w:val="00DE0282"/>
    <w:rsid w:val="00DE116B"/>
    <w:rsid w:val="00DE1A71"/>
    <w:rsid w:val="00DE1FF5"/>
    <w:rsid w:val="00DE2887"/>
    <w:rsid w:val="00DE48A9"/>
    <w:rsid w:val="00DF38C6"/>
    <w:rsid w:val="00DF78A3"/>
    <w:rsid w:val="00E010E1"/>
    <w:rsid w:val="00E045D7"/>
    <w:rsid w:val="00E13FA1"/>
    <w:rsid w:val="00E162A5"/>
    <w:rsid w:val="00E1750A"/>
    <w:rsid w:val="00E208C1"/>
    <w:rsid w:val="00E226AB"/>
    <w:rsid w:val="00E26D20"/>
    <w:rsid w:val="00E27CFE"/>
    <w:rsid w:val="00E30949"/>
    <w:rsid w:val="00E30DD5"/>
    <w:rsid w:val="00E3387B"/>
    <w:rsid w:val="00E3483A"/>
    <w:rsid w:val="00E35022"/>
    <w:rsid w:val="00E35DDA"/>
    <w:rsid w:val="00E40938"/>
    <w:rsid w:val="00E457D3"/>
    <w:rsid w:val="00E47DB4"/>
    <w:rsid w:val="00E55127"/>
    <w:rsid w:val="00E55FF7"/>
    <w:rsid w:val="00E61CFC"/>
    <w:rsid w:val="00E62C6B"/>
    <w:rsid w:val="00E63A4E"/>
    <w:rsid w:val="00E74098"/>
    <w:rsid w:val="00E753F7"/>
    <w:rsid w:val="00E80567"/>
    <w:rsid w:val="00E81A2C"/>
    <w:rsid w:val="00E81A7D"/>
    <w:rsid w:val="00E87355"/>
    <w:rsid w:val="00E8785B"/>
    <w:rsid w:val="00E92F87"/>
    <w:rsid w:val="00E97D0F"/>
    <w:rsid w:val="00EA09B1"/>
    <w:rsid w:val="00EA22F9"/>
    <w:rsid w:val="00EA3486"/>
    <w:rsid w:val="00EA7B45"/>
    <w:rsid w:val="00EB1564"/>
    <w:rsid w:val="00EB2B90"/>
    <w:rsid w:val="00EB7174"/>
    <w:rsid w:val="00EB74F5"/>
    <w:rsid w:val="00EB7DE3"/>
    <w:rsid w:val="00EB7EF2"/>
    <w:rsid w:val="00EC241F"/>
    <w:rsid w:val="00EC3F00"/>
    <w:rsid w:val="00EC7D78"/>
    <w:rsid w:val="00ED4E1F"/>
    <w:rsid w:val="00ED4E33"/>
    <w:rsid w:val="00ED5560"/>
    <w:rsid w:val="00EE20A4"/>
    <w:rsid w:val="00EE2236"/>
    <w:rsid w:val="00EE50D7"/>
    <w:rsid w:val="00EE6246"/>
    <w:rsid w:val="00EE700F"/>
    <w:rsid w:val="00EF0299"/>
    <w:rsid w:val="00EF13AB"/>
    <w:rsid w:val="00EF3344"/>
    <w:rsid w:val="00EF5294"/>
    <w:rsid w:val="00F001DA"/>
    <w:rsid w:val="00F02483"/>
    <w:rsid w:val="00F10158"/>
    <w:rsid w:val="00F106AB"/>
    <w:rsid w:val="00F209DB"/>
    <w:rsid w:val="00F210E3"/>
    <w:rsid w:val="00F21E89"/>
    <w:rsid w:val="00F224DB"/>
    <w:rsid w:val="00F22D68"/>
    <w:rsid w:val="00F32FB1"/>
    <w:rsid w:val="00F3401F"/>
    <w:rsid w:val="00F35135"/>
    <w:rsid w:val="00F3663F"/>
    <w:rsid w:val="00F37261"/>
    <w:rsid w:val="00F44479"/>
    <w:rsid w:val="00F448A4"/>
    <w:rsid w:val="00F46C3B"/>
    <w:rsid w:val="00F46EB3"/>
    <w:rsid w:val="00F47D3A"/>
    <w:rsid w:val="00F51D02"/>
    <w:rsid w:val="00F52AEC"/>
    <w:rsid w:val="00F60197"/>
    <w:rsid w:val="00F656DB"/>
    <w:rsid w:val="00F701F5"/>
    <w:rsid w:val="00F72241"/>
    <w:rsid w:val="00F74C3A"/>
    <w:rsid w:val="00F75BF0"/>
    <w:rsid w:val="00F7740B"/>
    <w:rsid w:val="00F82E23"/>
    <w:rsid w:val="00F83487"/>
    <w:rsid w:val="00F87CA4"/>
    <w:rsid w:val="00F90D04"/>
    <w:rsid w:val="00F927DD"/>
    <w:rsid w:val="00F93CCA"/>
    <w:rsid w:val="00F94605"/>
    <w:rsid w:val="00F95169"/>
    <w:rsid w:val="00F969B0"/>
    <w:rsid w:val="00FA0661"/>
    <w:rsid w:val="00FA1372"/>
    <w:rsid w:val="00FA7065"/>
    <w:rsid w:val="00FB20F8"/>
    <w:rsid w:val="00FB22DC"/>
    <w:rsid w:val="00FB26D9"/>
    <w:rsid w:val="00FB450D"/>
    <w:rsid w:val="00FB76F7"/>
    <w:rsid w:val="00FC3BD2"/>
    <w:rsid w:val="00FC4E02"/>
    <w:rsid w:val="00FD588C"/>
    <w:rsid w:val="00FE159A"/>
    <w:rsid w:val="00FE1A00"/>
    <w:rsid w:val="00FE2287"/>
    <w:rsid w:val="00FE3EA2"/>
    <w:rsid w:val="00FE52DE"/>
    <w:rsid w:val="00FE64C1"/>
    <w:rsid w:val="00FF02CE"/>
    <w:rsid w:val="00FF1092"/>
    <w:rsid w:val="00FF190F"/>
    <w:rsid w:val="00FF1A3A"/>
    <w:rsid w:val="00FF244E"/>
    <w:rsid w:val="00FF3E9A"/>
    <w:rsid w:val="00FF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496B6-F0EB-47BD-9CF8-D73A89C9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9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3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86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2023-09-10T19:24:00Z</cp:lastPrinted>
  <dcterms:created xsi:type="dcterms:W3CDTF">2022-08-24T12:42:00Z</dcterms:created>
  <dcterms:modified xsi:type="dcterms:W3CDTF">2024-05-08T09:33:00Z</dcterms:modified>
</cp:coreProperties>
</file>