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92" w:rsidRPr="00936B92" w:rsidRDefault="00936B92" w:rsidP="00936B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bdr w:val="none" w:sz="0" w:space="0" w:color="auto" w:frame="1"/>
          <w:lang w:eastAsia="ru-RU"/>
        </w:rPr>
        <w:t>Конспект беседы «Соблюдаем режим дня» для детей старшей и подготовительной группы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bookmarkStart w:id="0" w:name="_GoBack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Воспитывать у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детей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заботу о своем здоровье, умение чередовать различные виды занятий и отдыха в течени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суток, регулярное питание,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соблюдение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правил личной гигиены.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Закрепить понятие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</w:t>
      </w:r>
      <w:r w:rsidRPr="00936B92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Режим дня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»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уточнить, что человек связан с природой и ее изменениями; воспитывать интерес к здоровому образу жизни.</w:t>
      </w:r>
    </w:p>
    <w:bookmarkEnd w:id="0"/>
    <w:p w:rsidR="00936B92" w:rsidRPr="00936B92" w:rsidRDefault="00936B92" w:rsidP="00936B92">
      <w:pPr>
        <w:shd w:val="clear" w:color="auto" w:fill="FFFFFF"/>
        <w:spacing w:before="30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Ход беседы: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-Ребята, какое у вас сегодня настроение?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(Хорошее, радостное, веселое.)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Давайте возьмемся за руки и 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передадим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друг другу свое хорошее настроение, улыбнемся друг другу. Улыбка 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-э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 залог хорошего настроения. Что еще помогает сохранять хорошее настроение? Если вовремя кушать, ложиться спать,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соблюдать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правила личной гигиены, то вы всегда будите бодрые и веселые. А это и значит хорошее настроение.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знаете ли вы, что организм человека имеет одну особенность, 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о которой нельзя забывать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 он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старается соблюдать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свое внутренне расписание и страдает, если этот порядок нарушается. Ребята расскажите о своем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режиме дня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(каждый ответ ребенка обсуждается)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Я прочту вам стихотворение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Сон, проснулась, на зарядку,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Чищу зубки – все в порядке.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Одеваюсь, надо в садик,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 покушаю свой завтрак,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Будет время для прогулки и игры,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конечно нам занятия важны,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Ручки мыть и на обед,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без вкусненьких котлет?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После, сон и отдых нужен,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Там попозже полдник дружный.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 вновь мы погуляем,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Порезвимся и устанем.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спешим домой,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Моем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руки всей семьей,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Ужин легкий, чищу зубки,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Теплый душ - намылюсь губкой,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Спать, положим, все игрушки,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 набегалась с утра –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и мне поспать пора!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какое время суток вы просыпаетесь?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(каждый ответ ребенка обсуждается)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делаете дальше?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(каждый ответ ребенка обсуждается)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какое время суток ты завтракаешь, обедаешь, полдничаешь, ужинаешь?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если вы заигрались и совсем забыли, что уже пора обедать, то ваш организм начнет напоминать своими сигналами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,. 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Скажите, что это за сигналы? – начинает беспокоить в животе, посасывать в желудке, урчать в кишечнике.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Перечислите основные блюда, которые вы кушаете на завтрак?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(обед, ужин)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Назовите свои любимые занятия. Помогаете ли вы маме в работе по дому? Что входит в ваши </w:t>
      </w:r>
      <w:proofErr w:type="spell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обязанности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?Н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азовите</w:t>
      </w:r>
      <w:proofErr w:type="spell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ваши любимые телепередачи или компьютерные игры.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в природе все повторяется в определенной последовательности, как и в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режиме дня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Растения и животные приспосабливаются к смене суток и года. 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bdr w:val="none" w:sz="0" w:space="0" w:color="auto" w:frame="1"/>
          <w:lang w:eastAsia="ru-RU"/>
        </w:rPr>
        <w:t>Ночью все живое спит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не поют и не летают птицы, некоторые цветы закрываются на ночь, а утором раскрываются снова. Бурый медведь с наступлением холодов впадает в зимнюю спячку. 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Заяц каждую осень сменяет свою серую шубку на белую, чтобы зимой быть незаметным на снегу.</w:t>
      </w:r>
      <w:proofErr w:type="gramEnd"/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 тоже реагирует на изменения окружающей среды. Его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«внутренние часы»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показывают, в какое время можно потрудиться, а когда необходимо поспать, чтобы восстановить силы.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Может </w:t>
      </w:r>
      <w:proofErr w:type="spell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тка</w:t>
      </w:r>
      <w:proofErr w:type="spell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случиться, что вы засмотрелись мультфильм или заигрались в игры, то вы вдруг начинаете зевать, глаза начинают слипаться – это организм напоминает, что пора спать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</w:t>
      </w:r>
      <w:proofErr w:type="gramEnd"/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 ваш организм реагирует на усталость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что вы делаете перед сном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(каждый ответ обсуждается)</w:t>
      </w:r>
    </w:p>
    <w:p w:rsidR="00936B92" w:rsidRPr="00936B92" w:rsidRDefault="00936B92" w:rsidP="00936B92">
      <w:pPr>
        <w:shd w:val="clear" w:color="auto" w:fill="FFFFFF"/>
        <w:spacing w:before="225"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какое время вы ложитесь спать?</w:t>
      </w:r>
    </w:p>
    <w:p w:rsidR="00936B92" w:rsidRPr="00936B92" w:rsidRDefault="00936B92" w:rsidP="00936B9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Расскажите о том, что такое </w:t>
      </w:r>
      <w:r w:rsidRPr="00936B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режим</w:t>
      </w:r>
      <w:r w:rsidRPr="00936B9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дня и для чего он нужен </w:t>
      </w:r>
      <w:r w:rsidRPr="00936B92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(каждый ответ обсуждается)</w:t>
      </w:r>
    </w:p>
    <w:p w:rsidR="00F20458" w:rsidRPr="00936B92" w:rsidRDefault="00F20458" w:rsidP="00936B9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20458" w:rsidRPr="00936B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A7697"/>
    <w:multiLevelType w:val="multilevel"/>
    <w:tmpl w:val="B906B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B92"/>
    <w:rsid w:val="00936B92"/>
    <w:rsid w:val="00F2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2024-09-04T17:50:00Z</dcterms:created>
  <dcterms:modified xsi:type="dcterms:W3CDTF">2024-09-04T17:52:00Z</dcterms:modified>
</cp:coreProperties>
</file>