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02A1" w:rsidRPr="008C02A1" w:rsidRDefault="008C02A1" w:rsidP="008C02A1">
      <w:pPr>
        <w:spacing w:after="95" w:line="256" w:lineRule="auto"/>
        <w:ind w:left="68"/>
        <w:jc w:val="center"/>
        <w:rPr>
          <w:rFonts w:ascii="Times New Roman" w:eastAsia="Times New Roman" w:hAnsi="Times New Roman" w:cs="Times New Roman"/>
          <w:color w:val="000000"/>
          <w:sz w:val="24"/>
          <w:lang w:val="en-US"/>
        </w:rPr>
      </w:pPr>
    </w:p>
    <w:p w:rsidR="008C02A1" w:rsidRPr="008C02A1" w:rsidRDefault="008C02A1" w:rsidP="008C02A1">
      <w:pPr>
        <w:tabs>
          <w:tab w:val="left" w:pos="960"/>
          <w:tab w:val="center" w:pos="5102"/>
          <w:tab w:val="right" w:pos="10204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C02A1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8C02A1">
        <w:rPr>
          <w:rFonts w:ascii="Times New Roman" w:eastAsia="Times New Roman" w:hAnsi="Times New Roman" w:cs="Times New Roman"/>
          <w:b/>
          <w:sz w:val="28"/>
          <w:szCs w:val="28"/>
        </w:rPr>
        <w:tab/>
      </w:r>
    </w:p>
    <w:p w:rsidR="008C02A1" w:rsidRPr="008C02A1" w:rsidRDefault="008C02A1" w:rsidP="008C02A1">
      <w:pPr>
        <w:tabs>
          <w:tab w:val="left" w:pos="960"/>
          <w:tab w:val="center" w:pos="5102"/>
          <w:tab w:val="right" w:pos="10204"/>
        </w:tabs>
        <w:spacing w:after="0" w:line="240" w:lineRule="auto"/>
        <w:rPr>
          <w:rFonts w:ascii="Times New Roman" w:eastAsia="Times New Roman" w:hAnsi="Times New Roman" w:cs="Times New Roman"/>
          <w:b/>
          <w:sz w:val="36"/>
          <w:szCs w:val="36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</w:t>
      </w:r>
      <w:r w:rsidRPr="008C02A1">
        <w:rPr>
          <w:rFonts w:ascii="Times New Roman" w:eastAsia="Times New Roman" w:hAnsi="Times New Roman" w:cs="Times New Roman"/>
          <w:b/>
          <w:sz w:val="28"/>
          <w:szCs w:val="28"/>
        </w:rPr>
        <w:t>Логопедического сопровождения обучающихся 1-4 классов</w:t>
      </w:r>
      <w:r w:rsidRPr="008C02A1">
        <w:rPr>
          <w:rFonts w:ascii="Times New Roman" w:eastAsia="Times New Roman" w:hAnsi="Times New Roman" w:cs="Times New Roman"/>
          <w:b/>
          <w:sz w:val="28"/>
          <w:szCs w:val="28"/>
        </w:rPr>
        <w:tab/>
      </w:r>
    </w:p>
    <w:p w:rsidR="008C02A1" w:rsidRPr="008C02A1" w:rsidRDefault="008C02A1" w:rsidP="008C02A1">
      <w:pPr>
        <w:tabs>
          <w:tab w:val="left" w:pos="9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gramStart"/>
      <w:r w:rsidRPr="008C02A1">
        <w:rPr>
          <w:rFonts w:ascii="Times New Roman" w:eastAsia="Times New Roman" w:hAnsi="Times New Roman" w:cs="Times New Roman"/>
          <w:color w:val="000000"/>
          <w:sz w:val="24"/>
        </w:rPr>
        <w:t>коррекционно</w:t>
      </w:r>
      <w:proofErr w:type="gramEnd"/>
      <w:r w:rsidRPr="008C02A1">
        <w:rPr>
          <w:rFonts w:ascii="Times New Roman" w:eastAsia="Times New Roman" w:hAnsi="Times New Roman" w:cs="Times New Roman"/>
          <w:color w:val="000000"/>
          <w:sz w:val="24"/>
        </w:rPr>
        <w:t xml:space="preserve">-логопедических занятий для обучающихся с  интеллектуальными нарушениями, вариант </w:t>
      </w:r>
      <w:r>
        <w:rPr>
          <w:rFonts w:ascii="Times New Roman" w:eastAsia="Times New Roman" w:hAnsi="Times New Roman" w:cs="Times New Roman"/>
          <w:color w:val="000000"/>
          <w:sz w:val="24"/>
        </w:rPr>
        <w:t>9.</w:t>
      </w:r>
      <w:bookmarkStart w:id="0" w:name="_GoBack"/>
      <w:bookmarkEnd w:id="0"/>
      <w:r w:rsidRPr="008C02A1">
        <w:rPr>
          <w:rFonts w:ascii="Times New Roman" w:eastAsia="Times New Roman" w:hAnsi="Times New Roman" w:cs="Times New Roman"/>
          <w:color w:val="000000"/>
          <w:sz w:val="24"/>
        </w:rPr>
        <w:t>2</w:t>
      </w:r>
    </w:p>
    <w:p w:rsidR="008C02A1" w:rsidRDefault="008C02A1">
      <w:pPr>
        <w:rPr>
          <w:rFonts w:ascii="Times New Roman" w:hAnsi="Times New Roman" w:cs="Times New Roman"/>
          <w:sz w:val="24"/>
          <w:szCs w:val="24"/>
        </w:rPr>
      </w:pPr>
    </w:p>
    <w:p w:rsidR="00917D24" w:rsidRDefault="00F7636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Тематическое планирование 1 класс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3"/>
        <w:gridCol w:w="5949"/>
        <w:gridCol w:w="573"/>
        <w:gridCol w:w="1133"/>
        <w:gridCol w:w="1127"/>
      </w:tblGrid>
      <w:tr w:rsidR="00F76367" w:rsidTr="00F453DC">
        <w:tc>
          <w:tcPr>
            <w:tcW w:w="563" w:type="dxa"/>
          </w:tcPr>
          <w:p w:rsidR="00F76367" w:rsidRDefault="00F7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949" w:type="dxa"/>
          </w:tcPr>
          <w:p w:rsidR="00F76367" w:rsidRDefault="00F7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занятия</w:t>
            </w:r>
          </w:p>
        </w:tc>
        <w:tc>
          <w:tcPr>
            <w:tcW w:w="573" w:type="dxa"/>
          </w:tcPr>
          <w:p w:rsidR="00F76367" w:rsidRDefault="00F7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кол</w:t>
            </w:r>
            <w:proofErr w:type="gramEnd"/>
          </w:p>
          <w:p w:rsidR="00F76367" w:rsidRDefault="00F7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-во</w:t>
            </w:r>
          </w:p>
        </w:tc>
        <w:tc>
          <w:tcPr>
            <w:tcW w:w="1133" w:type="dxa"/>
          </w:tcPr>
          <w:p w:rsidR="00F76367" w:rsidRDefault="00F7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  <w:proofErr w:type="gramEnd"/>
          </w:p>
          <w:p w:rsidR="00F76367" w:rsidRDefault="00F7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  <w:proofErr w:type="gramEnd"/>
          </w:p>
        </w:tc>
        <w:tc>
          <w:tcPr>
            <w:tcW w:w="1127" w:type="dxa"/>
          </w:tcPr>
          <w:p w:rsidR="00F76367" w:rsidRDefault="00F7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факт</w:t>
            </w:r>
          </w:p>
        </w:tc>
      </w:tr>
      <w:tr w:rsidR="00F76367" w:rsidTr="00F453DC">
        <w:tc>
          <w:tcPr>
            <w:tcW w:w="563" w:type="dxa"/>
          </w:tcPr>
          <w:p w:rsidR="00F76367" w:rsidRDefault="00F7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F76367" w:rsidRDefault="00F7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949" w:type="dxa"/>
          </w:tcPr>
          <w:p w:rsidR="00F76367" w:rsidRDefault="00F7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Логопедическое обследование</w:t>
            </w:r>
          </w:p>
        </w:tc>
        <w:tc>
          <w:tcPr>
            <w:tcW w:w="573" w:type="dxa"/>
          </w:tcPr>
          <w:p w:rsidR="00F76367" w:rsidRDefault="00F7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3" w:type="dxa"/>
          </w:tcPr>
          <w:p w:rsidR="00F76367" w:rsidRDefault="00F763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7" w:type="dxa"/>
          </w:tcPr>
          <w:p w:rsidR="00F76367" w:rsidRDefault="00F763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6367" w:rsidTr="00F453DC">
        <w:tc>
          <w:tcPr>
            <w:tcW w:w="563" w:type="dxa"/>
          </w:tcPr>
          <w:p w:rsidR="00F76367" w:rsidRDefault="00F7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F76367" w:rsidRDefault="00F7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949" w:type="dxa"/>
          </w:tcPr>
          <w:p w:rsidR="00F76367" w:rsidRDefault="00F7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Лексико-грамматическое занятие «Игрушки»</w:t>
            </w:r>
          </w:p>
        </w:tc>
        <w:tc>
          <w:tcPr>
            <w:tcW w:w="573" w:type="dxa"/>
          </w:tcPr>
          <w:p w:rsidR="00F76367" w:rsidRDefault="00F7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3" w:type="dxa"/>
          </w:tcPr>
          <w:p w:rsidR="00F76367" w:rsidRDefault="00F763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7" w:type="dxa"/>
          </w:tcPr>
          <w:p w:rsidR="00F76367" w:rsidRDefault="00F763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6367" w:rsidTr="00F453DC">
        <w:tc>
          <w:tcPr>
            <w:tcW w:w="563" w:type="dxa"/>
          </w:tcPr>
          <w:p w:rsidR="00F76367" w:rsidRDefault="00F7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F76367" w:rsidRDefault="00F7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949" w:type="dxa"/>
          </w:tcPr>
          <w:p w:rsidR="00F76367" w:rsidRDefault="00F7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Лексико-грамматическое занятие «Школа. Школьные принадлежности»</w:t>
            </w:r>
          </w:p>
        </w:tc>
        <w:tc>
          <w:tcPr>
            <w:tcW w:w="573" w:type="dxa"/>
          </w:tcPr>
          <w:p w:rsidR="00F76367" w:rsidRDefault="00F7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3" w:type="dxa"/>
          </w:tcPr>
          <w:p w:rsidR="00F76367" w:rsidRDefault="00F763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7" w:type="dxa"/>
          </w:tcPr>
          <w:p w:rsidR="00F76367" w:rsidRDefault="00F763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6367" w:rsidTr="00F453DC">
        <w:tc>
          <w:tcPr>
            <w:tcW w:w="563" w:type="dxa"/>
          </w:tcPr>
          <w:p w:rsidR="00F76367" w:rsidRDefault="00F7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F76367" w:rsidRDefault="00F7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949" w:type="dxa"/>
          </w:tcPr>
          <w:p w:rsidR="00F76367" w:rsidRDefault="00F7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Лексико-грамматическое занятие «Осень. Осенняя одежда»</w:t>
            </w:r>
          </w:p>
        </w:tc>
        <w:tc>
          <w:tcPr>
            <w:tcW w:w="573" w:type="dxa"/>
          </w:tcPr>
          <w:p w:rsidR="00F76367" w:rsidRDefault="00F7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3" w:type="dxa"/>
          </w:tcPr>
          <w:p w:rsidR="00F76367" w:rsidRDefault="00F763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7" w:type="dxa"/>
          </w:tcPr>
          <w:p w:rsidR="00F76367" w:rsidRDefault="00F763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6367" w:rsidTr="00F453DC">
        <w:tc>
          <w:tcPr>
            <w:tcW w:w="563" w:type="dxa"/>
          </w:tcPr>
          <w:p w:rsidR="00F76367" w:rsidRDefault="00F7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:rsidR="00F76367" w:rsidRDefault="00F7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949" w:type="dxa"/>
          </w:tcPr>
          <w:p w:rsidR="00F76367" w:rsidRDefault="00F7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Лексико-грамматическое занятие «Птицы»</w:t>
            </w:r>
          </w:p>
        </w:tc>
        <w:tc>
          <w:tcPr>
            <w:tcW w:w="573" w:type="dxa"/>
          </w:tcPr>
          <w:p w:rsidR="00F76367" w:rsidRDefault="00F7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3" w:type="dxa"/>
          </w:tcPr>
          <w:p w:rsidR="00F76367" w:rsidRDefault="00F763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7" w:type="dxa"/>
          </w:tcPr>
          <w:p w:rsidR="00F76367" w:rsidRDefault="00F763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6367" w:rsidTr="00F453DC">
        <w:tc>
          <w:tcPr>
            <w:tcW w:w="563" w:type="dxa"/>
          </w:tcPr>
          <w:p w:rsidR="00F76367" w:rsidRDefault="00F7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  <w:p w:rsidR="00F76367" w:rsidRDefault="00F7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949" w:type="dxa"/>
          </w:tcPr>
          <w:p w:rsidR="00F76367" w:rsidRDefault="00F7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Лексико-грамматическое занятие «Овощи»</w:t>
            </w:r>
          </w:p>
        </w:tc>
        <w:tc>
          <w:tcPr>
            <w:tcW w:w="573" w:type="dxa"/>
          </w:tcPr>
          <w:p w:rsidR="00F76367" w:rsidRDefault="00F7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3" w:type="dxa"/>
          </w:tcPr>
          <w:p w:rsidR="00F76367" w:rsidRDefault="00F763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7" w:type="dxa"/>
          </w:tcPr>
          <w:p w:rsidR="00F76367" w:rsidRDefault="00F763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6367" w:rsidTr="00F453DC">
        <w:tc>
          <w:tcPr>
            <w:tcW w:w="563" w:type="dxa"/>
          </w:tcPr>
          <w:p w:rsidR="00F76367" w:rsidRDefault="00F7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  <w:p w:rsidR="00F76367" w:rsidRDefault="00F7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949" w:type="dxa"/>
          </w:tcPr>
          <w:p w:rsidR="00F76367" w:rsidRDefault="00F7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Лексико-грамматическое занятие «Фрукты»</w:t>
            </w:r>
          </w:p>
        </w:tc>
        <w:tc>
          <w:tcPr>
            <w:tcW w:w="573" w:type="dxa"/>
          </w:tcPr>
          <w:p w:rsidR="00F76367" w:rsidRDefault="00F7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3" w:type="dxa"/>
          </w:tcPr>
          <w:p w:rsidR="00F76367" w:rsidRDefault="00F763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7" w:type="dxa"/>
          </w:tcPr>
          <w:p w:rsidR="00F76367" w:rsidRDefault="00F763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6367" w:rsidTr="00F453DC">
        <w:tc>
          <w:tcPr>
            <w:tcW w:w="563" w:type="dxa"/>
          </w:tcPr>
          <w:p w:rsidR="00F76367" w:rsidRDefault="000C1A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  <w:p w:rsidR="000C1A73" w:rsidRDefault="00F453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949" w:type="dxa"/>
          </w:tcPr>
          <w:p w:rsidR="00F76367" w:rsidRDefault="00F7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Звук и буква А</w:t>
            </w:r>
          </w:p>
        </w:tc>
        <w:tc>
          <w:tcPr>
            <w:tcW w:w="573" w:type="dxa"/>
          </w:tcPr>
          <w:p w:rsidR="00F76367" w:rsidRDefault="00F453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3" w:type="dxa"/>
          </w:tcPr>
          <w:p w:rsidR="00F76367" w:rsidRDefault="00F763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7" w:type="dxa"/>
          </w:tcPr>
          <w:p w:rsidR="00F76367" w:rsidRDefault="00F763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6367" w:rsidTr="00F453DC">
        <w:tc>
          <w:tcPr>
            <w:tcW w:w="563" w:type="dxa"/>
          </w:tcPr>
          <w:p w:rsidR="000C1A73" w:rsidRDefault="000C1A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  <w:p w:rsidR="00F453DC" w:rsidRDefault="00F453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949" w:type="dxa"/>
          </w:tcPr>
          <w:p w:rsidR="00F76367" w:rsidRDefault="00F7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Звук и буква У</w:t>
            </w:r>
          </w:p>
        </w:tc>
        <w:tc>
          <w:tcPr>
            <w:tcW w:w="573" w:type="dxa"/>
          </w:tcPr>
          <w:p w:rsidR="00F76367" w:rsidRDefault="00F453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3" w:type="dxa"/>
          </w:tcPr>
          <w:p w:rsidR="00F76367" w:rsidRDefault="00F763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7" w:type="dxa"/>
          </w:tcPr>
          <w:p w:rsidR="00F76367" w:rsidRDefault="00F763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6367" w:rsidTr="00F453DC">
        <w:tc>
          <w:tcPr>
            <w:tcW w:w="563" w:type="dxa"/>
          </w:tcPr>
          <w:p w:rsidR="000C1A73" w:rsidRDefault="00F453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  <w:p w:rsidR="00F453DC" w:rsidRDefault="00F453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5949" w:type="dxa"/>
          </w:tcPr>
          <w:p w:rsidR="00F76367" w:rsidRDefault="00F7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Звук и буква О</w:t>
            </w:r>
          </w:p>
        </w:tc>
        <w:tc>
          <w:tcPr>
            <w:tcW w:w="573" w:type="dxa"/>
          </w:tcPr>
          <w:p w:rsidR="00F76367" w:rsidRDefault="00F453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3" w:type="dxa"/>
          </w:tcPr>
          <w:p w:rsidR="00F76367" w:rsidRDefault="00F763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7" w:type="dxa"/>
          </w:tcPr>
          <w:p w:rsidR="00F76367" w:rsidRDefault="00F763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6367" w:rsidTr="00F453DC">
        <w:tc>
          <w:tcPr>
            <w:tcW w:w="563" w:type="dxa"/>
          </w:tcPr>
          <w:p w:rsidR="000C1A73" w:rsidRDefault="00F453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  <w:p w:rsidR="00F453DC" w:rsidRDefault="00F453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949" w:type="dxa"/>
          </w:tcPr>
          <w:p w:rsidR="00F76367" w:rsidRDefault="00F7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Лексико-грамматическое занятие «Зима. Зимующие птицы»</w:t>
            </w:r>
          </w:p>
        </w:tc>
        <w:tc>
          <w:tcPr>
            <w:tcW w:w="573" w:type="dxa"/>
          </w:tcPr>
          <w:p w:rsidR="00F76367" w:rsidRDefault="000C1A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3" w:type="dxa"/>
          </w:tcPr>
          <w:p w:rsidR="00F76367" w:rsidRDefault="00F763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7" w:type="dxa"/>
          </w:tcPr>
          <w:p w:rsidR="00F76367" w:rsidRDefault="00F763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6367" w:rsidTr="00F453DC">
        <w:tc>
          <w:tcPr>
            <w:tcW w:w="563" w:type="dxa"/>
          </w:tcPr>
          <w:p w:rsidR="000C1A73" w:rsidRDefault="00F453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  <w:p w:rsidR="00F453DC" w:rsidRDefault="00F453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5949" w:type="dxa"/>
          </w:tcPr>
          <w:p w:rsidR="00F76367" w:rsidRDefault="00F7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Лексико-грамматическое занятие «Дикие животные зимой»</w:t>
            </w:r>
          </w:p>
        </w:tc>
        <w:tc>
          <w:tcPr>
            <w:tcW w:w="573" w:type="dxa"/>
          </w:tcPr>
          <w:p w:rsidR="00F76367" w:rsidRDefault="000C1A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3" w:type="dxa"/>
          </w:tcPr>
          <w:p w:rsidR="00F76367" w:rsidRDefault="00F763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7" w:type="dxa"/>
          </w:tcPr>
          <w:p w:rsidR="00F76367" w:rsidRDefault="00F763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6367" w:rsidTr="00F453DC">
        <w:tc>
          <w:tcPr>
            <w:tcW w:w="563" w:type="dxa"/>
          </w:tcPr>
          <w:p w:rsidR="000C1A73" w:rsidRDefault="00F453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  <w:p w:rsidR="00F453DC" w:rsidRDefault="00F453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949" w:type="dxa"/>
          </w:tcPr>
          <w:p w:rsidR="00F76367" w:rsidRDefault="00F7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Звук и буква М</w:t>
            </w:r>
          </w:p>
        </w:tc>
        <w:tc>
          <w:tcPr>
            <w:tcW w:w="573" w:type="dxa"/>
          </w:tcPr>
          <w:p w:rsidR="00F76367" w:rsidRDefault="00F453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3" w:type="dxa"/>
          </w:tcPr>
          <w:p w:rsidR="00F76367" w:rsidRDefault="00F763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7" w:type="dxa"/>
          </w:tcPr>
          <w:p w:rsidR="00F76367" w:rsidRDefault="00F763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6367" w:rsidTr="00F453DC">
        <w:tc>
          <w:tcPr>
            <w:tcW w:w="563" w:type="dxa"/>
          </w:tcPr>
          <w:p w:rsidR="000C1A73" w:rsidRDefault="00F453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  <w:p w:rsidR="00F453DC" w:rsidRDefault="00F453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5949" w:type="dxa"/>
          </w:tcPr>
          <w:p w:rsidR="00F76367" w:rsidRDefault="00F7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Лексико-грамматическое занятие</w:t>
            </w:r>
            <w:r w:rsidR="000C1A73">
              <w:rPr>
                <w:rFonts w:ascii="Times New Roman" w:hAnsi="Times New Roman" w:cs="Times New Roman"/>
                <w:sz w:val="24"/>
                <w:szCs w:val="24"/>
              </w:rPr>
              <w:t xml:space="preserve"> «Новый год»</w:t>
            </w:r>
          </w:p>
        </w:tc>
        <w:tc>
          <w:tcPr>
            <w:tcW w:w="573" w:type="dxa"/>
          </w:tcPr>
          <w:p w:rsidR="00F76367" w:rsidRDefault="000C1A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3" w:type="dxa"/>
          </w:tcPr>
          <w:p w:rsidR="00F76367" w:rsidRDefault="00F763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7" w:type="dxa"/>
          </w:tcPr>
          <w:p w:rsidR="00F76367" w:rsidRDefault="00F763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1A73" w:rsidTr="00F453DC">
        <w:tc>
          <w:tcPr>
            <w:tcW w:w="563" w:type="dxa"/>
          </w:tcPr>
          <w:p w:rsidR="00F453DC" w:rsidRDefault="00F453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  <w:p w:rsidR="00F453DC" w:rsidRDefault="00F453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949" w:type="dxa"/>
          </w:tcPr>
          <w:p w:rsidR="000C1A73" w:rsidRDefault="000C1A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Лексико-грамматическое занятие «Домашние животные. Собака»</w:t>
            </w:r>
          </w:p>
        </w:tc>
        <w:tc>
          <w:tcPr>
            <w:tcW w:w="573" w:type="dxa"/>
          </w:tcPr>
          <w:p w:rsidR="000C1A73" w:rsidRDefault="00F453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3" w:type="dxa"/>
          </w:tcPr>
          <w:p w:rsidR="000C1A73" w:rsidRDefault="000C1A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7" w:type="dxa"/>
          </w:tcPr>
          <w:p w:rsidR="000C1A73" w:rsidRDefault="000C1A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1A73" w:rsidTr="00F453DC">
        <w:tc>
          <w:tcPr>
            <w:tcW w:w="563" w:type="dxa"/>
          </w:tcPr>
          <w:p w:rsidR="00F453DC" w:rsidRDefault="00F453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  <w:p w:rsidR="00F453DC" w:rsidRDefault="00F453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5949" w:type="dxa"/>
          </w:tcPr>
          <w:p w:rsidR="000C1A73" w:rsidRDefault="000C1A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Лексико-грамматическое занятие «Дикие животные. Волк»</w:t>
            </w:r>
          </w:p>
        </w:tc>
        <w:tc>
          <w:tcPr>
            <w:tcW w:w="573" w:type="dxa"/>
          </w:tcPr>
          <w:p w:rsidR="000C1A73" w:rsidRDefault="00F453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3" w:type="dxa"/>
          </w:tcPr>
          <w:p w:rsidR="000C1A73" w:rsidRDefault="000C1A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7" w:type="dxa"/>
          </w:tcPr>
          <w:p w:rsidR="000C1A73" w:rsidRDefault="000C1A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1A73" w:rsidTr="00F453DC">
        <w:tc>
          <w:tcPr>
            <w:tcW w:w="563" w:type="dxa"/>
          </w:tcPr>
          <w:p w:rsidR="00F453DC" w:rsidRDefault="00F453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  <w:p w:rsidR="00F453DC" w:rsidRDefault="00F453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5949" w:type="dxa"/>
          </w:tcPr>
          <w:p w:rsidR="000C1A73" w:rsidRDefault="000C1A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Лексико-грамматическое занятие «Дикие животные. Лиса»</w:t>
            </w:r>
          </w:p>
        </w:tc>
        <w:tc>
          <w:tcPr>
            <w:tcW w:w="573" w:type="dxa"/>
          </w:tcPr>
          <w:p w:rsidR="000C1A73" w:rsidRDefault="00F453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3" w:type="dxa"/>
          </w:tcPr>
          <w:p w:rsidR="000C1A73" w:rsidRDefault="000C1A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7" w:type="dxa"/>
          </w:tcPr>
          <w:p w:rsidR="000C1A73" w:rsidRDefault="000C1A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1A73" w:rsidTr="00F453DC">
        <w:tc>
          <w:tcPr>
            <w:tcW w:w="563" w:type="dxa"/>
          </w:tcPr>
          <w:p w:rsidR="00F453DC" w:rsidRDefault="00F453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  <w:p w:rsidR="00F453DC" w:rsidRDefault="00F453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5949" w:type="dxa"/>
          </w:tcPr>
          <w:p w:rsidR="000C1A73" w:rsidRDefault="000C1A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Лексико-грамматическое занятие «Дикие животные. Заяц»</w:t>
            </w:r>
          </w:p>
        </w:tc>
        <w:tc>
          <w:tcPr>
            <w:tcW w:w="573" w:type="dxa"/>
          </w:tcPr>
          <w:p w:rsidR="000C1A73" w:rsidRDefault="00F453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3" w:type="dxa"/>
          </w:tcPr>
          <w:p w:rsidR="000C1A73" w:rsidRDefault="000C1A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7" w:type="dxa"/>
          </w:tcPr>
          <w:p w:rsidR="000C1A73" w:rsidRDefault="000C1A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1A73" w:rsidTr="00F453DC">
        <w:tc>
          <w:tcPr>
            <w:tcW w:w="563" w:type="dxa"/>
          </w:tcPr>
          <w:p w:rsidR="00F453DC" w:rsidRDefault="00F453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  <w:p w:rsidR="00F453DC" w:rsidRDefault="00F453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5949" w:type="dxa"/>
          </w:tcPr>
          <w:p w:rsidR="000C1A73" w:rsidRDefault="000C1A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Лексико-грамматическое занятие «Дикие и домашние животные»</w:t>
            </w:r>
          </w:p>
        </w:tc>
        <w:tc>
          <w:tcPr>
            <w:tcW w:w="573" w:type="dxa"/>
          </w:tcPr>
          <w:p w:rsidR="000C1A73" w:rsidRDefault="00F453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3" w:type="dxa"/>
          </w:tcPr>
          <w:p w:rsidR="000C1A73" w:rsidRDefault="000C1A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7" w:type="dxa"/>
          </w:tcPr>
          <w:p w:rsidR="000C1A73" w:rsidRDefault="000C1A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1A73" w:rsidTr="00F453DC">
        <w:tc>
          <w:tcPr>
            <w:tcW w:w="563" w:type="dxa"/>
          </w:tcPr>
          <w:p w:rsidR="00F453DC" w:rsidRDefault="00F453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  <w:p w:rsidR="00F453DC" w:rsidRDefault="00F453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5949" w:type="dxa"/>
          </w:tcPr>
          <w:p w:rsidR="000C1A73" w:rsidRDefault="000C1A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Лексико-грамматическое занятие «8 марта. Женские профессии»</w:t>
            </w:r>
          </w:p>
        </w:tc>
        <w:tc>
          <w:tcPr>
            <w:tcW w:w="573" w:type="dxa"/>
          </w:tcPr>
          <w:p w:rsidR="000C1A73" w:rsidRDefault="00F453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3" w:type="dxa"/>
          </w:tcPr>
          <w:p w:rsidR="000C1A73" w:rsidRDefault="000C1A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7" w:type="dxa"/>
          </w:tcPr>
          <w:p w:rsidR="000C1A73" w:rsidRDefault="000C1A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1A73" w:rsidTr="00F453DC">
        <w:tc>
          <w:tcPr>
            <w:tcW w:w="563" w:type="dxa"/>
          </w:tcPr>
          <w:p w:rsidR="00F453DC" w:rsidRDefault="00F453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45</w:t>
            </w:r>
          </w:p>
          <w:p w:rsidR="00F453DC" w:rsidRDefault="00F453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5949" w:type="dxa"/>
          </w:tcPr>
          <w:p w:rsidR="000C1A73" w:rsidRDefault="000C1A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Лексико-грамматическое занятие «Начало весны»</w:t>
            </w:r>
          </w:p>
        </w:tc>
        <w:tc>
          <w:tcPr>
            <w:tcW w:w="573" w:type="dxa"/>
          </w:tcPr>
          <w:p w:rsidR="000C1A73" w:rsidRDefault="00F453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3" w:type="dxa"/>
          </w:tcPr>
          <w:p w:rsidR="000C1A73" w:rsidRDefault="000C1A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7" w:type="dxa"/>
          </w:tcPr>
          <w:p w:rsidR="000C1A73" w:rsidRDefault="000C1A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1A73" w:rsidTr="00F453DC">
        <w:tc>
          <w:tcPr>
            <w:tcW w:w="563" w:type="dxa"/>
          </w:tcPr>
          <w:p w:rsidR="00F453DC" w:rsidRDefault="00F453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  <w:p w:rsidR="00F453DC" w:rsidRDefault="00F453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5949" w:type="dxa"/>
          </w:tcPr>
          <w:p w:rsidR="000C1A73" w:rsidRDefault="000C1A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Лексико-грамматическое занятие «Семья»</w:t>
            </w:r>
          </w:p>
        </w:tc>
        <w:tc>
          <w:tcPr>
            <w:tcW w:w="573" w:type="dxa"/>
          </w:tcPr>
          <w:p w:rsidR="000C1A73" w:rsidRDefault="00F453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3" w:type="dxa"/>
          </w:tcPr>
          <w:p w:rsidR="000C1A73" w:rsidRDefault="000C1A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7" w:type="dxa"/>
          </w:tcPr>
          <w:p w:rsidR="000C1A73" w:rsidRDefault="000C1A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1A73" w:rsidTr="00F453DC">
        <w:tc>
          <w:tcPr>
            <w:tcW w:w="563" w:type="dxa"/>
          </w:tcPr>
          <w:p w:rsidR="00F453DC" w:rsidRDefault="00F453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  <w:p w:rsidR="00F453DC" w:rsidRDefault="00F453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5949" w:type="dxa"/>
          </w:tcPr>
          <w:p w:rsidR="000C1A73" w:rsidRDefault="000C1A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Звук и буква Н</w:t>
            </w:r>
          </w:p>
        </w:tc>
        <w:tc>
          <w:tcPr>
            <w:tcW w:w="573" w:type="dxa"/>
          </w:tcPr>
          <w:p w:rsidR="000C1A73" w:rsidRDefault="00F453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3" w:type="dxa"/>
          </w:tcPr>
          <w:p w:rsidR="000C1A73" w:rsidRDefault="000C1A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7" w:type="dxa"/>
          </w:tcPr>
          <w:p w:rsidR="000C1A73" w:rsidRDefault="000C1A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1A73" w:rsidTr="00F453DC">
        <w:tc>
          <w:tcPr>
            <w:tcW w:w="563" w:type="dxa"/>
          </w:tcPr>
          <w:p w:rsidR="000C1A73" w:rsidRDefault="00F453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  <w:p w:rsidR="00F453DC" w:rsidRDefault="00F453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5949" w:type="dxa"/>
          </w:tcPr>
          <w:p w:rsidR="000C1A73" w:rsidRDefault="000C1A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Звук и буква С</w:t>
            </w:r>
          </w:p>
        </w:tc>
        <w:tc>
          <w:tcPr>
            <w:tcW w:w="573" w:type="dxa"/>
          </w:tcPr>
          <w:p w:rsidR="000C1A73" w:rsidRDefault="00F453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3" w:type="dxa"/>
          </w:tcPr>
          <w:p w:rsidR="000C1A73" w:rsidRDefault="000C1A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7" w:type="dxa"/>
          </w:tcPr>
          <w:p w:rsidR="000C1A73" w:rsidRDefault="000C1A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1A73" w:rsidTr="00F453DC">
        <w:tc>
          <w:tcPr>
            <w:tcW w:w="563" w:type="dxa"/>
          </w:tcPr>
          <w:p w:rsidR="000C1A73" w:rsidRDefault="00F453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  <w:p w:rsidR="00F453DC" w:rsidRDefault="00F453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5949" w:type="dxa"/>
          </w:tcPr>
          <w:p w:rsidR="000C1A73" w:rsidRDefault="000C1A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Лексико-грамматическое занятие «Перелетные птицы»</w:t>
            </w:r>
          </w:p>
        </w:tc>
        <w:tc>
          <w:tcPr>
            <w:tcW w:w="573" w:type="dxa"/>
          </w:tcPr>
          <w:p w:rsidR="000C1A73" w:rsidRDefault="00F453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3" w:type="dxa"/>
          </w:tcPr>
          <w:p w:rsidR="000C1A73" w:rsidRDefault="000C1A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7" w:type="dxa"/>
          </w:tcPr>
          <w:p w:rsidR="000C1A73" w:rsidRDefault="000C1A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1A73" w:rsidTr="00F453DC">
        <w:tc>
          <w:tcPr>
            <w:tcW w:w="563" w:type="dxa"/>
          </w:tcPr>
          <w:p w:rsidR="000C1A73" w:rsidRDefault="00F453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  <w:p w:rsidR="00F453DC" w:rsidRDefault="00F453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5949" w:type="dxa"/>
          </w:tcPr>
          <w:p w:rsidR="000C1A73" w:rsidRDefault="000C1A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Лексико-грамматическое занятие «Насекомые»</w:t>
            </w:r>
          </w:p>
        </w:tc>
        <w:tc>
          <w:tcPr>
            <w:tcW w:w="573" w:type="dxa"/>
          </w:tcPr>
          <w:p w:rsidR="000C1A73" w:rsidRDefault="000C1A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3" w:type="dxa"/>
          </w:tcPr>
          <w:p w:rsidR="000C1A73" w:rsidRDefault="000C1A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7" w:type="dxa"/>
          </w:tcPr>
          <w:p w:rsidR="000C1A73" w:rsidRDefault="000C1A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1A73" w:rsidTr="00F453DC">
        <w:tc>
          <w:tcPr>
            <w:tcW w:w="563" w:type="dxa"/>
          </w:tcPr>
          <w:p w:rsidR="000C1A73" w:rsidRDefault="000C1A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  <w:p w:rsidR="000C1A73" w:rsidRDefault="000C1A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5949" w:type="dxa"/>
          </w:tcPr>
          <w:p w:rsidR="000C1A73" w:rsidRDefault="000C1A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Звук и буква Х</w:t>
            </w:r>
          </w:p>
        </w:tc>
        <w:tc>
          <w:tcPr>
            <w:tcW w:w="573" w:type="dxa"/>
          </w:tcPr>
          <w:p w:rsidR="000C1A73" w:rsidRDefault="000C1A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3" w:type="dxa"/>
          </w:tcPr>
          <w:p w:rsidR="000C1A73" w:rsidRDefault="000C1A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7" w:type="dxa"/>
          </w:tcPr>
          <w:p w:rsidR="000C1A73" w:rsidRDefault="000C1A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1A73" w:rsidTr="00F453DC">
        <w:tc>
          <w:tcPr>
            <w:tcW w:w="563" w:type="dxa"/>
          </w:tcPr>
          <w:p w:rsidR="000C1A73" w:rsidRDefault="000C1A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  <w:p w:rsidR="000C1A73" w:rsidRDefault="000C1A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5949" w:type="dxa"/>
          </w:tcPr>
          <w:p w:rsidR="000C1A73" w:rsidRDefault="000C1A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Лексико-грамматическое занятие «Времена года»</w:t>
            </w:r>
          </w:p>
        </w:tc>
        <w:tc>
          <w:tcPr>
            <w:tcW w:w="573" w:type="dxa"/>
          </w:tcPr>
          <w:p w:rsidR="000C1A73" w:rsidRDefault="000C1A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3" w:type="dxa"/>
          </w:tcPr>
          <w:p w:rsidR="000C1A73" w:rsidRDefault="000C1A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7" w:type="dxa"/>
          </w:tcPr>
          <w:p w:rsidR="000C1A73" w:rsidRDefault="000C1A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1A73" w:rsidTr="00F453DC">
        <w:tc>
          <w:tcPr>
            <w:tcW w:w="563" w:type="dxa"/>
          </w:tcPr>
          <w:p w:rsidR="000C1A73" w:rsidRDefault="000C1A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  <w:p w:rsidR="000C1A73" w:rsidRDefault="000C1A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5949" w:type="dxa"/>
          </w:tcPr>
          <w:p w:rsidR="000C1A73" w:rsidRDefault="000C1A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Обследование</w:t>
            </w:r>
          </w:p>
        </w:tc>
        <w:tc>
          <w:tcPr>
            <w:tcW w:w="573" w:type="dxa"/>
          </w:tcPr>
          <w:p w:rsidR="000C1A73" w:rsidRDefault="000C1A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3" w:type="dxa"/>
          </w:tcPr>
          <w:p w:rsidR="000C1A73" w:rsidRDefault="000C1A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7" w:type="dxa"/>
          </w:tcPr>
          <w:p w:rsidR="000C1A73" w:rsidRDefault="000C1A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76367" w:rsidRDefault="00F76367">
      <w:pPr>
        <w:rPr>
          <w:rFonts w:ascii="Times New Roman" w:hAnsi="Times New Roman" w:cs="Times New Roman"/>
          <w:sz w:val="24"/>
          <w:szCs w:val="24"/>
        </w:rPr>
      </w:pPr>
    </w:p>
    <w:p w:rsidR="00A9319C" w:rsidRDefault="00A9319C" w:rsidP="00A931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Тематическое планирование 2 класс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3"/>
        <w:gridCol w:w="5949"/>
        <w:gridCol w:w="573"/>
        <w:gridCol w:w="1133"/>
        <w:gridCol w:w="1127"/>
      </w:tblGrid>
      <w:tr w:rsidR="00A9319C" w:rsidTr="00A9319C">
        <w:tc>
          <w:tcPr>
            <w:tcW w:w="562" w:type="dxa"/>
          </w:tcPr>
          <w:p w:rsidR="00A9319C" w:rsidRDefault="00A931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954" w:type="dxa"/>
          </w:tcPr>
          <w:p w:rsidR="00A9319C" w:rsidRDefault="00A931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занятия</w:t>
            </w:r>
          </w:p>
        </w:tc>
        <w:tc>
          <w:tcPr>
            <w:tcW w:w="567" w:type="dxa"/>
          </w:tcPr>
          <w:p w:rsidR="00A9319C" w:rsidRDefault="00A931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кол</w:t>
            </w:r>
            <w:proofErr w:type="gramEnd"/>
          </w:p>
          <w:p w:rsidR="00A9319C" w:rsidRDefault="00A931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-во</w:t>
            </w:r>
          </w:p>
        </w:tc>
        <w:tc>
          <w:tcPr>
            <w:tcW w:w="1134" w:type="dxa"/>
          </w:tcPr>
          <w:p w:rsidR="00A9319C" w:rsidRDefault="00A931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план</w:t>
            </w:r>
          </w:p>
        </w:tc>
        <w:tc>
          <w:tcPr>
            <w:tcW w:w="1128" w:type="dxa"/>
          </w:tcPr>
          <w:p w:rsidR="00A9319C" w:rsidRDefault="00A931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  <w:proofErr w:type="gramEnd"/>
          </w:p>
          <w:p w:rsidR="00A9319C" w:rsidRDefault="00A931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  <w:proofErr w:type="gramEnd"/>
          </w:p>
        </w:tc>
      </w:tr>
      <w:tr w:rsidR="00A9319C" w:rsidTr="00A9319C">
        <w:tc>
          <w:tcPr>
            <w:tcW w:w="562" w:type="dxa"/>
          </w:tcPr>
          <w:p w:rsidR="00A9319C" w:rsidRDefault="00A931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A9319C" w:rsidRDefault="00A931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954" w:type="dxa"/>
          </w:tcPr>
          <w:p w:rsidR="00A9319C" w:rsidRDefault="00A931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Обследование</w:t>
            </w:r>
          </w:p>
        </w:tc>
        <w:tc>
          <w:tcPr>
            <w:tcW w:w="567" w:type="dxa"/>
          </w:tcPr>
          <w:p w:rsidR="00A9319C" w:rsidRDefault="00A931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A9319C" w:rsidRDefault="00A931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</w:tcPr>
          <w:p w:rsidR="00A9319C" w:rsidRDefault="00A931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319C" w:rsidTr="00A9319C">
        <w:tc>
          <w:tcPr>
            <w:tcW w:w="562" w:type="dxa"/>
          </w:tcPr>
          <w:p w:rsidR="00A9319C" w:rsidRDefault="00A931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A9319C" w:rsidRDefault="00A931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954" w:type="dxa"/>
          </w:tcPr>
          <w:p w:rsidR="00A9319C" w:rsidRDefault="00A931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Лексико-грамматическое занятие «Осень»</w:t>
            </w:r>
          </w:p>
        </w:tc>
        <w:tc>
          <w:tcPr>
            <w:tcW w:w="567" w:type="dxa"/>
          </w:tcPr>
          <w:p w:rsidR="00A9319C" w:rsidRDefault="00A931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A9319C" w:rsidRDefault="00A931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</w:tcPr>
          <w:p w:rsidR="00A9319C" w:rsidRDefault="00A931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319C" w:rsidTr="00A9319C">
        <w:tc>
          <w:tcPr>
            <w:tcW w:w="562" w:type="dxa"/>
          </w:tcPr>
          <w:p w:rsidR="00A9319C" w:rsidRDefault="00A931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A9319C" w:rsidRDefault="00A931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954" w:type="dxa"/>
          </w:tcPr>
          <w:p w:rsidR="00A9319C" w:rsidRDefault="00A931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Твердые и мягкие согласные перед гласными У-Ю</w:t>
            </w:r>
          </w:p>
        </w:tc>
        <w:tc>
          <w:tcPr>
            <w:tcW w:w="567" w:type="dxa"/>
          </w:tcPr>
          <w:p w:rsidR="00A9319C" w:rsidRDefault="00A931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A9319C" w:rsidRDefault="00A931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</w:tcPr>
          <w:p w:rsidR="00A9319C" w:rsidRDefault="00A931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319C" w:rsidTr="00A9319C">
        <w:tc>
          <w:tcPr>
            <w:tcW w:w="562" w:type="dxa"/>
          </w:tcPr>
          <w:p w:rsidR="00A9319C" w:rsidRDefault="00A931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A9319C" w:rsidRDefault="00A931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954" w:type="dxa"/>
          </w:tcPr>
          <w:p w:rsidR="00A9319C" w:rsidRDefault="00A931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Твердые и мягкие согласные перед гласными А-Я</w:t>
            </w:r>
          </w:p>
        </w:tc>
        <w:tc>
          <w:tcPr>
            <w:tcW w:w="567" w:type="dxa"/>
          </w:tcPr>
          <w:p w:rsidR="00A9319C" w:rsidRDefault="00A931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A9319C" w:rsidRDefault="00A931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</w:tcPr>
          <w:p w:rsidR="00A9319C" w:rsidRDefault="00A931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319C" w:rsidTr="00A9319C">
        <w:tc>
          <w:tcPr>
            <w:tcW w:w="562" w:type="dxa"/>
          </w:tcPr>
          <w:p w:rsidR="00A9319C" w:rsidRDefault="00A931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:rsidR="00A9319C" w:rsidRDefault="00A931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954" w:type="dxa"/>
          </w:tcPr>
          <w:p w:rsidR="00A9319C" w:rsidRDefault="00A931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Лексико-грамматическое занятие «Школа. Школьные принадлежности»</w:t>
            </w:r>
          </w:p>
        </w:tc>
        <w:tc>
          <w:tcPr>
            <w:tcW w:w="567" w:type="dxa"/>
          </w:tcPr>
          <w:p w:rsidR="00A9319C" w:rsidRDefault="00A931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A9319C" w:rsidRDefault="00A931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</w:tcPr>
          <w:p w:rsidR="00A9319C" w:rsidRDefault="00A931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319C" w:rsidTr="00A9319C">
        <w:tc>
          <w:tcPr>
            <w:tcW w:w="562" w:type="dxa"/>
          </w:tcPr>
          <w:p w:rsidR="00A9319C" w:rsidRDefault="00A931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  <w:p w:rsidR="00A9319C" w:rsidRDefault="00A931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954" w:type="dxa"/>
          </w:tcPr>
          <w:p w:rsidR="00A9319C" w:rsidRDefault="00A931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Твердые и мягкие согласные перед гласными О-Ё</w:t>
            </w:r>
          </w:p>
        </w:tc>
        <w:tc>
          <w:tcPr>
            <w:tcW w:w="567" w:type="dxa"/>
          </w:tcPr>
          <w:p w:rsidR="00A9319C" w:rsidRDefault="00A931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A9319C" w:rsidRDefault="00A931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</w:tcPr>
          <w:p w:rsidR="00A9319C" w:rsidRDefault="00A931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319C" w:rsidTr="00A9319C">
        <w:tc>
          <w:tcPr>
            <w:tcW w:w="562" w:type="dxa"/>
          </w:tcPr>
          <w:p w:rsidR="00A9319C" w:rsidRDefault="00A931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  <w:p w:rsidR="00A9319C" w:rsidRDefault="00A931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954" w:type="dxa"/>
          </w:tcPr>
          <w:p w:rsidR="00A9319C" w:rsidRDefault="00A931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Твердые и мягкие согласные перед гласными Ы-И</w:t>
            </w:r>
          </w:p>
        </w:tc>
        <w:tc>
          <w:tcPr>
            <w:tcW w:w="567" w:type="dxa"/>
          </w:tcPr>
          <w:p w:rsidR="00A9319C" w:rsidRDefault="00A931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A9319C" w:rsidRDefault="00A931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</w:tcPr>
          <w:p w:rsidR="00A9319C" w:rsidRDefault="00A931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319C" w:rsidTr="00A9319C">
        <w:tc>
          <w:tcPr>
            <w:tcW w:w="562" w:type="dxa"/>
          </w:tcPr>
          <w:p w:rsidR="00A9319C" w:rsidRDefault="004938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  <w:p w:rsidR="0049382A" w:rsidRDefault="004938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954" w:type="dxa"/>
          </w:tcPr>
          <w:p w:rsidR="00A9319C" w:rsidRDefault="00A931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Звуки П-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Буква П</w:t>
            </w:r>
          </w:p>
        </w:tc>
        <w:tc>
          <w:tcPr>
            <w:tcW w:w="567" w:type="dxa"/>
          </w:tcPr>
          <w:p w:rsidR="00A9319C" w:rsidRDefault="004938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A9319C" w:rsidRDefault="00A931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</w:tcPr>
          <w:p w:rsidR="00A9319C" w:rsidRDefault="00A931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319C" w:rsidTr="00A9319C">
        <w:tc>
          <w:tcPr>
            <w:tcW w:w="562" w:type="dxa"/>
          </w:tcPr>
          <w:p w:rsidR="00A9319C" w:rsidRDefault="004938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  <w:p w:rsidR="0049382A" w:rsidRDefault="004938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954" w:type="dxa"/>
          </w:tcPr>
          <w:p w:rsidR="00A9319C" w:rsidRDefault="00A931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Лексико-грамматическое занятие «Деревья»</w:t>
            </w:r>
          </w:p>
        </w:tc>
        <w:tc>
          <w:tcPr>
            <w:tcW w:w="567" w:type="dxa"/>
          </w:tcPr>
          <w:p w:rsidR="00A9319C" w:rsidRDefault="004938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A9319C" w:rsidRDefault="00A931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</w:tcPr>
          <w:p w:rsidR="00A9319C" w:rsidRDefault="00A931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319C" w:rsidTr="00A9319C">
        <w:tc>
          <w:tcPr>
            <w:tcW w:w="562" w:type="dxa"/>
          </w:tcPr>
          <w:p w:rsidR="00A9319C" w:rsidRDefault="004938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  <w:p w:rsidR="0049382A" w:rsidRDefault="004938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954" w:type="dxa"/>
          </w:tcPr>
          <w:p w:rsidR="00A9319C" w:rsidRDefault="00A931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Звуки Б-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Буква Б</w:t>
            </w:r>
          </w:p>
        </w:tc>
        <w:tc>
          <w:tcPr>
            <w:tcW w:w="567" w:type="dxa"/>
          </w:tcPr>
          <w:p w:rsidR="00A9319C" w:rsidRDefault="004938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A9319C" w:rsidRDefault="00A931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</w:tcPr>
          <w:p w:rsidR="00A9319C" w:rsidRDefault="00A931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319C" w:rsidTr="00A9319C">
        <w:tc>
          <w:tcPr>
            <w:tcW w:w="562" w:type="dxa"/>
          </w:tcPr>
          <w:p w:rsidR="00A9319C" w:rsidRDefault="004938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  <w:p w:rsidR="0049382A" w:rsidRDefault="004938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954" w:type="dxa"/>
          </w:tcPr>
          <w:p w:rsidR="00A9319C" w:rsidRDefault="00A931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Лексико-грамматическое занятие «Фрукты»</w:t>
            </w:r>
          </w:p>
        </w:tc>
        <w:tc>
          <w:tcPr>
            <w:tcW w:w="567" w:type="dxa"/>
          </w:tcPr>
          <w:p w:rsidR="00A9319C" w:rsidRDefault="004938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A9319C" w:rsidRDefault="00A931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</w:tcPr>
          <w:p w:rsidR="00A9319C" w:rsidRDefault="00A931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319C" w:rsidTr="00A9319C">
        <w:tc>
          <w:tcPr>
            <w:tcW w:w="562" w:type="dxa"/>
          </w:tcPr>
          <w:p w:rsidR="00A9319C" w:rsidRDefault="004938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49382A" w:rsidRDefault="004938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954" w:type="dxa"/>
          </w:tcPr>
          <w:p w:rsidR="00A9319C" w:rsidRDefault="00A931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Дифференциация Б-П в словах</w:t>
            </w:r>
          </w:p>
        </w:tc>
        <w:tc>
          <w:tcPr>
            <w:tcW w:w="567" w:type="dxa"/>
          </w:tcPr>
          <w:p w:rsidR="00A9319C" w:rsidRDefault="004938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A9319C" w:rsidRDefault="00A931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</w:tcPr>
          <w:p w:rsidR="00A9319C" w:rsidRDefault="00A931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319C" w:rsidTr="00A9319C">
        <w:tc>
          <w:tcPr>
            <w:tcW w:w="562" w:type="dxa"/>
          </w:tcPr>
          <w:p w:rsidR="00A9319C" w:rsidRDefault="004938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  <w:p w:rsidR="0049382A" w:rsidRDefault="004938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5954" w:type="dxa"/>
          </w:tcPr>
          <w:p w:rsidR="00A9319C" w:rsidRDefault="00A931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Звуки Ф-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Буква Ф</w:t>
            </w:r>
          </w:p>
        </w:tc>
        <w:tc>
          <w:tcPr>
            <w:tcW w:w="567" w:type="dxa"/>
          </w:tcPr>
          <w:p w:rsidR="00A9319C" w:rsidRDefault="004938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A9319C" w:rsidRDefault="00A931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</w:tcPr>
          <w:p w:rsidR="00A9319C" w:rsidRDefault="00A931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319C" w:rsidTr="00A9319C">
        <w:tc>
          <w:tcPr>
            <w:tcW w:w="562" w:type="dxa"/>
          </w:tcPr>
          <w:p w:rsidR="00A9319C" w:rsidRDefault="004938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  <w:p w:rsidR="0049382A" w:rsidRDefault="004938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5954" w:type="dxa"/>
          </w:tcPr>
          <w:p w:rsidR="00A9319C" w:rsidRDefault="004938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Звуки В-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Буква В</w:t>
            </w:r>
          </w:p>
        </w:tc>
        <w:tc>
          <w:tcPr>
            <w:tcW w:w="567" w:type="dxa"/>
          </w:tcPr>
          <w:p w:rsidR="00A9319C" w:rsidRDefault="004938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A9319C" w:rsidRDefault="00A931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</w:tcPr>
          <w:p w:rsidR="00A9319C" w:rsidRDefault="00A931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382A" w:rsidTr="00A9319C">
        <w:tc>
          <w:tcPr>
            <w:tcW w:w="562" w:type="dxa"/>
          </w:tcPr>
          <w:p w:rsidR="0049382A" w:rsidRDefault="004938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29</w:t>
            </w:r>
          </w:p>
          <w:p w:rsidR="0049382A" w:rsidRDefault="004938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954" w:type="dxa"/>
          </w:tcPr>
          <w:p w:rsidR="0049382A" w:rsidRDefault="004938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Дифференциация В-Ф в словах</w:t>
            </w:r>
          </w:p>
        </w:tc>
        <w:tc>
          <w:tcPr>
            <w:tcW w:w="567" w:type="dxa"/>
          </w:tcPr>
          <w:p w:rsidR="0049382A" w:rsidRDefault="004938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49382A" w:rsidRDefault="004938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</w:tcPr>
          <w:p w:rsidR="0049382A" w:rsidRDefault="004938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382A" w:rsidTr="00A9319C">
        <w:tc>
          <w:tcPr>
            <w:tcW w:w="562" w:type="dxa"/>
          </w:tcPr>
          <w:p w:rsidR="0049382A" w:rsidRDefault="004938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  <w:p w:rsidR="0049382A" w:rsidRDefault="004938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5954" w:type="dxa"/>
          </w:tcPr>
          <w:p w:rsidR="0049382A" w:rsidRDefault="004938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Лексико-грамматическое занятие «Зимующие птицы»</w:t>
            </w:r>
          </w:p>
        </w:tc>
        <w:tc>
          <w:tcPr>
            <w:tcW w:w="567" w:type="dxa"/>
          </w:tcPr>
          <w:p w:rsidR="0049382A" w:rsidRDefault="004938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49382A" w:rsidRDefault="004938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</w:tcPr>
          <w:p w:rsidR="0049382A" w:rsidRDefault="004938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382A" w:rsidTr="00A9319C">
        <w:tc>
          <w:tcPr>
            <w:tcW w:w="562" w:type="dxa"/>
          </w:tcPr>
          <w:p w:rsidR="0049382A" w:rsidRDefault="004938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  <w:p w:rsidR="0049382A" w:rsidRDefault="004938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954" w:type="dxa"/>
          </w:tcPr>
          <w:p w:rsidR="0049382A" w:rsidRDefault="004938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Звуки Т-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Буква Т</w:t>
            </w:r>
          </w:p>
        </w:tc>
        <w:tc>
          <w:tcPr>
            <w:tcW w:w="567" w:type="dxa"/>
          </w:tcPr>
          <w:p w:rsidR="0049382A" w:rsidRDefault="004938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49382A" w:rsidRDefault="004938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</w:tcPr>
          <w:p w:rsidR="0049382A" w:rsidRDefault="004938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382A" w:rsidTr="00A9319C">
        <w:tc>
          <w:tcPr>
            <w:tcW w:w="562" w:type="dxa"/>
          </w:tcPr>
          <w:p w:rsidR="0049382A" w:rsidRDefault="004938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  <w:p w:rsidR="0049382A" w:rsidRDefault="004938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5954" w:type="dxa"/>
          </w:tcPr>
          <w:p w:rsidR="0049382A" w:rsidRDefault="004938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Звуки Д-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Буква Д</w:t>
            </w:r>
          </w:p>
        </w:tc>
        <w:tc>
          <w:tcPr>
            <w:tcW w:w="567" w:type="dxa"/>
          </w:tcPr>
          <w:p w:rsidR="0049382A" w:rsidRDefault="004938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49382A" w:rsidRDefault="004938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</w:tcPr>
          <w:p w:rsidR="0049382A" w:rsidRDefault="004938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382A" w:rsidTr="00A9319C">
        <w:tc>
          <w:tcPr>
            <w:tcW w:w="562" w:type="dxa"/>
          </w:tcPr>
          <w:p w:rsidR="0049382A" w:rsidRDefault="004938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  <w:p w:rsidR="0049382A" w:rsidRDefault="004938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5954" w:type="dxa"/>
          </w:tcPr>
          <w:p w:rsidR="0049382A" w:rsidRDefault="004938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Дифференциация Т-Д в словах</w:t>
            </w:r>
          </w:p>
        </w:tc>
        <w:tc>
          <w:tcPr>
            <w:tcW w:w="567" w:type="dxa"/>
          </w:tcPr>
          <w:p w:rsidR="0049382A" w:rsidRDefault="004938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49382A" w:rsidRDefault="004938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</w:tcPr>
          <w:p w:rsidR="0049382A" w:rsidRDefault="004938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382A" w:rsidTr="00A9319C">
        <w:tc>
          <w:tcPr>
            <w:tcW w:w="562" w:type="dxa"/>
          </w:tcPr>
          <w:p w:rsidR="0049382A" w:rsidRDefault="004938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  <w:p w:rsidR="0049382A" w:rsidRDefault="004938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5954" w:type="dxa"/>
          </w:tcPr>
          <w:p w:rsidR="0049382A" w:rsidRDefault="004938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Лексико-грамматическое занятие «Дикие животные»</w:t>
            </w:r>
          </w:p>
        </w:tc>
        <w:tc>
          <w:tcPr>
            <w:tcW w:w="567" w:type="dxa"/>
          </w:tcPr>
          <w:p w:rsidR="0049382A" w:rsidRDefault="004938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49382A" w:rsidRDefault="004938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</w:tcPr>
          <w:p w:rsidR="0049382A" w:rsidRDefault="004938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382A" w:rsidTr="00A9319C">
        <w:tc>
          <w:tcPr>
            <w:tcW w:w="562" w:type="dxa"/>
          </w:tcPr>
          <w:p w:rsidR="0049382A" w:rsidRDefault="004938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  <w:p w:rsidR="0049382A" w:rsidRDefault="004938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5954" w:type="dxa"/>
          </w:tcPr>
          <w:p w:rsidR="0049382A" w:rsidRDefault="004938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Звуки К-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Буква К</w:t>
            </w:r>
          </w:p>
        </w:tc>
        <w:tc>
          <w:tcPr>
            <w:tcW w:w="567" w:type="dxa"/>
          </w:tcPr>
          <w:p w:rsidR="0049382A" w:rsidRDefault="004938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49382A" w:rsidRDefault="004938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</w:tcPr>
          <w:p w:rsidR="0049382A" w:rsidRDefault="004938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382A" w:rsidTr="00A9319C">
        <w:tc>
          <w:tcPr>
            <w:tcW w:w="562" w:type="dxa"/>
          </w:tcPr>
          <w:p w:rsidR="0049382A" w:rsidRDefault="004938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  <w:p w:rsidR="0049382A" w:rsidRDefault="004938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5954" w:type="dxa"/>
          </w:tcPr>
          <w:p w:rsidR="0049382A" w:rsidRDefault="004938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Звуки Г-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Буква Г</w:t>
            </w:r>
          </w:p>
        </w:tc>
        <w:tc>
          <w:tcPr>
            <w:tcW w:w="567" w:type="dxa"/>
          </w:tcPr>
          <w:p w:rsidR="0049382A" w:rsidRDefault="004938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49382A" w:rsidRDefault="004938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</w:tcPr>
          <w:p w:rsidR="0049382A" w:rsidRDefault="004938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5BAF" w:rsidTr="00A9319C">
        <w:tc>
          <w:tcPr>
            <w:tcW w:w="562" w:type="dxa"/>
          </w:tcPr>
          <w:p w:rsidR="00FF5BAF" w:rsidRDefault="00FF5B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  <w:p w:rsidR="00FF5BAF" w:rsidRDefault="00FF5B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5954" w:type="dxa"/>
          </w:tcPr>
          <w:p w:rsidR="00FF5BAF" w:rsidRDefault="00FF5B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Дифференциация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К-Г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словах</w:t>
            </w:r>
          </w:p>
        </w:tc>
        <w:tc>
          <w:tcPr>
            <w:tcW w:w="567" w:type="dxa"/>
          </w:tcPr>
          <w:p w:rsidR="00FF5BAF" w:rsidRDefault="009073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FF5BAF" w:rsidRDefault="00FF5B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</w:tcPr>
          <w:p w:rsidR="00FF5BAF" w:rsidRDefault="00FF5B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382A" w:rsidTr="00A9319C">
        <w:tc>
          <w:tcPr>
            <w:tcW w:w="562" w:type="dxa"/>
          </w:tcPr>
          <w:p w:rsidR="0049382A" w:rsidRDefault="00FF5B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  <w:p w:rsidR="00FF5BAF" w:rsidRDefault="00FF5B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5954" w:type="dxa"/>
          </w:tcPr>
          <w:p w:rsidR="0049382A" w:rsidRDefault="004938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Звук и буква Н</w:t>
            </w:r>
          </w:p>
        </w:tc>
        <w:tc>
          <w:tcPr>
            <w:tcW w:w="567" w:type="dxa"/>
          </w:tcPr>
          <w:p w:rsidR="0049382A" w:rsidRDefault="004938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49382A" w:rsidRDefault="004938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</w:tcPr>
          <w:p w:rsidR="0049382A" w:rsidRDefault="004938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382A" w:rsidTr="00A9319C">
        <w:tc>
          <w:tcPr>
            <w:tcW w:w="562" w:type="dxa"/>
          </w:tcPr>
          <w:p w:rsidR="0049382A" w:rsidRDefault="00FF5B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  <w:p w:rsidR="00FF5BAF" w:rsidRDefault="00FF5B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5954" w:type="dxa"/>
          </w:tcPr>
          <w:p w:rsidR="0049382A" w:rsidRDefault="004938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Звуки 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Буква С</w:t>
            </w:r>
          </w:p>
        </w:tc>
        <w:tc>
          <w:tcPr>
            <w:tcW w:w="567" w:type="dxa"/>
          </w:tcPr>
          <w:p w:rsidR="0049382A" w:rsidRDefault="004938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49382A" w:rsidRDefault="004938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</w:tcPr>
          <w:p w:rsidR="0049382A" w:rsidRDefault="004938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382A" w:rsidTr="00A9319C">
        <w:tc>
          <w:tcPr>
            <w:tcW w:w="562" w:type="dxa"/>
          </w:tcPr>
          <w:p w:rsidR="0049382A" w:rsidRDefault="00FF5B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  <w:p w:rsidR="00FF5BAF" w:rsidRDefault="00FF5B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5954" w:type="dxa"/>
          </w:tcPr>
          <w:p w:rsidR="0049382A" w:rsidRDefault="004938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Звуки З-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Буква З</w:t>
            </w:r>
          </w:p>
        </w:tc>
        <w:tc>
          <w:tcPr>
            <w:tcW w:w="567" w:type="dxa"/>
          </w:tcPr>
          <w:p w:rsidR="0049382A" w:rsidRDefault="004938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49382A" w:rsidRDefault="004938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</w:tcPr>
          <w:p w:rsidR="0049382A" w:rsidRDefault="004938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382A" w:rsidTr="00A9319C">
        <w:tc>
          <w:tcPr>
            <w:tcW w:w="562" w:type="dxa"/>
          </w:tcPr>
          <w:p w:rsidR="0049382A" w:rsidRDefault="00FF5B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  <w:p w:rsidR="00FF5BAF" w:rsidRDefault="00FF5B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5954" w:type="dxa"/>
          </w:tcPr>
          <w:p w:rsidR="0049382A" w:rsidRDefault="004938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Дифференциация С-З в словах</w:t>
            </w:r>
          </w:p>
        </w:tc>
        <w:tc>
          <w:tcPr>
            <w:tcW w:w="567" w:type="dxa"/>
          </w:tcPr>
          <w:p w:rsidR="0049382A" w:rsidRDefault="004938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49382A" w:rsidRDefault="004938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</w:tcPr>
          <w:p w:rsidR="0049382A" w:rsidRDefault="004938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382A" w:rsidTr="00A9319C">
        <w:tc>
          <w:tcPr>
            <w:tcW w:w="562" w:type="dxa"/>
          </w:tcPr>
          <w:p w:rsidR="0049382A" w:rsidRDefault="00FF5B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  <w:p w:rsidR="00FF5BAF" w:rsidRDefault="00FF5B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5954" w:type="dxa"/>
          </w:tcPr>
          <w:p w:rsidR="0049382A" w:rsidRDefault="004938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Звук и буква Ш</w:t>
            </w:r>
          </w:p>
        </w:tc>
        <w:tc>
          <w:tcPr>
            <w:tcW w:w="567" w:type="dxa"/>
          </w:tcPr>
          <w:p w:rsidR="0049382A" w:rsidRDefault="004938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49382A" w:rsidRDefault="004938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</w:tcPr>
          <w:p w:rsidR="0049382A" w:rsidRDefault="004938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382A" w:rsidTr="00A9319C">
        <w:tc>
          <w:tcPr>
            <w:tcW w:w="562" w:type="dxa"/>
          </w:tcPr>
          <w:p w:rsidR="00FF5BAF" w:rsidRDefault="00FF5B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  <w:p w:rsidR="00FF5BAF" w:rsidRDefault="00FF5B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5954" w:type="dxa"/>
          </w:tcPr>
          <w:p w:rsidR="0049382A" w:rsidRDefault="00FF5B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Звук и буква Ж</w:t>
            </w:r>
          </w:p>
        </w:tc>
        <w:tc>
          <w:tcPr>
            <w:tcW w:w="567" w:type="dxa"/>
          </w:tcPr>
          <w:p w:rsidR="0049382A" w:rsidRDefault="00FF5B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49382A" w:rsidRDefault="004938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</w:tcPr>
          <w:p w:rsidR="0049382A" w:rsidRDefault="004938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5BAF" w:rsidTr="00A9319C">
        <w:tc>
          <w:tcPr>
            <w:tcW w:w="562" w:type="dxa"/>
          </w:tcPr>
          <w:p w:rsidR="00FF5BAF" w:rsidRDefault="00FF5B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  <w:p w:rsidR="00FF5BAF" w:rsidRDefault="00FF5B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5954" w:type="dxa"/>
          </w:tcPr>
          <w:p w:rsidR="00FF5BAF" w:rsidRDefault="00FF5B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Дифференциация Ж-Ш в словах</w:t>
            </w:r>
          </w:p>
        </w:tc>
        <w:tc>
          <w:tcPr>
            <w:tcW w:w="567" w:type="dxa"/>
          </w:tcPr>
          <w:p w:rsidR="00FF5BAF" w:rsidRDefault="009073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FF5BAF" w:rsidRDefault="00FF5B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</w:tcPr>
          <w:p w:rsidR="00FF5BAF" w:rsidRDefault="00FF5B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5BAF" w:rsidTr="00A9319C">
        <w:tc>
          <w:tcPr>
            <w:tcW w:w="562" w:type="dxa"/>
          </w:tcPr>
          <w:p w:rsidR="00FF5BAF" w:rsidRDefault="00FF5B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  <w:p w:rsidR="00FF5BAF" w:rsidRDefault="00FF5B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5954" w:type="dxa"/>
          </w:tcPr>
          <w:p w:rsidR="00FF5BAF" w:rsidRDefault="00FF5B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Повторение</w:t>
            </w:r>
          </w:p>
        </w:tc>
        <w:tc>
          <w:tcPr>
            <w:tcW w:w="567" w:type="dxa"/>
          </w:tcPr>
          <w:p w:rsidR="00FF5BAF" w:rsidRDefault="009073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FF5BAF" w:rsidRDefault="00FF5B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</w:tcPr>
          <w:p w:rsidR="00FF5BAF" w:rsidRDefault="00FF5B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5BAF" w:rsidTr="00A9319C">
        <w:tc>
          <w:tcPr>
            <w:tcW w:w="562" w:type="dxa"/>
          </w:tcPr>
          <w:p w:rsidR="00FF5BAF" w:rsidRDefault="00FF5B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  <w:p w:rsidR="00FF5BAF" w:rsidRDefault="00FF5B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5954" w:type="dxa"/>
          </w:tcPr>
          <w:p w:rsidR="00FF5BAF" w:rsidRDefault="00FF5B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Обследование</w:t>
            </w:r>
          </w:p>
        </w:tc>
        <w:tc>
          <w:tcPr>
            <w:tcW w:w="567" w:type="dxa"/>
          </w:tcPr>
          <w:p w:rsidR="00FF5BAF" w:rsidRDefault="009073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FF5BAF" w:rsidRDefault="00FF5B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</w:tcPr>
          <w:p w:rsidR="00FF5BAF" w:rsidRDefault="00FF5B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9319C" w:rsidRDefault="00A9319C">
      <w:pPr>
        <w:rPr>
          <w:rFonts w:ascii="Times New Roman" w:hAnsi="Times New Roman" w:cs="Times New Roman"/>
          <w:sz w:val="24"/>
          <w:szCs w:val="24"/>
        </w:rPr>
      </w:pPr>
    </w:p>
    <w:p w:rsidR="00FF5BAF" w:rsidRDefault="00FF5BA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Тематическое планирование 3 класс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3"/>
        <w:gridCol w:w="5949"/>
        <w:gridCol w:w="573"/>
        <w:gridCol w:w="1133"/>
        <w:gridCol w:w="1127"/>
      </w:tblGrid>
      <w:tr w:rsidR="00FF5BAF" w:rsidTr="00FF5BAF">
        <w:tc>
          <w:tcPr>
            <w:tcW w:w="562" w:type="dxa"/>
          </w:tcPr>
          <w:p w:rsidR="00FF5BAF" w:rsidRDefault="00FF5B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954" w:type="dxa"/>
          </w:tcPr>
          <w:p w:rsidR="00FF5BAF" w:rsidRDefault="00FF5B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занятия</w:t>
            </w:r>
          </w:p>
        </w:tc>
        <w:tc>
          <w:tcPr>
            <w:tcW w:w="567" w:type="dxa"/>
          </w:tcPr>
          <w:p w:rsidR="00FF5BAF" w:rsidRDefault="00FF5B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кол</w:t>
            </w:r>
            <w:proofErr w:type="gramEnd"/>
          </w:p>
          <w:p w:rsidR="00FF5BAF" w:rsidRDefault="00FF5B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-во</w:t>
            </w:r>
          </w:p>
        </w:tc>
        <w:tc>
          <w:tcPr>
            <w:tcW w:w="1134" w:type="dxa"/>
          </w:tcPr>
          <w:p w:rsidR="00FF5BAF" w:rsidRDefault="00FF5B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  <w:proofErr w:type="gramEnd"/>
          </w:p>
          <w:p w:rsidR="00FF5BAF" w:rsidRDefault="00FF5B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  <w:proofErr w:type="gramEnd"/>
          </w:p>
        </w:tc>
        <w:tc>
          <w:tcPr>
            <w:tcW w:w="1128" w:type="dxa"/>
          </w:tcPr>
          <w:p w:rsidR="00FF5BAF" w:rsidRDefault="00FF5B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  <w:proofErr w:type="gramEnd"/>
          </w:p>
          <w:p w:rsidR="00FF5BAF" w:rsidRDefault="00FF5B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  <w:proofErr w:type="gramEnd"/>
          </w:p>
        </w:tc>
      </w:tr>
      <w:tr w:rsidR="00FF5BAF" w:rsidTr="00FF5BAF">
        <w:tc>
          <w:tcPr>
            <w:tcW w:w="562" w:type="dxa"/>
          </w:tcPr>
          <w:p w:rsidR="00FF5BAF" w:rsidRDefault="009073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9073AA" w:rsidRDefault="009073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954" w:type="dxa"/>
          </w:tcPr>
          <w:p w:rsidR="00FF5BAF" w:rsidRDefault="009073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Обследование</w:t>
            </w:r>
          </w:p>
        </w:tc>
        <w:tc>
          <w:tcPr>
            <w:tcW w:w="567" w:type="dxa"/>
          </w:tcPr>
          <w:p w:rsidR="00FF5BAF" w:rsidRDefault="009073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FF5BAF" w:rsidRDefault="00FF5B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</w:tcPr>
          <w:p w:rsidR="00FF5BAF" w:rsidRDefault="00FF5B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73AA" w:rsidTr="00FF5BAF">
        <w:tc>
          <w:tcPr>
            <w:tcW w:w="562" w:type="dxa"/>
          </w:tcPr>
          <w:p w:rsidR="009073AA" w:rsidRDefault="009073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9073AA" w:rsidRDefault="009073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954" w:type="dxa"/>
          </w:tcPr>
          <w:p w:rsidR="009073AA" w:rsidRDefault="009073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Речь. Предложение</w:t>
            </w:r>
          </w:p>
        </w:tc>
        <w:tc>
          <w:tcPr>
            <w:tcW w:w="567" w:type="dxa"/>
          </w:tcPr>
          <w:p w:rsidR="009073AA" w:rsidRDefault="009073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9073AA" w:rsidRDefault="009073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</w:tcPr>
          <w:p w:rsidR="009073AA" w:rsidRDefault="009073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73AA" w:rsidTr="00FF5BAF">
        <w:tc>
          <w:tcPr>
            <w:tcW w:w="562" w:type="dxa"/>
          </w:tcPr>
          <w:p w:rsidR="009073AA" w:rsidRDefault="009073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9073AA" w:rsidRDefault="009073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954" w:type="dxa"/>
          </w:tcPr>
          <w:p w:rsidR="009073AA" w:rsidRDefault="009073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Лексико-грамматическое занятие «Прогулка по огороду»</w:t>
            </w:r>
          </w:p>
        </w:tc>
        <w:tc>
          <w:tcPr>
            <w:tcW w:w="567" w:type="dxa"/>
          </w:tcPr>
          <w:p w:rsidR="009073AA" w:rsidRDefault="009073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9073AA" w:rsidRDefault="009073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</w:tcPr>
          <w:p w:rsidR="009073AA" w:rsidRDefault="009073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73AA" w:rsidTr="00FF5BAF">
        <w:tc>
          <w:tcPr>
            <w:tcW w:w="562" w:type="dxa"/>
          </w:tcPr>
          <w:p w:rsidR="009073AA" w:rsidRDefault="009073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9073AA" w:rsidRDefault="009073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954" w:type="dxa"/>
          </w:tcPr>
          <w:p w:rsidR="009073AA" w:rsidRDefault="009073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Лексико-грамматическое занятие «Дары осени»</w:t>
            </w:r>
          </w:p>
        </w:tc>
        <w:tc>
          <w:tcPr>
            <w:tcW w:w="567" w:type="dxa"/>
          </w:tcPr>
          <w:p w:rsidR="009073AA" w:rsidRDefault="009073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9073AA" w:rsidRDefault="009073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</w:tcPr>
          <w:p w:rsidR="009073AA" w:rsidRDefault="009073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73AA" w:rsidTr="00FF5BAF">
        <w:tc>
          <w:tcPr>
            <w:tcW w:w="562" w:type="dxa"/>
          </w:tcPr>
          <w:p w:rsidR="009073AA" w:rsidRDefault="009073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:rsidR="009073AA" w:rsidRDefault="009073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954" w:type="dxa"/>
          </w:tcPr>
          <w:p w:rsidR="009073AA" w:rsidRDefault="009073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Лексико-грамматическое занятие «Деревья и кустарники»</w:t>
            </w:r>
          </w:p>
        </w:tc>
        <w:tc>
          <w:tcPr>
            <w:tcW w:w="567" w:type="dxa"/>
          </w:tcPr>
          <w:p w:rsidR="009073AA" w:rsidRDefault="009073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9073AA" w:rsidRDefault="009073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</w:tcPr>
          <w:p w:rsidR="009073AA" w:rsidRDefault="009073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73AA" w:rsidTr="00FF5BAF">
        <w:tc>
          <w:tcPr>
            <w:tcW w:w="562" w:type="dxa"/>
          </w:tcPr>
          <w:p w:rsidR="009073AA" w:rsidRDefault="009073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  <w:p w:rsidR="009073AA" w:rsidRDefault="009073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954" w:type="dxa"/>
          </w:tcPr>
          <w:p w:rsidR="009073AA" w:rsidRDefault="009073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Лексико-грамматическое занятие «Сезонные изменения»</w:t>
            </w:r>
          </w:p>
        </w:tc>
        <w:tc>
          <w:tcPr>
            <w:tcW w:w="567" w:type="dxa"/>
          </w:tcPr>
          <w:p w:rsidR="009073AA" w:rsidRDefault="009073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9073AA" w:rsidRDefault="009073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</w:tcPr>
          <w:p w:rsidR="009073AA" w:rsidRDefault="009073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73AA" w:rsidTr="00FF5BAF">
        <w:tc>
          <w:tcPr>
            <w:tcW w:w="562" w:type="dxa"/>
          </w:tcPr>
          <w:p w:rsidR="009073AA" w:rsidRDefault="009073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  <w:p w:rsidR="009073AA" w:rsidRDefault="009073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954" w:type="dxa"/>
          </w:tcPr>
          <w:p w:rsidR="009073AA" w:rsidRDefault="009073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Гласные и согласные звуки и буквы</w:t>
            </w:r>
          </w:p>
        </w:tc>
        <w:tc>
          <w:tcPr>
            <w:tcW w:w="567" w:type="dxa"/>
          </w:tcPr>
          <w:p w:rsidR="009073AA" w:rsidRDefault="009073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9073AA" w:rsidRDefault="009073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</w:tcPr>
          <w:p w:rsidR="009073AA" w:rsidRDefault="009073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73AA" w:rsidTr="00FF5BAF">
        <w:tc>
          <w:tcPr>
            <w:tcW w:w="562" w:type="dxa"/>
          </w:tcPr>
          <w:p w:rsidR="009073AA" w:rsidRDefault="009073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  <w:p w:rsidR="009073AA" w:rsidRDefault="009073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954" w:type="dxa"/>
          </w:tcPr>
          <w:p w:rsidR="009073AA" w:rsidRDefault="009073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Дифференциация С-Ш в словах</w:t>
            </w:r>
          </w:p>
        </w:tc>
        <w:tc>
          <w:tcPr>
            <w:tcW w:w="567" w:type="dxa"/>
          </w:tcPr>
          <w:p w:rsidR="009073AA" w:rsidRDefault="009073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9073AA" w:rsidRDefault="009073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</w:tcPr>
          <w:p w:rsidR="009073AA" w:rsidRDefault="009073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73AA" w:rsidTr="00FF5BAF">
        <w:tc>
          <w:tcPr>
            <w:tcW w:w="562" w:type="dxa"/>
          </w:tcPr>
          <w:p w:rsidR="009073AA" w:rsidRDefault="009073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  <w:p w:rsidR="009073AA" w:rsidRDefault="009073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954" w:type="dxa"/>
          </w:tcPr>
          <w:p w:rsidR="009073AA" w:rsidRDefault="009073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Лексико-грамматическое занятие «Осень»</w:t>
            </w:r>
          </w:p>
        </w:tc>
        <w:tc>
          <w:tcPr>
            <w:tcW w:w="567" w:type="dxa"/>
          </w:tcPr>
          <w:p w:rsidR="009073AA" w:rsidRDefault="009073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9073AA" w:rsidRDefault="009073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</w:tcPr>
          <w:p w:rsidR="009073AA" w:rsidRDefault="009073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73AA" w:rsidTr="00FF5BAF">
        <w:tc>
          <w:tcPr>
            <w:tcW w:w="562" w:type="dxa"/>
          </w:tcPr>
          <w:p w:rsidR="009073AA" w:rsidRDefault="009073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  <w:p w:rsidR="009073AA" w:rsidRDefault="009073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954" w:type="dxa"/>
          </w:tcPr>
          <w:p w:rsidR="009073AA" w:rsidRDefault="009073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Дифференциация С-Ш в словах и предложениях</w:t>
            </w:r>
          </w:p>
        </w:tc>
        <w:tc>
          <w:tcPr>
            <w:tcW w:w="567" w:type="dxa"/>
          </w:tcPr>
          <w:p w:rsidR="009073AA" w:rsidRDefault="009073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9073AA" w:rsidRDefault="009073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</w:tcPr>
          <w:p w:rsidR="009073AA" w:rsidRDefault="009073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73AA" w:rsidTr="00FF5BAF">
        <w:tc>
          <w:tcPr>
            <w:tcW w:w="562" w:type="dxa"/>
          </w:tcPr>
          <w:p w:rsidR="009073AA" w:rsidRDefault="009073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  <w:p w:rsidR="009073AA" w:rsidRDefault="009073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954" w:type="dxa"/>
          </w:tcPr>
          <w:p w:rsidR="009073AA" w:rsidRDefault="009073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Лексико-грамматическое занятие «Дикие животные наших лесов»</w:t>
            </w:r>
          </w:p>
        </w:tc>
        <w:tc>
          <w:tcPr>
            <w:tcW w:w="567" w:type="dxa"/>
          </w:tcPr>
          <w:p w:rsidR="009073AA" w:rsidRDefault="009073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9073AA" w:rsidRDefault="009073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</w:tcPr>
          <w:p w:rsidR="009073AA" w:rsidRDefault="009073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73AA" w:rsidTr="00FF5BAF">
        <w:tc>
          <w:tcPr>
            <w:tcW w:w="562" w:type="dxa"/>
          </w:tcPr>
          <w:p w:rsidR="009073AA" w:rsidRDefault="009073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9073AA" w:rsidRDefault="009073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954" w:type="dxa"/>
          </w:tcPr>
          <w:p w:rsidR="009073AA" w:rsidRDefault="009073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Лексико-грамматическое занятие «Зимующие птицы»</w:t>
            </w:r>
          </w:p>
        </w:tc>
        <w:tc>
          <w:tcPr>
            <w:tcW w:w="567" w:type="dxa"/>
          </w:tcPr>
          <w:p w:rsidR="009073AA" w:rsidRDefault="009073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9073AA" w:rsidRDefault="009073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</w:tcPr>
          <w:p w:rsidR="009073AA" w:rsidRDefault="009073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73AA" w:rsidTr="00FF5BAF">
        <w:tc>
          <w:tcPr>
            <w:tcW w:w="562" w:type="dxa"/>
          </w:tcPr>
          <w:p w:rsidR="009073AA" w:rsidRDefault="009073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  <w:p w:rsidR="009073AA" w:rsidRDefault="009073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5954" w:type="dxa"/>
          </w:tcPr>
          <w:p w:rsidR="009073AA" w:rsidRDefault="009073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Лексико-грамматическое занятие «Транспорт. Правила дорожного движения»</w:t>
            </w:r>
          </w:p>
        </w:tc>
        <w:tc>
          <w:tcPr>
            <w:tcW w:w="567" w:type="dxa"/>
          </w:tcPr>
          <w:p w:rsidR="009073AA" w:rsidRDefault="009073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9073AA" w:rsidRDefault="009073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</w:tcPr>
          <w:p w:rsidR="009073AA" w:rsidRDefault="009073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73AA" w:rsidTr="00FF5BAF">
        <w:tc>
          <w:tcPr>
            <w:tcW w:w="562" w:type="dxa"/>
          </w:tcPr>
          <w:p w:rsidR="009073AA" w:rsidRDefault="009073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  <w:p w:rsidR="009073AA" w:rsidRDefault="009073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5954" w:type="dxa"/>
          </w:tcPr>
          <w:p w:rsidR="009073AA" w:rsidRDefault="009073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Дифференциация З-Ж в словах</w:t>
            </w:r>
          </w:p>
        </w:tc>
        <w:tc>
          <w:tcPr>
            <w:tcW w:w="567" w:type="dxa"/>
          </w:tcPr>
          <w:p w:rsidR="009073AA" w:rsidRDefault="009073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9073AA" w:rsidRDefault="009073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</w:tcPr>
          <w:p w:rsidR="009073AA" w:rsidRDefault="009073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73AA" w:rsidTr="00FF5BAF">
        <w:tc>
          <w:tcPr>
            <w:tcW w:w="562" w:type="dxa"/>
          </w:tcPr>
          <w:p w:rsidR="009073AA" w:rsidRDefault="009073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  <w:p w:rsidR="009073AA" w:rsidRDefault="009073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954" w:type="dxa"/>
          </w:tcPr>
          <w:p w:rsidR="009073AA" w:rsidRDefault="009073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Лексико-грамматическое занятие «Зима. Сезонные изменения»</w:t>
            </w:r>
          </w:p>
        </w:tc>
        <w:tc>
          <w:tcPr>
            <w:tcW w:w="567" w:type="dxa"/>
          </w:tcPr>
          <w:p w:rsidR="009073AA" w:rsidRDefault="009073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9073AA" w:rsidRDefault="009073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</w:tcPr>
          <w:p w:rsidR="009073AA" w:rsidRDefault="009073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73AA" w:rsidTr="00FF5BAF">
        <w:tc>
          <w:tcPr>
            <w:tcW w:w="562" w:type="dxa"/>
          </w:tcPr>
          <w:p w:rsidR="009073AA" w:rsidRDefault="009073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  <w:p w:rsidR="009073AA" w:rsidRDefault="009073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5954" w:type="dxa"/>
          </w:tcPr>
          <w:p w:rsidR="009073AA" w:rsidRDefault="009073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Дифференциация В-Ф в словах</w:t>
            </w:r>
          </w:p>
        </w:tc>
        <w:tc>
          <w:tcPr>
            <w:tcW w:w="567" w:type="dxa"/>
          </w:tcPr>
          <w:p w:rsidR="009073AA" w:rsidRDefault="009073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9073AA" w:rsidRDefault="009073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</w:tcPr>
          <w:p w:rsidR="009073AA" w:rsidRDefault="009073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73AA" w:rsidTr="00FF5BAF">
        <w:tc>
          <w:tcPr>
            <w:tcW w:w="562" w:type="dxa"/>
          </w:tcPr>
          <w:p w:rsidR="009073AA" w:rsidRDefault="009073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  <w:p w:rsidR="009073AA" w:rsidRDefault="009073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954" w:type="dxa"/>
          </w:tcPr>
          <w:p w:rsidR="009073AA" w:rsidRDefault="009073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Лексико-грамматическое занятие «Зимующие птицы»</w:t>
            </w:r>
          </w:p>
        </w:tc>
        <w:tc>
          <w:tcPr>
            <w:tcW w:w="567" w:type="dxa"/>
          </w:tcPr>
          <w:p w:rsidR="009073AA" w:rsidRDefault="009073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9073AA" w:rsidRDefault="009073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</w:tcPr>
          <w:p w:rsidR="009073AA" w:rsidRDefault="009073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73AA" w:rsidTr="00FF5BAF">
        <w:tc>
          <w:tcPr>
            <w:tcW w:w="562" w:type="dxa"/>
          </w:tcPr>
          <w:p w:rsidR="009073AA" w:rsidRDefault="009073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  <w:p w:rsidR="009073AA" w:rsidRDefault="009073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5954" w:type="dxa"/>
          </w:tcPr>
          <w:p w:rsidR="009073AA" w:rsidRDefault="009073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Звуки Т-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Буква Т</w:t>
            </w:r>
          </w:p>
        </w:tc>
        <w:tc>
          <w:tcPr>
            <w:tcW w:w="567" w:type="dxa"/>
          </w:tcPr>
          <w:p w:rsidR="009073AA" w:rsidRDefault="009073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9073AA" w:rsidRDefault="009073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</w:tcPr>
          <w:p w:rsidR="009073AA" w:rsidRDefault="009073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2A30" w:rsidTr="00FF5BAF">
        <w:tc>
          <w:tcPr>
            <w:tcW w:w="562" w:type="dxa"/>
          </w:tcPr>
          <w:p w:rsidR="00B12A30" w:rsidRDefault="00B12A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  <w:p w:rsidR="00B12A30" w:rsidRDefault="00B12A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5954" w:type="dxa"/>
          </w:tcPr>
          <w:p w:rsidR="00B12A30" w:rsidRDefault="00B12A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Звуки Д-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Буква Д</w:t>
            </w:r>
          </w:p>
        </w:tc>
        <w:tc>
          <w:tcPr>
            <w:tcW w:w="567" w:type="dxa"/>
          </w:tcPr>
          <w:p w:rsidR="00B12A30" w:rsidRDefault="00B12A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B12A30" w:rsidRDefault="00B12A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</w:tcPr>
          <w:p w:rsidR="00B12A30" w:rsidRDefault="00B12A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2A30" w:rsidTr="00FF5BAF">
        <w:tc>
          <w:tcPr>
            <w:tcW w:w="562" w:type="dxa"/>
          </w:tcPr>
          <w:p w:rsidR="00B12A30" w:rsidRDefault="00B12A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  <w:p w:rsidR="00B12A30" w:rsidRDefault="00B12A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5954" w:type="dxa"/>
          </w:tcPr>
          <w:p w:rsidR="00B12A30" w:rsidRDefault="00B12A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Дифференциация Т-Д в словах</w:t>
            </w:r>
          </w:p>
        </w:tc>
        <w:tc>
          <w:tcPr>
            <w:tcW w:w="567" w:type="dxa"/>
          </w:tcPr>
          <w:p w:rsidR="00B12A30" w:rsidRDefault="00B12A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B12A30" w:rsidRDefault="00B12A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</w:tcPr>
          <w:p w:rsidR="00B12A30" w:rsidRDefault="00B12A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2A30" w:rsidTr="00FF5BAF">
        <w:tc>
          <w:tcPr>
            <w:tcW w:w="562" w:type="dxa"/>
          </w:tcPr>
          <w:p w:rsidR="00B12A30" w:rsidRDefault="00B12A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  <w:p w:rsidR="00B12A30" w:rsidRDefault="00B12A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5954" w:type="dxa"/>
          </w:tcPr>
          <w:p w:rsidR="00B12A30" w:rsidRDefault="00B12A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Лексико-грамматическое занятие «Дикие животные»</w:t>
            </w:r>
          </w:p>
        </w:tc>
        <w:tc>
          <w:tcPr>
            <w:tcW w:w="567" w:type="dxa"/>
          </w:tcPr>
          <w:p w:rsidR="00B12A30" w:rsidRDefault="00B12A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B12A30" w:rsidRDefault="00B12A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</w:tcPr>
          <w:p w:rsidR="00B12A30" w:rsidRDefault="00B12A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2A30" w:rsidTr="00FF5BAF">
        <w:tc>
          <w:tcPr>
            <w:tcW w:w="562" w:type="dxa"/>
          </w:tcPr>
          <w:p w:rsidR="00B12A30" w:rsidRDefault="00B12A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  <w:p w:rsidR="00B12A30" w:rsidRDefault="00B12A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5954" w:type="dxa"/>
          </w:tcPr>
          <w:p w:rsidR="00B12A30" w:rsidRDefault="00B12A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Звуки К-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Буква К</w:t>
            </w:r>
          </w:p>
        </w:tc>
        <w:tc>
          <w:tcPr>
            <w:tcW w:w="567" w:type="dxa"/>
          </w:tcPr>
          <w:p w:rsidR="00B12A30" w:rsidRDefault="00B12A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B12A30" w:rsidRDefault="00B12A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</w:tcPr>
          <w:p w:rsidR="00B12A30" w:rsidRDefault="00B12A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2A30" w:rsidTr="00FF5BAF">
        <w:tc>
          <w:tcPr>
            <w:tcW w:w="562" w:type="dxa"/>
          </w:tcPr>
          <w:p w:rsidR="00B12A30" w:rsidRDefault="00B12A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  <w:p w:rsidR="00B12A30" w:rsidRDefault="00B12A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5954" w:type="dxa"/>
          </w:tcPr>
          <w:p w:rsidR="00B12A30" w:rsidRDefault="00B12A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Звуки Г-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Буква Г</w:t>
            </w:r>
          </w:p>
        </w:tc>
        <w:tc>
          <w:tcPr>
            <w:tcW w:w="567" w:type="dxa"/>
          </w:tcPr>
          <w:p w:rsidR="00B12A30" w:rsidRDefault="00B12A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B12A30" w:rsidRDefault="00B12A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</w:tcPr>
          <w:p w:rsidR="00B12A30" w:rsidRDefault="00B12A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2A30" w:rsidTr="00FF5BAF">
        <w:tc>
          <w:tcPr>
            <w:tcW w:w="562" w:type="dxa"/>
          </w:tcPr>
          <w:p w:rsidR="00B12A30" w:rsidRDefault="00B12A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  <w:p w:rsidR="00B12A30" w:rsidRDefault="00B12A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5954" w:type="dxa"/>
          </w:tcPr>
          <w:p w:rsidR="00B12A30" w:rsidRDefault="00B12A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Звук и буква Н</w:t>
            </w:r>
          </w:p>
        </w:tc>
        <w:tc>
          <w:tcPr>
            <w:tcW w:w="567" w:type="dxa"/>
          </w:tcPr>
          <w:p w:rsidR="00B12A30" w:rsidRDefault="00B12A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B12A30" w:rsidRDefault="00B12A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</w:tcPr>
          <w:p w:rsidR="00B12A30" w:rsidRDefault="00B12A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2A30" w:rsidTr="00FF5BAF">
        <w:tc>
          <w:tcPr>
            <w:tcW w:w="562" w:type="dxa"/>
          </w:tcPr>
          <w:p w:rsidR="00B12A30" w:rsidRDefault="00B12A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  <w:p w:rsidR="00B12A30" w:rsidRDefault="00B12A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5954" w:type="dxa"/>
          </w:tcPr>
          <w:p w:rsidR="00B12A30" w:rsidRDefault="00B12A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Звуки 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Буква С</w:t>
            </w:r>
          </w:p>
        </w:tc>
        <w:tc>
          <w:tcPr>
            <w:tcW w:w="567" w:type="dxa"/>
          </w:tcPr>
          <w:p w:rsidR="00B12A30" w:rsidRDefault="00B12A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B12A30" w:rsidRDefault="00B12A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</w:tcPr>
          <w:p w:rsidR="00B12A30" w:rsidRDefault="00B12A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2A30" w:rsidTr="00FF5BAF">
        <w:tc>
          <w:tcPr>
            <w:tcW w:w="562" w:type="dxa"/>
          </w:tcPr>
          <w:p w:rsidR="00B12A30" w:rsidRDefault="00B12A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  <w:p w:rsidR="00B12A30" w:rsidRDefault="00B12A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5954" w:type="dxa"/>
          </w:tcPr>
          <w:p w:rsidR="00B12A30" w:rsidRDefault="00B12A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Звуки З-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Буква З</w:t>
            </w:r>
          </w:p>
        </w:tc>
        <w:tc>
          <w:tcPr>
            <w:tcW w:w="567" w:type="dxa"/>
          </w:tcPr>
          <w:p w:rsidR="00B12A30" w:rsidRDefault="00B12A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B12A30" w:rsidRDefault="00B12A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</w:tcPr>
          <w:p w:rsidR="00B12A30" w:rsidRDefault="00B12A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2A30" w:rsidTr="00FF5BAF">
        <w:tc>
          <w:tcPr>
            <w:tcW w:w="562" w:type="dxa"/>
          </w:tcPr>
          <w:p w:rsidR="00B12A30" w:rsidRDefault="00B12A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  <w:p w:rsidR="00B12A30" w:rsidRDefault="00B12A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5954" w:type="dxa"/>
          </w:tcPr>
          <w:p w:rsidR="00B12A30" w:rsidRDefault="00B12A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Дифференциация С-З в словах</w:t>
            </w:r>
          </w:p>
        </w:tc>
        <w:tc>
          <w:tcPr>
            <w:tcW w:w="567" w:type="dxa"/>
          </w:tcPr>
          <w:p w:rsidR="00B12A30" w:rsidRDefault="00B12A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B12A30" w:rsidRDefault="00B12A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</w:tcPr>
          <w:p w:rsidR="00B12A30" w:rsidRDefault="00B12A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2A30" w:rsidTr="00FF5BAF">
        <w:tc>
          <w:tcPr>
            <w:tcW w:w="562" w:type="dxa"/>
          </w:tcPr>
          <w:p w:rsidR="00B12A30" w:rsidRDefault="00B12A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  <w:p w:rsidR="00B12A30" w:rsidRDefault="00B12A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5954" w:type="dxa"/>
          </w:tcPr>
          <w:p w:rsidR="00B12A30" w:rsidRDefault="00B12A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Звук и буква Ш</w:t>
            </w:r>
          </w:p>
        </w:tc>
        <w:tc>
          <w:tcPr>
            <w:tcW w:w="567" w:type="dxa"/>
          </w:tcPr>
          <w:p w:rsidR="00B12A30" w:rsidRDefault="00B12A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B12A30" w:rsidRDefault="00B12A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</w:tcPr>
          <w:p w:rsidR="00B12A30" w:rsidRDefault="00B12A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2A30" w:rsidTr="00FF5BAF">
        <w:tc>
          <w:tcPr>
            <w:tcW w:w="562" w:type="dxa"/>
          </w:tcPr>
          <w:p w:rsidR="00B12A30" w:rsidRDefault="00B12A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  <w:p w:rsidR="00B12A30" w:rsidRDefault="00B12A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5954" w:type="dxa"/>
          </w:tcPr>
          <w:p w:rsidR="00B12A30" w:rsidRDefault="00B12A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Звук и буква Ж</w:t>
            </w:r>
          </w:p>
        </w:tc>
        <w:tc>
          <w:tcPr>
            <w:tcW w:w="567" w:type="dxa"/>
          </w:tcPr>
          <w:p w:rsidR="00B12A30" w:rsidRDefault="00B12A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B12A30" w:rsidRDefault="00B12A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</w:tcPr>
          <w:p w:rsidR="00B12A30" w:rsidRDefault="00B12A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2A30" w:rsidTr="00FF5BAF">
        <w:tc>
          <w:tcPr>
            <w:tcW w:w="562" w:type="dxa"/>
          </w:tcPr>
          <w:p w:rsidR="00B12A30" w:rsidRDefault="00B12A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  <w:p w:rsidR="00B12A30" w:rsidRDefault="00B12A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5954" w:type="dxa"/>
          </w:tcPr>
          <w:p w:rsidR="00B12A30" w:rsidRDefault="00B12A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Дифференциация Ш-Ж в словах</w:t>
            </w:r>
          </w:p>
        </w:tc>
        <w:tc>
          <w:tcPr>
            <w:tcW w:w="567" w:type="dxa"/>
          </w:tcPr>
          <w:p w:rsidR="00B12A30" w:rsidRDefault="00B12A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B12A30" w:rsidRDefault="00B12A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</w:tcPr>
          <w:p w:rsidR="00B12A30" w:rsidRDefault="00B12A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2A30" w:rsidTr="00FF5BAF">
        <w:tc>
          <w:tcPr>
            <w:tcW w:w="562" w:type="dxa"/>
          </w:tcPr>
          <w:p w:rsidR="00B12A30" w:rsidRDefault="00B12A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  <w:p w:rsidR="00B12A30" w:rsidRDefault="00B12A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62</w:t>
            </w:r>
          </w:p>
        </w:tc>
        <w:tc>
          <w:tcPr>
            <w:tcW w:w="5954" w:type="dxa"/>
          </w:tcPr>
          <w:p w:rsidR="00B12A30" w:rsidRDefault="00B12A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Повторение</w:t>
            </w:r>
          </w:p>
        </w:tc>
        <w:tc>
          <w:tcPr>
            <w:tcW w:w="567" w:type="dxa"/>
          </w:tcPr>
          <w:p w:rsidR="00B12A30" w:rsidRDefault="00B12A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B12A30" w:rsidRDefault="00B12A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</w:tcPr>
          <w:p w:rsidR="00B12A30" w:rsidRDefault="00B12A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2A30" w:rsidTr="00FF5BAF">
        <w:tc>
          <w:tcPr>
            <w:tcW w:w="562" w:type="dxa"/>
          </w:tcPr>
          <w:p w:rsidR="00B12A30" w:rsidRDefault="00B12A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63</w:t>
            </w:r>
          </w:p>
          <w:p w:rsidR="00B12A30" w:rsidRDefault="00B12A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5954" w:type="dxa"/>
          </w:tcPr>
          <w:p w:rsidR="00B12A30" w:rsidRDefault="00B12A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Обследование</w:t>
            </w:r>
          </w:p>
        </w:tc>
        <w:tc>
          <w:tcPr>
            <w:tcW w:w="567" w:type="dxa"/>
          </w:tcPr>
          <w:p w:rsidR="00B12A30" w:rsidRDefault="00B12A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B12A30" w:rsidRDefault="00B12A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</w:tcPr>
          <w:p w:rsidR="00B12A30" w:rsidRDefault="00B12A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F5BAF" w:rsidRDefault="00FF5BAF">
      <w:pPr>
        <w:rPr>
          <w:rFonts w:ascii="Times New Roman" w:hAnsi="Times New Roman" w:cs="Times New Roman"/>
          <w:sz w:val="24"/>
          <w:szCs w:val="24"/>
        </w:rPr>
      </w:pPr>
    </w:p>
    <w:p w:rsidR="00B12A30" w:rsidRDefault="00B12A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Тематическое планирование 4 класс</w:t>
      </w:r>
    </w:p>
    <w:p w:rsidR="00B12A30" w:rsidRDefault="00B12A30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3"/>
        <w:gridCol w:w="5949"/>
        <w:gridCol w:w="573"/>
        <w:gridCol w:w="1133"/>
        <w:gridCol w:w="1127"/>
      </w:tblGrid>
      <w:tr w:rsidR="00A954A0" w:rsidTr="00B12A30">
        <w:tc>
          <w:tcPr>
            <w:tcW w:w="562" w:type="dxa"/>
          </w:tcPr>
          <w:p w:rsidR="00B12A30" w:rsidRDefault="00B12A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954" w:type="dxa"/>
          </w:tcPr>
          <w:p w:rsidR="00B12A30" w:rsidRDefault="00B12A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занятия</w:t>
            </w:r>
          </w:p>
        </w:tc>
        <w:tc>
          <w:tcPr>
            <w:tcW w:w="567" w:type="dxa"/>
          </w:tcPr>
          <w:p w:rsidR="00B12A30" w:rsidRDefault="00B12A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кол</w:t>
            </w:r>
            <w:proofErr w:type="gramEnd"/>
          </w:p>
          <w:p w:rsidR="00B12A30" w:rsidRDefault="00B12A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-во</w:t>
            </w:r>
          </w:p>
        </w:tc>
        <w:tc>
          <w:tcPr>
            <w:tcW w:w="1134" w:type="dxa"/>
          </w:tcPr>
          <w:p w:rsidR="00B12A30" w:rsidRDefault="00B12A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  <w:proofErr w:type="gramEnd"/>
          </w:p>
          <w:p w:rsidR="00B12A30" w:rsidRDefault="00B12A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  <w:proofErr w:type="gramEnd"/>
          </w:p>
        </w:tc>
        <w:tc>
          <w:tcPr>
            <w:tcW w:w="1128" w:type="dxa"/>
          </w:tcPr>
          <w:p w:rsidR="00B12A30" w:rsidRDefault="00B12A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  <w:proofErr w:type="gramEnd"/>
          </w:p>
          <w:p w:rsidR="00B12A30" w:rsidRDefault="00B12A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  <w:proofErr w:type="gramEnd"/>
          </w:p>
        </w:tc>
      </w:tr>
      <w:tr w:rsidR="00A954A0" w:rsidTr="00B12A30">
        <w:tc>
          <w:tcPr>
            <w:tcW w:w="562" w:type="dxa"/>
          </w:tcPr>
          <w:p w:rsidR="00B12A30" w:rsidRDefault="00B12A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B12A30" w:rsidRDefault="00B12A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954" w:type="dxa"/>
          </w:tcPr>
          <w:p w:rsidR="00B12A30" w:rsidRDefault="00B12A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Обследование</w:t>
            </w:r>
          </w:p>
        </w:tc>
        <w:tc>
          <w:tcPr>
            <w:tcW w:w="567" w:type="dxa"/>
          </w:tcPr>
          <w:p w:rsidR="00B12A30" w:rsidRDefault="00B12A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B12A30" w:rsidRDefault="00B12A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</w:tcPr>
          <w:p w:rsidR="00B12A30" w:rsidRDefault="00B12A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54A0" w:rsidTr="00B12A30">
        <w:tc>
          <w:tcPr>
            <w:tcW w:w="562" w:type="dxa"/>
          </w:tcPr>
          <w:p w:rsidR="00B12A30" w:rsidRDefault="003869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954" w:type="dxa"/>
          </w:tcPr>
          <w:p w:rsidR="00B12A30" w:rsidRDefault="00B12A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Речь и предложение</w:t>
            </w:r>
          </w:p>
        </w:tc>
        <w:tc>
          <w:tcPr>
            <w:tcW w:w="567" w:type="dxa"/>
          </w:tcPr>
          <w:p w:rsidR="00B12A30" w:rsidRDefault="003869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B12A30" w:rsidRDefault="00B12A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</w:tcPr>
          <w:p w:rsidR="00B12A30" w:rsidRDefault="00B12A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54A0" w:rsidTr="00B12A30">
        <w:tc>
          <w:tcPr>
            <w:tcW w:w="562" w:type="dxa"/>
          </w:tcPr>
          <w:p w:rsidR="00B12A30" w:rsidRDefault="003869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954" w:type="dxa"/>
          </w:tcPr>
          <w:p w:rsidR="00B12A30" w:rsidRDefault="00B12A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Текст и предложение</w:t>
            </w:r>
          </w:p>
        </w:tc>
        <w:tc>
          <w:tcPr>
            <w:tcW w:w="567" w:type="dxa"/>
          </w:tcPr>
          <w:p w:rsidR="00B12A30" w:rsidRDefault="003869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B12A30" w:rsidRDefault="00B12A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</w:tcPr>
          <w:p w:rsidR="00B12A30" w:rsidRDefault="00B12A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54A0" w:rsidTr="00B12A30">
        <w:tc>
          <w:tcPr>
            <w:tcW w:w="562" w:type="dxa"/>
          </w:tcPr>
          <w:p w:rsidR="00B12A30" w:rsidRDefault="003869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954" w:type="dxa"/>
          </w:tcPr>
          <w:p w:rsidR="00B12A30" w:rsidRDefault="00B12A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Предложение и слово</w:t>
            </w:r>
          </w:p>
        </w:tc>
        <w:tc>
          <w:tcPr>
            <w:tcW w:w="567" w:type="dxa"/>
          </w:tcPr>
          <w:p w:rsidR="00B12A30" w:rsidRDefault="003869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B12A30" w:rsidRDefault="00B12A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</w:tcPr>
          <w:p w:rsidR="00B12A30" w:rsidRDefault="00B12A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54A0" w:rsidTr="00B12A30">
        <w:tc>
          <w:tcPr>
            <w:tcW w:w="562" w:type="dxa"/>
          </w:tcPr>
          <w:p w:rsidR="00B12A30" w:rsidRDefault="003869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3869F4" w:rsidRDefault="003869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954" w:type="dxa"/>
          </w:tcPr>
          <w:p w:rsidR="00B12A30" w:rsidRDefault="00B12A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деформированным предложением</w:t>
            </w:r>
          </w:p>
        </w:tc>
        <w:tc>
          <w:tcPr>
            <w:tcW w:w="567" w:type="dxa"/>
          </w:tcPr>
          <w:p w:rsidR="00B12A30" w:rsidRDefault="00B12A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B12A30" w:rsidRDefault="00B12A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</w:tcPr>
          <w:p w:rsidR="00B12A30" w:rsidRDefault="00B12A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54A0" w:rsidTr="00B12A30">
        <w:tc>
          <w:tcPr>
            <w:tcW w:w="562" w:type="dxa"/>
          </w:tcPr>
          <w:p w:rsidR="00B12A30" w:rsidRDefault="003869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954" w:type="dxa"/>
          </w:tcPr>
          <w:p w:rsidR="00B12A30" w:rsidRDefault="00DA39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Звуки и буквы</w:t>
            </w:r>
          </w:p>
        </w:tc>
        <w:tc>
          <w:tcPr>
            <w:tcW w:w="567" w:type="dxa"/>
          </w:tcPr>
          <w:p w:rsidR="00B12A30" w:rsidRDefault="003869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B12A30" w:rsidRDefault="00B12A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</w:tcPr>
          <w:p w:rsidR="00B12A30" w:rsidRDefault="00B12A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54A0" w:rsidTr="00B12A30">
        <w:tc>
          <w:tcPr>
            <w:tcW w:w="562" w:type="dxa"/>
          </w:tcPr>
          <w:p w:rsidR="00DA397C" w:rsidRDefault="003869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954" w:type="dxa"/>
          </w:tcPr>
          <w:p w:rsidR="00DA397C" w:rsidRDefault="00DA39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Гласные и согласные звуки и буквы</w:t>
            </w:r>
          </w:p>
        </w:tc>
        <w:tc>
          <w:tcPr>
            <w:tcW w:w="567" w:type="dxa"/>
          </w:tcPr>
          <w:p w:rsidR="00DA397C" w:rsidRDefault="003869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DA397C" w:rsidRDefault="00DA39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</w:tcPr>
          <w:p w:rsidR="00DA397C" w:rsidRDefault="00DA39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54A0" w:rsidTr="00B12A30">
        <w:tc>
          <w:tcPr>
            <w:tcW w:w="562" w:type="dxa"/>
          </w:tcPr>
          <w:p w:rsidR="00DA397C" w:rsidRDefault="003869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:rsidR="003869F4" w:rsidRDefault="003869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954" w:type="dxa"/>
          </w:tcPr>
          <w:p w:rsidR="00DA397C" w:rsidRDefault="00DA39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Гласные первого и второго ряда</w:t>
            </w:r>
          </w:p>
        </w:tc>
        <w:tc>
          <w:tcPr>
            <w:tcW w:w="567" w:type="dxa"/>
          </w:tcPr>
          <w:p w:rsidR="00DA397C" w:rsidRDefault="00DA39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DA397C" w:rsidRDefault="00DA39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</w:tcPr>
          <w:p w:rsidR="00DA397C" w:rsidRDefault="00DA39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54A0" w:rsidTr="00B12A30">
        <w:tc>
          <w:tcPr>
            <w:tcW w:w="562" w:type="dxa"/>
          </w:tcPr>
          <w:p w:rsidR="00DA397C" w:rsidRDefault="003869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  <w:p w:rsidR="003869F4" w:rsidRDefault="003869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954" w:type="dxa"/>
          </w:tcPr>
          <w:p w:rsidR="00DA397C" w:rsidRDefault="00DA39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Дифференциация гласных А-Я</w:t>
            </w:r>
          </w:p>
        </w:tc>
        <w:tc>
          <w:tcPr>
            <w:tcW w:w="567" w:type="dxa"/>
          </w:tcPr>
          <w:p w:rsidR="00DA397C" w:rsidRDefault="00DA39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DA397C" w:rsidRDefault="00DA39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</w:tcPr>
          <w:p w:rsidR="00DA397C" w:rsidRDefault="00DA39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54A0" w:rsidTr="00B12A30">
        <w:tc>
          <w:tcPr>
            <w:tcW w:w="562" w:type="dxa"/>
          </w:tcPr>
          <w:p w:rsidR="00DA397C" w:rsidRDefault="003869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  <w:p w:rsidR="003869F4" w:rsidRDefault="003869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954" w:type="dxa"/>
          </w:tcPr>
          <w:p w:rsidR="00DA397C" w:rsidRDefault="00DA39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Дифференциация гласных И-Ы</w:t>
            </w:r>
          </w:p>
        </w:tc>
        <w:tc>
          <w:tcPr>
            <w:tcW w:w="567" w:type="dxa"/>
          </w:tcPr>
          <w:p w:rsidR="00DA397C" w:rsidRDefault="00DA39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DA397C" w:rsidRDefault="00DA39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</w:tcPr>
          <w:p w:rsidR="00DA397C" w:rsidRDefault="00DA39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54A0" w:rsidTr="00B12A30">
        <w:tc>
          <w:tcPr>
            <w:tcW w:w="562" w:type="dxa"/>
          </w:tcPr>
          <w:p w:rsidR="00DA397C" w:rsidRDefault="003869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  <w:p w:rsidR="003869F4" w:rsidRDefault="003869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954" w:type="dxa"/>
          </w:tcPr>
          <w:p w:rsidR="00DA397C" w:rsidRDefault="00DA39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Дифференциация гласных О-Ё</w:t>
            </w:r>
          </w:p>
        </w:tc>
        <w:tc>
          <w:tcPr>
            <w:tcW w:w="567" w:type="dxa"/>
          </w:tcPr>
          <w:p w:rsidR="00DA397C" w:rsidRDefault="00DA39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DA397C" w:rsidRDefault="00DA39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</w:tcPr>
          <w:p w:rsidR="00DA397C" w:rsidRDefault="00DA39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54A0" w:rsidTr="00B12A30">
        <w:tc>
          <w:tcPr>
            <w:tcW w:w="562" w:type="dxa"/>
          </w:tcPr>
          <w:p w:rsidR="00DA397C" w:rsidRDefault="003869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  <w:p w:rsidR="003869F4" w:rsidRDefault="003869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954" w:type="dxa"/>
          </w:tcPr>
          <w:p w:rsidR="00DA397C" w:rsidRDefault="00DA39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Дифференциация гласных У-Ю</w:t>
            </w:r>
          </w:p>
        </w:tc>
        <w:tc>
          <w:tcPr>
            <w:tcW w:w="567" w:type="dxa"/>
          </w:tcPr>
          <w:p w:rsidR="00DA397C" w:rsidRDefault="00DA39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DA397C" w:rsidRDefault="00DA39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</w:tcPr>
          <w:p w:rsidR="00DA397C" w:rsidRDefault="00DA39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54A0" w:rsidTr="00B12A30">
        <w:tc>
          <w:tcPr>
            <w:tcW w:w="562" w:type="dxa"/>
          </w:tcPr>
          <w:p w:rsidR="00DA397C" w:rsidRDefault="003869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  <w:p w:rsidR="003869F4" w:rsidRDefault="003869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954" w:type="dxa"/>
          </w:tcPr>
          <w:p w:rsidR="00DA397C" w:rsidRDefault="00DA39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Слог, как часть слова</w:t>
            </w:r>
          </w:p>
        </w:tc>
        <w:tc>
          <w:tcPr>
            <w:tcW w:w="567" w:type="dxa"/>
          </w:tcPr>
          <w:p w:rsidR="00DA397C" w:rsidRDefault="00DA39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DA397C" w:rsidRDefault="00DA39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</w:tcPr>
          <w:p w:rsidR="00DA397C" w:rsidRDefault="00DA39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54A0" w:rsidTr="00B12A30">
        <w:tc>
          <w:tcPr>
            <w:tcW w:w="562" w:type="dxa"/>
          </w:tcPr>
          <w:p w:rsidR="00DA397C" w:rsidRDefault="003869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  <w:p w:rsidR="003869F4" w:rsidRDefault="003869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5954" w:type="dxa"/>
          </w:tcPr>
          <w:p w:rsidR="00DA397C" w:rsidRDefault="003869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Ударение. Ударные и бе</w:t>
            </w:r>
            <w:r w:rsidR="00DA397C">
              <w:rPr>
                <w:rFonts w:ascii="Times New Roman" w:hAnsi="Times New Roman" w:cs="Times New Roman"/>
                <w:sz w:val="24"/>
                <w:szCs w:val="24"/>
              </w:rPr>
              <w:t>зударные гласные</w:t>
            </w:r>
          </w:p>
        </w:tc>
        <w:tc>
          <w:tcPr>
            <w:tcW w:w="567" w:type="dxa"/>
          </w:tcPr>
          <w:p w:rsidR="00DA397C" w:rsidRDefault="00DA39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DA397C" w:rsidRDefault="00DA39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</w:tcPr>
          <w:p w:rsidR="00DA397C" w:rsidRDefault="00DA39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54A0" w:rsidTr="00B12A30">
        <w:tc>
          <w:tcPr>
            <w:tcW w:w="562" w:type="dxa"/>
          </w:tcPr>
          <w:p w:rsidR="00DA397C" w:rsidRDefault="003869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  <w:p w:rsidR="003869F4" w:rsidRDefault="003869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954" w:type="dxa"/>
          </w:tcPr>
          <w:p w:rsidR="00DA397C" w:rsidRDefault="00DA39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Дифференциация звуков и букв Б-П</w:t>
            </w:r>
          </w:p>
        </w:tc>
        <w:tc>
          <w:tcPr>
            <w:tcW w:w="567" w:type="dxa"/>
          </w:tcPr>
          <w:p w:rsidR="00DA397C" w:rsidRDefault="00DA39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DA397C" w:rsidRDefault="00DA39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</w:tcPr>
          <w:p w:rsidR="00DA397C" w:rsidRDefault="00DA39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54A0" w:rsidTr="00B12A30">
        <w:tc>
          <w:tcPr>
            <w:tcW w:w="562" w:type="dxa"/>
          </w:tcPr>
          <w:p w:rsidR="00DA397C" w:rsidRDefault="003869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  <w:p w:rsidR="003869F4" w:rsidRDefault="003869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5954" w:type="dxa"/>
          </w:tcPr>
          <w:p w:rsidR="00DA397C" w:rsidRDefault="00DA39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Дифференциация звуков и букв В-Ф</w:t>
            </w:r>
          </w:p>
        </w:tc>
        <w:tc>
          <w:tcPr>
            <w:tcW w:w="567" w:type="dxa"/>
          </w:tcPr>
          <w:p w:rsidR="00DA397C" w:rsidRDefault="00DA39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DA397C" w:rsidRDefault="00DA39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</w:tcPr>
          <w:p w:rsidR="00DA397C" w:rsidRDefault="00DA39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54A0" w:rsidTr="00B12A30">
        <w:tc>
          <w:tcPr>
            <w:tcW w:w="562" w:type="dxa"/>
          </w:tcPr>
          <w:p w:rsidR="00DA397C" w:rsidRDefault="003869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  <w:p w:rsidR="003869F4" w:rsidRDefault="003869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5954" w:type="dxa"/>
          </w:tcPr>
          <w:p w:rsidR="00DA397C" w:rsidRDefault="00DA39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Дифференциация звуков и букв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Г-К</w:t>
            </w:r>
            <w:proofErr w:type="gramEnd"/>
          </w:p>
        </w:tc>
        <w:tc>
          <w:tcPr>
            <w:tcW w:w="567" w:type="dxa"/>
          </w:tcPr>
          <w:p w:rsidR="00DA397C" w:rsidRDefault="00DA39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DA397C" w:rsidRDefault="00DA39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</w:tcPr>
          <w:p w:rsidR="00DA397C" w:rsidRDefault="00DA39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54A0" w:rsidTr="00B12A30">
        <w:tc>
          <w:tcPr>
            <w:tcW w:w="562" w:type="dxa"/>
          </w:tcPr>
          <w:p w:rsidR="00DA397C" w:rsidRDefault="003869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  <w:p w:rsidR="003869F4" w:rsidRDefault="003869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5954" w:type="dxa"/>
          </w:tcPr>
          <w:p w:rsidR="00DA397C" w:rsidRDefault="00DA39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Дифференциация звуков и букв Д-Т</w:t>
            </w:r>
          </w:p>
        </w:tc>
        <w:tc>
          <w:tcPr>
            <w:tcW w:w="567" w:type="dxa"/>
          </w:tcPr>
          <w:p w:rsidR="00DA397C" w:rsidRDefault="00DA39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DA397C" w:rsidRDefault="00DA39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</w:tcPr>
          <w:p w:rsidR="00DA397C" w:rsidRDefault="00DA39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54A0" w:rsidTr="00B12A30">
        <w:tc>
          <w:tcPr>
            <w:tcW w:w="562" w:type="dxa"/>
          </w:tcPr>
          <w:p w:rsidR="00DA397C" w:rsidRDefault="003869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  <w:p w:rsidR="003869F4" w:rsidRDefault="003869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5954" w:type="dxa"/>
          </w:tcPr>
          <w:p w:rsidR="00DA397C" w:rsidRDefault="00DA39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Дифференциация звуков и букв Ж-Ш</w:t>
            </w:r>
          </w:p>
        </w:tc>
        <w:tc>
          <w:tcPr>
            <w:tcW w:w="567" w:type="dxa"/>
          </w:tcPr>
          <w:p w:rsidR="00DA397C" w:rsidRDefault="00DA39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DA397C" w:rsidRDefault="00DA39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</w:tcPr>
          <w:p w:rsidR="00DA397C" w:rsidRDefault="00DA39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54A0" w:rsidTr="00B12A30">
        <w:tc>
          <w:tcPr>
            <w:tcW w:w="562" w:type="dxa"/>
          </w:tcPr>
          <w:p w:rsidR="00DA397C" w:rsidRDefault="003869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  <w:p w:rsidR="003869F4" w:rsidRDefault="003869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5954" w:type="dxa"/>
          </w:tcPr>
          <w:p w:rsidR="00DA397C" w:rsidRDefault="00DA39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Дифференциация звуков и букв З-С</w:t>
            </w:r>
          </w:p>
        </w:tc>
        <w:tc>
          <w:tcPr>
            <w:tcW w:w="567" w:type="dxa"/>
          </w:tcPr>
          <w:p w:rsidR="00DA397C" w:rsidRDefault="00DA39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DA397C" w:rsidRDefault="00DA39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</w:tcPr>
          <w:p w:rsidR="00DA397C" w:rsidRDefault="00DA39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54A0" w:rsidTr="00B12A30">
        <w:tc>
          <w:tcPr>
            <w:tcW w:w="562" w:type="dxa"/>
          </w:tcPr>
          <w:p w:rsidR="00DA397C" w:rsidRDefault="003869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  <w:p w:rsidR="003869F4" w:rsidRDefault="003869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5954" w:type="dxa"/>
          </w:tcPr>
          <w:p w:rsidR="00DA397C" w:rsidRDefault="00DA39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Звонкие и глухие согласные</w:t>
            </w:r>
          </w:p>
        </w:tc>
        <w:tc>
          <w:tcPr>
            <w:tcW w:w="567" w:type="dxa"/>
          </w:tcPr>
          <w:p w:rsidR="00DA397C" w:rsidRDefault="00DA39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DA397C" w:rsidRDefault="00DA39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</w:tcPr>
          <w:p w:rsidR="00DA397C" w:rsidRDefault="00DA39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54A0" w:rsidTr="00B12A30">
        <w:tc>
          <w:tcPr>
            <w:tcW w:w="562" w:type="dxa"/>
          </w:tcPr>
          <w:p w:rsidR="00DA397C" w:rsidRDefault="003869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  <w:p w:rsidR="003869F4" w:rsidRDefault="003869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5954" w:type="dxa"/>
          </w:tcPr>
          <w:p w:rsidR="00DA397C" w:rsidRDefault="00DA39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Шипящие. Правописание гласных после шипящих</w:t>
            </w:r>
          </w:p>
        </w:tc>
        <w:tc>
          <w:tcPr>
            <w:tcW w:w="567" w:type="dxa"/>
          </w:tcPr>
          <w:p w:rsidR="00DA397C" w:rsidRDefault="00DA39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DA397C" w:rsidRDefault="00DA39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</w:tcPr>
          <w:p w:rsidR="00DA397C" w:rsidRDefault="00DA39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54A0" w:rsidTr="00B12A30">
        <w:tc>
          <w:tcPr>
            <w:tcW w:w="562" w:type="dxa"/>
          </w:tcPr>
          <w:p w:rsidR="00DA397C" w:rsidRDefault="003869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5954" w:type="dxa"/>
          </w:tcPr>
          <w:p w:rsidR="00DA397C" w:rsidRDefault="00DA39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Слово. Лексическое значение слова. Переносное значение слова</w:t>
            </w:r>
          </w:p>
        </w:tc>
        <w:tc>
          <w:tcPr>
            <w:tcW w:w="567" w:type="dxa"/>
          </w:tcPr>
          <w:p w:rsidR="00DA397C" w:rsidRDefault="003869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DA397C" w:rsidRDefault="00DA39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</w:tcPr>
          <w:p w:rsidR="00DA397C" w:rsidRDefault="00DA39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54A0" w:rsidTr="00B12A30">
        <w:tc>
          <w:tcPr>
            <w:tcW w:w="562" w:type="dxa"/>
          </w:tcPr>
          <w:p w:rsidR="00DA397C" w:rsidRDefault="003869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41</w:t>
            </w:r>
          </w:p>
          <w:p w:rsidR="003869F4" w:rsidRDefault="003869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5954" w:type="dxa"/>
          </w:tcPr>
          <w:p w:rsidR="00DA397C" w:rsidRDefault="00DA39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Мягкий знак на конце и в середине слова</w:t>
            </w:r>
          </w:p>
        </w:tc>
        <w:tc>
          <w:tcPr>
            <w:tcW w:w="567" w:type="dxa"/>
          </w:tcPr>
          <w:p w:rsidR="00DA397C" w:rsidRDefault="00DA39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DA397C" w:rsidRDefault="00DA39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</w:tcPr>
          <w:p w:rsidR="00DA397C" w:rsidRDefault="00DA39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54A0" w:rsidTr="00B12A30">
        <w:tc>
          <w:tcPr>
            <w:tcW w:w="562" w:type="dxa"/>
          </w:tcPr>
          <w:p w:rsidR="00DA397C" w:rsidRDefault="003869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  <w:p w:rsidR="003869F4" w:rsidRDefault="003869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5954" w:type="dxa"/>
          </w:tcPr>
          <w:p w:rsidR="00DA397C" w:rsidRDefault="00DA39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Разделительный мягкий знак</w:t>
            </w:r>
          </w:p>
        </w:tc>
        <w:tc>
          <w:tcPr>
            <w:tcW w:w="567" w:type="dxa"/>
          </w:tcPr>
          <w:p w:rsidR="00DA397C" w:rsidRDefault="00DA39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DA397C" w:rsidRDefault="00DA39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</w:tcPr>
          <w:p w:rsidR="00DA397C" w:rsidRDefault="00DA39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54A0" w:rsidTr="00B12A30">
        <w:tc>
          <w:tcPr>
            <w:tcW w:w="562" w:type="dxa"/>
          </w:tcPr>
          <w:p w:rsidR="00DA397C" w:rsidRDefault="003869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  <w:p w:rsidR="003869F4" w:rsidRDefault="003869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5954" w:type="dxa"/>
          </w:tcPr>
          <w:p w:rsidR="00DA397C" w:rsidRDefault="00E0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Слово. Слова, обозначающие предмет</w:t>
            </w:r>
          </w:p>
        </w:tc>
        <w:tc>
          <w:tcPr>
            <w:tcW w:w="567" w:type="dxa"/>
          </w:tcPr>
          <w:p w:rsidR="00DA397C" w:rsidRDefault="00E519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DA397C" w:rsidRDefault="00DA39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</w:tcPr>
          <w:p w:rsidR="00DA397C" w:rsidRDefault="00DA39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54A0" w:rsidTr="00B12A30">
        <w:tc>
          <w:tcPr>
            <w:tcW w:w="562" w:type="dxa"/>
          </w:tcPr>
          <w:p w:rsidR="003869F4" w:rsidRDefault="003869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  <w:p w:rsidR="003869F4" w:rsidRDefault="003869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5954" w:type="dxa"/>
          </w:tcPr>
          <w:p w:rsidR="00E519BB" w:rsidRDefault="00E519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Слово. Слова, обозначающие действие предметов</w:t>
            </w:r>
          </w:p>
        </w:tc>
        <w:tc>
          <w:tcPr>
            <w:tcW w:w="567" w:type="dxa"/>
          </w:tcPr>
          <w:p w:rsidR="00E519BB" w:rsidRDefault="00E519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E519BB" w:rsidRDefault="00E519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</w:tcPr>
          <w:p w:rsidR="00E519BB" w:rsidRDefault="00E519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54A0" w:rsidTr="00B12A30">
        <w:tc>
          <w:tcPr>
            <w:tcW w:w="562" w:type="dxa"/>
          </w:tcPr>
          <w:p w:rsidR="00E519BB" w:rsidRDefault="003869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  <w:p w:rsidR="003869F4" w:rsidRDefault="003869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5954" w:type="dxa"/>
          </w:tcPr>
          <w:p w:rsidR="00E519BB" w:rsidRDefault="00E519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Слово. Слова, обозначающие признаки предметов</w:t>
            </w:r>
          </w:p>
        </w:tc>
        <w:tc>
          <w:tcPr>
            <w:tcW w:w="567" w:type="dxa"/>
          </w:tcPr>
          <w:p w:rsidR="00E519BB" w:rsidRDefault="00E519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E519BB" w:rsidRDefault="00E519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</w:tcPr>
          <w:p w:rsidR="00E519BB" w:rsidRDefault="00E519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54A0" w:rsidTr="00B12A30">
        <w:tc>
          <w:tcPr>
            <w:tcW w:w="562" w:type="dxa"/>
          </w:tcPr>
          <w:p w:rsidR="00E519BB" w:rsidRDefault="003869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  <w:p w:rsidR="003869F4" w:rsidRDefault="003869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5954" w:type="dxa"/>
          </w:tcPr>
          <w:p w:rsidR="00E519BB" w:rsidRDefault="00E519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Дифференциация слов, обозначающих предметы, действия и признаки предметов</w:t>
            </w:r>
          </w:p>
        </w:tc>
        <w:tc>
          <w:tcPr>
            <w:tcW w:w="567" w:type="dxa"/>
          </w:tcPr>
          <w:p w:rsidR="00E519BB" w:rsidRDefault="003869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E519BB" w:rsidRDefault="00E519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</w:tcPr>
          <w:p w:rsidR="00E519BB" w:rsidRDefault="00E519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54A0" w:rsidTr="00B12A30">
        <w:tc>
          <w:tcPr>
            <w:tcW w:w="562" w:type="dxa"/>
          </w:tcPr>
          <w:p w:rsidR="00E519BB" w:rsidRDefault="003869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5954" w:type="dxa"/>
          </w:tcPr>
          <w:p w:rsidR="00E519BB" w:rsidRDefault="00E519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Имена собственные</w:t>
            </w:r>
          </w:p>
        </w:tc>
        <w:tc>
          <w:tcPr>
            <w:tcW w:w="567" w:type="dxa"/>
          </w:tcPr>
          <w:p w:rsidR="00E519BB" w:rsidRDefault="003869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E519BB" w:rsidRDefault="00E519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</w:tcPr>
          <w:p w:rsidR="00E519BB" w:rsidRDefault="00E519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54A0" w:rsidTr="00B12A30">
        <w:tc>
          <w:tcPr>
            <w:tcW w:w="562" w:type="dxa"/>
          </w:tcPr>
          <w:p w:rsidR="00E519BB" w:rsidRDefault="003869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5954" w:type="dxa"/>
          </w:tcPr>
          <w:p w:rsidR="00E519BB" w:rsidRDefault="00E519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Разделительный твердый знак</w:t>
            </w:r>
          </w:p>
        </w:tc>
        <w:tc>
          <w:tcPr>
            <w:tcW w:w="567" w:type="dxa"/>
          </w:tcPr>
          <w:p w:rsidR="00E519BB" w:rsidRDefault="003869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E519BB" w:rsidRDefault="00E519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</w:tcPr>
          <w:p w:rsidR="00E519BB" w:rsidRDefault="00E519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54A0" w:rsidTr="00B12A30">
        <w:tc>
          <w:tcPr>
            <w:tcW w:w="562" w:type="dxa"/>
          </w:tcPr>
          <w:p w:rsidR="003869F4" w:rsidRDefault="003869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5954" w:type="dxa"/>
          </w:tcPr>
          <w:p w:rsidR="00E519BB" w:rsidRDefault="00E519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Родственные слова</w:t>
            </w:r>
          </w:p>
        </w:tc>
        <w:tc>
          <w:tcPr>
            <w:tcW w:w="567" w:type="dxa"/>
          </w:tcPr>
          <w:p w:rsidR="00E519BB" w:rsidRDefault="003869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E519BB" w:rsidRDefault="00E519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</w:tcPr>
          <w:p w:rsidR="00E519BB" w:rsidRDefault="00E519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19BB" w:rsidTr="00B12A30">
        <w:tc>
          <w:tcPr>
            <w:tcW w:w="562" w:type="dxa"/>
          </w:tcPr>
          <w:p w:rsidR="003869F4" w:rsidRDefault="003869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  <w:p w:rsidR="003869F4" w:rsidRDefault="003869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5954" w:type="dxa"/>
          </w:tcPr>
          <w:p w:rsidR="00E519BB" w:rsidRDefault="00E519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Роль предлогов в предложении. Предлоги с, со, из Дифференциация предлогов</w:t>
            </w:r>
          </w:p>
        </w:tc>
        <w:tc>
          <w:tcPr>
            <w:tcW w:w="567" w:type="dxa"/>
          </w:tcPr>
          <w:p w:rsidR="00E519BB" w:rsidRDefault="003869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E519BB" w:rsidRDefault="00E519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</w:tcPr>
          <w:p w:rsidR="00E519BB" w:rsidRDefault="00E519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19BB" w:rsidTr="00B12A30">
        <w:tc>
          <w:tcPr>
            <w:tcW w:w="562" w:type="dxa"/>
          </w:tcPr>
          <w:p w:rsidR="003869F4" w:rsidRDefault="003869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  <w:p w:rsidR="003869F4" w:rsidRDefault="003869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5954" w:type="dxa"/>
          </w:tcPr>
          <w:p w:rsidR="00E519BB" w:rsidRDefault="00E519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Роль предлогов в предложении. Предлоги по, к, за, из-за. Дифференциация предлогов</w:t>
            </w:r>
          </w:p>
        </w:tc>
        <w:tc>
          <w:tcPr>
            <w:tcW w:w="567" w:type="dxa"/>
          </w:tcPr>
          <w:p w:rsidR="00E519BB" w:rsidRDefault="003869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E519BB" w:rsidRDefault="00E519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</w:tcPr>
          <w:p w:rsidR="00E519BB" w:rsidRDefault="00E519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54A0" w:rsidTr="00B12A30">
        <w:tc>
          <w:tcPr>
            <w:tcW w:w="562" w:type="dxa"/>
          </w:tcPr>
          <w:p w:rsidR="00A954A0" w:rsidRDefault="003869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5954" w:type="dxa"/>
          </w:tcPr>
          <w:p w:rsidR="00A954A0" w:rsidRDefault="00A9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Составление предложений из отдельных слов</w:t>
            </w:r>
          </w:p>
        </w:tc>
        <w:tc>
          <w:tcPr>
            <w:tcW w:w="567" w:type="dxa"/>
          </w:tcPr>
          <w:p w:rsidR="00A954A0" w:rsidRDefault="003869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A954A0" w:rsidRDefault="00A954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</w:tcPr>
          <w:p w:rsidR="00A954A0" w:rsidRDefault="00A954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54A0" w:rsidTr="00B12A30">
        <w:tc>
          <w:tcPr>
            <w:tcW w:w="562" w:type="dxa"/>
          </w:tcPr>
          <w:p w:rsidR="00A954A0" w:rsidRDefault="003869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5954" w:type="dxa"/>
          </w:tcPr>
          <w:p w:rsidR="00A954A0" w:rsidRDefault="00A9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Предложение. Составление предложений с употреблением слов в косвенных падежах</w:t>
            </w:r>
          </w:p>
        </w:tc>
        <w:tc>
          <w:tcPr>
            <w:tcW w:w="567" w:type="dxa"/>
          </w:tcPr>
          <w:p w:rsidR="00A954A0" w:rsidRDefault="003869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A954A0" w:rsidRDefault="00A954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</w:tcPr>
          <w:p w:rsidR="00A954A0" w:rsidRDefault="00A954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54A0" w:rsidTr="00B12A30">
        <w:tc>
          <w:tcPr>
            <w:tcW w:w="562" w:type="dxa"/>
          </w:tcPr>
          <w:p w:rsidR="00A954A0" w:rsidRDefault="003869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5954" w:type="dxa"/>
          </w:tcPr>
          <w:p w:rsidR="00A954A0" w:rsidRDefault="00A9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деформированным предложением</w:t>
            </w:r>
          </w:p>
        </w:tc>
        <w:tc>
          <w:tcPr>
            <w:tcW w:w="567" w:type="dxa"/>
          </w:tcPr>
          <w:p w:rsidR="00A954A0" w:rsidRDefault="003869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A954A0" w:rsidRDefault="00A954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</w:tcPr>
          <w:p w:rsidR="00A954A0" w:rsidRDefault="00A954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54A0" w:rsidTr="00B12A30">
        <w:tc>
          <w:tcPr>
            <w:tcW w:w="562" w:type="dxa"/>
          </w:tcPr>
          <w:p w:rsidR="00A954A0" w:rsidRDefault="003869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5954" w:type="dxa"/>
          </w:tcPr>
          <w:p w:rsidR="00A954A0" w:rsidRDefault="00A9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Пересказ</w:t>
            </w:r>
          </w:p>
        </w:tc>
        <w:tc>
          <w:tcPr>
            <w:tcW w:w="567" w:type="dxa"/>
          </w:tcPr>
          <w:p w:rsidR="00A954A0" w:rsidRDefault="003869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A954A0" w:rsidRDefault="00A954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</w:tcPr>
          <w:p w:rsidR="00A954A0" w:rsidRDefault="00A954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54A0" w:rsidTr="00B12A30">
        <w:tc>
          <w:tcPr>
            <w:tcW w:w="562" w:type="dxa"/>
          </w:tcPr>
          <w:p w:rsidR="003869F4" w:rsidRDefault="003869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5954" w:type="dxa"/>
          </w:tcPr>
          <w:p w:rsidR="00A954A0" w:rsidRDefault="00A9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Обследование</w:t>
            </w:r>
          </w:p>
        </w:tc>
        <w:tc>
          <w:tcPr>
            <w:tcW w:w="567" w:type="dxa"/>
          </w:tcPr>
          <w:p w:rsidR="00A954A0" w:rsidRDefault="003869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A954A0" w:rsidRDefault="00A954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</w:tcPr>
          <w:p w:rsidR="00A954A0" w:rsidRDefault="00A954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12A30" w:rsidRPr="00F76367" w:rsidRDefault="00B12A30">
      <w:pPr>
        <w:rPr>
          <w:rFonts w:ascii="Times New Roman" w:hAnsi="Times New Roman" w:cs="Times New Roman"/>
          <w:sz w:val="24"/>
          <w:szCs w:val="24"/>
        </w:rPr>
      </w:pPr>
    </w:p>
    <w:sectPr w:rsidR="00B12A30" w:rsidRPr="00F763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6367"/>
    <w:rsid w:val="000C1A73"/>
    <w:rsid w:val="003869F4"/>
    <w:rsid w:val="0049382A"/>
    <w:rsid w:val="008C02A1"/>
    <w:rsid w:val="009073AA"/>
    <w:rsid w:val="00917D24"/>
    <w:rsid w:val="00A9319C"/>
    <w:rsid w:val="00A954A0"/>
    <w:rsid w:val="00B12A30"/>
    <w:rsid w:val="00DA397C"/>
    <w:rsid w:val="00E0639A"/>
    <w:rsid w:val="00E519BB"/>
    <w:rsid w:val="00F453DC"/>
    <w:rsid w:val="00F76367"/>
    <w:rsid w:val="00FF5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B67DF87-D89B-4C93-885C-48B4D29A0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763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426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964</Words>
  <Characters>5498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9</cp:revision>
  <dcterms:created xsi:type="dcterms:W3CDTF">2025-07-21T07:12:00Z</dcterms:created>
  <dcterms:modified xsi:type="dcterms:W3CDTF">2025-07-28T05:40:00Z</dcterms:modified>
</cp:coreProperties>
</file>