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100" w:rsidRDefault="00431100" w:rsidP="00431100">
      <w:pPr>
        <w:pStyle w:val="a3"/>
        <w:ind w:left="106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ja-JP"/>
        </w:rPr>
        <mc:AlternateContent>
          <mc:Choice Requires="wpg">
            <w:drawing>
              <wp:inline distT="0" distB="0" distL="0" distR="0" wp14:anchorId="4D03C249" wp14:editId="24415931">
                <wp:extent cx="6819900" cy="970915"/>
                <wp:effectExtent l="19050" t="9525" r="9525" b="19684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19900" cy="970915"/>
                          <a:chOff x="0" y="0"/>
                          <a:chExt cx="6819900" cy="97091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14287" y="14287"/>
                            <a:ext cx="6791325" cy="942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1325" h="942340">
                                <a:moveTo>
                                  <a:pt x="0" y="157099"/>
                                </a:moveTo>
                                <a:lnTo>
                                  <a:pt x="8007" y="107452"/>
                                </a:lnTo>
                                <a:lnTo>
                                  <a:pt x="30304" y="64328"/>
                                </a:lnTo>
                                <a:lnTo>
                                  <a:pt x="64303" y="30317"/>
                                </a:lnTo>
                                <a:lnTo>
                                  <a:pt x="107418" y="8011"/>
                                </a:lnTo>
                                <a:lnTo>
                                  <a:pt x="157060" y="0"/>
                                </a:lnTo>
                                <a:lnTo>
                                  <a:pt x="6634226" y="0"/>
                                </a:lnTo>
                                <a:lnTo>
                                  <a:pt x="6683872" y="8011"/>
                                </a:lnTo>
                                <a:lnTo>
                                  <a:pt x="6726996" y="30317"/>
                                </a:lnTo>
                                <a:lnTo>
                                  <a:pt x="6761007" y="64328"/>
                                </a:lnTo>
                                <a:lnTo>
                                  <a:pt x="6783313" y="107452"/>
                                </a:lnTo>
                                <a:lnTo>
                                  <a:pt x="6791325" y="157099"/>
                                </a:lnTo>
                                <a:lnTo>
                                  <a:pt x="6791325" y="785240"/>
                                </a:lnTo>
                                <a:lnTo>
                                  <a:pt x="6783313" y="834887"/>
                                </a:lnTo>
                                <a:lnTo>
                                  <a:pt x="6761007" y="878011"/>
                                </a:lnTo>
                                <a:lnTo>
                                  <a:pt x="6726996" y="912022"/>
                                </a:lnTo>
                                <a:lnTo>
                                  <a:pt x="6683872" y="934328"/>
                                </a:lnTo>
                                <a:lnTo>
                                  <a:pt x="6634226" y="942339"/>
                                </a:lnTo>
                                <a:lnTo>
                                  <a:pt x="157060" y="942339"/>
                                </a:lnTo>
                                <a:lnTo>
                                  <a:pt x="107418" y="934328"/>
                                </a:lnTo>
                                <a:lnTo>
                                  <a:pt x="64303" y="912022"/>
                                </a:lnTo>
                                <a:lnTo>
                                  <a:pt x="30304" y="878011"/>
                                </a:lnTo>
                                <a:lnTo>
                                  <a:pt x="8007" y="834887"/>
                                </a:lnTo>
                                <a:lnTo>
                                  <a:pt x="0" y="785240"/>
                                </a:lnTo>
                                <a:lnTo>
                                  <a:pt x="0" y="157099"/>
                                </a:lnTo>
                                <a:close/>
                              </a:path>
                            </a:pathLst>
                          </a:custGeom>
                          <a:ln w="28574">
                            <a:solidFill>
                              <a:srgbClr val="E0A47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6004458" y="293928"/>
                            <a:ext cx="344805" cy="375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4805" h="375285">
                                <a:moveTo>
                                  <a:pt x="84099" y="52158"/>
                                </a:moveTo>
                                <a:lnTo>
                                  <a:pt x="78016" y="29984"/>
                                </a:lnTo>
                                <a:lnTo>
                                  <a:pt x="55841" y="36080"/>
                                </a:lnTo>
                                <a:lnTo>
                                  <a:pt x="61937" y="58254"/>
                                </a:lnTo>
                                <a:lnTo>
                                  <a:pt x="84099" y="52158"/>
                                </a:lnTo>
                                <a:close/>
                              </a:path>
                              <a:path w="344805" h="375285">
                                <a:moveTo>
                                  <a:pt x="112356" y="68249"/>
                                </a:moveTo>
                                <a:lnTo>
                                  <a:pt x="106273" y="46075"/>
                                </a:lnTo>
                                <a:lnTo>
                                  <a:pt x="84099" y="52158"/>
                                </a:lnTo>
                                <a:lnTo>
                                  <a:pt x="90195" y="74333"/>
                                </a:lnTo>
                                <a:lnTo>
                                  <a:pt x="112356" y="68249"/>
                                </a:lnTo>
                                <a:close/>
                              </a:path>
                              <a:path w="344805" h="375285">
                                <a:moveTo>
                                  <a:pt x="140614" y="84328"/>
                                </a:moveTo>
                                <a:lnTo>
                                  <a:pt x="134518" y="62153"/>
                                </a:lnTo>
                                <a:lnTo>
                                  <a:pt x="112356" y="68249"/>
                                </a:lnTo>
                                <a:lnTo>
                                  <a:pt x="118440" y="90424"/>
                                </a:lnTo>
                                <a:lnTo>
                                  <a:pt x="140614" y="84328"/>
                                </a:lnTo>
                                <a:close/>
                              </a:path>
                              <a:path w="344805" h="375285">
                                <a:moveTo>
                                  <a:pt x="145135" y="361289"/>
                                </a:moveTo>
                                <a:lnTo>
                                  <a:pt x="139052" y="339115"/>
                                </a:lnTo>
                                <a:lnTo>
                                  <a:pt x="116890" y="345198"/>
                                </a:lnTo>
                                <a:lnTo>
                                  <a:pt x="110807" y="323024"/>
                                </a:lnTo>
                                <a:lnTo>
                                  <a:pt x="104711" y="300850"/>
                                </a:lnTo>
                                <a:lnTo>
                                  <a:pt x="98628" y="278676"/>
                                </a:lnTo>
                                <a:lnTo>
                                  <a:pt x="92532" y="256514"/>
                                </a:lnTo>
                                <a:lnTo>
                                  <a:pt x="86448" y="234340"/>
                                </a:lnTo>
                                <a:lnTo>
                                  <a:pt x="80352" y="212166"/>
                                </a:lnTo>
                                <a:lnTo>
                                  <a:pt x="74269" y="189992"/>
                                </a:lnTo>
                                <a:lnTo>
                                  <a:pt x="68186" y="167817"/>
                                </a:lnTo>
                                <a:lnTo>
                                  <a:pt x="62090" y="145643"/>
                                </a:lnTo>
                                <a:lnTo>
                                  <a:pt x="56007" y="123469"/>
                                </a:lnTo>
                                <a:lnTo>
                                  <a:pt x="49911" y="101295"/>
                                </a:lnTo>
                                <a:lnTo>
                                  <a:pt x="43827" y="79121"/>
                                </a:lnTo>
                                <a:lnTo>
                                  <a:pt x="37744" y="56959"/>
                                </a:lnTo>
                                <a:lnTo>
                                  <a:pt x="32359" y="37388"/>
                                </a:lnTo>
                                <a:lnTo>
                                  <a:pt x="33680" y="42164"/>
                                </a:lnTo>
                                <a:lnTo>
                                  <a:pt x="55841" y="36080"/>
                                </a:lnTo>
                                <a:lnTo>
                                  <a:pt x="49758" y="13906"/>
                                </a:lnTo>
                                <a:lnTo>
                                  <a:pt x="28435" y="19761"/>
                                </a:lnTo>
                                <a:lnTo>
                                  <a:pt x="23025" y="0"/>
                                </a:lnTo>
                                <a:lnTo>
                                  <a:pt x="0" y="6324"/>
                                </a:lnTo>
                                <a:lnTo>
                                  <a:pt x="9829" y="42138"/>
                                </a:lnTo>
                                <a:lnTo>
                                  <a:pt x="15570" y="63042"/>
                                </a:lnTo>
                                <a:lnTo>
                                  <a:pt x="21666" y="85217"/>
                                </a:lnTo>
                                <a:lnTo>
                                  <a:pt x="27749" y="107391"/>
                                </a:lnTo>
                                <a:lnTo>
                                  <a:pt x="33832" y="129565"/>
                                </a:lnTo>
                                <a:lnTo>
                                  <a:pt x="39928" y="151739"/>
                                </a:lnTo>
                                <a:lnTo>
                                  <a:pt x="46012" y="173901"/>
                                </a:lnTo>
                                <a:lnTo>
                                  <a:pt x="52095" y="196075"/>
                                </a:lnTo>
                                <a:lnTo>
                                  <a:pt x="58191" y="218249"/>
                                </a:lnTo>
                                <a:lnTo>
                                  <a:pt x="64274" y="240423"/>
                                </a:lnTo>
                                <a:lnTo>
                                  <a:pt x="70370" y="262597"/>
                                </a:lnTo>
                                <a:lnTo>
                                  <a:pt x="76454" y="284772"/>
                                </a:lnTo>
                                <a:lnTo>
                                  <a:pt x="82550" y="306946"/>
                                </a:lnTo>
                                <a:lnTo>
                                  <a:pt x="88633" y="329120"/>
                                </a:lnTo>
                                <a:lnTo>
                                  <a:pt x="94716" y="351294"/>
                                </a:lnTo>
                                <a:lnTo>
                                  <a:pt x="100812" y="373456"/>
                                </a:lnTo>
                                <a:lnTo>
                                  <a:pt x="122974" y="367372"/>
                                </a:lnTo>
                                <a:lnTo>
                                  <a:pt x="145135" y="361289"/>
                                </a:lnTo>
                                <a:close/>
                              </a:path>
                              <a:path w="344805" h="375285">
                                <a:moveTo>
                                  <a:pt x="161226" y="333019"/>
                                </a:moveTo>
                                <a:lnTo>
                                  <a:pt x="155130" y="310845"/>
                                </a:lnTo>
                                <a:lnTo>
                                  <a:pt x="132969" y="316941"/>
                                </a:lnTo>
                                <a:lnTo>
                                  <a:pt x="139052" y="339115"/>
                                </a:lnTo>
                                <a:lnTo>
                                  <a:pt x="161226" y="333019"/>
                                </a:lnTo>
                                <a:close/>
                              </a:path>
                              <a:path w="344805" h="375285">
                                <a:moveTo>
                                  <a:pt x="168871" y="100418"/>
                                </a:moveTo>
                                <a:lnTo>
                                  <a:pt x="162775" y="78244"/>
                                </a:lnTo>
                                <a:lnTo>
                                  <a:pt x="140614" y="84328"/>
                                </a:lnTo>
                                <a:lnTo>
                                  <a:pt x="146697" y="106502"/>
                                </a:lnTo>
                                <a:lnTo>
                                  <a:pt x="168871" y="100418"/>
                                </a:lnTo>
                                <a:close/>
                              </a:path>
                              <a:path w="344805" h="375285">
                                <a:moveTo>
                                  <a:pt x="177304" y="304761"/>
                                </a:moveTo>
                                <a:lnTo>
                                  <a:pt x="171208" y="282575"/>
                                </a:lnTo>
                                <a:lnTo>
                                  <a:pt x="149047" y="288671"/>
                                </a:lnTo>
                                <a:lnTo>
                                  <a:pt x="155130" y="310845"/>
                                </a:lnTo>
                                <a:lnTo>
                                  <a:pt x="177304" y="304761"/>
                                </a:lnTo>
                                <a:close/>
                              </a:path>
                              <a:path w="344805" h="375285">
                                <a:moveTo>
                                  <a:pt x="193382" y="276504"/>
                                </a:moveTo>
                                <a:lnTo>
                                  <a:pt x="187286" y="254317"/>
                                </a:lnTo>
                                <a:lnTo>
                                  <a:pt x="165125" y="260413"/>
                                </a:lnTo>
                                <a:lnTo>
                                  <a:pt x="171208" y="282575"/>
                                </a:lnTo>
                                <a:lnTo>
                                  <a:pt x="193382" y="276504"/>
                                </a:lnTo>
                                <a:close/>
                              </a:path>
                              <a:path w="344805" h="375285">
                                <a:moveTo>
                                  <a:pt x="197116" y="116484"/>
                                </a:moveTo>
                                <a:lnTo>
                                  <a:pt x="191033" y="94322"/>
                                </a:lnTo>
                                <a:lnTo>
                                  <a:pt x="168871" y="100418"/>
                                </a:lnTo>
                                <a:lnTo>
                                  <a:pt x="174955" y="122580"/>
                                </a:lnTo>
                                <a:lnTo>
                                  <a:pt x="197116" y="116484"/>
                                </a:lnTo>
                                <a:close/>
                              </a:path>
                              <a:path w="344805" h="375285">
                                <a:moveTo>
                                  <a:pt x="225374" y="132575"/>
                                </a:moveTo>
                                <a:lnTo>
                                  <a:pt x="219290" y="110413"/>
                                </a:lnTo>
                                <a:lnTo>
                                  <a:pt x="197116" y="116484"/>
                                </a:lnTo>
                                <a:lnTo>
                                  <a:pt x="203212" y="138671"/>
                                </a:lnTo>
                                <a:lnTo>
                                  <a:pt x="225374" y="132575"/>
                                </a:lnTo>
                                <a:close/>
                              </a:path>
                              <a:path w="344805" h="375285">
                                <a:moveTo>
                                  <a:pt x="227723" y="314756"/>
                                </a:moveTo>
                                <a:lnTo>
                                  <a:pt x="221627" y="292569"/>
                                </a:lnTo>
                                <a:lnTo>
                                  <a:pt x="215544" y="270408"/>
                                </a:lnTo>
                                <a:lnTo>
                                  <a:pt x="193382" y="276504"/>
                                </a:lnTo>
                                <a:lnTo>
                                  <a:pt x="199466" y="298665"/>
                                </a:lnTo>
                                <a:lnTo>
                                  <a:pt x="205562" y="320840"/>
                                </a:lnTo>
                                <a:lnTo>
                                  <a:pt x="227723" y="314756"/>
                                </a:lnTo>
                                <a:close/>
                              </a:path>
                              <a:path w="344805" h="375285">
                                <a:moveTo>
                                  <a:pt x="253631" y="148653"/>
                                </a:moveTo>
                                <a:lnTo>
                                  <a:pt x="247548" y="126479"/>
                                </a:lnTo>
                                <a:lnTo>
                                  <a:pt x="225374" y="132575"/>
                                </a:lnTo>
                                <a:lnTo>
                                  <a:pt x="231470" y="154749"/>
                                </a:lnTo>
                                <a:lnTo>
                                  <a:pt x="253631" y="148653"/>
                                </a:lnTo>
                                <a:close/>
                              </a:path>
                              <a:path w="344805" h="375285">
                                <a:moveTo>
                                  <a:pt x="259880" y="258229"/>
                                </a:moveTo>
                                <a:lnTo>
                                  <a:pt x="249732" y="221272"/>
                                </a:lnTo>
                                <a:lnTo>
                                  <a:pt x="227571" y="227355"/>
                                </a:lnTo>
                                <a:lnTo>
                                  <a:pt x="237705" y="264312"/>
                                </a:lnTo>
                                <a:lnTo>
                                  <a:pt x="259880" y="258229"/>
                                </a:lnTo>
                                <a:close/>
                              </a:path>
                              <a:path w="344805" h="375285">
                                <a:moveTo>
                                  <a:pt x="262064" y="353009"/>
                                </a:moveTo>
                                <a:lnTo>
                                  <a:pt x="255981" y="330835"/>
                                </a:lnTo>
                                <a:lnTo>
                                  <a:pt x="249885" y="308660"/>
                                </a:lnTo>
                                <a:lnTo>
                                  <a:pt x="227723" y="314756"/>
                                </a:lnTo>
                                <a:lnTo>
                                  <a:pt x="233807" y="336918"/>
                                </a:lnTo>
                                <a:lnTo>
                                  <a:pt x="239903" y="359092"/>
                                </a:lnTo>
                                <a:lnTo>
                                  <a:pt x="262064" y="353009"/>
                                </a:lnTo>
                                <a:close/>
                              </a:path>
                              <a:path w="344805" h="375285">
                                <a:moveTo>
                                  <a:pt x="281889" y="164744"/>
                                </a:moveTo>
                                <a:lnTo>
                                  <a:pt x="275805" y="142570"/>
                                </a:lnTo>
                                <a:lnTo>
                                  <a:pt x="253631" y="148653"/>
                                </a:lnTo>
                                <a:lnTo>
                                  <a:pt x="259727" y="170827"/>
                                </a:lnTo>
                                <a:lnTo>
                                  <a:pt x="281889" y="164744"/>
                                </a:lnTo>
                                <a:close/>
                              </a:path>
                              <a:path w="344805" h="375285">
                                <a:moveTo>
                                  <a:pt x="294220" y="296481"/>
                                </a:moveTo>
                                <a:lnTo>
                                  <a:pt x="288137" y="274307"/>
                                </a:lnTo>
                                <a:lnTo>
                                  <a:pt x="282054" y="252133"/>
                                </a:lnTo>
                                <a:lnTo>
                                  <a:pt x="259880" y="258229"/>
                                </a:lnTo>
                                <a:lnTo>
                                  <a:pt x="265963" y="280403"/>
                                </a:lnTo>
                                <a:lnTo>
                                  <a:pt x="272059" y="302564"/>
                                </a:lnTo>
                                <a:lnTo>
                                  <a:pt x="294220" y="296481"/>
                                </a:lnTo>
                                <a:close/>
                              </a:path>
                              <a:path w="344805" h="375285">
                                <a:moveTo>
                                  <a:pt x="310146" y="180822"/>
                                </a:moveTo>
                                <a:lnTo>
                                  <a:pt x="304050" y="158648"/>
                                </a:lnTo>
                                <a:lnTo>
                                  <a:pt x="281889" y="164744"/>
                                </a:lnTo>
                                <a:lnTo>
                                  <a:pt x="287985" y="186918"/>
                                </a:lnTo>
                                <a:lnTo>
                                  <a:pt x="310146" y="180822"/>
                                </a:lnTo>
                                <a:close/>
                              </a:path>
                              <a:path w="344805" h="375285">
                                <a:moveTo>
                                  <a:pt x="312496" y="363004"/>
                                </a:moveTo>
                                <a:lnTo>
                                  <a:pt x="306400" y="340829"/>
                                </a:lnTo>
                                <a:lnTo>
                                  <a:pt x="284238" y="346913"/>
                                </a:lnTo>
                                <a:lnTo>
                                  <a:pt x="262064" y="353009"/>
                                </a:lnTo>
                                <a:lnTo>
                                  <a:pt x="268160" y="375183"/>
                                </a:lnTo>
                                <a:lnTo>
                                  <a:pt x="290322" y="369087"/>
                                </a:lnTo>
                                <a:lnTo>
                                  <a:pt x="312496" y="363004"/>
                                </a:lnTo>
                                <a:close/>
                              </a:path>
                              <a:path w="344805" h="375285">
                                <a:moveTo>
                                  <a:pt x="328561" y="334733"/>
                                </a:moveTo>
                                <a:lnTo>
                                  <a:pt x="322478" y="312559"/>
                                </a:lnTo>
                                <a:lnTo>
                                  <a:pt x="316382" y="290398"/>
                                </a:lnTo>
                                <a:lnTo>
                                  <a:pt x="294220" y="296481"/>
                                </a:lnTo>
                                <a:lnTo>
                                  <a:pt x="300316" y="318655"/>
                                </a:lnTo>
                                <a:lnTo>
                                  <a:pt x="306400" y="340829"/>
                                </a:lnTo>
                                <a:lnTo>
                                  <a:pt x="328561" y="334733"/>
                                </a:lnTo>
                                <a:close/>
                              </a:path>
                              <a:path w="344805" h="375285">
                                <a:moveTo>
                                  <a:pt x="344487" y="219087"/>
                                </a:moveTo>
                                <a:lnTo>
                                  <a:pt x="338404" y="196913"/>
                                </a:lnTo>
                                <a:lnTo>
                                  <a:pt x="332308" y="174739"/>
                                </a:lnTo>
                                <a:lnTo>
                                  <a:pt x="310146" y="180822"/>
                                </a:lnTo>
                                <a:lnTo>
                                  <a:pt x="316230" y="202996"/>
                                </a:lnTo>
                                <a:lnTo>
                                  <a:pt x="294068" y="209092"/>
                                </a:lnTo>
                                <a:lnTo>
                                  <a:pt x="271907" y="215188"/>
                                </a:lnTo>
                                <a:lnTo>
                                  <a:pt x="249732" y="221272"/>
                                </a:lnTo>
                                <a:lnTo>
                                  <a:pt x="255828" y="243446"/>
                                </a:lnTo>
                                <a:lnTo>
                                  <a:pt x="277990" y="237350"/>
                                </a:lnTo>
                                <a:lnTo>
                                  <a:pt x="300151" y="231254"/>
                                </a:lnTo>
                                <a:lnTo>
                                  <a:pt x="322326" y="225171"/>
                                </a:lnTo>
                                <a:lnTo>
                                  <a:pt x="344487" y="2190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A47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6819900" cy="9709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31100" w:rsidRDefault="00431100" w:rsidP="00431100">
                              <w:pPr>
                                <w:spacing w:before="195"/>
                                <w:ind w:left="97" w:right="44"/>
                                <w:jc w:val="center"/>
                                <w:rPr>
                                  <w:rFonts w:ascii="Tahoma" w:hAnsi="Tahoma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Tahoma" w:hAnsi="Tahoma"/>
                                  <w:b/>
                                  <w:color w:val="E0A47C"/>
                                  <w:w w:val="105"/>
                                  <w:sz w:val="36"/>
                                </w:rPr>
                                <w:t>Урок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E0A47C"/>
                                  <w:spacing w:val="-17"/>
                                  <w:w w:val="10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E0A47C"/>
                                  <w:w w:val="105"/>
                                  <w:sz w:val="36"/>
                                </w:rPr>
                                <w:t>по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E0A47C"/>
                                  <w:spacing w:val="-13"/>
                                  <w:w w:val="10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E0A47C"/>
                                  <w:w w:val="105"/>
                                  <w:sz w:val="36"/>
                                </w:rPr>
                                <w:t>заданию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E0A47C"/>
                                  <w:spacing w:val="-16"/>
                                  <w:w w:val="10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E0A47C"/>
                                  <w:w w:val="105"/>
                                  <w:sz w:val="36"/>
                                </w:rPr>
                                <w:t>ЕГЭ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E0A47C"/>
                                  <w:spacing w:val="-14"/>
                                  <w:w w:val="10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E0A47C"/>
                                  <w:w w:val="105"/>
                                  <w:sz w:val="36"/>
                                </w:rPr>
                                <w:t>№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E0A47C"/>
                                  <w:spacing w:val="-15"/>
                                  <w:w w:val="10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E0A47C"/>
                                  <w:spacing w:val="-10"/>
                                  <w:w w:val="105"/>
                                  <w:sz w:val="36"/>
                                </w:rPr>
                                <w:t>7</w:t>
                              </w:r>
                            </w:p>
                            <w:p w:rsidR="00431100" w:rsidRDefault="00431100" w:rsidP="00431100">
                              <w:pPr>
                                <w:spacing w:before="202"/>
                                <w:ind w:left="53" w:right="97"/>
                                <w:jc w:val="center"/>
                                <w:rPr>
                                  <w:rFonts w:ascii="Tahoma" w:hAnsi="Tahoma"/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rFonts w:ascii="Tahoma" w:hAnsi="Tahoma"/>
                                  <w:b/>
                                  <w:color w:val="E0A47C"/>
                                  <w:sz w:val="30"/>
                                </w:rPr>
                                <w:t>Кодирование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E0A47C"/>
                                  <w:spacing w:val="36"/>
                                  <w:w w:val="15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E0A47C"/>
                                  <w:sz w:val="30"/>
                                </w:rPr>
                                <w:t>изображений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E0A47C"/>
                                  <w:spacing w:val="36"/>
                                  <w:w w:val="15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E0A47C"/>
                                  <w:sz w:val="30"/>
                                </w:rPr>
                                <w:t>(часть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E0A47C"/>
                                  <w:spacing w:val="41"/>
                                  <w:w w:val="15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E0A47C"/>
                                  <w:spacing w:val="-5"/>
                                  <w:sz w:val="30"/>
                                </w:rPr>
                                <w:t>1)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D03C249" id="Group 2" o:spid="_x0000_s1026" style="width:537pt;height:76.45pt;mso-position-horizontal-relative:char;mso-position-vertical-relative:line" coordsize="68199,97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eXjMgoAAEAtAAAOAAAAZHJzL2Uyb0RvYy54bWzsWstuG0cW3Q8w/0BwP1a9H4TlIGMnxgBB&#10;EiAezLpFURIxFJvT3bbkv59Tj9ukLHYVZQpZZaNqiVfFW+ee++x6+8Pj/Wb2ZdX163Z7Oedv2Hy2&#10;2i7b6/X29nL+708//8PNZ/3QbK+bTbtdXc6/rvr5D+/+/re3D7vFSrR37eZ61c2wybZfPOwu53fD&#10;sFtcXPTLu9V9079pd6stPrxpu/tmwK/d7cV11zxg9/vNhWDMXDy03fWua5ervsdfP6QP5+/i/jc3&#10;q+Xw281Nvxpmm8s5dBvizy7+vAo/L969bRa3XbO7Wy+zGs13aHHfrLf40nGrD83QzD5362db3a+X&#10;Xdu3N8ObZXt/0d7crJereAachrNvTvOxaz/v4lluFw+3uxEmQPsNTt+97fLXL793s/X15VzMZ9vm&#10;HiaK3zoTAZqH3e0CEh+73R+737t0Pjz+0i7/2+Pji28/D7/f7oUfb7r78E845uwxYv51xHz1OMyW&#10;+KNx3HsG0yzxmbfMc52MsryD5Z792/Lup/I/XjSL9LVRuVGZhx341e8h7M+D8I+7ZreKlukDQBlC&#10;uYcwEUomEKNMQDBC2i/6DOY3+HAlnJ3PgEN6itwccbKeS6EzTkpIFck7HrdZLD/3w8dVGxFvvvzS&#10;D/H/b6/pqbmjp+Xjlh47eEjwjU30jWE+g2908xl84yqZYdcM4f+CGcPj7AEmI1XuYLGkSfj4vv2y&#10;+tRGwWFvN65hUx/2gqp7kc32UNQxlg/OrNKRepAmGVp3cVvJJFMRJaOkcHlnkqE1yUKCwShAFCu3&#10;RVmOr+aIVhB2jPOyLA5lwFnIkhXoi2nNChiphDAnSTrpLJzwlO83Vhjv07b1kxlrOAF8AmbWSckT&#10;agGTijlGMkDvJ7YmIGjNgBB3IG6dFiOLSYxWEt8r46Ry8I/EJBKjlcT3J3W2asZDGD0XTJSZZ8ze&#10;RF7WyXdg++AmkryAdKY16R7Ay5w6RXrP1lNUGf3ghGPuHewECEfPPcE6yWFOsHoSPMqm5abtV4kC&#10;IRzFqDKGKMSMwyC42YZoJZy2Kubmvt2sr39ebzYhRvXd7dX7TTf70iD6/cR+VPZ9ptYTsV3XDx+a&#10;/i7JxY9GBsYESNE8JJir9vorUsEDyonLef+/z023ms82/9oi2eBIAz109HBFD92wed/GCiWGT3zn&#10;p8f/NN1uFr7+cj4gCfzaUs5pFhTdcd4gkGTDf27bHz8P7c06hH7kP9Io/4L8F1L6n5AIEZ+plkiJ&#10;UAXQwlcjWdYToWFMKZ1isfDSpyjfLCgXSqUcy6lQWg0LZ5tQQj1kAYGF2uz1UyFpgkyYFQlm2Ke5&#10;5NpOhRQYIrsWHOdK/N1LPQ0EIW6l0C68dxG5yWSotVM87iwNc5VcxL1MWVY7ocv7HteY9HzmhPva&#10;4DRAOBdSpzMaJxQFxilEODPCpoykDLNkbVKH1hLYJENrkvWMe/Ao5CIlZazWJqGe0Jk2PB8TxQxP&#10;hY07yC2TmEilc7liQKqzdKcz5ETEnUJaDqh4pkSZKPy41rTjK6CiuUwmkoYLV6WK9AwVS1AeCZen&#10;ZqJgU+N8OmqA05Nrkvq0EjBwseRBUkhWQ4YpizIyasKY02Xn9M4gygVhYR0KtjHJpDL5qSJeaJnO&#10;KLTRIE0KKCREa/YHg2iZdkbNUqm3HJMZPcEFN2U1rEIVGnfmzntfKZ4cd8njubGuUosbwbJZuNIo&#10;WYsH1EgXuXtAVwSNSmgoD1IknRkXcP6isHQi7YyqVZRbAmmtSt6rjddlJcAeSERmWOnKpJPSIK4H&#10;WQWDlE39kmygvM0ZlsNlyoYWCEjJB7lHL1HELDhGki0TPp3JyIoXeScSUji9LCPFNSroiJRBh1hm&#10;Y+B2YiN6kAoZBSybac4sYkrx+FK67JqBXabMLwmnSa7JNcfWxZ2R+Xhy+iDKympoOBBZrJoxNUYw&#10;yScEP8jGFEZoTeHEKIFyOgYqBZTLrmmZzCYRRmhfbt6sUahK4s5OWbTCJddEBYOIGl2IGa/K/HXO&#10;ILlHYREaoOLOHmE7UUNq2LDsceirXbaKtEghZT24ED6DJ42VlSMi9B1NfWSP83MrEmqeTaD4QSmU&#10;cZksOTQUyqBz5lSZ3JhW+ZweJIeJyoQNQegFeXtC81eEBqMGyhMszIUSGSehQYGKujRQzMKFKqQp&#10;10x0iFx0KGPgOGFnlMGald2Cm+N6057nc8ZaGr9h3SeDSWAs/C2XH/DZSu3OFSrOdFgBp4UFSjEA&#10;Af8lfJzQ/PWg8Qj+uSyzsBSRYBIajPtySYR2rDqeRKGXE6swYGQ58PKXwT6h+StCg1I4V38oYsam&#10;dhIaz1mO2B690Hmcp1Nkf0Iy1zk1CqErPTPqnaOK055n+xNUkDklhPH+6B9TyAjuBZXGvE6Divp0&#10;jASNYBJVfwo1sup9U5rTnq8ADYqAnLa5smNunYQGRV0u1wU6pEojgJ5Z54JdWKYQo4qhpuIhdOjM&#10;MY+KJNFdoLGrVIGCaW0S7BKxstKhCSSaY6iQBufDrqWROfUpZ8bJwiTsME1uMLkwylIVQQrRmjk2&#10;wXeSojVLSxg+VRxcq1CGl4yErY9qTnu+AjTe5WYMkQPFXKUqwGTLUqMOz6rUe7CszjUHHiWCVPGw&#10;aDjDDDRMDNAhw2+L0vq45q8HDVp2dKexxtaSsSo0GhollqH0dGgvi+orqJ8OC2GD1yRF6YqL0KGJ&#10;Y3Kc6kjjx1KPpGglabytzkFJe1YZeqDrOYoK7Xk+IzFVwUwsVofwvbHwnHRWNP2ZNXjHHPrlIpAV&#10;h6JjZGjQ4OX4yy0Lk5Pi3hOa057nQ4O3aGj1ooN41BxUS05C4xzP83F0uBIjpbL6CNu5W8UEoTI7&#10;Ru97NHDQYWnNQBrtTeKYcEhN5VIPYYXRNAmjl8qICA3tUVRIg7Nhl5xxtOORkQ4soLg0BTu6CJY7&#10;ebwagZ0qsB/nO6lPawbSWZ/DBoaPNdee0pz2fAVokBDyaAEjqmqDIBE7ws0YhHjMbcMgrMxITGNS&#10;pxWmoJUGoRaZ6NDESMfzu2m85uKuwkhESNg96m08q7yzR+o6igppcD7seD+IoWVURyo7uuokI4VQ&#10;NgOJlqs2y+Vm7Ppw7sorhJr70aET7OAIRidJcxC4UhG8jC64OnMUFdLgfNgV3jvkXp4fsGASdonS&#10;N0VUjsFRhb8yvIHJs1MLo5Z9o+badOgMO/qIPOfCnZBwz6bodx7jnDzhwFuLWkVggQWhAk+qhLuX&#10;FZCY/9NLJLzpqQxFUSShlInkEphdVt5PgYqYUWdpeAUNNwg5WjOCQsg8WUSbiGFEEUGoepQptOcz&#10;KoZ7D3QtDc+Hb/ufXN446Y5HvCeRbuTtb0z8dYdjjnI73eH4hGsXV+3jLJboB3c4ZsPjP1vc4IzG&#10;DX9PINL9y++69glr0h2OcLMlXGfMd2DCRcV4i4fucwQSZJFnF3GGx6tH+Owr2vOEmzXxwimu6UKb&#10;J/eAD3+Pmu4vPr/7PwAAAP//AwBQSwMEFAAGAAgAAAAhACimgnXcAAAABgEAAA8AAABkcnMvZG93&#10;bnJldi54bWxMj0FLw0AQhe+C/2EZwZvdpFqtMZtSinoqgq0gvU2TaRKanQ3ZbZL+e6de9DLM4w1v&#10;vpcuRtuonjpfOzYQTyJQxLkrai4NfG3f7uagfEAusHFMBs7kYZFdX6WYFG7gT+o3oVQSwj5BA1UI&#10;baK1zyuy6CeuJRbv4DqLQWRX6qLDQcJto6dR9Kgt1iwfKmxpVVF+3JysgfcBh+V9/Nqvj4fVebed&#10;fXyvYzLm9mZcvoAKNIa/Y7jgCzpkwrR3Jy68agxIkfA7L1709CB6L9ts+gw6S/V//OwHAAD//wMA&#10;UEsBAi0AFAAGAAgAAAAhALaDOJL+AAAA4QEAABMAAAAAAAAAAAAAAAAAAAAAAFtDb250ZW50X1R5&#10;cGVzXS54bWxQSwECLQAUAAYACAAAACEAOP0h/9YAAACUAQAACwAAAAAAAAAAAAAAAAAvAQAAX3Jl&#10;bHMvLnJlbHNQSwECLQAUAAYACAAAACEAmpHl4zIKAABALQAADgAAAAAAAAAAAAAAAAAuAgAAZHJz&#10;L2Uyb0RvYy54bWxQSwECLQAUAAYACAAAACEAKKaCddwAAAAGAQAADwAAAAAAAAAAAAAAAACMDAAA&#10;ZHJzL2Rvd25yZXYueG1sUEsFBgAAAAAEAAQA8wAAAJUNAAAAAA==&#10;">
                <v:shape id="Graphic 3" o:spid="_x0000_s1027" style="position:absolute;left:142;top:142;width:67914;height:9424;visibility:visible;mso-wrap-style:square;v-text-anchor:top" coordsize="6791325,9423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2wTMEA&#10;AADaAAAADwAAAGRycy9kb3ducmV2LnhtbESPQYvCMBSE7wv+h/CEvW1TFWSpRqniUj0tqyIen82z&#10;LTYvpYla//1GEDwOM/MNM513phY3al1lWcEgikEQ51ZXXCjY736+vkE4j6yxtkwKHuRgPut9TDHR&#10;9s5/dNv6QgQIuwQVlN43iZQuL8mgi2xDHLyzbQ36INtC6hbvAW5qOYzjsTRYcVgosaFlSfllezUK&#10;0o0+ZW4xujSH37g7phlfeZUp9dnv0gkIT51/h1/ttVYwgueVcAPk7B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YdsEzBAAAA2gAAAA8AAAAAAAAAAAAAAAAAmAIAAGRycy9kb3du&#10;cmV2LnhtbFBLBQYAAAAABAAEAPUAAACGAwAAAAA=&#10;" path="m,157099l8007,107452,30304,64328,64303,30317,107418,8011,157060,,6634226,r49646,8011l6726996,30317r34011,34011l6783313,107452r8012,49647l6791325,785240r-8012,49647l6761007,878011r-34011,34011l6683872,934328r-49646,8011l157060,942339r-49642,-8011l64303,912022,30304,878011,8007,834887,,785240,,157099xe" filled="f" strokecolor="#e0a47c" strokeweight=".79372mm">
                  <v:path arrowok="t"/>
                </v:shape>
                <v:shape id="Graphic 4" o:spid="_x0000_s1028" style="position:absolute;left:60044;top:2939;width:3448;height:3753;visibility:visible;mso-wrap-style:square;v-text-anchor:top" coordsize="344805,3752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lVgsIA&#10;AADaAAAADwAAAGRycy9kb3ducmV2LnhtbESPQUsDMRSE70L/Q3gFL8VmLSKybVqkpVJvuvXg8bF5&#10;3QQ3L2Hz2q7/3giCx2FmvmFWmzH06kJD9pEN3M8rUMRttJ47Ax/H/d0TqCzIFvvIZOCbMmzWk5sV&#10;1jZe+Z0ujXSqQDjXaMCJpFrr3DoKmOcxERfvFIeAUuTQaTvgtcBDrxdV9agDei4LDhNtHbVfzTkY&#10;eF2kw+4c5XNvk2vE+9nbSzUz5nY6Pi9BCY3yH/5rH6yBB/i9Um6AX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96VWCwgAAANoAAAAPAAAAAAAAAAAAAAAAAJgCAABkcnMvZG93&#10;bnJldi54bWxQSwUGAAAAAAQABAD1AAAAhwMAAAAA&#10;" path="m84099,52158l78016,29984,55841,36080r6096,22174l84099,52158xem112356,68249l106273,46075,84099,52158r6096,22175l112356,68249xem140614,84328l134518,62153r-22162,6096l118440,90424r22174,-6096xem145135,361289r-6083,-22174l116890,345198r-6083,-22174l104711,300850,98628,278676,92532,256514,86448,234340,80352,212166,74269,189992,68186,167817,62090,145643,56007,123469,49911,101295,43827,79121,37744,56959,32359,37388r1321,4776l55841,36080,49758,13906,28435,19761,23025,,,6324,9829,42138r5741,20904l21666,85217r6083,22174l33832,129565r6096,22174l46012,173901r6083,22174l58191,218249r6083,22174l70370,262597r6084,22175l82550,306946r6083,22174l94716,351294r6096,22162l122974,367372r22161,-6083xem161226,333019r-6096,-22174l132969,316941r6083,22174l161226,333019xem168871,100418l162775,78244r-22161,6084l146697,106502r22174,-6084xem177304,304761r-6096,-22186l149047,288671r6083,22174l177304,304761xem193382,276504r-6096,-22187l165125,260413r6083,22162l193382,276504xem197116,116484l191033,94322r-22162,6096l174955,122580r22161,-6096xem225374,132575r-6084,-22162l197116,116484r6096,22187l225374,132575xem227723,314756r-6096,-22187l215544,270408r-22162,6096l199466,298665r6096,22175l227723,314756xem253631,148653r-6083,-22174l225374,132575r6096,22174l253631,148653xem259880,258229l249732,221272r-22161,6083l237705,264312r22175,-6083xem262064,353009r-6083,-22174l249885,308660r-22162,6096l233807,336918r6096,22174l262064,353009xem281889,164744r-6084,-22174l253631,148653r6096,22174l281889,164744xem294220,296481r-6083,-22174l282054,252133r-22174,6096l265963,280403r6096,22161l294220,296481xem310146,180822r-6096,-22174l281889,164744r6096,22174l310146,180822xem312496,363004r-6096,-22175l284238,346913r-22174,6096l268160,375183r22162,-6096l312496,363004xem328561,334733r-6083,-22174l316382,290398r-22162,6083l300316,318655r6084,22174l328561,334733xem344487,219087r-6083,-22174l332308,174739r-22162,6083l316230,202996r-22162,6096l271907,215188r-22175,6084l255828,243446r22162,-6096l300151,231254r22175,-6083l344487,219087xe" fillcolor="#e0a47c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9" type="#_x0000_t202" style="position:absolute;width:68199;height:97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cPL8MA&#10;AADaAAAADwAAAGRycy9kb3ducmV2LnhtbESPQWvCQBSE7wX/w/IEb3VjQ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2cPL8MAAADaAAAADwAAAAAAAAAAAAAAAACYAgAAZHJzL2Rv&#10;d25yZXYueG1sUEsFBgAAAAAEAAQA9QAAAIgDAAAAAA==&#10;" filled="f" stroked="f">
                  <v:textbox inset="0,0,0,0">
                    <w:txbxContent>
                      <w:p w:rsidR="00431100" w:rsidRDefault="00431100" w:rsidP="00431100">
                        <w:pPr>
                          <w:spacing w:before="195"/>
                          <w:ind w:left="97" w:right="44"/>
                          <w:jc w:val="center"/>
                          <w:rPr>
                            <w:rFonts w:ascii="Tahoma" w:hAnsi="Tahoma"/>
                            <w:b/>
                            <w:sz w:val="36"/>
                          </w:rPr>
                        </w:pPr>
                        <w:r>
                          <w:rPr>
                            <w:rFonts w:ascii="Tahoma" w:hAnsi="Tahoma"/>
                            <w:b/>
                            <w:color w:val="E0A47C"/>
                            <w:w w:val="105"/>
                            <w:sz w:val="36"/>
                          </w:rPr>
                          <w:t>Урок</w:t>
                        </w:r>
                        <w:r>
                          <w:rPr>
                            <w:rFonts w:ascii="Tahoma" w:hAnsi="Tahoma"/>
                            <w:b/>
                            <w:color w:val="E0A47C"/>
                            <w:spacing w:val="-17"/>
                            <w:w w:val="105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color w:val="E0A47C"/>
                            <w:w w:val="105"/>
                            <w:sz w:val="36"/>
                          </w:rPr>
                          <w:t>по</w:t>
                        </w:r>
                        <w:r>
                          <w:rPr>
                            <w:rFonts w:ascii="Tahoma" w:hAnsi="Tahoma"/>
                            <w:b/>
                            <w:color w:val="E0A47C"/>
                            <w:spacing w:val="-13"/>
                            <w:w w:val="105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color w:val="E0A47C"/>
                            <w:w w:val="105"/>
                            <w:sz w:val="36"/>
                          </w:rPr>
                          <w:t>заданию</w:t>
                        </w:r>
                        <w:r>
                          <w:rPr>
                            <w:rFonts w:ascii="Tahoma" w:hAnsi="Tahoma"/>
                            <w:b/>
                            <w:color w:val="E0A47C"/>
                            <w:spacing w:val="-16"/>
                            <w:w w:val="105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color w:val="E0A47C"/>
                            <w:w w:val="105"/>
                            <w:sz w:val="36"/>
                          </w:rPr>
                          <w:t>ЕГЭ</w:t>
                        </w:r>
                        <w:r>
                          <w:rPr>
                            <w:rFonts w:ascii="Tahoma" w:hAnsi="Tahoma"/>
                            <w:b/>
                            <w:color w:val="E0A47C"/>
                            <w:spacing w:val="-14"/>
                            <w:w w:val="105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color w:val="E0A47C"/>
                            <w:w w:val="105"/>
                            <w:sz w:val="36"/>
                          </w:rPr>
                          <w:t>№</w:t>
                        </w:r>
                        <w:r>
                          <w:rPr>
                            <w:rFonts w:ascii="Tahoma" w:hAnsi="Tahoma"/>
                            <w:b/>
                            <w:color w:val="E0A47C"/>
                            <w:spacing w:val="-15"/>
                            <w:w w:val="105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color w:val="E0A47C"/>
                            <w:spacing w:val="-10"/>
                            <w:w w:val="105"/>
                            <w:sz w:val="36"/>
                          </w:rPr>
                          <w:t>7</w:t>
                        </w:r>
                      </w:p>
                      <w:p w:rsidR="00431100" w:rsidRDefault="00431100" w:rsidP="00431100">
                        <w:pPr>
                          <w:spacing w:before="202"/>
                          <w:ind w:left="53" w:right="97"/>
                          <w:jc w:val="center"/>
                          <w:rPr>
                            <w:rFonts w:ascii="Tahoma" w:hAnsi="Tahoma"/>
                            <w:b/>
                            <w:sz w:val="30"/>
                          </w:rPr>
                        </w:pPr>
                        <w:r>
                          <w:rPr>
                            <w:rFonts w:ascii="Tahoma" w:hAnsi="Tahoma"/>
                            <w:b/>
                            <w:color w:val="E0A47C"/>
                            <w:sz w:val="30"/>
                          </w:rPr>
                          <w:t>Кодирование</w:t>
                        </w:r>
                        <w:r>
                          <w:rPr>
                            <w:rFonts w:ascii="Tahoma" w:hAnsi="Tahoma"/>
                            <w:b/>
                            <w:color w:val="E0A47C"/>
                            <w:spacing w:val="36"/>
                            <w:w w:val="150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color w:val="E0A47C"/>
                            <w:sz w:val="30"/>
                          </w:rPr>
                          <w:t>изображений</w:t>
                        </w:r>
                        <w:r>
                          <w:rPr>
                            <w:rFonts w:ascii="Tahoma" w:hAnsi="Tahoma"/>
                            <w:b/>
                            <w:color w:val="E0A47C"/>
                            <w:spacing w:val="36"/>
                            <w:w w:val="150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color w:val="E0A47C"/>
                            <w:sz w:val="30"/>
                          </w:rPr>
                          <w:t>(часть</w:t>
                        </w:r>
                        <w:r>
                          <w:rPr>
                            <w:rFonts w:ascii="Tahoma" w:hAnsi="Tahoma"/>
                            <w:b/>
                            <w:color w:val="E0A47C"/>
                            <w:spacing w:val="41"/>
                            <w:w w:val="150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color w:val="E0A47C"/>
                            <w:spacing w:val="-5"/>
                            <w:sz w:val="30"/>
                          </w:rPr>
                          <w:t>1)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431100" w:rsidRDefault="00431100" w:rsidP="00431100">
      <w:pPr>
        <w:pStyle w:val="a3"/>
        <w:spacing w:before="134"/>
        <w:rPr>
          <w:rFonts w:ascii="Times New Roman"/>
          <w:sz w:val="26"/>
        </w:rPr>
      </w:pPr>
    </w:p>
    <w:p w:rsidR="00431100" w:rsidRDefault="00431100" w:rsidP="00431100">
      <w:pPr>
        <w:pStyle w:val="1"/>
        <w:ind w:right="61"/>
      </w:pPr>
      <w:r>
        <w:rPr>
          <w:noProof/>
          <w:lang w:eastAsia="ja-JP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A076B23" wp14:editId="09A622B7">
                <wp:simplePos x="0" y="0"/>
                <wp:positionH relativeFrom="page">
                  <wp:posOffset>2148839</wp:posOffset>
                </wp:positionH>
                <wp:positionV relativeFrom="paragraph">
                  <wp:posOffset>209185</wp:posOffset>
                </wp:positionV>
                <wp:extent cx="1076325" cy="36068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76325" cy="360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76325" h="360680">
                              <a:moveTo>
                                <a:pt x="60960" y="288035"/>
                              </a:moveTo>
                              <a:lnTo>
                                <a:pt x="0" y="347472"/>
                              </a:lnTo>
                              <a:lnTo>
                                <a:pt x="84201" y="360552"/>
                              </a:lnTo>
                              <a:lnTo>
                                <a:pt x="75246" y="332612"/>
                              </a:lnTo>
                              <a:lnTo>
                                <a:pt x="61976" y="332612"/>
                              </a:lnTo>
                              <a:lnTo>
                                <a:pt x="59055" y="323596"/>
                              </a:lnTo>
                              <a:lnTo>
                                <a:pt x="71122" y="319744"/>
                              </a:lnTo>
                              <a:lnTo>
                                <a:pt x="60960" y="288035"/>
                              </a:lnTo>
                              <a:close/>
                            </a:path>
                            <a:path w="1076325" h="360680">
                              <a:moveTo>
                                <a:pt x="71122" y="319744"/>
                              </a:moveTo>
                              <a:lnTo>
                                <a:pt x="59055" y="323596"/>
                              </a:lnTo>
                              <a:lnTo>
                                <a:pt x="61976" y="332612"/>
                              </a:lnTo>
                              <a:lnTo>
                                <a:pt x="74014" y="328770"/>
                              </a:lnTo>
                              <a:lnTo>
                                <a:pt x="71122" y="319744"/>
                              </a:lnTo>
                              <a:close/>
                            </a:path>
                            <a:path w="1076325" h="360680">
                              <a:moveTo>
                                <a:pt x="74014" y="328770"/>
                              </a:moveTo>
                              <a:lnTo>
                                <a:pt x="61976" y="332612"/>
                              </a:lnTo>
                              <a:lnTo>
                                <a:pt x="75246" y="332612"/>
                              </a:lnTo>
                              <a:lnTo>
                                <a:pt x="74014" y="328770"/>
                              </a:lnTo>
                              <a:close/>
                            </a:path>
                            <a:path w="1076325" h="360680">
                              <a:moveTo>
                                <a:pt x="1073023" y="0"/>
                              </a:moveTo>
                              <a:lnTo>
                                <a:pt x="71122" y="319744"/>
                              </a:lnTo>
                              <a:lnTo>
                                <a:pt x="74014" y="328770"/>
                              </a:lnTo>
                              <a:lnTo>
                                <a:pt x="1075817" y="9017"/>
                              </a:lnTo>
                              <a:lnTo>
                                <a:pt x="10730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605408" id="Graphic 6" o:spid="_x0000_s1026" style="position:absolute;margin-left:169.2pt;margin-top:16.45pt;width:84.75pt;height:28.4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76325,360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0Ev0wIAAI8IAAAOAAAAZHJzL2Uyb0RvYy54bWysVttO3DAQfa/Uf7D8XnK/bEQWVSBQJUSR&#10;oOqz13E2UZPYtb0X/r5jJ16WwlKWwkM8WZ9MzpzjzHB6tu07tGZStXwocXDiY8QGyqt2WJb4x/3l&#10;lxwjpclQkY4PrMQPTOGz+edPpxtRsJA3vKuYRJBkUMVGlLjRWhSep2jDeqJOuGADbNZc9kTDrVx6&#10;lSQbyN53Xuj7qbfhshKSU6YU/HoxbuK5zV/XjOrvda2YRl2JgZu2V2mvC3P15qekWEoimpZONMg7&#10;WPSkHeClu1QXRBO0ku2zVH1LJVe81ieU9x6v65YyWwNUE/h/VXPXEMFsLSCOEjuZ1MelpTfrW4na&#10;qsQpRgPpwaKrSY3UiLMRqgDMnbiVpjwlrjn9pWDDe7JjbtSE2dayN1goDm2t0g87pdlWIwo/Bn6W&#10;RmGCEYW9KPXT3FrhkcI9TVdKXzFuM5H1tdKjU5WLSOMiuh1cKMFv43RnndYYgdMSI3B6MTotiDbP&#10;GXomRJs9Ks2Oidnu+ZrdcwvUpozUn6VwgIBumOd+lJh8QPcR1g378BEaxVmchRPUAdwqbN48BuNt&#10;XpAhSV4HZ0kYg09GsyhMg9fBaTDL3gxOZvDyMXMYJTPrPZTnuLp15JwFQRiOYHhHHL9a4AHhXEba&#10;ccVGLY0j73DmAJtDzhxV6VEaZrEfxJOGeZa5E+0qdeubNPwAWV5mc0iW4yo95hz+Q5b/rxSaSeSH&#10;kVXeiX6ozAOHxXnj1smjlyV0ILeOYGCR5EFmWcx8CMZD7UBu3YGfUXaIZ4LAd7jrWxDvd0bFu7a6&#10;bLvOfDdKLhfnnURrYoad/ZtI7MFs3x5btWnaC149wADYQM8vsfq9IpJh1H0bYMSYcekC6YKFC6Tu&#10;zrkdqvaTlUrfb38SKZCAsMQaOv0NdwOMFK6Fm1p2WPPkwL+uNK9b098tt5HRdANTz7bZaUKbsbp/&#10;b1GP/0fM/wAAAP//AwBQSwMEFAAGAAgAAAAhAJYVDK3gAAAACQEAAA8AAABkcnMvZG93bnJldi54&#10;bWxMj01Lw0AQhu+C/2EZwYvYjamaj2ZTilBQEKRppddtdpoEs7Mhu23jv3c86e0d5uGdZ4rlZHtx&#10;xtF3jhQ8zCIQSLUzHTUKdtv1fQrCB01G945QwTd6WJbXV4XOjbvQBs9VaASXkM+1gjaEIZfS1y1a&#10;7WduQOLd0Y1WBx7HRppRX7jc9jKOomdpdUd8odUDvrRYf1Unq+AzWZH52O7X+93da5WZt/cu3qRK&#10;3d5MqwWIgFP4g+FXn9WhZKeDO5Hxolcwn6ePjHKIMxAMPEUJh4OCNEtAloX8/0H5AwAA//8DAFBL&#10;AQItABQABgAIAAAAIQC2gziS/gAAAOEBAAATAAAAAAAAAAAAAAAAAAAAAABbQ29udGVudF9UeXBl&#10;c10ueG1sUEsBAi0AFAAGAAgAAAAhADj9If/WAAAAlAEAAAsAAAAAAAAAAAAAAAAALwEAAF9yZWxz&#10;Ly5yZWxzUEsBAi0AFAAGAAgAAAAhAEJvQS/TAgAAjwgAAA4AAAAAAAAAAAAAAAAALgIAAGRycy9l&#10;Mm9Eb2MueG1sUEsBAi0AFAAGAAgAAAAhAJYVDK3gAAAACQEAAA8AAAAAAAAAAAAAAAAALQUAAGRy&#10;cy9kb3ducmV2LnhtbFBLBQYAAAAABAAEAPMAAAA6BgAAAAA=&#10;" path="m60960,288035l,347472r84201,13080l75246,332612r-13270,l59055,323596r12067,-3852l60960,288035xem71122,319744r-12067,3852l61976,332612r12038,-3842l71122,319744xem74014,328770r-12038,3842l75246,332612r-1232,-3842xem1073023,l71122,319744r2892,9026l1075817,9017,1073023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ja-JP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58E89D7" wp14:editId="084AE243">
                <wp:simplePos x="0" y="0"/>
                <wp:positionH relativeFrom="page">
                  <wp:posOffset>4379721</wp:posOffset>
                </wp:positionH>
                <wp:positionV relativeFrom="paragraph">
                  <wp:posOffset>209312</wp:posOffset>
                </wp:positionV>
                <wp:extent cx="901065" cy="36322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01065" cy="3632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1065" h="363220">
                              <a:moveTo>
                                <a:pt x="828211" y="331660"/>
                              </a:moveTo>
                              <a:lnTo>
                                <a:pt x="816101" y="362712"/>
                              </a:lnTo>
                              <a:lnTo>
                                <a:pt x="900938" y="354965"/>
                              </a:lnTo>
                              <a:lnTo>
                                <a:pt x="884068" y="336296"/>
                              </a:lnTo>
                              <a:lnTo>
                                <a:pt x="840104" y="336296"/>
                              </a:lnTo>
                              <a:lnTo>
                                <a:pt x="828211" y="331660"/>
                              </a:lnTo>
                              <a:close/>
                            </a:path>
                            <a:path w="901065" h="363220">
                              <a:moveTo>
                                <a:pt x="831673" y="322783"/>
                              </a:moveTo>
                              <a:lnTo>
                                <a:pt x="828211" y="331660"/>
                              </a:lnTo>
                              <a:lnTo>
                                <a:pt x="840104" y="336296"/>
                              </a:lnTo>
                              <a:lnTo>
                                <a:pt x="843533" y="327405"/>
                              </a:lnTo>
                              <a:lnTo>
                                <a:pt x="831673" y="322783"/>
                              </a:lnTo>
                              <a:close/>
                            </a:path>
                            <a:path w="901065" h="363220">
                              <a:moveTo>
                                <a:pt x="843788" y="291719"/>
                              </a:moveTo>
                              <a:lnTo>
                                <a:pt x="831673" y="322783"/>
                              </a:lnTo>
                              <a:lnTo>
                                <a:pt x="843533" y="327405"/>
                              </a:lnTo>
                              <a:lnTo>
                                <a:pt x="840104" y="336296"/>
                              </a:lnTo>
                              <a:lnTo>
                                <a:pt x="884068" y="336296"/>
                              </a:lnTo>
                              <a:lnTo>
                                <a:pt x="843788" y="291719"/>
                              </a:lnTo>
                              <a:close/>
                            </a:path>
                            <a:path w="901065" h="363220">
                              <a:moveTo>
                                <a:pt x="3555" y="0"/>
                              </a:moveTo>
                              <a:lnTo>
                                <a:pt x="0" y="8890"/>
                              </a:lnTo>
                              <a:lnTo>
                                <a:pt x="828211" y="331660"/>
                              </a:lnTo>
                              <a:lnTo>
                                <a:pt x="831673" y="322783"/>
                              </a:lnTo>
                              <a:lnTo>
                                <a:pt x="355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455E3D" id="Graphic 7" o:spid="_x0000_s1026" style="position:absolute;margin-left:344.85pt;margin-top:16.5pt;width:70.95pt;height:28.6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01065,363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FO2zQIAAJUIAAAOAAAAZHJzL2Uyb0RvYy54bWysVstu2zAQvBfoPxC8N3paL0QOigQJCgRp&#10;gKTomaYoS6gksiT9yN93SYl20tQxnNQHaSWOVjOz1K7PL7Z9h9ZMqpYPJQ7OfIzYQHnVDssS/3i8&#10;/pJhpDQZKtLxgZX4iSl8Mf/86XwjChbyhncVkwiSDKrYiBI3WovC8xRtWE/UGRdsgMWay55ouJRL&#10;r5JkA9n7zgt9P/E2XFZCcsqUgrtX4yKe2/x1zaj+XteKadSVGLhpe5T2uDBHb35OiqUkomnpRIO8&#10;g0VP2gFeukt1RTRBK9m+StW3VHLFa31Gee/xum4psxpATeD/peahIYJZLWCOEjub1P9LS+/W9xK1&#10;VYlTjAbSQ4luJjdSY85GqAIwD+JeGnlK3HL6S8GC92LFXKgJs61lb7AgDm2t0087p9lWIwo3cxCb&#10;zDCisBQlURjaSnikcA/TldI3jNtEZH2r9FioykWkcRHdDi6UUG5T6M4WWmMEhZYYQaEXY6EF0eY5&#10;w86EaLNn0uyImNWer9kjtzhtRGRhFgYBRoZuFCSJo7vHdcMLfJAE/oRPwjQIzftBnkO5s7DZc9/P&#10;I/hQTPZZnIMxb6GzLPaTCR0lYZ68jY7B6nhifhx9QKfjSzuu2EjOGPgOI8G9NBrphGGaRRP5g0Ye&#10;IeSIjUaCM6eIjaNZ5LiksX/E9gPMHYOPWxNHaTbWNcyDNMiPWXOEkCPmrDlJ7GlGnrgj/63T8f2w&#10;kdFsBq3FNR346g5tLhgIgMqy3H3OjoI7T9adtgdPKssrru7Vr1wAHbv2BfHzBql411bXbdeZ71HJ&#10;5eKyk2hNzMizv2kjPYPZ7j02bNO6F7x6gjGwgc5fYvV7RSTDqPs2wKAxQ9MF0gULF0jdXXI7Wm0r&#10;kEo/bn8SKZCAsMQa+v0dd2OMFK6TGy07rHly4F9XmtetafOW28houoDZZ7vnNKfNcH1+bVH7fxPz&#10;PwAAAP//AwBQSwMEFAAGAAgAAAAhAMBSFKvgAAAACQEAAA8AAABkcnMvZG93bnJldi54bWxMj0FP&#10;g0AQhe8m/ofNmHizS0tEQJZGa9R60MRq4nVhR6Cys4TdFvz3jic9TubLe98r1rPtxRFH3zlSsFxE&#10;IJBqZzpqFLy/3V+kIHzQZHTvCBV8o4d1eXpS6Ny4iV7xuAuN4BDyuVbQhjDkUvq6Rav9wg1I/Pt0&#10;o9WBz7GRZtQTh9terqIokVZ3xA2tHnDTYv21O1gFPmum+vLl+bba7MPH49PD3qTbO6XOz+abaxAB&#10;5/AHw68+q0PJTpU7kPGiV5Ck2RWjCuKYNzGQxssERKUgi1Ygy0L+X1D+AAAA//8DAFBLAQItABQA&#10;BgAIAAAAIQC2gziS/gAAAOEBAAATAAAAAAAAAAAAAAAAAAAAAABbQ29udGVudF9UeXBlc10ueG1s&#10;UEsBAi0AFAAGAAgAAAAhADj9If/WAAAAlAEAAAsAAAAAAAAAAAAAAAAALwEAAF9yZWxzLy5yZWxz&#10;UEsBAi0AFAAGAAgAAAAhAHhoU7bNAgAAlQgAAA4AAAAAAAAAAAAAAAAALgIAAGRycy9lMm9Eb2Mu&#10;eG1sUEsBAi0AFAAGAAgAAAAhAMBSFKvgAAAACQEAAA8AAAAAAAAAAAAAAAAAJwUAAGRycy9kb3du&#10;cmV2LnhtbFBLBQYAAAAABAAEAPMAAAA0BgAAAAA=&#10;" path="m828211,331660r-12110,31052l900938,354965,884068,336296r-43964,l828211,331660xem831673,322783r-3462,8877l840104,336296r3429,-8891l831673,322783xem843788,291719r-12115,31064l843533,327405r-3429,8891l884068,336296,843788,291719xem3555,l,8890,828211,331660r3462,-8877l3555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  <w:w w:val="110"/>
        </w:rPr>
        <w:t>Изображения</w:t>
      </w:r>
    </w:p>
    <w:p w:rsidR="00431100" w:rsidRDefault="00431100" w:rsidP="00431100">
      <w:pPr>
        <w:pStyle w:val="a3"/>
        <w:tabs>
          <w:tab w:val="left" w:pos="5902"/>
        </w:tabs>
        <w:spacing w:before="26"/>
        <w:ind w:right="238"/>
        <w:jc w:val="center"/>
      </w:pPr>
      <w:r>
        <w:rPr>
          <w:spacing w:val="-2"/>
          <w:w w:val="105"/>
        </w:rPr>
        <w:t>растровые</w:t>
      </w:r>
      <w:r>
        <w:tab/>
      </w:r>
      <w:r>
        <w:rPr>
          <w:spacing w:val="-2"/>
          <w:w w:val="105"/>
        </w:rPr>
        <w:t>векторные</w:t>
      </w:r>
    </w:p>
    <w:p w:rsidR="00431100" w:rsidRDefault="00431100" w:rsidP="00431100">
      <w:pPr>
        <w:pStyle w:val="a3"/>
        <w:spacing w:before="6"/>
        <w:rPr>
          <w:sz w:val="13"/>
        </w:rPr>
      </w:pPr>
      <w:r>
        <w:rPr>
          <w:noProof/>
          <w:lang w:eastAsia="ja-JP"/>
        </w:rPr>
        <w:drawing>
          <wp:anchor distT="0" distB="0" distL="0" distR="0" simplePos="0" relativeHeight="251662336" behindDoc="1" locked="0" layoutInCell="1" allowOverlap="1" wp14:anchorId="3BD6E00F" wp14:editId="3D5E705F">
            <wp:simplePos x="0" y="0"/>
            <wp:positionH relativeFrom="page">
              <wp:posOffset>914400</wp:posOffset>
            </wp:positionH>
            <wp:positionV relativeFrom="paragraph">
              <wp:posOffset>114805</wp:posOffset>
            </wp:positionV>
            <wp:extent cx="1924374" cy="1282446"/>
            <wp:effectExtent l="0" t="0" r="0" b="0"/>
            <wp:wrapTopAndBottom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4374" cy="1282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ja-JP"/>
        </w:rPr>
        <w:drawing>
          <wp:anchor distT="0" distB="0" distL="0" distR="0" simplePos="0" relativeHeight="251663360" behindDoc="1" locked="0" layoutInCell="1" allowOverlap="1" wp14:anchorId="6B09CCF1" wp14:editId="720830FC">
            <wp:simplePos x="0" y="0"/>
            <wp:positionH relativeFrom="page">
              <wp:posOffset>4869179</wp:posOffset>
            </wp:positionH>
            <wp:positionV relativeFrom="paragraph">
              <wp:posOffset>112900</wp:posOffset>
            </wp:positionV>
            <wp:extent cx="1620906" cy="1211199"/>
            <wp:effectExtent l="0" t="0" r="0" b="0"/>
            <wp:wrapTopAndBottom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0906" cy="12111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31100" w:rsidRDefault="00431100" w:rsidP="00431100">
      <w:pPr>
        <w:pStyle w:val="a3"/>
        <w:tabs>
          <w:tab w:val="left" w:pos="6425"/>
        </w:tabs>
        <w:spacing w:before="185"/>
        <w:ind w:right="450"/>
        <w:jc w:val="center"/>
      </w:pPr>
      <w:r>
        <w:t>.jpg,</w:t>
      </w:r>
      <w:r>
        <w:rPr>
          <w:spacing w:val="3"/>
        </w:rPr>
        <w:t xml:space="preserve"> </w:t>
      </w:r>
      <w:r>
        <w:t>.jpeg,</w:t>
      </w:r>
      <w:r>
        <w:rPr>
          <w:spacing w:val="2"/>
        </w:rPr>
        <w:t xml:space="preserve"> </w:t>
      </w:r>
      <w:r>
        <w:t>.png,</w:t>
      </w:r>
      <w:r>
        <w:rPr>
          <w:spacing w:val="2"/>
        </w:rPr>
        <w:t xml:space="preserve"> </w:t>
      </w:r>
      <w:r>
        <w:rPr>
          <w:spacing w:val="-4"/>
        </w:rPr>
        <w:t>.tiff</w:t>
      </w:r>
      <w:r>
        <w:tab/>
      </w:r>
      <w:r>
        <w:rPr>
          <w:position w:val="4"/>
        </w:rPr>
        <w:t>.svg,</w:t>
      </w:r>
      <w:r>
        <w:rPr>
          <w:spacing w:val="-15"/>
          <w:position w:val="4"/>
        </w:rPr>
        <w:t xml:space="preserve"> </w:t>
      </w:r>
      <w:r>
        <w:rPr>
          <w:position w:val="4"/>
        </w:rPr>
        <w:t>.ai,</w:t>
      </w:r>
      <w:r>
        <w:rPr>
          <w:spacing w:val="-14"/>
          <w:position w:val="4"/>
        </w:rPr>
        <w:t xml:space="preserve"> </w:t>
      </w:r>
      <w:r>
        <w:rPr>
          <w:spacing w:val="-4"/>
          <w:position w:val="4"/>
        </w:rPr>
        <w:t>.cdr</w:t>
      </w:r>
    </w:p>
    <w:p w:rsidR="00431100" w:rsidRDefault="00431100" w:rsidP="00431100">
      <w:pPr>
        <w:jc w:val="center"/>
        <w:sectPr w:rsidR="00431100" w:rsidSect="00431100">
          <w:footerReference w:type="default" r:id="rId6"/>
          <w:pgSz w:w="11910" w:h="16840"/>
          <w:pgMar w:top="500" w:right="440" w:bottom="780" w:left="500" w:header="0" w:footer="582" w:gutter="0"/>
          <w:pgNumType w:start="1"/>
          <w:cols w:space="720"/>
        </w:sectPr>
      </w:pPr>
    </w:p>
    <w:p w:rsidR="00431100" w:rsidRDefault="00431100" w:rsidP="00431100">
      <w:pPr>
        <w:pStyle w:val="a3"/>
        <w:spacing w:before="61"/>
      </w:pPr>
    </w:p>
    <w:p w:rsidR="00431100" w:rsidRPr="00F02C24" w:rsidRDefault="00431100" w:rsidP="00431100">
      <w:pPr>
        <w:pStyle w:val="a3"/>
        <w:spacing w:line="312" w:lineRule="auto"/>
        <w:ind w:left="1874" w:right="38" w:hanging="353"/>
        <w:rPr>
          <w:lang w:val="en-US"/>
        </w:rPr>
      </w:pPr>
      <w:r w:rsidRPr="00F02C24">
        <w:rPr>
          <w:w w:val="105"/>
          <w:lang w:val="en-US"/>
        </w:rPr>
        <w:t>Adobe</w:t>
      </w:r>
      <w:r w:rsidRPr="00F02C24">
        <w:rPr>
          <w:spacing w:val="-16"/>
          <w:w w:val="105"/>
          <w:lang w:val="en-US"/>
        </w:rPr>
        <w:t xml:space="preserve"> </w:t>
      </w:r>
      <w:r w:rsidRPr="00F02C24">
        <w:rPr>
          <w:w w:val="105"/>
          <w:lang w:val="en-US"/>
        </w:rPr>
        <w:t>Photoshop, Paint, GIMP</w:t>
      </w:r>
    </w:p>
    <w:p w:rsidR="00431100" w:rsidRPr="00F02C24" w:rsidRDefault="00431100" w:rsidP="00431100">
      <w:pPr>
        <w:pStyle w:val="a3"/>
        <w:spacing w:before="178" w:line="312" w:lineRule="auto"/>
        <w:ind w:left="1521" w:right="1644" w:firstLine="292"/>
        <w:rPr>
          <w:lang w:val="en-US"/>
        </w:rPr>
      </w:pPr>
      <w:r w:rsidRPr="00F02C24">
        <w:rPr>
          <w:lang w:val="en-US"/>
        </w:rPr>
        <w:br w:type="column"/>
      </w:r>
      <w:r w:rsidRPr="00F02C24">
        <w:rPr>
          <w:spacing w:val="-2"/>
          <w:w w:val="105"/>
          <w:lang w:val="en-US"/>
        </w:rPr>
        <w:t xml:space="preserve">CorelDraw, </w:t>
      </w:r>
      <w:r w:rsidRPr="00F02C24">
        <w:rPr>
          <w:w w:val="105"/>
          <w:lang w:val="en-US"/>
        </w:rPr>
        <w:t>Adobe Illustrator</w:t>
      </w:r>
    </w:p>
    <w:p w:rsidR="00431100" w:rsidRPr="00F02C24" w:rsidRDefault="00431100" w:rsidP="00431100">
      <w:pPr>
        <w:spacing w:line="312" w:lineRule="auto"/>
        <w:rPr>
          <w:lang w:val="en-US"/>
        </w:rPr>
        <w:sectPr w:rsidR="00431100" w:rsidRPr="00F02C24">
          <w:type w:val="continuous"/>
          <w:pgSz w:w="11910" w:h="16840"/>
          <w:pgMar w:top="500" w:right="440" w:bottom="780" w:left="500" w:header="0" w:footer="582" w:gutter="0"/>
          <w:cols w:num="2" w:space="720" w:equalWidth="0">
            <w:col w:w="3460" w:space="2613"/>
            <w:col w:w="4897"/>
          </w:cols>
        </w:sectPr>
      </w:pPr>
    </w:p>
    <w:p w:rsidR="00431100" w:rsidRDefault="00431100" w:rsidP="00431100">
      <w:pPr>
        <w:pStyle w:val="1"/>
        <w:spacing w:before="195"/>
      </w:pPr>
      <w:r>
        <w:rPr>
          <w:noProof/>
          <w:lang w:eastAsia="ja-JP"/>
        </w:rPr>
        <w:drawing>
          <wp:anchor distT="0" distB="0" distL="0" distR="0" simplePos="0" relativeHeight="251659264" behindDoc="0" locked="0" layoutInCell="1" allowOverlap="1" wp14:anchorId="3F4C2211" wp14:editId="66C3BD04">
            <wp:simplePos x="0" y="0"/>
            <wp:positionH relativeFrom="page">
              <wp:posOffset>4665417</wp:posOffset>
            </wp:positionH>
            <wp:positionV relativeFrom="paragraph">
              <wp:posOffset>1929779</wp:posOffset>
            </wp:positionV>
            <wp:extent cx="2145231" cy="3358920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5231" cy="3358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Кодирование</w:t>
      </w:r>
      <w:r>
        <w:rPr>
          <w:spacing w:val="-16"/>
          <w:w w:val="105"/>
        </w:rPr>
        <w:t xml:space="preserve"> </w:t>
      </w:r>
      <w:r>
        <w:rPr>
          <w:w w:val="105"/>
        </w:rPr>
        <w:t>растровых</w:t>
      </w:r>
      <w:r>
        <w:rPr>
          <w:spacing w:val="-17"/>
          <w:w w:val="105"/>
        </w:rPr>
        <w:t xml:space="preserve"> </w:t>
      </w:r>
      <w:r>
        <w:rPr>
          <w:spacing w:val="-2"/>
          <w:w w:val="105"/>
        </w:rPr>
        <w:t>изображений</w:t>
      </w:r>
    </w:p>
    <w:p w:rsidR="00431100" w:rsidRDefault="00431100" w:rsidP="00431100">
      <w:pPr>
        <w:pStyle w:val="a3"/>
        <w:spacing w:before="136"/>
        <w:rPr>
          <w:rFonts w:ascii="Arial"/>
          <w:b/>
          <w:sz w:val="20"/>
        </w:rPr>
      </w:pPr>
      <w:r>
        <w:rPr>
          <w:noProof/>
          <w:lang w:eastAsia="ja-JP"/>
        </w:rPr>
        <w:drawing>
          <wp:anchor distT="0" distB="0" distL="0" distR="0" simplePos="0" relativeHeight="251664384" behindDoc="1" locked="0" layoutInCell="1" allowOverlap="1" wp14:anchorId="7E37304B" wp14:editId="2644B864">
            <wp:simplePos x="0" y="0"/>
            <wp:positionH relativeFrom="page">
              <wp:posOffset>1482957</wp:posOffset>
            </wp:positionH>
            <wp:positionV relativeFrom="paragraph">
              <wp:posOffset>334338</wp:posOffset>
            </wp:positionV>
            <wp:extent cx="959701" cy="950118"/>
            <wp:effectExtent l="0" t="0" r="0" b="0"/>
            <wp:wrapTopAndBottom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9701" cy="9501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ja-JP"/>
        </w:rPr>
        <w:drawing>
          <wp:anchor distT="0" distB="0" distL="0" distR="0" simplePos="0" relativeHeight="251665408" behindDoc="1" locked="0" layoutInCell="1" allowOverlap="1" wp14:anchorId="356293A5" wp14:editId="21C6E714">
            <wp:simplePos x="0" y="0"/>
            <wp:positionH relativeFrom="page">
              <wp:posOffset>3246754</wp:posOffset>
            </wp:positionH>
            <wp:positionV relativeFrom="paragraph">
              <wp:posOffset>248162</wp:posOffset>
            </wp:positionV>
            <wp:extent cx="1060714" cy="1091184"/>
            <wp:effectExtent l="0" t="0" r="0" b="0"/>
            <wp:wrapTopAndBottom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0714" cy="10911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ja-JP"/>
        </w:rPr>
        <w:drawing>
          <wp:anchor distT="0" distB="0" distL="0" distR="0" simplePos="0" relativeHeight="251666432" behindDoc="1" locked="0" layoutInCell="1" allowOverlap="1" wp14:anchorId="669B9E57" wp14:editId="7B1652A8">
            <wp:simplePos x="0" y="0"/>
            <wp:positionH relativeFrom="page">
              <wp:posOffset>5114925</wp:posOffset>
            </wp:positionH>
            <wp:positionV relativeFrom="paragraph">
              <wp:posOffset>252640</wp:posOffset>
            </wp:positionV>
            <wp:extent cx="1150394" cy="1128140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0394" cy="1128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31100" w:rsidRDefault="00431100" w:rsidP="00431100">
      <w:pPr>
        <w:spacing w:before="296"/>
        <w:ind w:left="1511"/>
        <w:rPr>
          <w:rFonts w:ascii="Arial" w:hAnsi="Arial"/>
          <w:b/>
          <w:sz w:val="24"/>
        </w:rPr>
      </w:pPr>
      <w:r>
        <w:rPr>
          <w:rFonts w:ascii="Arial" w:hAnsi="Arial"/>
          <w:b/>
          <w:w w:val="105"/>
          <w:sz w:val="24"/>
        </w:rPr>
        <w:t>Палитра</w:t>
      </w:r>
      <w:r>
        <w:rPr>
          <w:rFonts w:ascii="Arial" w:hAnsi="Arial"/>
          <w:b/>
          <w:spacing w:val="6"/>
          <w:w w:val="105"/>
          <w:sz w:val="24"/>
        </w:rPr>
        <w:t xml:space="preserve"> </w:t>
      </w:r>
      <w:r>
        <w:rPr>
          <w:rFonts w:ascii="Arial" w:hAnsi="Arial"/>
          <w:b/>
          <w:w w:val="105"/>
          <w:sz w:val="24"/>
        </w:rPr>
        <w:t>(количество</w:t>
      </w:r>
      <w:r>
        <w:rPr>
          <w:rFonts w:ascii="Arial" w:hAnsi="Arial"/>
          <w:b/>
          <w:spacing w:val="7"/>
          <w:w w:val="105"/>
          <w:sz w:val="24"/>
        </w:rPr>
        <w:t xml:space="preserve"> </w:t>
      </w:r>
      <w:r>
        <w:rPr>
          <w:rFonts w:ascii="Arial" w:hAnsi="Arial"/>
          <w:b/>
          <w:spacing w:val="-2"/>
          <w:w w:val="105"/>
          <w:sz w:val="24"/>
        </w:rPr>
        <w:t>цветов)</w:t>
      </w:r>
    </w:p>
    <w:p w:rsidR="00431100" w:rsidRDefault="00431100" w:rsidP="00431100">
      <w:pPr>
        <w:pStyle w:val="a3"/>
        <w:spacing w:before="29"/>
        <w:rPr>
          <w:rFonts w:ascii="Arial"/>
          <w:b/>
          <w:sz w:val="20"/>
        </w:rPr>
      </w:pPr>
      <w:r>
        <w:rPr>
          <w:noProof/>
          <w:lang w:eastAsia="ja-JP"/>
        </w:rPr>
        <w:drawing>
          <wp:anchor distT="0" distB="0" distL="0" distR="0" simplePos="0" relativeHeight="251667456" behindDoc="1" locked="0" layoutInCell="1" allowOverlap="1" wp14:anchorId="226DFC2E" wp14:editId="70704201">
            <wp:simplePos x="0" y="0"/>
            <wp:positionH relativeFrom="page">
              <wp:posOffset>800100</wp:posOffset>
            </wp:positionH>
            <wp:positionV relativeFrom="paragraph">
              <wp:posOffset>179979</wp:posOffset>
            </wp:positionV>
            <wp:extent cx="225240" cy="442531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240" cy="4425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31100" w:rsidRDefault="00431100" w:rsidP="00431100">
      <w:pPr>
        <w:pStyle w:val="a3"/>
        <w:rPr>
          <w:rFonts w:ascii="Arial"/>
          <w:b/>
          <w:sz w:val="20"/>
        </w:rPr>
      </w:pPr>
    </w:p>
    <w:p w:rsidR="00431100" w:rsidRDefault="00431100" w:rsidP="00431100">
      <w:pPr>
        <w:pStyle w:val="a3"/>
        <w:spacing w:before="48"/>
        <w:rPr>
          <w:rFonts w:ascii="Arial"/>
          <w:b/>
          <w:sz w:val="20"/>
        </w:rPr>
      </w:pPr>
      <w:r>
        <w:rPr>
          <w:noProof/>
          <w:lang w:eastAsia="ja-JP"/>
        </w:rPr>
        <w:drawing>
          <wp:anchor distT="0" distB="0" distL="0" distR="0" simplePos="0" relativeHeight="251668480" behindDoc="1" locked="0" layoutInCell="1" allowOverlap="1" wp14:anchorId="1DA123A4" wp14:editId="49E1070C">
            <wp:simplePos x="0" y="0"/>
            <wp:positionH relativeFrom="page">
              <wp:posOffset>781050</wp:posOffset>
            </wp:positionH>
            <wp:positionV relativeFrom="paragraph">
              <wp:posOffset>192188</wp:posOffset>
            </wp:positionV>
            <wp:extent cx="450808" cy="442531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0808" cy="4425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31100" w:rsidRDefault="00431100" w:rsidP="00431100">
      <w:pPr>
        <w:pStyle w:val="a3"/>
        <w:rPr>
          <w:rFonts w:ascii="Arial"/>
          <w:b/>
          <w:sz w:val="20"/>
        </w:rPr>
      </w:pPr>
    </w:p>
    <w:p w:rsidR="00431100" w:rsidRDefault="00431100" w:rsidP="00431100">
      <w:pPr>
        <w:pStyle w:val="a3"/>
        <w:spacing w:before="126"/>
        <w:rPr>
          <w:rFonts w:ascii="Arial"/>
          <w:b/>
          <w:sz w:val="20"/>
        </w:rPr>
      </w:pPr>
      <w:r>
        <w:rPr>
          <w:noProof/>
          <w:lang w:eastAsia="ja-JP"/>
        </w:rPr>
        <w:drawing>
          <wp:anchor distT="0" distB="0" distL="0" distR="0" simplePos="0" relativeHeight="251669504" behindDoc="1" locked="0" layoutInCell="1" allowOverlap="1" wp14:anchorId="58D8213D" wp14:editId="767FFEBE">
            <wp:simplePos x="0" y="0"/>
            <wp:positionH relativeFrom="page">
              <wp:posOffset>762000</wp:posOffset>
            </wp:positionH>
            <wp:positionV relativeFrom="paragraph">
              <wp:posOffset>241566</wp:posOffset>
            </wp:positionV>
            <wp:extent cx="853842" cy="438150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3842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31100" w:rsidRDefault="00431100" w:rsidP="00431100">
      <w:pPr>
        <w:pStyle w:val="a3"/>
        <w:rPr>
          <w:rFonts w:ascii="Arial"/>
          <w:b/>
          <w:sz w:val="20"/>
        </w:rPr>
      </w:pPr>
    </w:p>
    <w:p w:rsidR="00431100" w:rsidRDefault="00431100" w:rsidP="00431100">
      <w:pPr>
        <w:pStyle w:val="a3"/>
        <w:rPr>
          <w:rFonts w:ascii="Arial"/>
          <w:b/>
          <w:sz w:val="20"/>
        </w:rPr>
      </w:pPr>
    </w:p>
    <w:p w:rsidR="00431100" w:rsidRDefault="00431100" w:rsidP="00431100">
      <w:pPr>
        <w:pStyle w:val="a3"/>
        <w:spacing w:before="13"/>
        <w:rPr>
          <w:rFonts w:ascii="Arial"/>
          <w:b/>
          <w:sz w:val="20"/>
        </w:rPr>
      </w:pPr>
      <w:r>
        <w:rPr>
          <w:noProof/>
          <w:lang w:eastAsia="ja-JP"/>
        </w:rPr>
        <w:drawing>
          <wp:anchor distT="0" distB="0" distL="0" distR="0" simplePos="0" relativeHeight="251670528" behindDoc="1" locked="0" layoutInCell="1" allowOverlap="1" wp14:anchorId="275CBA35" wp14:editId="2B604E69">
            <wp:simplePos x="0" y="0"/>
            <wp:positionH relativeFrom="page">
              <wp:posOffset>771525</wp:posOffset>
            </wp:positionH>
            <wp:positionV relativeFrom="paragraph">
              <wp:posOffset>169532</wp:posOffset>
            </wp:positionV>
            <wp:extent cx="633385" cy="438150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38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31100" w:rsidRDefault="00431100" w:rsidP="00431100">
      <w:pPr>
        <w:rPr>
          <w:rFonts w:ascii="Arial"/>
          <w:sz w:val="20"/>
        </w:rPr>
        <w:sectPr w:rsidR="00431100">
          <w:type w:val="continuous"/>
          <w:pgSz w:w="11910" w:h="16840"/>
          <w:pgMar w:top="500" w:right="440" w:bottom="780" w:left="500" w:header="0" w:footer="582" w:gutter="0"/>
          <w:cols w:space="720"/>
        </w:sectPr>
      </w:pPr>
    </w:p>
    <w:p w:rsidR="00431100" w:rsidRDefault="00431100" w:rsidP="00431100">
      <w:pPr>
        <w:pStyle w:val="1"/>
        <w:spacing w:before="116"/>
      </w:pPr>
      <w:r>
        <w:rPr>
          <w:w w:val="105"/>
        </w:rPr>
        <w:lastRenderedPageBreak/>
        <w:t>Кодирование</w:t>
      </w:r>
      <w:r>
        <w:rPr>
          <w:spacing w:val="-16"/>
          <w:w w:val="105"/>
        </w:rPr>
        <w:t xml:space="preserve"> </w:t>
      </w:r>
      <w:r>
        <w:rPr>
          <w:w w:val="105"/>
        </w:rPr>
        <w:t>растровых</w:t>
      </w:r>
      <w:r>
        <w:rPr>
          <w:spacing w:val="-17"/>
          <w:w w:val="105"/>
        </w:rPr>
        <w:t xml:space="preserve"> </w:t>
      </w:r>
      <w:r>
        <w:rPr>
          <w:spacing w:val="-2"/>
          <w:w w:val="105"/>
        </w:rPr>
        <w:t>изображений</w:t>
      </w:r>
    </w:p>
    <w:p w:rsidR="00431100" w:rsidRDefault="00431100" w:rsidP="00431100">
      <w:pPr>
        <w:pStyle w:val="a3"/>
        <w:rPr>
          <w:rFonts w:ascii="Arial"/>
          <w:b/>
          <w:sz w:val="20"/>
        </w:rPr>
      </w:pPr>
    </w:p>
    <w:p w:rsidR="00431100" w:rsidRDefault="00431100" w:rsidP="00431100">
      <w:pPr>
        <w:pStyle w:val="a3"/>
        <w:rPr>
          <w:rFonts w:ascii="Arial"/>
          <w:b/>
          <w:sz w:val="20"/>
        </w:rPr>
      </w:pPr>
    </w:p>
    <w:p w:rsidR="00431100" w:rsidRDefault="00431100" w:rsidP="00431100">
      <w:pPr>
        <w:pStyle w:val="a3"/>
        <w:spacing w:before="30"/>
        <w:rPr>
          <w:rFonts w:ascii="Arial"/>
          <w:b/>
          <w:sz w:val="20"/>
        </w:rPr>
      </w:pPr>
      <w:r>
        <w:rPr>
          <w:noProof/>
          <w:lang w:eastAsia="ja-JP"/>
        </w:rPr>
        <w:drawing>
          <wp:anchor distT="0" distB="0" distL="0" distR="0" simplePos="0" relativeHeight="251671552" behindDoc="1" locked="0" layoutInCell="1" allowOverlap="1" wp14:anchorId="28ACCCBD" wp14:editId="08374A27">
            <wp:simplePos x="0" y="0"/>
            <wp:positionH relativeFrom="page">
              <wp:posOffset>685721</wp:posOffset>
            </wp:positionH>
            <wp:positionV relativeFrom="paragraph">
              <wp:posOffset>180449</wp:posOffset>
            </wp:positionV>
            <wp:extent cx="1828872" cy="1752600"/>
            <wp:effectExtent l="0" t="0" r="0" b="0"/>
            <wp:wrapTopAndBottom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72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31100" w:rsidRDefault="00431100" w:rsidP="00431100">
      <w:pPr>
        <w:pStyle w:val="a3"/>
        <w:rPr>
          <w:rFonts w:ascii="Arial"/>
          <w:b/>
          <w:sz w:val="26"/>
        </w:rPr>
      </w:pPr>
    </w:p>
    <w:p w:rsidR="00431100" w:rsidRDefault="00431100" w:rsidP="00431100">
      <w:pPr>
        <w:pStyle w:val="a3"/>
        <w:rPr>
          <w:rFonts w:ascii="Arial"/>
          <w:b/>
          <w:sz w:val="26"/>
        </w:rPr>
      </w:pPr>
    </w:p>
    <w:p w:rsidR="00431100" w:rsidRDefault="00431100" w:rsidP="00431100">
      <w:pPr>
        <w:pStyle w:val="a3"/>
        <w:rPr>
          <w:rFonts w:ascii="Arial"/>
          <w:b/>
          <w:sz w:val="26"/>
        </w:rPr>
      </w:pPr>
    </w:p>
    <w:p w:rsidR="00431100" w:rsidRDefault="00431100" w:rsidP="00431100">
      <w:pPr>
        <w:pStyle w:val="a3"/>
        <w:rPr>
          <w:rFonts w:ascii="Arial"/>
          <w:b/>
          <w:sz w:val="26"/>
        </w:rPr>
      </w:pPr>
    </w:p>
    <w:p w:rsidR="00431100" w:rsidRDefault="00431100" w:rsidP="00431100">
      <w:pPr>
        <w:pStyle w:val="a3"/>
        <w:rPr>
          <w:rFonts w:ascii="Arial"/>
          <w:b/>
          <w:sz w:val="26"/>
        </w:rPr>
      </w:pPr>
    </w:p>
    <w:p w:rsidR="00431100" w:rsidRDefault="00431100" w:rsidP="00431100">
      <w:pPr>
        <w:pStyle w:val="a3"/>
        <w:rPr>
          <w:rFonts w:ascii="Arial"/>
          <w:b/>
          <w:sz w:val="26"/>
        </w:rPr>
      </w:pPr>
    </w:p>
    <w:p w:rsidR="00431100" w:rsidRDefault="00431100" w:rsidP="00431100">
      <w:pPr>
        <w:pStyle w:val="a3"/>
        <w:rPr>
          <w:rFonts w:ascii="Arial"/>
          <w:b/>
          <w:sz w:val="26"/>
        </w:rPr>
      </w:pPr>
    </w:p>
    <w:p w:rsidR="00431100" w:rsidRDefault="00431100" w:rsidP="00431100">
      <w:pPr>
        <w:pStyle w:val="a3"/>
        <w:rPr>
          <w:rFonts w:ascii="Arial"/>
          <w:b/>
          <w:sz w:val="26"/>
        </w:rPr>
      </w:pPr>
    </w:p>
    <w:p w:rsidR="00431100" w:rsidRDefault="00431100" w:rsidP="00431100">
      <w:pPr>
        <w:pStyle w:val="a3"/>
        <w:rPr>
          <w:rFonts w:ascii="Arial"/>
          <w:b/>
          <w:sz w:val="26"/>
        </w:rPr>
      </w:pPr>
    </w:p>
    <w:p w:rsidR="00431100" w:rsidRDefault="00431100" w:rsidP="00431100">
      <w:pPr>
        <w:pStyle w:val="a3"/>
        <w:rPr>
          <w:rFonts w:ascii="Arial"/>
          <w:b/>
          <w:sz w:val="26"/>
        </w:rPr>
      </w:pPr>
    </w:p>
    <w:p w:rsidR="00431100" w:rsidRDefault="00431100" w:rsidP="00431100">
      <w:pPr>
        <w:pStyle w:val="a3"/>
        <w:rPr>
          <w:rFonts w:ascii="Arial"/>
          <w:b/>
          <w:sz w:val="26"/>
        </w:rPr>
      </w:pPr>
    </w:p>
    <w:p w:rsidR="00431100" w:rsidRDefault="00431100" w:rsidP="00431100">
      <w:pPr>
        <w:pStyle w:val="a3"/>
        <w:rPr>
          <w:rFonts w:ascii="Arial"/>
          <w:b/>
          <w:sz w:val="26"/>
        </w:rPr>
      </w:pPr>
    </w:p>
    <w:p w:rsidR="00431100" w:rsidRDefault="00431100" w:rsidP="00431100">
      <w:pPr>
        <w:pStyle w:val="a3"/>
        <w:rPr>
          <w:rFonts w:ascii="Arial"/>
          <w:b/>
          <w:sz w:val="26"/>
        </w:rPr>
      </w:pPr>
    </w:p>
    <w:p w:rsidR="00431100" w:rsidRDefault="00431100" w:rsidP="00431100">
      <w:pPr>
        <w:pStyle w:val="a3"/>
        <w:rPr>
          <w:rFonts w:ascii="Arial"/>
          <w:b/>
          <w:sz w:val="26"/>
        </w:rPr>
      </w:pPr>
    </w:p>
    <w:p w:rsidR="00431100" w:rsidRDefault="00431100" w:rsidP="00431100">
      <w:pPr>
        <w:pStyle w:val="a3"/>
        <w:spacing w:before="217"/>
        <w:rPr>
          <w:rFonts w:ascii="Arial"/>
          <w:b/>
          <w:sz w:val="26"/>
        </w:rPr>
      </w:pPr>
    </w:p>
    <w:p w:rsidR="00431100" w:rsidRDefault="00431100" w:rsidP="00431100">
      <w:pPr>
        <w:pStyle w:val="a3"/>
        <w:ind w:left="220"/>
      </w:pPr>
      <w:r>
        <w:rPr>
          <w:u w:val="single"/>
        </w:rPr>
        <w:t>Задание</w:t>
      </w:r>
      <w:r>
        <w:rPr>
          <w:spacing w:val="14"/>
          <w:u w:val="single"/>
        </w:rPr>
        <w:t xml:space="preserve"> </w:t>
      </w:r>
      <w:r>
        <w:rPr>
          <w:spacing w:val="-5"/>
          <w:u w:val="single"/>
        </w:rPr>
        <w:t>1.</w:t>
      </w:r>
    </w:p>
    <w:p w:rsidR="00431100" w:rsidRDefault="00431100" w:rsidP="00431100">
      <w:pPr>
        <w:pStyle w:val="a3"/>
        <w:spacing w:before="73"/>
        <w:ind w:left="220"/>
      </w:pPr>
      <w:r>
        <w:rPr>
          <w:w w:val="105"/>
        </w:rPr>
        <w:t>Какой</w:t>
      </w:r>
      <w:r>
        <w:rPr>
          <w:spacing w:val="-11"/>
          <w:w w:val="105"/>
        </w:rPr>
        <w:t xml:space="preserve"> </w:t>
      </w:r>
      <w:r>
        <w:rPr>
          <w:w w:val="105"/>
        </w:rPr>
        <w:t>минимальный</w:t>
      </w:r>
      <w:r>
        <w:rPr>
          <w:spacing w:val="-10"/>
          <w:w w:val="105"/>
        </w:rPr>
        <w:t xml:space="preserve"> </w:t>
      </w:r>
      <w:r>
        <w:rPr>
          <w:w w:val="105"/>
        </w:rPr>
        <w:t>объём</w:t>
      </w:r>
      <w:r>
        <w:rPr>
          <w:spacing w:val="-9"/>
          <w:w w:val="105"/>
        </w:rPr>
        <w:t xml:space="preserve"> </w:t>
      </w:r>
      <w:r>
        <w:rPr>
          <w:w w:val="105"/>
        </w:rPr>
        <w:t>памяти</w:t>
      </w:r>
      <w:r>
        <w:rPr>
          <w:spacing w:val="-7"/>
          <w:w w:val="105"/>
        </w:rPr>
        <w:t xml:space="preserve"> </w:t>
      </w:r>
      <w:r>
        <w:rPr>
          <w:w w:val="105"/>
        </w:rPr>
        <w:t>(в</w:t>
      </w:r>
      <w:r>
        <w:rPr>
          <w:spacing w:val="-9"/>
          <w:w w:val="105"/>
        </w:rPr>
        <w:t xml:space="preserve"> </w:t>
      </w:r>
      <w:r>
        <w:rPr>
          <w:w w:val="105"/>
        </w:rPr>
        <w:t>Мбайт)</w:t>
      </w:r>
      <w:r>
        <w:rPr>
          <w:spacing w:val="-7"/>
          <w:w w:val="105"/>
        </w:rPr>
        <w:t xml:space="preserve"> </w:t>
      </w:r>
      <w:r>
        <w:rPr>
          <w:w w:val="105"/>
        </w:rPr>
        <w:t>может</w:t>
      </w:r>
      <w:r>
        <w:rPr>
          <w:spacing w:val="-7"/>
          <w:w w:val="105"/>
        </w:rPr>
        <w:t xml:space="preserve"> </w:t>
      </w:r>
      <w:r>
        <w:rPr>
          <w:w w:val="105"/>
        </w:rPr>
        <w:t>занимать</w:t>
      </w:r>
      <w:r>
        <w:rPr>
          <w:spacing w:val="-9"/>
          <w:w w:val="105"/>
        </w:rPr>
        <w:t xml:space="preserve"> </w:t>
      </w:r>
      <w:r>
        <w:rPr>
          <w:w w:val="105"/>
        </w:rPr>
        <w:t>растровое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изображение</w:t>
      </w:r>
    </w:p>
    <w:p w:rsidR="00431100" w:rsidRDefault="00431100" w:rsidP="00431100">
      <w:pPr>
        <w:pStyle w:val="a3"/>
        <w:spacing w:before="75"/>
        <w:ind w:left="220"/>
      </w:pPr>
      <w:r>
        <w:rPr>
          <w:w w:val="105"/>
        </w:rPr>
        <w:t>размером</w:t>
      </w:r>
      <w:r>
        <w:rPr>
          <w:spacing w:val="-12"/>
          <w:w w:val="105"/>
        </w:rPr>
        <w:t xml:space="preserve"> </w:t>
      </w:r>
      <w:r>
        <w:rPr>
          <w:w w:val="105"/>
        </w:rPr>
        <w:t>1024×512</w:t>
      </w:r>
      <w:r>
        <w:rPr>
          <w:spacing w:val="-11"/>
          <w:w w:val="105"/>
        </w:rPr>
        <w:t xml:space="preserve"> </w:t>
      </w:r>
      <w:r>
        <w:rPr>
          <w:w w:val="105"/>
        </w:rPr>
        <w:t>пикселей</w:t>
      </w:r>
      <w:r>
        <w:rPr>
          <w:spacing w:val="-13"/>
          <w:w w:val="105"/>
        </w:rPr>
        <w:t xml:space="preserve"> </w:t>
      </w:r>
      <w:r>
        <w:rPr>
          <w:w w:val="105"/>
        </w:rPr>
        <w:t>при</w:t>
      </w:r>
      <w:r>
        <w:rPr>
          <w:spacing w:val="-11"/>
          <w:w w:val="105"/>
        </w:rPr>
        <w:t xml:space="preserve"> </w:t>
      </w:r>
      <w:r>
        <w:rPr>
          <w:w w:val="105"/>
        </w:rPr>
        <w:t>условии,</w:t>
      </w:r>
      <w:r>
        <w:rPr>
          <w:spacing w:val="-12"/>
          <w:w w:val="105"/>
        </w:rPr>
        <w:t xml:space="preserve"> </w:t>
      </w:r>
      <w:r>
        <w:rPr>
          <w:w w:val="105"/>
        </w:rPr>
        <w:t>для</w:t>
      </w:r>
      <w:r>
        <w:rPr>
          <w:spacing w:val="-13"/>
          <w:w w:val="105"/>
        </w:rPr>
        <w:t xml:space="preserve"> </w:t>
      </w:r>
      <w:r>
        <w:rPr>
          <w:w w:val="105"/>
        </w:rPr>
        <w:t>кодирования</w:t>
      </w:r>
      <w:r>
        <w:rPr>
          <w:spacing w:val="-11"/>
          <w:w w:val="105"/>
        </w:rPr>
        <w:t xml:space="preserve"> </w:t>
      </w:r>
      <w:r>
        <w:rPr>
          <w:w w:val="105"/>
        </w:rPr>
        <w:t>одного</w:t>
      </w:r>
      <w:r>
        <w:rPr>
          <w:spacing w:val="-10"/>
          <w:w w:val="105"/>
        </w:rPr>
        <w:t xml:space="preserve"> </w:t>
      </w:r>
      <w:r>
        <w:rPr>
          <w:w w:val="105"/>
        </w:rPr>
        <w:t>цвета</w:t>
      </w:r>
      <w:r>
        <w:rPr>
          <w:spacing w:val="-13"/>
          <w:w w:val="105"/>
        </w:rPr>
        <w:t xml:space="preserve"> </w:t>
      </w:r>
      <w:r>
        <w:rPr>
          <w:w w:val="105"/>
        </w:rPr>
        <w:t>отводится</w:t>
      </w:r>
      <w:r>
        <w:rPr>
          <w:spacing w:val="-13"/>
          <w:w w:val="105"/>
        </w:rPr>
        <w:t xml:space="preserve"> </w:t>
      </w:r>
      <w:r>
        <w:rPr>
          <w:w w:val="105"/>
        </w:rPr>
        <w:t>4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байта?</w:t>
      </w:r>
    </w:p>
    <w:p w:rsidR="00431100" w:rsidRDefault="00431100" w:rsidP="00431100">
      <w:pPr>
        <w:pStyle w:val="a3"/>
        <w:spacing w:before="195"/>
        <w:ind w:left="392"/>
        <w:rPr>
          <w:rFonts w:ascii="Impact" w:hAnsi="Impact"/>
        </w:rPr>
      </w:pPr>
      <w:r>
        <w:rPr>
          <w:rFonts w:ascii="Impact" w:hAnsi="Impact"/>
          <w:color w:val="808080"/>
          <w:spacing w:val="-2"/>
          <w:w w:val="125"/>
        </w:rPr>
        <w:t>Решение:</w:t>
      </w:r>
    </w:p>
    <w:p w:rsidR="00431100" w:rsidRDefault="00431100" w:rsidP="00431100">
      <w:pPr>
        <w:pStyle w:val="a3"/>
        <w:rPr>
          <w:rFonts w:ascii="Impact"/>
        </w:rPr>
      </w:pPr>
    </w:p>
    <w:p w:rsidR="00431100" w:rsidRDefault="00431100" w:rsidP="00431100">
      <w:pPr>
        <w:pStyle w:val="a3"/>
        <w:rPr>
          <w:rFonts w:ascii="Impact"/>
        </w:rPr>
      </w:pPr>
    </w:p>
    <w:p w:rsidR="00431100" w:rsidRDefault="00431100" w:rsidP="00431100">
      <w:pPr>
        <w:pStyle w:val="a3"/>
        <w:rPr>
          <w:rFonts w:ascii="Impact"/>
        </w:rPr>
      </w:pPr>
    </w:p>
    <w:p w:rsidR="00431100" w:rsidRDefault="00431100" w:rsidP="00431100">
      <w:pPr>
        <w:pStyle w:val="a3"/>
        <w:rPr>
          <w:rFonts w:ascii="Impact"/>
        </w:rPr>
      </w:pPr>
    </w:p>
    <w:p w:rsidR="00431100" w:rsidRDefault="00431100" w:rsidP="00431100">
      <w:pPr>
        <w:pStyle w:val="a3"/>
        <w:rPr>
          <w:rFonts w:ascii="Impact"/>
        </w:rPr>
      </w:pPr>
    </w:p>
    <w:p w:rsidR="00431100" w:rsidRDefault="00431100" w:rsidP="00431100">
      <w:pPr>
        <w:pStyle w:val="a3"/>
        <w:rPr>
          <w:rFonts w:ascii="Impact"/>
        </w:rPr>
      </w:pPr>
    </w:p>
    <w:p w:rsidR="00431100" w:rsidRDefault="00431100" w:rsidP="00431100">
      <w:pPr>
        <w:pStyle w:val="a3"/>
        <w:rPr>
          <w:rFonts w:ascii="Impact"/>
        </w:rPr>
      </w:pPr>
    </w:p>
    <w:p w:rsidR="00431100" w:rsidRDefault="00431100" w:rsidP="00431100">
      <w:pPr>
        <w:pStyle w:val="a3"/>
        <w:rPr>
          <w:rFonts w:ascii="Impact"/>
        </w:rPr>
      </w:pPr>
    </w:p>
    <w:p w:rsidR="00431100" w:rsidRDefault="00431100" w:rsidP="00431100">
      <w:pPr>
        <w:pStyle w:val="a3"/>
        <w:rPr>
          <w:rFonts w:ascii="Impact"/>
        </w:rPr>
      </w:pPr>
    </w:p>
    <w:p w:rsidR="00431100" w:rsidRDefault="00431100" w:rsidP="00431100">
      <w:pPr>
        <w:pStyle w:val="a3"/>
        <w:rPr>
          <w:rFonts w:ascii="Impact"/>
        </w:rPr>
      </w:pPr>
    </w:p>
    <w:p w:rsidR="00431100" w:rsidRDefault="00431100" w:rsidP="00431100">
      <w:pPr>
        <w:pStyle w:val="a3"/>
        <w:rPr>
          <w:rFonts w:ascii="Impact"/>
        </w:rPr>
      </w:pPr>
    </w:p>
    <w:p w:rsidR="00431100" w:rsidRDefault="00431100" w:rsidP="00431100">
      <w:pPr>
        <w:pStyle w:val="a3"/>
        <w:rPr>
          <w:rFonts w:ascii="Impact"/>
        </w:rPr>
      </w:pPr>
    </w:p>
    <w:p w:rsidR="00431100" w:rsidRDefault="00431100" w:rsidP="00431100">
      <w:pPr>
        <w:pStyle w:val="a3"/>
        <w:rPr>
          <w:rFonts w:ascii="Impact"/>
        </w:rPr>
      </w:pPr>
    </w:p>
    <w:p w:rsidR="00431100" w:rsidRDefault="00431100" w:rsidP="00431100">
      <w:pPr>
        <w:pStyle w:val="a3"/>
        <w:rPr>
          <w:rFonts w:ascii="Impact"/>
        </w:rPr>
      </w:pPr>
    </w:p>
    <w:p w:rsidR="00431100" w:rsidRDefault="00431100" w:rsidP="00431100">
      <w:pPr>
        <w:pStyle w:val="a3"/>
        <w:rPr>
          <w:rFonts w:ascii="Impact"/>
        </w:rPr>
      </w:pPr>
    </w:p>
    <w:p w:rsidR="00431100" w:rsidRDefault="00431100" w:rsidP="00431100">
      <w:pPr>
        <w:pStyle w:val="a3"/>
        <w:rPr>
          <w:rFonts w:ascii="Impact"/>
        </w:rPr>
      </w:pPr>
    </w:p>
    <w:p w:rsidR="00431100" w:rsidRDefault="00431100" w:rsidP="00431100">
      <w:pPr>
        <w:pStyle w:val="a3"/>
        <w:rPr>
          <w:rFonts w:ascii="Impact"/>
        </w:rPr>
      </w:pPr>
    </w:p>
    <w:p w:rsidR="00431100" w:rsidRDefault="00431100" w:rsidP="00431100">
      <w:pPr>
        <w:pStyle w:val="a3"/>
        <w:spacing w:before="134"/>
        <w:rPr>
          <w:rFonts w:ascii="Impact"/>
        </w:rPr>
      </w:pPr>
    </w:p>
    <w:p w:rsidR="00431100" w:rsidRDefault="00431100" w:rsidP="00431100">
      <w:pPr>
        <w:pStyle w:val="a3"/>
        <w:tabs>
          <w:tab w:val="left" w:pos="2975"/>
        </w:tabs>
        <w:ind w:left="392"/>
        <w:rPr>
          <w:rFonts w:ascii="Times New Roman" w:hAnsi="Times New Roman"/>
        </w:rPr>
      </w:pPr>
      <w:r>
        <w:rPr>
          <w:rFonts w:ascii="Impact" w:hAnsi="Impact"/>
          <w:color w:val="808080"/>
          <w:w w:val="120"/>
        </w:rPr>
        <w:t xml:space="preserve">Ответ: </w:t>
      </w:r>
      <w:r>
        <w:rPr>
          <w:rFonts w:ascii="Times New Roman" w:hAnsi="Times New Roman"/>
          <w:color w:val="808080"/>
          <w:u w:val="single" w:color="7F7F7F"/>
        </w:rPr>
        <w:tab/>
      </w:r>
    </w:p>
    <w:p w:rsidR="00431100" w:rsidRDefault="00431100" w:rsidP="00431100">
      <w:pPr>
        <w:rPr>
          <w:rFonts w:ascii="Times New Roman" w:hAnsi="Times New Roman"/>
        </w:rPr>
        <w:sectPr w:rsidR="00431100">
          <w:pgSz w:w="11910" w:h="16840"/>
          <w:pgMar w:top="620" w:right="440" w:bottom="780" w:left="500" w:header="0" w:footer="582" w:gutter="0"/>
          <w:cols w:space="720"/>
        </w:sectPr>
      </w:pPr>
    </w:p>
    <w:p w:rsidR="00431100" w:rsidRDefault="00431100" w:rsidP="00431100">
      <w:pPr>
        <w:pStyle w:val="a3"/>
        <w:spacing w:before="114"/>
        <w:ind w:left="220"/>
      </w:pPr>
      <w:r>
        <w:rPr>
          <w:u w:val="single"/>
        </w:rPr>
        <w:lastRenderedPageBreak/>
        <w:t>Задание</w:t>
      </w:r>
      <w:r>
        <w:rPr>
          <w:spacing w:val="14"/>
          <w:u w:val="single"/>
        </w:rPr>
        <w:t xml:space="preserve"> </w:t>
      </w:r>
      <w:r>
        <w:rPr>
          <w:spacing w:val="-5"/>
          <w:u w:val="single"/>
        </w:rPr>
        <w:t>2.</w:t>
      </w:r>
    </w:p>
    <w:p w:rsidR="00431100" w:rsidRDefault="00431100" w:rsidP="00431100">
      <w:pPr>
        <w:pStyle w:val="a3"/>
        <w:spacing w:before="75" w:line="312" w:lineRule="auto"/>
        <w:ind w:left="220" w:right="987"/>
        <w:jc w:val="both"/>
      </w:pPr>
      <w:r>
        <w:rPr>
          <w:w w:val="105"/>
        </w:rPr>
        <w:t>Какой</w:t>
      </w:r>
      <w:r>
        <w:rPr>
          <w:spacing w:val="-3"/>
          <w:w w:val="105"/>
        </w:rPr>
        <w:t xml:space="preserve"> </w:t>
      </w:r>
      <w:r>
        <w:rPr>
          <w:w w:val="105"/>
        </w:rPr>
        <w:t>минимальный</w:t>
      </w:r>
      <w:r>
        <w:rPr>
          <w:spacing w:val="-2"/>
          <w:w w:val="105"/>
        </w:rPr>
        <w:t xml:space="preserve"> </w:t>
      </w:r>
      <w:r>
        <w:rPr>
          <w:w w:val="105"/>
        </w:rPr>
        <w:t>объём памяти (в Кбайт) нужно зарезервировать, чтобы можно было сохранить</w:t>
      </w:r>
      <w:r>
        <w:rPr>
          <w:spacing w:val="-6"/>
          <w:w w:val="105"/>
        </w:rPr>
        <w:t xml:space="preserve"> </w:t>
      </w:r>
      <w:r>
        <w:rPr>
          <w:w w:val="105"/>
        </w:rPr>
        <w:t>любое</w:t>
      </w:r>
      <w:r>
        <w:rPr>
          <w:spacing w:val="-4"/>
          <w:w w:val="105"/>
        </w:rPr>
        <w:t xml:space="preserve"> </w:t>
      </w:r>
      <w:r>
        <w:rPr>
          <w:w w:val="105"/>
        </w:rPr>
        <w:t>растровое</w:t>
      </w:r>
      <w:r>
        <w:rPr>
          <w:spacing w:val="-6"/>
          <w:w w:val="105"/>
        </w:rPr>
        <w:t xml:space="preserve"> </w:t>
      </w:r>
      <w:r>
        <w:rPr>
          <w:w w:val="105"/>
        </w:rPr>
        <w:t>изображение</w:t>
      </w:r>
      <w:r>
        <w:rPr>
          <w:spacing w:val="-4"/>
          <w:w w:val="105"/>
        </w:rPr>
        <w:t xml:space="preserve"> </w:t>
      </w:r>
      <w:r>
        <w:rPr>
          <w:w w:val="105"/>
        </w:rPr>
        <w:t>размером</w:t>
      </w:r>
      <w:r>
        <w:rPr>
          <w:spacing w:val="-6"/>
          <w:w w:val="105"/>
        </w:rPr>
        <w:t xml:space="preserve"> </w:t>
      </w:r>
      <w:r>
        <w:rPr>
          <w:w w:val="105"/>
        </w:rPr>
        <w:t>128×128</w:t>
      </w:r>
      <w:r>
        <w:rPr>
          <w:spacing w:val="-6"/>
          <w:w w:val="105"/>
        </w:rPr>
        <w:t xml:space="preserve"> </w:t>
      </w:r>
      <w:r>
        <w:rPr>
          <w:w w:val="105"/>
        </w:rPr>
        <w:t>пикселей</w:t>
      </w:r>
      <w:r>
        <w:rPr>
          <w:spacing w:val="-5"/>
          <w:w w:val="105"/>
        </w:rPr>
        <w:t xml:space="preserve"> </w:t>
      </w:r>
      <w:r>
        <w:rPr>
          <w:w w:val="105"/>
        </w:rPr>
        <w:t>при</w:t>
      </w:r>
      <w:r>
        <w:rPr>
          <w:spacing w:val="-5"/>
          <w:w w:val="105"/>
        </w:rPr>
        <w:t xml:space="preserve"> </w:t>
      </w:r>
      <w:r>
        <w:rPr>
          <w:w w:val="105"/>
        </w:rPr>
        <w:t>условии,</w:t>
      </w:r>
      <w:r>
        <w:rPr>
          <w:spacing w:val="-4"/>
          <w:w w:val="105"/>
        </w:rPr>
        <w:t xml:space="preserve"> </w:t>
      </w:r>
      <w:r>
        <w:rPr>
          <w:w w:val="105"/>
        </w:rPr>
        <w:t>что</w:t>
      </w:r>
      <w:r>
        <w:rPr>
          <w:spacing w:val="-6"/>
          <w:w w:val="105"/>
        </w:rPr>
        <w:t xml:space="preserve"> </w:t>
      </w:r>
      <w:r>
        <w:rPr>
          <w:w w:val="105"/>
        </w:rPr>
        <w:t>в изображении могут использоваться 256 различных цветов?</w:t>
      </w:r>
    </w:p>
    <w:p w:rsidR="00431100" w:rsidRDefault="00431100" w:rsidP="00431100">
      <w:pPr>
        <w:pStyle w:val="a3"/>
        <w:spacing w:before="119"/>
        <w:ind w:left="400"/>
        <w:rPr>
          <w:rFonts w:ascii="Impact" w:hAnsi="Impact"/>
        </w:rPr>
      </w:pPr>
      <w:r>
        <w:rPr>
          <w:rFonts w:ascii="Impact" w:hAnsi="Impact"/>
          <w:color w:val="808080"/>
          <w:spacing w:val="-2"/>
          <w:w w:val="125"/>
        </w:rPr>
        <w:t>Решение:</w:t>
      </w:r>
    </w:p>
    <w:p w:rsidR="00431100" w:rsidRDefault="00431100" w:rsidP="00431100">
      <w:pPr>
        <w:pStyle w:val="a3"/>
        <w:rPr>
          <w:rFonts w:ascii="Impact"/>
        </w:rPr>
      </w:pPr>
    </w:p>
    <w:p w:rsidR="00431100" w:rsidRDefault="00431100" w:rsidP="00431100">
      <w:pPr>
        <w:pStyle w:val="a3"/>
        <w:rPr>
          <w:rFonts w:ascii="Impact"/>
        </w:rPr>
      </w:pPr>
    </w:p>
    <w:p w:rsidR="00431100" w:rsidRDefault="00431100" w:rsidP="00431100">
      <w:pPr>
        <w:pStyle w:val="a3"/>
        <w:rPr>
          <w:rFonts w:ascii="Impact"/>
        </w:rPr>
      </w:pPr>
    </w:p>
    <w:p w:rsidR="00431100" w:rsidRDefault="00431100" w:rsidP="00431100">
      <w:pPr>
        <w:pStyle w:val="a3"/>
        <w:rPr>
          <w:rFonts w:ascii="Impact"/>
        </w:rPr>
      </w:pPr>
    </w:p>
    <w:p w:rsidR="00431100" w:rsidRDefault="00431100" w:rsidP="00431100">
      <w:pPr>
        <w:pStyle w:val="a3"/>
        <w:rPr>
          <w:rFonts w:ascii="Impact"/>
        </w:rPr>
      </w:pPr>
    </w:p>
    <w:p w:rsidR="00431100" w:rsidRDefault="00431100" w:rsidP="00431100">
      <w:pPr>
        <w:pStyle w:val="a3"/>
        <w:rPr>
          <w:rFonts w:ascii="Impact"/>
        </w:rPr>
      </w:pPr>
    </w:p>
    <w:p w:rsidR="00431100" w:rsidRDefault="00431100" w:rsidP="00431100">
      <w:pPr>
        <w:pStyle w:val="a3"/>
        <w:rPr>
          <w:rFonts w:ascii="Impact"/>
        </w:rPr>
      </w:pPr>
    </w:p>
    <w:p w:rsidR="00431100" w:rsidRDefault="00431100" w:rsidP="00431100">
      <w:pPr>
        <w:pStyle w:val="a3"/>
        <w:rPr>
          <w:rFonts w:ascii="Impact"/>
        </w:rPr>
      </w:pPr>
    </w:p>
    <w:p w:rsidR="00431100" w:rsidRDefault="00431100" w:rsidP="00431100">
      <w:pPr>
        <w:pStyle w:val="a3"/>
        <w:rPr>
          <w:rFonts w:ascii="Impact"/>
        </w:rPr>
      </w:pPr>
    </w:p>
    <w:p w:rsidR="00431100" w:rsidRDefault="00431100" w:rsidP="00431100">
      <w:pPr>
        <w:pStyle w:val="a3"/>
        <w:rPr>
          <w:rFonts w:ascii="Impact"/>
        </w:rPr>
      </w:pPr>
    </w:p>
    <w:p w:rsidR="00431100" w:rsidRDefault="00431100" w:rsidP="00431100">
      <w:pPr>
        <w:pStyle w:val="a3"/>
        <w:rPr>
          <w:rFonts w:ascii="Impact"/>
        </w:rPr>
      </w:pPr>
    </w:p>
    <w:p w:rsidR="00431100" w:rsidRDefault="00431100" w:rsidP="00431100">
      <w:pPr>
        <w:pStyle w:val="a3"/>
        <w:rPr>
          <w:rFonts w:ascii="Impact"/>
        </w:rPr>
      </w:pPr>
    </w:p>
    <w:p w:rsidR="00431100" w:rsidRDefault="00431100" w:rsidP="00431100">
      <w:pPr>
        <w:pStyle w:val="a3"/>
        <w:rPr>
          <w:rFonts w:ascii="Impact"/>
        </w:rPr>
      </w:pPr>
    </w:p>
    <w:p w:rsidR="00431100" w:rsidRDefault="00431100" w:rsidP="00431100">
      <w:pPr>
        <w:pStyle w:val="a3"/>
        <w:rPr>
          <w:rFonts w:ascii="Impact"/>
        </w:rPr>
      </w:pPr>
    </w:p>
    <w:p w:rsidR="00431100" w:rsidRDefault="00431100" w:rsidP="00431100">
      <w:pPr>
        <w:pStyle w:val="a3"/>
        <w:rPr>
          <w:rFonts w:ascii="Impact"/>
        </w:rPr>
      </w:pPr>
    </w:p>
    <w:p w:rsidR="00431100" w:rsidRDefault="00431100" w:rsidP="00431100">
      <w:pPr>
        <w:pStyle w:val="a3"/>
        <w:rPr>
          <w:rFonts w:ascii="Impact"/>
        </w:rPr>
      </w:pPr>
    </w:p>
    <w:p w:rsidR="00431100" w:rsidRDefault="00431100" w:rsidP="00431100">
      <w:pPr>
        <w:pStyle w:val="a3"/>
        <w:spacing w:before="112"/>
        <w:rPr>
          <w:rFonts w:ascii="Impact"/>
        </w:rPr>
      </w:pPr>
    </w:p>
    <w:p w:rsidR="00431100" w:rsidRDefault="00431100" w:rsidP="00431100">
      <w:pPr>
        <w:pStyle w:val="a3"/>
        <w:tabs>
          <w:tab w:val="left" w:pos="2973"/>
        </w:tabs>
        <w:ind w:left="392"/>
        <w:rPr>
          <w:rFonts w:ascii="Times New Roman" w:hAnsi="Times New Roman"/>
        </w:rPr>
      </w:pPr>
      <w:r>
        <w:rPr>
          <w:rFonts w:ascii="Impact" w:hAnsi="Impact"/>
          <w:color w:val="808080"/>
          <w:w w:val="120"/>
        </w:rPr>
        <w:t xml:space="preserve">Ответ: </w:t>
      </w:r>
      <w:r>
        <w:rPr>
          <w:rFonts w:ascii="Times New Roman" w:hAnsi="Times New Roman"/>
          <w:color w:val="808080"/>
          <w:u w:val="single" w:color="7F7F7F"/>
        </w:rPr>
        <w:tab/>
      </w:r>
    </w:p>
    <w:p w:rsidR="00431100" w:rsidRDefault="00431100" w:rsidP="00431100">
      <w:pPr>
        <w:pStyle w:val="a3"/>
        <w:rPr>
          <w:rFonts w:ascii="Times New Roman"/>
        </w:rPr>
      </w:pPr>
    </w:p>
    <w:p w:rsidR="00431100" w:rsidRDefault="00431100" w:rsidP="00431100">
      <w:pPr>
        <w:pStyle w:val="a3"/>
        <w:spacing w:before="200"/>
        <w:rPr>
          <w:rFonts w:ascii="Times New Roman"/>
        </w:rPr>
      </w:pPr>
    </w:p>
    <w:p w:rsidR="00431100" w:rsidRDefault="00431100" w:rsidP="00431100">
      <w:pPr>
        <w:pStyle w:val="a3"/>
        <w:ind w:left="220"/>
      </w:pPr>
      <w:r>
        <w:rPr>
          <w:u w:val="single"/>
        </w:rPr>
        <w:t>Задание</w:t>
      </w:r>
      <w:r>
        <w:rPr>
          <w:spacing w:val="14"/>
          <w:u w:val="single"/>
        </w:rPr>
        <w:t xml:space="preserve"> </w:t>
      </w:r>
      <w:r>
        <w:rPr>
          <w:spacing w:val="-5"/>
          <w:u w:val="single"/>
        </w:rPr>
        <w:t>3.</w:t>
      </w:r>
    </w:p>
    <w:p w:rsidR="00431100" w:rsidRDefault="00431100" w:rsidP="00431100">
      <w:pPr>
        <w:pStyle w:val="a3"/>
        <w:spacing w:before="75" w:line="312" w:lineRule="auto"/>
        <w:ind w:left="220"/>
      </w:pPr>
      <w:r>
        <w:rPr>
          <w:w w:val="105"/>
        </w:rPr>
        <w:t>Какой минимальный объём памяти (в Кбайт) нужно зарезервировать, чтобы можно было сохранить</w:t>
      </w:r>
      <w:r>
        <w:rPr>
          <w:spacing w:val="-5"/>
          <w:w w:val="105"/>
        </w:rPr>
        <w:t xml:space="preserve"> </w:t>
      </w:r>
      <w:r>
        <w:rPr>
          <w:w w:val="105"/>
        </w:rPr>
        <w:t>любое</w:t>
      </w:r>
      <w:r>
        <w:rPr>
          <w:spacing w:val="-3"/>
          <w:w w:val="105"/>
        </w:rPr>
        <w:t xml:space="preserve"> </w:t>
      </w:r>
      <w:r>
        <w:rPr>
          <w:w w:val="105"/>
        </w:rPr>
        <w:t>растровое</w:t>
      </w:r>
      <w:r>
        <w:rPr>
          <w:spacing w:val="-5"/>
          <w:w w:val="105"/>
        </w:rPr>
        <w:t xml:space="preserve"> </w:t>
      </w:r>
      <w:r>
        <w:rPr>
          <w:w w:val="105"/>
        </w:rPr>
        <w:t>изображение</w:t>
      </w:r>
      <w:r>
        <w:rPr>
          <w:spacing w:val="-3"/>
          <w:w w:val="105"/>
        </w:rPr>
        <w:t xml:space="preserve"> </w:t>
      </w:r>
      <w:r>
        <w:rPr>
          <w:w w:val="105"/>
        </w:rPr>
        <w:t>размером</w:t>
      </w:r>
      <w:r>
        <w:rPr>
          <w:spacing w:val="-5"/>
          <w:w w:val="105"/>
        </w:rPr>
        <w:t xml:space="preserve"> </w:t>
      </w:r>
      <w:r>
        <w:rPr>
          <w:w w:val="105"/>
        </w:rPr>
        <w:t>1000x1000</w:t>
      </w:r>
      <w:r>
        <w:rPr>
          <w:spacing w:val="-3"/>
          <w:w w:val="105"/>
        </w:rPr>
        <w:t xml:space="preserve"> </w:t>
      </w:r>
      <w:r>
        <w:rPr>
          <w:w w:val="105"/>
        </w:rPr>
        <w:t>пикселей</w:t>
      </w:r>
      <w:r>
        <w:rPr>
          <w:spacing w:val="-4"/>
          <w:w w:val="105"/>
        </w:rPr>
        <w:t xml:space="preserve"> </w:t>
      </w:r>
      <w:r>
        <w:rPr>
          <w:w w:val="105"/>
        </w:rPr>
        <w:t>при</w:t>
      </w:r>
      <w:r>
        <w:rPr>
          <w:spacing w:val="-4"/>
          <w:w w:val="105"/>
        </w:rPr>
        <w:t xml:space="preserve"> </w:t>
      </w:r>
      <w:r>
        <w:rPr>
          <w:w w:val="105"/>
        </w:rPr>
        <w:t>условии,</w:t>
      </w:r>
      <w:r>
        <w:rPr>
          <w:spacing w:val="-5"/>
          <w:w w:val="105"/>
        </w:rPr>
        <w:t xml:space="preserve"> </w:t>
      </w:r>
      <w:r>
        <w:rPr>
          <w:w w:val="105"/>
        </w:rPr>
        <w:t>что</w:t>
      </w:r>
      <w:r>
        <w:rPr>
          <w:spacing w:val="-3"/>
          <w:w w:val="105"/>
        </w:rPr>
        <w:t xml:space="preserve"> </w:t>
      </w:r>
      <w:r>
        <w:rPr>
          <w:w w:val="105"/>
        </w:rPr>
        <w:t>в изображении могут использоваться 450 различных цветов?</w:t>
      </w:r>
    </w:p>
    <w:p w:rsidR="00431100" w:rsidRDefault="00431100" w:rsidP="00431100">
      <w:pPr>
        <w:pStyle w:val="a3"/>
        <w:spacing w:before="116"/>
        <w:ind w:left="400"/>
        <w:rPr>
          <w:rFonts w:ascii="Impact" w:hAnsi="Impact"/>
        </w:rPr>
      </w:pPr>
      <w:r>
        <w:rPr>
          <w:rFonts w:ascii="Impact" w:hAnsi="Impact"/>
          <w:color w:val="808080"/>
          <w:spacing w:val="-2"/>
          <w:w w:val="125"/>
        </w:rPr>
        <w:t>Решение:</w:t>
      </w:r>
    </w:p>
    <w:p w:rsidR="00431100" w:rsidRDefault="00431100" w:rsidP="00431100">
      <w:pPr>
        <w:pStyle w:val="a3"/>
        <w:rPr>
          <w:rFonts w:ascii="Impact"/>
        </w:rPr>
      </w:pPr>
    </w:p>
    <w:p w:rsidR="00431100" w:rsidRDefault="00431100" w:rsidP="00431100">
      <w:pPr>
        <w:pStyle w:val="a3"/>
        <w:rPr>
          <w:rFonts w:ascii="Impact"/>
        </w:rPr>
      </w:pPr>
    </w:p>
    <w:p w:rsidR="00431100" w:rsidRDefault="00431100" w:rsidP="00431100">
      <w:pPr>
        <w:pStyle w:val="a3"/>
        <w:rPr>
          <w:rFonts w:ascii="Impact"/>
        </w:rPr>
      </w:pPr>
    </w:p>
    <w:p w:rsidR="00431100" w:rsidRDefault="00431100" w:rsidP="00431100">
      <w:pPr>
        <w:pStyle w:val="a3"/>
        <w:rPr>
          <w:rFonts w:ascii="Impact"/>
        </w:rPr>
      </w:pPr>
    </w:p>
    <w:p w:rsidR="00431100" w:rsidRDefault="00431100" w:rsidP="00431100">
      <w:pPr>
        <w:pStyle w:val="a3"/>
        <w:rPr>
          <w:rFonts w:ascii="Impact"/>
        </w:rPr>
      </w:pPr>
    </w:p>
    <w:p w:rsidR="00431100" w:rsidRDefault="00431100" w:rsidP="00431100">
      <w:pPr>
        <w:pStyle w:val="a3"/>
        <w:rPr>
          <w:rFonts w:ascii="Impact"/>
        </w:rPr>
      </w:pPr>
    </w:p>
    <w:p w:rsidR="00431100" w:rsidRDefault="00431100" w:rsidP="00431100">
      <w:pPr>
        <w:pStyle w:val="a3"/>
        <w:rPr>
          <w:rFonts w:ascii="Impact"/>
        </w:rPr>
      </w:pPr>
    </w:p>
    <w:p w:rsidR="00431100" w:rsidRDefault="00431100" w:rsidP="00431100">
      <w:pPr>
        <w:pStyle w:val="a3"/>
        <w:rPr>
          <w:rFonts w:ascii="Impact"/>
        </w:rPr>
      </w:pPr>
    </w:p>
    <w:p w:rsidR="00431100" w:rsidRDefault="00431100" w:rsidP="00431100">
      <w:pPr>
        <w:pStyle w:val="a3"/>
        <w:rPr>
          <w:rFonts w:ascii="Impact"/>
        </w:rPr>
      </w:pPr>
    </w:p>
    <w:p w:rsidR="00431100" w:rsidRDefault="00431100" w:rsidP="00431100">
      <w:pPr>
        <w:pStyle w:val="a3"/>
        <w:rPr>
          <w:rFonts w:ascii="Impact"/>
        </w:rPr>
      </w:pPr>
    </w:p>
    <w:p w:rsidR="00431100" w:rsidRDefault="00431100" w:rsidP="00431100">
      <w:pPr>
        <w:pStyle w:val="a3"/>
        <w:rPr>
          <w:rFonts w:ascii="Impact"/>
        </w:rPr>
      </w:pPr>
    </w:p>
    <w:p w:rsidR="00431100" w:rsidRDefault="00431100" w:rsidP="00431100">
      <w:pPr>
        <w:pStyle w:val="a3"/>
        <w:rPr>
          <w:rFonts w:ascii="Impact"/>
        </w:rPr>
      </w:pPr>
    </w:p>
    <w:p w:rsidR="00431100" w:rsidRDefault="00431100" w:rsidP="00431100">
      <w:pPr>
        <w:pStyle w:val="a3"/>
        <w:rPr>
          <w:rFonts w:ascii="Impact"/>
        </w:rPr>
      </w:pPr>
    </w:p>
    <w:p w:rsidR="00431100" w:rsidRDefault="00431100" w:rsidP="00431100">
      <w:pPr>
        <w:pStyle w:val="a3"/>
        <w:rPr>
          <w:rFonts w:ascii="Impact"/>
        </w:rPr>
      </w:pPr>
    </w:p>
    <w:p w:rsidR="00431100" w:rsidRDefault="00431100" w:rsidP="00431100">
      <w:pPr>
        <w:pStyle w:val="a3"/>
        <w:rPr>
          <w:rFonts w:ascii="Impact"/>
        </w:rPr>
      </w:pPr>
    </w:p>
    <w:p w:rsidR="00431100" w:rsidRDefault="00431100" w:rsidP="00431100">
      <w:pPr>
        <w:pStyle w:val="a3"/>
        <w:rPr>
          <w:rFonts w:ascii="Impact"/>
        </w:rPr>
      </w:pPr>
    </w:p>
    <w:p w:rsidR="00431100" w:rsidRDefault="00431100" w:rsidP="00431100">
      <w:pPr>
        <w:pStyle w:val="a3"/>
        <w:rPr>
          <w:rFonts w:ascii="Impact"/>
        </w:rPr>
      </w:pPr>
    </w:p>
    <w:p w:rsidR="00431100" w:rsidRDefault="00431100" w:rsidP="00431100">
      <w:pPr>
        <w:pStyle w:val="a3"/>
        <w:rPr>
          <w:rFonts w:ascii="Impact"/>
        </w:rPr>
      </w:pPr>
    </w:p>
    <w:p w:rsidR="00431100" w:rsidRDefault="00431100" w:rsidP="00431100">
      <w:pPr>
        <w:pStyle w:val="a3"/>
        <w:spacing w:before="29"/>
        <w:rPr>
          <w:rFonts w:ascii="Impact"/>
        </w:rPr>
      </w:pPr>
    </w:p>
    <w:p w:rsidR="00431100" w:rsidRDefault="00431100" w:rsidP="00431100">
      <w:pPr>
        <w:pStyle w:val="a3"/>
        <w:tabs>
          <w:tab w:val="left" w:pos="2973"/>
        </w:tabs>
        <w:ind w:left="392"/>
        <w:rPr>
          <w:rFonts w:ascii="Times New Roman" w:hAnsi="Times New Roman"/>
        </w:rPr>
      </w:pPr>
      <w:r>
        <w:rPr>
          <w:rFonts w:ascii="Impact" w:hAnsi="Impact"/>
          <w:color w:val="808080"/>
          <w:w w:val="120"/>
        </w:rPr>
        <w:t xml:space="preserve">Ответ: </w:t>
      </w:r>
      <w:r>
        <w:rPr>
          <w:rFonts w:ascii="Times New Roman" w:hAnsi="Times New Roman"/>
          <w:color w:val="808080"/>
          <w:u w:val="single" w:color="7F7F7F"/>
        </w:rPr>
        <w:tab/>
      </w:r>
    </w:p>
    <w:p w:rsidR="005639A9" w:rsidRDefault="005639A9">
      <w:bookmarkStart w:id="0" w:name="_GoBack"/>
      <w:bookmarkEnd w:id="0"/>
    </w:p>
    <w:sectPr w:rsidR="005639A9">
      <w:pgSz w:w="11910" w:h="16840"/>
      <w:pgMar w:top="620" w:right="440" w:bottom="780" w:left="500" w:header="0" w:footer="582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altName w:val="Impact"/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07A2" w:rsidRDefault="00431100">
    <w:pPr>
      <w:pStyle w:val="a3"/>
      <w:spacing w:line="14" w:lineRule="auto"/>
      <w:rPr>
        <w:sz w:val="20"/>
      </w:rPr>
    </w:pPr>
    <w:r>
      <w:rPr>
        <w:noProof/>
        <w:lang w:eastAsia="ja-JP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191D373" wp14:editId="2269A025">
              <wp:simplePos x="0" y="0"/>
              <wp:positionH relativeFrom="page">
                <wp:posOffset>6996430</wp:posOffset>
              </wp:positionH>
              <wp:positionV relativeFrom="page">
                <wp:posOffset>10182859</wp:posOffset>
              </wp:positionV>
              <wp:extent cx="1600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B07A2" w:rsidRDefault="00431100">
                          <w:pPr>
                            <w:pStyle w:val="a3"/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noProof/>
                              <w:spacing w:val="-10"/>
                            </w:rPr>
                            <w:t>3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91D37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0" type="#_x0000_t202" style="position:absolute;margin-left:550.9pt;margin-top:801.8pt;width:12.6pt;height:13.0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h+apAEAAD4DAAAOAAAAZHJzL2Uyb0RvYy54bWysUsGO0zAQvSPxD5bv1GnRFhQ1XQErENIK&#10;kHb3AxzHbixij/G4Tfr3jJ20u4Ib4uKMM89v3puZ3e3kBnbSES34hq9XFWfaK+isPzT86fHzm/ec&#10;YZK+kwN43fCzRn67f/1qN4Zab6CHodOREYnHegwN71MKtRCoeu0kriBoT0kD0clE13gQXZQjsbtB&#10;bKpqK0aIXYigNCL9vZuTfF/4jdEqfTcGdWJDw0lbKmcsZ5tPsd/J+hBl6K1aZMh/UOGk9VT0SnUn&#10;k2THaP+iclZFQDBppcAJMMYqXTyQm3X1h5uHXgZdvFBzMFzbhP+PVn07/YjMdjQ7zrx0NKJHPaUW&#10;JrbOzRkD1oR5CIRK00eYMjAbxXAP6icSRLzAzA+Q0Bkzmejyl2wyekj9P197TkWYymzbqtpQRlFq&#10;vb159/YmlxXPj0PE9EWDYzloeKSRFgHydI9phl4gi5a5fFaVpnZaTLTQncnDSKNuOP46yqg5G756&#10;6mXei0sQL0F7CWIaPkHZnmzFw4djAmNL5Vxi5l0q05CK9mWh8ha8vBfU89rvfwMAAP//AwBQSwME&#10;FAAGAAgAAAAhAPWwez7iAAAADwEAAA8AAABkcnMvZG93bnJldi54bWxMj8FOwzAQRO9I/IO1SNyo&#10;nSASCHEqVFRxQBxaQOLoxkscEdtR7Kbu37M5wW1ndzT7pl4nO7AZp9B7JyFbCWDoWq9710n4eN/e&#10;3AMLUTmtBu9QwhkDrJvLi1pV2p/cDud97BiFuFApCSbGseI8tAatCis/oqPbt5+siiSnjutJnSjc&#10;DjwXouBW9Y4+GDXixmD7sz9aCZ+bcfuavox6m+/0y3Ne7s5Tm6S8vkpPj8AipvhnhgWf0KEhpoM/&#10;Oh3YQDoTGbFHmgpxWwBbPFleUsHDsssfSuBNzf/3aH4BAAD//wMAUEsBAi0AFAAGAAgAAAAhALaD&#10;OJL+AAAA4QEAABMAAAAAAAAAAAAAAAAAAAAAAFtDb250ZW50X1R5cGVzXS54bWxQSwECLQAUAAYA&#10;CAAAACEAOP0h/9YAAACUAQAACwAAAAAAAAAAAAAAAAAvAQAAX3JlbHMvLnJlbHNQSwECLQAUAAYA&#10;CAAAACEAJQofmqQBAAA+AwAADgAAAAAAAAAAAAAAAAAuAgAAZHJzL2Uyb0RvYy54bWxQSwECLQAU&#10;AAYACAAAACEA9bB7PuIAAAAPAQAADwAAAAAAAAAAAAAAAAD+AwAAZHJzL2Rvd25yZXYueG1sUEsF&#10;BgAAAAAEAAQA8wAAAA0FAAAAAA==&#10;" filled="f" stroked="f">
              <v:path arrowok="t"/>
              <v:textbox inset="0,0,0,0">
                <w:txbxContent>
                  <w:p w:rsidR="00FB07A2" w:rsidRDefault="00431100">
                    <w:pPr>
                      <w:pStyle w:val="a3"/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noProof/>
                        <w:spacing w:val="-10"/>
                      </w:rPr>
                      <w:t>3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A17"/>
    <w:rsid w:val="00431100"/>
    <w:rsid w:val="005639A9"/>
    <w:rsid w:val="00F16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1D64B7-A805-4B00-814E-B3653C8C1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31100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paragraph" w:styleId="1">
    <w:name w:val="heading 1"/>
    <w:basedOn w:val="a"/>
    <w:link w:val="10"/>
    <w:uiPriority w:val="1"/>
    <w:qFormat/>
    <w:rsid w:val="00431100"/>
    <w:pPr>
      <w:spacing w:before="1"/>
      <w:ind w:right="60"/>
      <w:jc w:val="center"/>
      <w:outlineLvl w:val="0"/>
    </w:pPr>
    <w:rPr>
      <w:rFonts w:ascii="Arial" w:eastAsia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431100"/>
    <w:rPr>
      <w:rFonts w:ascii="Arial" w:eastAsia="Arial" w:hAnsi="Arial" w:cs="Arial"/>
      <w:b/>
      <w:bCs/>
      <w:sz w:val="26"/>
      <w:szCs w:val="26"/>
      <w:lang w:eastAsia="en-US"/>
    </w:rPr>
  </w:style>
  <w:style w:type="paragraph" w:styleId="a3">
    <w:name w:val="Body Text"/>
    <w:basedOn w:val="a"/>
    <w:link w:val="a4"/>
    <w:uiPriority w:val="1"/>
    <w:qFormat/>
    <w:rsid w:val="00431100"/>
  </w:style>
  <w:style w:type="character" w:customStyle="1" w:styleId="a4">
    <w:name w:val="Основной текст Знак"/>
    <w:basedOn w:val="a0"/>
    <w:link w:val="a3"/>
    <w:uiPriority w:val="1"/>
    <w:rsid w:val="00431100"/>
    <w:rPr>
      <w:rFonts w:ascii="Microsoft Sans Serif" w:eastAsia="Microsoft Sans Serif" w:hAnsi="Microsoft Sans Serif" w:cs="Microsoft Sans Serif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image" Target="media/image7.png"/><Relationship Id="rId5" Type="http://schemas.openxmlformats.org/officeDocument/2006/relationships/image" Target="media/image2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image" Target="media/image1.jpeg"/><Relationship Id="rId9" Type="http://schemas.openxmlformats.org/officeDocument/2006/relationships/image" Target="media/image5.jpe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153</Words>
  <Characters>874</Characters>
  <Application>Microsoft Office Word</Application>
  <DocSecurity>0</DocSecurity>
  <Lines>7</Lines>
  <Paragraphs>2</Paragraphs>
  <ScaleCrop>false</ScaleCrop>
  <Company>SPecialiST RePack</Company>
  <LinksUpToDate>false</LinksUpToDate>
  <CharactersWithSpaces>1025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Infodom</dc:creator>
  <cp:keywords/>
  <dc:description/>
  <cp:lastModifiedBy>Infodom</cp:lastModifiedBy>
  <cp:revision>2</cp:revision>
  <dcterms:created xsi:type="dcterms:W3CDTF">2024-10-22T12:45:00Z</dcterms:created>
  <dcterms:modified xsi:type="dcterms:W3CDTF">2024-10-22T12:45:00Z</dcterms:modified>
</cp:coreProperties>
</file>