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702904106"/>
        <w:docPartObj>
          <w:docPartGallery w:val="Cover Pages"/>
          <w:docPartUnique/>
        </w:docPartObj>
      </w:sdtPr>
      <w:sdtContent>
        <w:p w:rsidR="000E4E4A" w:rsidRDefault="000E4E4A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3004"/>
          </w:tblGrid>
          <w:tr w:rsidR="000E4E4A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Организация"/>
                <w:id w:val="13406915"/>
                <w:placeholder>
                  <w:docPart w:val="E52FC4829249472E8BB262D4E1F383FC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0E4E4A" w:rsidRDefault="000E4E4A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 w:rsidRPr="0016264A"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  <w:r w:rsidRPr="0016264A">
                      <w:rPr>
                        <w:color w:val="2E74B5" w:themeColor="accent1" w:themeShade="BF"/>
                        <w:sz w:val="24"/>
                        <w:szCs w:val="24"/>
                      </w:rPr>
                      <w:t>ГБОУ СОШ №10 ОЦ «ЛИК» г. о. Отрадный Самарской области</w:t>
                    </w: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0E4E4A">
            <w:tc>
              <w:tcPr>
                <w:tcW w:w="7672" w:type="dxa"/>
              </w:tcPr>
              <w:sdt>
                <w:sdtPr>
                  <w:rPr>
                    <w:rFonts w:ascii="Calibri Light" w:eastAsia="Times New Roman" w:hAnsi="Calibri Light" w:cs="Times New Roman"/>
                    <w:color w:val="5B9BD5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15EFF8117B904BECBF2E85F8D5DEE2DE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0E4E4A" w:rsidRDefault="000E4E4A" w:rsidP="000E4E4A">
                    <w:pPr>
                      <w:pStyle w:val="a6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 w:rsidRPr="000E4E4A">
                      <w:rPr>
                        <w:rFonts w:ascii="Calibri Light" w:eastAsia="Times New Roman" w:hAnsi="Calibri Light" w:cs="Times New Roman"/>
                        <w:color w:val="5B9BD5" w:themeColor="accent1"/>
                        <w:sz w:val="88"/>
                        <w:szCs w:val="88"/>
                      </w:rPr>
                      <w:t xml:space="preserve"> </w:t>
                    </w:r>
                    <w:r w:rsidRPr="000E4E4A">
                      <w:rPr>
                        <w:rFonts w:ascii="Calibri Light" w:eastAsia="Times New Roman" w:hAnsi="Calibri Light" w:cs="Times New Roman"/>
                        <w:color w:val="5B9BD5" w:themeColor="accent1"/>
                        <w:sz w:val="88"/>
                        <w:szCs w:val="88"/>
                      </w:rPr>
                      <w:t xml:space="preserve">Задания по </w:t>
                    </w:r>
                    <w:r>
                      <w:rPr>
                        <w:rFonts w:ascii="Calibri Light" w:eastAsia="Times New Roman" w:hAnsi="Calibri Light" w:cs="Times New Roman"/>
                        <w:color w:val="5B9BD5" w:themeColor="accent1"/>
                        <w:sz w:val="88"/>
                        <w:szCs w:val="88"/>
                      </w:rPr>
                      <w:t>русскому языку</w:t>
                    </w:r>
                    <w:r w:rsidRPr="000E4E4A">
                      <w:rPr>
                        <w:rFonts w:ascii="Calibri Light" w:eastAsia="Times New Roman" w:hAnsi="Calibri Light" w:cs="Times New Roman"/>
                        <w:color w:val="5B9BD5" w:themeColor="accent1"/>
                        <w:sz w:val="88"/>
                        <w:szCs w:val="88"/>
                      </w:rPr>
                      <w:t xml:space="preserve"> на лето</w:t>
                    </w:r>
                    <w:r w:rsidRPr="000E4E4A">
                      <w:rPr>
                        <w:rFonts w:ascii="Calibri Light" w:eastAsia="Times New Roman" w:hAnsi="Calibri Light" w:cs="Times New Roman"/>
                        <w:color w:val="5B9BD5" w:themeColor="accent1"/>
                        <w:sz w:val="88"/>
                        <w:szCs w:val="88"/>
                      </w:rPr>
                      <w:t xml:space="preserve"> </w:t>
                    </w:r>
                  </w:p>
                </w:sdtContent>
              </w:sdt>
            </w:tc>
          </w:tr>
          <w:tr w:rsidR="000E4E4A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9FCFD4D5EA7B4544B4EEEA3BAA96CDA6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0E4E4A" w:rsidRDefault="000E4E4A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 w:rsidRPr="004A59DB"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  <w:r w:rsidRPr="004A59DB">
                      <w:rPr>
                        <w:color w:val="2E74B5" w:themeColor="accent1" w:themeShade="BF"/>
                        <w:sz w:val="24"/>
                        <w:szCs w:val="24"/>
                      </w:rPr>
                      <w:t>Переходим в 4 класс</w:t>
                    </w: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2551"/>
          </w:tblGrid>
          <w:tr w:rsidR="000E4E4A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0E4E4A" w:rsidRPr="000E4E4A" w:rsidRDefault="000E4E4A" w:rsidP="000E4E4A">
                <w:pPr>
                  <w:pStyle w:val="a6"/>
                  <w:rPr>
                    <w:rFonts w:ascii="Calibri" w:eastAsia="Calibri" w:hAnsi="Calibri" w:cs="Times New Roman"/>
                    <w:color w:val="5B9BD5" w:themeColor="accent1"/>
                    <w:sz w:val="28"/>
                    <w:szCs w:val="28"/>
                  </w:rPr>
                </w:pPr>
                <w:sdt>
                  <w:sdtPr>
                    <w:rPr>
                      <w:color w:val="5B9BD5" w:themeColor="accent1"/>
                      <w:sz w:val="28"/>
                      <w:szCs w:val="28"/>
                    </w:rPr>
                    <w:alias w:val="Автор"/>
                    <w:id w:val="13406928"/>
                    <w:placeholder>
                      <w:docPart w:val="1FC7055A0F3E4982B96056CEAC49848E"/>
                    </w:placeholder>
                    <w:showingPlcHdr/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EndPr>
                    <w:rPr>
                      <w:rFonts w:ascii="Calibri" w:eastAsia="Calibri" w:hAnsi="Calibri" w:cs="Times New Roman"/>
                    </w:rPr>
                  </w:sdtEndPr>
                  <w:sdtContent>
                    <w:r>
                      <w:rPr>
                        <w:color w:val="5B9BD5" w:themeColor="accent1"/>
                        <w:sz w:val="28"/>
                        <w:szCs w:val="28"/>
                      </w:rPr>
                      <w:t>[Имя автора]</w:t>
                    </w:r>
                  </w:sdtContent>
                </w:sdt>
                <w:r w:rsidRPr="000E4E4A">
                  <w:rPr>
                    <w:rFonts w:ascii="Calibri" w:eastAsia="Calibri" w:hAnsi="Calibri" w:cs="Times New Roman"/>
                    <w:color w:val="5B9BD5" w:themeColor="accent1"/>
                    <w:sz w:val="28"/>
                    <w:szCs w:val="28"/>
                  </w:rPr>
                  <w:t xml:space="preserve"> </w:t>
                </w:r>
                <w:sdt>
                  <w:sdtPr>
                    <w:rPr>
                      <w:rFonts w:ascii="Calibri" w:eastAsia="Calibri" w:hAnsi="Calibri" w:cs="Times New Roman"/>
                      <w:color w:val="5B9BD5" w:themeColor="accent1"/>
                      <w:sz w:val="28"/>
                      <w:szCs w:val="28"/>
                    </w:rPr>
                    <w:alias w:val="Автор"/>
                    <w:id w:val="-1260135546"/>
                    <w:placeholder>
                      <w:docPart w:val="F7B0AC80BF3D4AFC91157C30A0124A00"/>
                    </w:placeholder>
                    <w:showingPlcHdr/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r>
                      <w:rPr>
                        <w:color w:val="5B9BD5" w:themeColor="accent1"/>
                        <w:sz w:val="28"/>
                        <w:szCs w:val="28"/>
                      </w:rPr>
                      <w:t>[Имя автора]</w:t>
                    </w:r>
                  </w:sdtContent>
                </w:sdt>
              </w:p>
              <w:p w:rsidR="000E4E4A" w:rsidRDefault="000E4E4A" w:rsidP="000E4E4A">
                <w:pPr>
                  <w:pStyle w:val="a6"/>
                  <w:rPr>
                    <w:color w:val="5B9BD5" w:themeColor="accent1"/>
                    <w:sz w:val="28"/>
                    <w:szCs w:val="28"/>
                  </w:rPr>
                </w:pPr>
                <w:r>
                  <w:rPr>
                    <w:color w:val="5B9BD5" w:themeColor="accent1"/>
                    <w:sz w:val="28"/>
                    <w:szCs w:val="28"/>
                  </w:rPr>
                  <w:t xml:space="preserve"> </w:t>
                </w:r>
                <w:sdt>
                  <w:sdtPr>
                    <w:rPr>
                      <w:color w:val="5B9BD5" w:themeColor="accent1"/>
                      <w:sz w:val="28"/>
                      <w:szCs w:val="28"/>
                    </w:rPr>
                    <w:alias w:val="Дата"/>
                    <w:tag w:val="Дата"/>
                    <w:id w:val="13406932"/>
                    <w:placeholder>
                      <w:docPart w:val="DB528F8471F64A49B6B0D373C504F5AC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25-08-07T00:00:00Z">
                      <w:dateFormat w:val="d.M.yyyy"/>
                      <w:lid w:val="ru-RU"/>
                      <w:storeMappedDataAs w:val="dateTime"/>
                      <w:calendar w:val="gregorian"/>
                    </w:date>
                  </w:sdtPr>
                  <w:sdtContent>
                    <w:r>
                      <w:rPr>
                        <w:color w:val="5B9BD5" w:themeColor="accent1"/>
                        <w:sz w:val="28"/>
                        <w:szCs w:val="28"/>
                      </w:rPr>
                      <w:t>7.8.2025</w:t>
                    </w:r>
                  </w:sdtContent>
                </w:sdt>
              </w:p>
              <w:p w:rsidR="000E4E4A" w:rsidRDefault="000E4E4A">
                <w:pPr>
                  <w:pStyle w:val="a6"/>
                  <w:rPr>
                    <w:color w:val="5B9BD5" w:themeColor="accent1"/>
                  </w:rPr>
                </w:pPr>
              </w:p>
            </w:tc>
          </w:tr>
        </w:tbl>
        <w:p w:rsidR="000E4E4A" w:rsidRDefault="000E4E4A">
          <w:r>
            <w:br w:type="page"/>
          </w:r>
        </w:p>
      </w:sdtContent>
    </w:sdt>
    <w:p w:rsidR="00B47CAC" w:rsidRDefault="00B47CAC" w:rsidP="005665A5">
      <w:pPr>
        <w:spacing w:after="0"/>
      </w:pPr>
    </w:p>
    <w:p w:rsidR="005665A5" w:rsidRDefault="00C44E57" w:rsidP="005665A5">
      <w:pPr>
        <w:spacing w:after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BF9A8" wp14:editId="49456A09">
                <wp:simplePos x="0" y="0"/>
                <wp:positionH relativeFrom="column">
                  <wp:posOffset>1696085</wp:posOffset>
                </wp:positionH>
                <wp:positionV relativeFrom="paragraph">
                  <wp:posOffset>103505</wp:posOffset>
                </wp:positionV>
                <wp:extent cx="8190865" cy="2209800"/>
                <wp:effectExtent l="381000" t="304800" r="0" b="304800"/>
                <wp:wrapNone/>
                <wp:docPr id="35" name="Прямоугольник с двумя усеченными противолежащими углами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0865" cy="2209800"/>
                        </a:xfrm>
                        <a:prstGeom prst="snip2Diag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20000"/>
                                <a:lumOff val="8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lumMod val="20000"/>
                                <a:lumOff val="80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>
                          <a:glow rad="139700">
                            <a:schemeClr val="accent1">
                              <a:satMod val="175000"/>
                              <a:alpha val="40000"/>
                            </a:schemeClr>
                          </a:glow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  <a:scene3d>
                          <a:camera prst="perspectiveRight"/>
                          <a:lightRig rig="threePt" dir="t"/>
                        </a:scene3d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FA420A" w:rsidRPr="00C44E57" w:rsidRDefault="00FA420A" w:rsidP="00B44A04">
                            <w:pPr>
                              <w:spacing w:after="0"/>
                              <w:jc w:val="center"/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44E57"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Задания по </w:t>
                            </w:r>
                            <w:r w:rsidR="00C44E57" w:rsidRPr="00C44E57"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русскому языку</w:t>
                            </w:r>
                          </w:p>
                          <w:p w:rsidR="00FA420A" w:rsidRPr="00C44E57" w:rsidRDefault="00FA420A" w:rsidP="00B44A04">
                            <w:pPr>
                              <w:spacing w:after="0"/>
                              <w:jc w:val="center"/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44E57"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на летние каникулы,</w:t>
                            </w:r>
                          </w:p>
                          <w:p w:rsidR="00FA420A" w:rsidRPr="00C44E57" w:rsidRDefault="00FA420A" w:rsidP="00B44A04">
                            <w:pPr>
                              <w:spacing w:after="0"/>
                              <w:jc w:val="center"/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44E57">
                              <w:rPr>
                                <w:b/>
                                <w:color w:val="5B9BD5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переходим в 4 класс.</w:t>
                            </w:r>
                          </w:p>
                          <w:p w:rsidR="00FA420A" w:rsidRPr="00C44E57" w:rsidRDefault="00FA420A" w:rsidP="00FA420A">
                            <w:pPr>
                              <w:jc w:val="center"/>
                              <w:rPr>
                                <w:b/>
                                <w:color w:val="FFFF00"/>
                                <w:sz w:val="96"/>
                                <w:szCs w:val="96"/>
                                <w14:glow w14:rad="1016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38100" w14:h="38100" w14:prst="convex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perspectiveAbove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F9A8" id="Прямоугольник с двумя усеченными противолежащими углами 35" o:spid="_x0000_s1026" style="position:absolute;margin-left:133.55pt;margin-top:8.15pt;width:644.95pt;height:1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190865,2209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" adj="-11796480,,5400" path="m,l7822558,r368307,368307l8190865,2209800r,l368307,2209800,,1841493,,xe" fillcolor="#e2efd9 [665]" strokecolor="#00b0f0" strokeweight="1pt">
                <v:fill color2="#e2efd9 [665]" rotate="t" focusposition=".5,.5" focussize="" colors="0 #838d7d;.5 #becbb5;1 #e2f1d8" focus="100%" type="gradientRadial"/>
                <v:stroke joinstyle="miter"/>
                <v:formulas/>
                <v:path arrowok="t" o:connecttype="custom" o:connectlocs="0,0;7822558,0;8190865,368307;8190865,2209800;8190865,2209800;368307,2209800;0,1841493;0,0" o:connectangles="0,0,0,0,0,0,0,0" textboxrect="0,0,8190865,2209800"/>
                <v:textbox>
                  <w:txbxContent>
                    <w:p w:rsidR="00FA420A" w:rsidRPr="00C44E57" w:rsidRDefault="00FA420A" w:rsidP="00B44A04">
                      <w:pPr>
                        <w:spacing w:after="0"/>
                        <w:jc w:val="center"/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44E57"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Задания по </w:t>
                      </w:r>
                      <w:r w:rsidR="00C44E57" w:rsidRPr="00C44E57"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русскому языку</w:t>
                      </w:r>
                    </w:p>
                    <w:p w:rsidR="00FA420A" w:rsidRPr="00C44E57" w:rsidRDefault="00FA420A" w:rsidP="00B44A04">
                      <w:pPr>
                        <w:spacing w:after="0"/>
                        <w:jc w:val="center"/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44E57"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на летние каникулы,</w:t>
                      </w:r>
                    </w:p>
                    <w:p w:rsidR="00FA420A" w:rsidRPr="00C44E57" w:rsidRDefault="00FA420A" w:rsidP="00B44A04">
                      <w:pPr>
                        <w:spacing w:after="0"/>
                        <w:jc w:val="center"/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44E57">
                        <w:rPr>
                          <w:b/>
                          <w:color w:val="5B9BD5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переходим в 4 класс.</w:t>
                      </w:r>
                    </w:p>
                    <w:p w:rsidR="00FA420A" w:rsidRPr="00C44E57" w:rsidRDefault="00FA420A" w:rsidP="00FA420A">
                      <w:pPr>
                        <w:jc w:val="center"/>
                        <w:rPr>
                          <w:b/>
                          <w:color w:val="FFFF00"/>
                          <w:sz w:val="96"/>
                          <w:szCs w:val="96"/>
                          <w14:glow w14:rad="1016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38100" w14:h="38100" w14:prst="convex"/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6868BF" w:rsidP="005665A5">
      <w:pPr>
        <w:spacing w:after="0"/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184785</wp:posOffset>
            </wp:positionV>
            <wp:extent cx="4228465" cy="2990850"/>
            <wp:effectExtent l="0" t="228600" r="0" b="533400"/>
            <wp:wrapNone/>
            <wp:docPr id="2" name="Рисунок 2" descr="http://heaclub.ru/tim/0e79b3d44017b7173bb4bb6c0f348fe1/primeri-kogda-myagkii-znak-ne-nuzh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eaclub.ru/tim/0e79b3d44017b7173bb4bb6c0f348fe1/primeri-kogda-myagkii-znak-ne-nuzhe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47"/>
                        </a:clrFrom>
                        <a:clrTo>
                          <a:srgbClr val="FFFF4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perspectiveContrastingRightFacing"/>
                      <a:lightRig rig="threePt" dir="t"/>
                    </a:scene3d>
                    <a:sp3d>
                      <a:bevelT prst="angle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A04" w:rsidRPr="008E198E"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3534410</wp:posOffset>
            </wp:positionH>
            <wp:positionV relativeFrom="paragraph">
              <wp:posOffset>13335</wp:posOffset>
            </wp:positionV>
            <wp:extent cx="4572000" cy="3365332"/>
            <wp:effectExtent l="114300" t="0" r="285750" b="349885"/>
            <wp:wrapNone/>
            <wp:docPr id="4" name="Рисунок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lasticWrap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6533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5665A5" w:rsidRDefault="00B44A04" w:rsidP="005665A5">
      <w:pPr>
        <w:spacing w:after="0"/>
      </w:pPr>
      <w:r w:rsidRPr="00FA420A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7982585</wp:posOffset>
            </wp:positionH>
            <wp:positionV relativeFrom="paragraph">
              <wp:posOffset>173355</wp:posOffset>
            </wp:positionV>
            <wp:extent cx="2246043" cy="1514475"/>
            <wp:effectExtent l="0" t="114300" r="1905" b="257175"/>
            <wp:wrapNone/>
            <wp:docPr id="1" name="Рисунок 1" descr="D:\школа 10\все классы\3 класс\русский язык\карточки\картинк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 10\все классы\3 класс\русский язык\карточки\картинки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MosiaicBubbles/>
                              </a14:imgEffect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043" cy="15144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8FCF6"/>
                      </a:solidFill>
                    </a:ln>
                    <a:effectLst>
                      <a:innerShdw blurRad="114300">
                        <a:prstClr val="black"/>
                      </a:innerShdw>
                    </a:effectLst>
                    <a:scene3d>
                      <a:camera prst="perspectiveHeroicExtremeLeftFacing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65A5" w:rsidRDefault="005665A5" w:rsidP="005665A5">
      <w:pPr>
        <w:spacing w:after="0"/>
      </w:pPr>
    </w:p>
    <w:p w:rsidR="005665A5" w:rsidRDefault="005665A5" w:rsidP="005665A5">
      <w:pPr>
        <w:spacing w:after="0"/>
      </w:pPr>
    </w:p>
    <w:p w:rsidR="00C44E57" w:rsidRDefault="00C44E57" w:rsidP="005665A5">
      <w:pPr>
        <w:spacing w:after="0"/>
      </w:pPr>
    </w:p>
    <w:p w:rsidR="00C44E57" w:rsidRDefault="00C44E57" w:rsidP="005665A5">
      <w:pPr>
        <w:spacing w:after="0"/>
      </w:pPr>
    </w:p>
    <w:p w:rsidR="00C44E57" w:rsidRDefault="00C44E57" w:rsidP="005665A5">
      <w:pPr>
        <w:spacing w:after="0"/>
      </w:pPr>
    </w:p>
    <w:p w:rsidR="00C44E57" w:rsidRDefault="00C44E57" w:rsidP="005665A5">
      <w:pPr>
        <w:spacing w:after="0"/>
      </w:pPr>
    </w:p>
    <w:p w:rsidR="00C44E57" w:rsidRDefault="00C44E57" w:rsidP="005665A5">
      <w:pPr>
        <w:spacing w:after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30"/>
        <w:gridCol w:w="8130"/>
      </w:tblGrid>
      <w:tr w:rsidR="005665A5" w:rsidTr="005665A5"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lastRenderedPageBreak/>
              <w:t>1 неделя</w:t>
            </w:r>
          </w:p>
          <w:p w:rsidR="00A74FD8" w:rsidRPr="007E62B3" w:rsidRDefault="00A74FD8" w:rsidP="00A74FD8">
            <w:pPr>
              <w:ind w:left="-1260" w:right="-284" w:firstLine="1260"/>
              <w:rPr>
                <w:rFonts w:ascii="Certege" w:hAnsi="Certege"/>
                <w:b/>
                <w:color w:val="1F497D"/>
                <w:sz w:val="24"/>
                <w:szCs w:val="24"/>
              </w:rPr>
            </w:pP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1</w:t>
            </w:r>
            <w:r w:rsidR="007E62B3"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 xml:space="preserve">) </w:t>
            </w: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(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>Н</w:t>
            </w: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епроизносимая согласная)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 xml:space="preserve">. </w:t>
            </w:r>
            <w:r w:rsidR="00020CFD">
              <w:rPr>
                <w:rFonts w:ascii="Certege" w:hAnsi="Certege"/>
                <w:b/>
                <w:color w:val="1F497D"/>
                <w:sz w:val="24"/>
                <w:szCs w:val="24"/>
              </w:rPr>
              <w:t>С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>пиши слова, подбери проверочное слово.</w:t>
            </w:r>
          </w:p>
          <w:p w:rsidR="00A74FD8" w:rsidRPr="00A74FD8" w:rsidRDefault="00A74FD8" w:rsidP="00A74FD8">
            <w:pPr>
              <w:ind w:left="-1260" w:right="-284" w:firstLine="1260"/>
              <w:rPr>
                <w:color w:val="1F497D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62"/>
              <w:gridCol w:w="2051"/>
              <w:gridCol w:w="2161"/>
              <w:gridCol w:w="2030"/>
            </w:tblGrid>
            <w:tr w:rsidR="00A74FD8" w:rsidRPr="00A74FD8" w:rsidTr="00B47CAC">
              <w:tc>
                <w:tcPr>
                  <w:tcW w:w="1951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чес…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чуде…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здра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ствуй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капу…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2552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изве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прекра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нена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праз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ник</w:t>
                  </w:r>
                </w:p>
              </w:tc>
              <w:tc>
                <w:tcPr>
                  <w:tcW w:w="2693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преле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страс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гиган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…кий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завис…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ливый</w:t>
                  </w:r>
                  <w:proofErr w:type="spellEnd"/>
                </w:p>
              </w:tc>
              <w:tc>
                <w:tcPr>
                  <w:tcW w:w="2693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радос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ус…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ный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облас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ной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де…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тво</w:t>
                  </w:r>
                  <w:proofErr w:type="spellEnd"/>
                </w:p>
              </w:tc>
            </w:tr>
          </w:tbl>
          <w:p w:rsidR="00A74FD8" w:rsidRPr="00A74FD8" w:rsidRDefault="00A74FD8" w:rsidP="00A74FD8">
            <w:pPr>
              <w:ind w:left="-1260" w:right="-284" w:firstLine="1260"/>
              <w:rPr>
                <w:b/>
                <w:sz w:val="16"/>
                <w:szCs w:val="16"/>
              </w:rPr>
            </w:pPr>
          </w:p>
          <w:p w:rsidR="007E62B3" w:rsidRPr="007E62B3" w:rsidRDefault="00A74FD8" w:rsidP="007E62B3">
            <w:pPr>
              <w:ind w:left="-1260" w:right="-284" w:firstLine="1260"/>
              <w:rPr>
                <w:rFonts w:ascii="Certege" w:hAnsi="Certege"/>
                <w:b/>
                <w:color w:val="1F497D"/>
                <w:sz w:val="24"/>
                <w:szCs w:val="24"/>
              </w:rPr>
            </w:pP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2</w:t>
            </w:r>
            <w:r w:rsidR="007E62B3"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)</w:t>
            </w:r>
            <w:r w:rsidRPr="007E62B3">
              <w:rPr>
                <w:rFonts w:ascii="Certege" w:hAnsi="Certege"/>
                <w:b/>
                <w:sz w:val="24"/>
                <w:szCs w:val="24"/>
              </w:rPr>
              <w:t xml:space="preserve"> 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>(Б</w:t>
            </w: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езударная гласная)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 xml:space="preserve"> Выпиши слова, подбери проверочное слово.</w:t>
            </w:r>
          </w:p>
          <w:p w:rsidR="00A74FD8" w:rsidRPr="007E62B3" w:rsidRDefault="00A74FD8" w:rsidP="007E62B3">
            <w:pPr>
              <w:ind w:right="-284"/>
              <w:rPr>
                <w:rFonts w:ascii="Certege" w:hAnsi="Certege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30"/>
              <w:gridCol w:w="2010"/>
              <w:gridCol w:w="2078"/>
              <w:gridCol w:w="2186"/>
            </w:tblGrid>
            <w:tr w:rsidR="00A74FD8" w:rsidRPr="00A74FD8" w:rsidTr="00B47CAC">
              <w:tc>
                <w:tcPr>
                  <w:tcW w:w="1951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сят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в..терок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ск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льзнул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п..стух</w:t>
                  </w:r>
                  <w:proofErr w:type="spellEnd"/>
                </w:p>
              </w:tc>
              <w:tc>
                <w:tcPr>
                  <w:tcW w:w="2552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встр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чать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похв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ла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т..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снота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б..р..га</w:t>
                  </w:r>
                  <w:proofErr w:type="spellEnd"/>
                </w:p>
              </w:tc>
              <w:tc>
                <w:tcPr>
                  <w:tcW w:w="2693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выст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вка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хл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почет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т..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мнота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т..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рг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вать</w:t>
                  </w:r>
                  <w:proofErr w:type="spellEnd"/>
                </w:p>
              </w:tc>
              <w:tc>
                <w:tcPr>
                  <w:tcW w:w="2693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нейка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встр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spellStart"/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чаться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д..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лина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п..</w:t>
                  </w: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хучие</w:t>
                  </w:r>
                  <w:proofErr w:type="spellEnd"/>
                </w:p>
              </w:tc>
            </w:tr>
          </w:tbl>
          <w:p w:rsidR="00A74FD8" w:rsidRPr="00A74FD8" w:rsidRDefault="00A74FD8" w:rsidP="00A74FD8">
            <w:pPr>
              <w:ind w:right="-284"/>
              <w:rPr>
                <w:b/>
                <w:sz w:val="16"/>
                <w:szCs w:val="16"/>
              </w:rPr>
            </w:pPr>
          </w:p>
          <w:p w:rsidR="00A74FD8" w:rsidRPr="007E62B3" w:rsidRDefault="00A74FD8" w:rsidP="007E62B3">
            <w:pPr>
              <w:ind w:left="-1260" w:right="-284" w:firstLine="1260"/>
              <w:rPr>
                <w:rFonts w:ascii="Certege" w:hAnsi="Certege"/>
                <w:b/>
                <w:color w:val="1F497D"/>
                <w:sz w:val="24"/>
                <w:szCs w:val="24"/>
              </w:rPr>
            </w:pP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3</w:t>
            </w:r>
            <w:r w:rsidR="007E62B3"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 xml:space="preserve">) </w:t>
            </w: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(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>П</w:t>
            </w:r>
            <w:r w:rsidRPr="007E62B3">
              <w:rPr>
                <w:rFonts w:ascii="Certege" w:hAnsi="Certege"/>
                <w:b/>
                <w:color w:val="1F497D"/>
                <w:sz w:val="24"/>
                <w:szCs w:val="24"/>
              </w:rPr>
              <w:t>арная согласная по звонкости глухости)</w:t>
            </w:r>
            <w:r w:rsidR="007E62B3">
              <w:rPr>
                <w:rFonts w:ascii="Certege" w:hAnsi="Certege"/>
                <w:b/>
                <w:color w:val="1F497D"/>
                <w:sz w:val="24"/>
                <w:szCs w:val="24"/>
              </w:rPr>
              <w:t xml:space="preserve"> Выпиши слова, подбери проверочное слово.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22"/>
              <w:gridCol w:w="2027"/>
              <w:gridCol w:w="2100"/>
              <w:gridCol w:w="2155"/>
            </w:tblGrid>
            <w:tr w:rsidR="00A74FD8" w:rsidRPr="00A74FD8" w:rsidTr="00020CFD">
              <w:trPr>
                <w:trHeight w:val="416"/>
              </w:trPr>
              <w:tc>
                <w:tcPr>
                  <w:tcW w:w="1622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у..кий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зы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ь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прору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ь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ла..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  <w:proofErr w:type="spellEnd"/>
                </w:p>
              </w:tc>
              <w:tc>
                <w:tcPr>
                  <w:tcW w:w="2027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бли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кий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ле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кий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вере..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стру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</w:p>
              </w:tc>
              <w:tc>
                <w:tcPr>
                  <w:tcW w:w="2100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сере..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шля..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рука..</w:t>
                  </w:r>
                  <w:proofErr w:type="gram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заря..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  <w:proofErr w:type="spellEnd"/>
                </w:p>
              </w:tc>
              <w:tc>
                <w:tcPr>
                  <w:tcW w:w="2155" w:type="dxa"/>
                </w:tcPr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чу..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кий</w:t>
                  </w:r>
                  <w:proofErr w:type="spellEnd"/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кры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сторо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</w:p>
                <w:p w:rsidR="00A74FD8" w:rsidRPr="007E62B3" w:rsidRDefault="00A74FD8" w:rsidP="00A74FD8">
                  <w:pPr>
                    <w:spacing w:after="0"/>
                    <w:ind w:right="-284"/>
                    <w:rPr>
                      <w:rFonts w:ascii="Zapf ChanceC" w:hAnsi="Zapf ChanceC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бедня</w:t>
                  </w:r>
                  <w:proofErr w:type="spell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..</w:t>
                  </w:r>
                  <w:proofErr w:type="gramEnd"/>
                  <w:r w:rsidRPr="007E62B3">
                    <w:rPr>
                      <w:rFonts w:ascii="Zapf ChanceC" w:hAnsi="Zapf ChanceC"/>
                      <w:sz w:val="28"/>
                      <w:szCs w:val="28"/>
                    </w:rPr>
                    <w:t>ка</w:t>
                  </w:r>
                </w:p>
              </w:tc>
            </w:tr>
          </w:tbl>
          <w:p w:rsidR="007E62B3" w:rsidRPr="007E62B3" w:rsidRDefault="007E62B3" w:rsidP="007E62B3">
            <w:pPr>
              <w:rPr>
                <w:rFonts w:ascii="Certege" w:hAnsi="Certege"/>
                <w:b/>
                <w:color w:val="2F5496" w:themeColor="accent5" w:themeShade="BF"/>
                <w:sz w:val="16"/>
                <w:szCs w:val="16"/>
              </w:rPr>
            </w:pPr>
          </w:p>
          <w:p w:rsidR="007E62B3" w:rsidRPr="007E62B3" w:rsidRDefault="00FA420A" w:rsidP="007E62B3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4) </w:t>
            </w:r>
            <w:r w:rsidR="007E62B3" w:rsidRPr="007E62B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Вставь пропущенные орфограммы.</w:t>
            </w:r>
          </w:p>
          <w:p w:rsidR="007E62B3" w:rsidRPr="007E62B3" w:rsidRDefault="007E62B3" w:rsidP="007E62B3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7E62B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Спиши текст. Во втором предложении подчеркни грамматическую основу предложения, обозначь части речи.                       </w:t>
            </w:r>
          </w:p>
          <w:p w:rsidR="007E62B3" w:rsidRPr="007E62B3" w:rsidRDefault="007E62B3" w:rsidP="007E62B3">
            <w:pPr>
              <w:jc w:val="center"/>
              <w:rPr>
                <w:rFonts w:ascii="Zapf ChanceC" w:hAnsi="Zapf ChanceC"/>
                <w:b/>
                <w:bCs/>
                <w:i/>
                <w:iCs/>
                <w:sz w:val="24"/>
                <w:szCs w:val="24"/>
              </w:rPr>
            </w:pPr>
            <w:r w:rsidRPr="007E62B3">
              <w:rPr>
                <w:rFonts w:ascii="Zapf ChanceC" w:hAnsi="Zapf ChanceC"/>
                <w:b/>
                <w:bCs/>
                <w:i/>
                <w:iCs/>
                <w:sz w:val="24"/>
                <w:szCs w:val="24"/>
              </w:rPr>
              <w:t>Зимний лес.</w:t>
            </w:r>
          </w:p>
          <w:p w:rsidR="00020CFD" w:rsidRPr="00020CFD" w:rsidRDefault="007E62B3" w:rsidP="007E62B3">
            <w:pPr>
              <w:rPr>
                <w:sz w:val="28"/>
                <w:szCs w:val="28"/>
              </w:rPr>
            </w:pPr>
            <w:r w:rsidRPr="00020CFD">
              <w:rPr>
                <w:rFonts w:ascii="Zapf ChanceC" w:hAnsi="Zapf ChanceC"/>
                <w:sz w:val="28"/>
                <w:szCs w:val="28"/>
              </w:rPr>
              <w:t xml:space="preserve">      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Ч_десен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ру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__кий лес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з_мой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! Белый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пуш_стый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сне_ повис на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в_твях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д_ревьев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.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См_листые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ш_шки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укр_шают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в_ршины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елей. Шустрые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с_ницы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пищ_т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в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суч_ях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. На сугробах видны узоры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заяч_их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и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лис_их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сл_дов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. Вот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б_жит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через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д_рогу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белка. Прыгнула на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с_сну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,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м_хнула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хв_стом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.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Пол_тела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/>
                <w:sz w:val="28"/>
                <w:szCs w:val="28"/>
              </w:rPr>
              <w:t>л</w:t>
            </w:r>
            <w:r w:rsidRPr="00020CFD">
              <w:rPr>
                <w:rFonts w:ascii="Calibri" w:hAnsi="Calibri" w:cs="Calibri"/>
                <w:sz w:val="28"/>
                <w:szCs w:val="28"/>
              </w:rPr>
              <w:t>ё</w:t>
            </w:r>
            <w:r w:rsidRPr="00020CFD">
              <w:rPr>
                <w:rFonts w:ascii="Zapf ChanceC" w:hAnsi="Zapf ChanceC"/>
                <w:sz w:val="28"/>
                <w:szCs w:val="28"/>
              </w:rPr>
              <w:t>_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кая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снежная</w:t>
            </w:r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пыль</w:t>
            </w:r>
            <w:r w:rsidRPr="00020CFD">
              <w:rPr>
                <w:rFonts w:ascii="Zapf ChanceC" w:hAnsi="Zapf ChanceC"/>
                <w:sz w:val="28"/>
                <w:szCs w:val="28"/>
              </w:rPr>
              <w:t xml:space="preserve">. </w:t>
            </w:r>
            <w:proofErr w:type="spellStart"/>
            <w:r w:rsidRPr="00020CFD">
              <w:rPr>
                <w:rFonts w:ascii="Zapf ChanceC" w:hAnsi="Zapf ChanceC" w:cs="Zapf ChanceC"/>
                <w:sz w:val="28"/>
                <w:szCs w:val="28"/>
              </w:rPr>
              <w:t>Постуч</w:t>
            </w:r>
            <w:r w:rsidRPr="00020CFD">
              <w:rPr>
                <w:rFonts w:ascii="Zapf ChanceC" w:hAnsi="Zapf ChanceC"/>
                <w:sz w:val="28"/>
                <w:szCs w:val="28"/>
              </w:rPr>
              <w:t>_</w:t>
            </w:r>
            <w:proofErr w:type="gramStart"/>
            <w:r w:rsidRPr="00020CFD">
              <w:rPr>
                <w:rFonts w:ascii="Zapf ChanceC" w:hAnsi="Zapf ChanceC" w:cs="Zapf ChanceC"/>
                <w:sz w:val="28"/>
                <w:szCs w:val="28"/>
              </w:rPr>
              <w:t>л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 </w:t>
            </w:r>
            <w:proofErr w:type="spellStart"/>
            <w:r w:rsidRPr="00020CFD">
              <w:rPr>
                <w:rFonts w:ascii="Zapf ChanceC" w:hAnsi="Zapf ChanceC" w:cs="Zapf ChanceC"/>
                <w:sz w:val="28"/>
                <w:szCs w:val="28"/>
              </w:rPr>
              <w:t>м</w:t>
            </w:r>
            <w:proofErr w:type="gramEnd"/>
            <w:r w:rsidRPr="00020CFD">
              <w:rPr>
                <w:rFonts w:ascii="Zapf ChanceC" w:hAnsi="Zapf ChanceC"/>
                <w:sz w:val="28"/>
                <w:szCs w:val="28"/>
              </w:rPr>
              <w:t>_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лоточ</w:t>
            </w:r>
            <w:r w:rsidRPr="00020CFD">
              <w:rPr>
                <w:rFonts w:ascii="Zapf ChanceC" w:hAnsi="Zapf ChanceC"/>
                <w:sz w:val="28"/>
                <w:szCs w:val="28"/>
              </w:rPr>
              <w:t>_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ком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по</w:t>
            </w:r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proofErr w:type="spellStart"/>
            <w:r w:rsidRPr="00020CFD">
              <w:rPr>
                <w:rFonts w:ascii="Zapf ChanceC" w:hAnsi="Zapf ChanceC" w:cs="Zapf ChanceC"/>
                <w:sz w:val="28"/>
                <w:szCs w:val="28"/>
              </w:rPr>
              <w:t>ств</w:t>
            </w:r>
            <w:r w:rsidRPr="00020CFD">
              <w:rPr>
                <w:rFonts w:ascii="Zapf ChanceC" w:hAnsi="Zapf ChanceC"/>
                <w:sz w:val="28"/>
                <w:szCs w:val="28"/>
              </w:rPr>
              <w:t>_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лу</w:t>
            </w:r>
            <w:proofErr w:type="spellEnd"/>
            <w:r w:rsidRPr="00020CFD">
              <w:rPr>
                <w:rFonts w:ascii="Zapf ChanceC" w:hAnsi="Zapf ChanceC"/>
                <w:sz w:val="28"/>
                <w:szCs w:val="28"/>
              </w:rPr>
              <w:t xml:space="preserve"> </w:t>
            </w:r>
            <w:r w:rsidRPr="00020CFD">
              <w:rPr>
                <w:rFonts w:ascii="Zapf ChanceC" w:hAnsi="Zapf ChanceC" w:cs="Zapf ChanceC"/>
                <w:sz w:val="28"/>
                <w:szCs w:val="28"/>
              </w:rPr>
              <w:t>дят</w:t>
            </w:r>
            <w:r w:rsidRPr="00020CFD">
              <w:rPr>
                <w:rFonts w:ascii="Zapf ChanceC" w:hAnsi="Zapf ChanceC"/>
                <w:sz w:val="28"/>
                <w:szCs w:val="28"/>
              </w:rPr>
              <w:t>ел.</w:t>
            </w:r>
            <w:r w:rsidRPr="00020CFD">
              <w:rPr>
                <w:sz w:val="28"/>
                <w:szCs w:val="28"/>
              </w:rPr>
              <w:t xml:space="preserve">  </w:t>
            </w:r>
          </w:p>
          <w:p w:rsidR="007E62B3" w:rsidRPr="00020CFD" w:rsidRDefault="007E62B3" w:rsidP="007E62B3">
            <w:pPr>
              <w:rPr>
                <w:sz w:val="16"/>
                <w:szCs w:val="16"/>
              </w:rPr>
            </w:pPr>
            <w:r w:rsidRPr="00913392">
              <w:rPr>
                <w:sz w:val="28"/>
                <w:szCs w:val="28"/>
              </w:rPr>
              <w:t xml:space="preserve"> </w:t>
            </w:r>
          </w:p>
          <w:p w:rsidR="00020CFD" w:rsidRPr="00020CFD" w:rsidRDefault="00020CFD" w:rsidP="00020CFD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020CFD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5) Выпишите однокоренные слова. Выделите корень.</w:t>
            </w:r>
          </w:p>
          <w:p w:rsidR="00020CFD" w:rsidRPr="00E40910" w:rsidRDefault="00020CFD" w:rsidP="00E40910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  <w:sz w:val="28"/>
                <w:szCs w:val="28"/>
              </w:rPr>
            </w:pPr>
            <w:r w:rsidRPr="00E40910">
              <w:rPr>
                <w:rFonts w:ascii="Zapf ChanceC" w:hAnsi="Zapf ChanceC" w:cs="Arial"/>
                <w:sz w:val="28"/>
                <w:szCs w:val="28"/>
              </w:rPr>
              <w:t xml:space="preserve">1. Мороз, мороженое, заморозки, морж, морозилка, заморозит. </w:t>
            </w:r>
          </w:p>
          <w:p w:rsidR="00020CFD" w:rsidRPr="00E40910" w:rsidRDefault="00020CFD" w:rsidP="00E40910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  <w:sz w:val="28"/>
                <w:szCs w:val="28"/>
              </w:rPr>
            </w:pPr>
            <w:r w:rsidRPr="00E40910">
              <w:rPr>
                <w:rFonts w:ascii="Zapf ChanceC" w:hAnsi="Zapf ChanceC" w:cs="Arial"/>
                <w:sz w:val="28"/>
                <w:szCs w:val="28"/>
              </w:rPr>
              <w:t xml:space="preserve">2. Приводниться, вода, водяной, наводнение, водить. </w:t>
            </w:r>
          </w:p>
          <w:p w:rsidR="00020CFD" w:rsidRPr="00E40910" w:rsidRDefault="00020CFD" w:rsidP="00E40910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  <w:sz w:val="28"/>
                <w:szCs w:val="28"/>
              </w:rPr>
            </w:pPr>
            <w:r w:rsidRPr="00E40910">
              <w:rPr>
                <w:rFonts w:ascii="Zapf ChanceC" w:hAnsi="Zapf ChanceC" w:cs="Arial"/>
                <w:sz w:val="28"/>
                <w:szCs w:val="28"/>
              </w:rPr>
              <w:t xml:space="preserve">3. Гимнастика, гимнастический, гимн, гимнастка, гимнаст. </w:t>
            </w:r>
          </w:p>
          <w:p w:rsidR="007E62B3" w:rsidRPr="00020CFD" w:rsidRDefault="00020CFD" w:rsidP="00E40910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E40910">
              <w:rPr>
                <w:rFonts w:ascii="Zapf ChanceC" w:hAnsi="Zapf ChanceC" w:cs="Arial"/>
                <w:sz w:val="28"/>
                <w:szCs w:val="28"/>
              </w:rPr>
              <w:t>4. Л</w:t>
            </w:r>
            <w:r w:rsidRPr="00E40910">
              <w:rPr>
                <w:rFonts w:ascii="Calibri" w:hAnsi="Calibri" w:cs="Calibri"/>
                <w:sz w:val="28"/>
                <w:szCs w:val="28"/>
              </w:rPr>
              <w:t>ё</w:t>
            </w:r>
            <w:r w:rsidRPr="00E40910">
              <w:rPr>
                <w:rFonts w:ascii="Zapf ChanceC" w:hAnsi="Zapf ChanceC" w:cs="Zapf ChanceC"/>
                <w:sz w:val="28"/>
                <w:szCs w:val="28"/>
              </w:rPr>
              <w:t>тчик</w:t>
            </w:r>
            <w:r w:rsidRPr="00E40910">
              <w:rPr>
                <w:rFonts w:ascii="Zapf ChanceC" w:hAnsi="Zapf ChanceC" w:cs="Arial"/>
                <w:sz w:val="28"/>
                <w:szCs w:val="28"/>
              </w:rPr>
              <w:t xml:space="preserve">, </w:t>
            </w:r>
            <w:r w:rsidRPr="00E40910">
              <w:rPr>
                <w:rFonts w:ascii="Zapf ChanceC" w:hAnsi="Zapf ChanceC" w:cs="Zapf ChanceC"/>
                <w:sz w:val="28"/>
                <w:szCs w:val="28"/>
              </w:rPr>
              <w:t>летать</w:t>
            </w:r>
            <w:r w:rsidRPr="00E40910">
              <w:rPr>
                <w:rFonts w:ascii="Zapf ChanceC" w:hAnsi="Zapf ChanceC" w:cs="Arial"/>
                <w:sz w:val="28"/>
                <w:szCs w:val="28"/>
              </w:rPr>
              <w:t xml:space="preserve">, </w:t>
            </w:r>
            <w:r w:rsidRPr="00E40910">
              <w:rPr>
                <w:rFonts w:ascii="Zapf ChanceC" w:hAnsi="Zapf ChanceC" w:cs="Zapf ChanceC"/>
                <w:sz w:val="28"/>
                <w:szCs w:val="28"/>
              </w:rPr>
              <w:t>пол</w:t>
            </w:r>
            <w:r w:rsidRPr="00E40910">
              <w:rPr>
                <w:rFonts w:ascii="Calibri" w:hAnsi="Calibri" w:cs="Calibri"/>
                <w:sz w:val="28"/>
                <w:szCs w:val="28"/>
              </w:rPr>
              <w:t>ё</w:t>
            </w:r>
            <w:r w:rsidRPr="00E40910">
              <w:rPr>
                <w:rFonts w:ascii="Zapf ChanceC" w:hAnsi="Zapf ChanceC" w:cs="Zapf ChanceC"/>
                <w:sz w:val="28"/>
                <w:szCs w:val="28"/>
              </w:rPr>
              <w:t>т</w:t>
            </w:r>
            <w:r w:rsidRPr="00E40910">
              <w:rPr>
                <w:rFonts w:ascii="Zapf ChanceC" w:hAnsi="Zapf ChanceC" w:cs="Arial"/>
                <w:sz w:val="28"/>
                <w:szCs w:val="28"/>
              </w:rPr>
              <w:t xml:space="preserve">, </w:t>
            </w:r>
            <w:r w:rsidRPr="00E40910">
              <w:rPr>
                <w:rFonts w:ascii="Zapf ChanceC" w:hAnsi="Zapf ChanceC" w:cs="Zapf ChanceC"/>
                <w:sz w:val="28"/>
                <w:szCs w:val="28"/>
              </w:rPr>
              <w:t>л</w:t>
            </w:r>
            <w:r w:rsidRPr="00E40910">
              <w:rPr>
                <w:rFonts w:ascii="Calibri" w:hAnsi="Calibri" w:cs="Calibri"/>
                <w:sz w:val="28"/>
                <w:szCs w:val="28"/>
              </w:rPr>
              <w:t>ё</w:t>
            </w:r>
            <w:r w:rsidRPr="00E40910">
              <w:rPr>
                <w:rFonts w:ascii="Zapf ChanceC" w:hAnsi="Zapf ChanceC" w:cs="Zapf ChanceC"/>
                <w:sz w:val="28"/>
                <w:szCs w:val="28"/>
              </w:rPr>
              <w:t>тный</w:t>
            </w:r>
            <w:r w:rsidRPr="00E40910">
              <w:rPr>
                <w:rFonts w:ascii="Zapf ChanceC" w:hAnsi="Zapf ChanceC" w:cs="Arial"/>
                <w:sz w:val="28"/>
                <w:szCs w:val="28"/>
              </w:rPr>
              <w:t>, лето.</w:t>
            </w:r>
          </w:p>
        </w:tc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t>2 неделя</w:t>
            </w:r>
          </w:p>
          <w:p w:rsidR="00020CFD" w:rsidRPr="00020CFD" w:rsidRDefault="00020CFD" w:rsidP="00020CFD">
            <w:pPr>
              <w:ind w:left="-1260" w:right="-284" w:firstLine="1260"/>
              <w:jc w:val="both"/>
              <w:rPr>
                <w:rFonts w:ascii="Certege" w:hAnsi="Certege"/>
                <w:b/>
                <w:color w:val="1F497D"/>
                <w:sz w:val="24"/>
                <w:szCs w:val="24"/>
              </w:rPr>
            </w:pPr>
            <w:r w:rsidRPr="00020CFD">
              <w:rPr>
                <w:rFonts w:ascii="Certege" w:hAnsi="Certege"/>
                <w:b/>
                <w:color w:val="1F497D"/>
                <w:sz w:val="24"/>
                <w:szCs w:val="24"/>
              </w:rPr>
              <w:t>1) (Мягкий знак)</w:t>
            </w:r>
          </w:p>
          <w:p w:rsidR="00020CFD" w:rsidRPr="00020CFD" w:rsidRDefault="00020CFD" w:rsidP="00020CFD">
            <w:pPr>
              <w:ind w:left="-1260" w:right="-284" w:firstLine="1260"/>
              <w:rPr>
                <w:rFonts w:ascii="Certege" w:hAnsi="Certege"/>
                <w:sz w:val="16"/>
                <w:szCs w:val="16"/>
              </w:rPr>
            </w:pPr>
          </w:p>
          <w:tbl>
            <w:tblPr>
              <w:tblW w:w="76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91"/>
              <w:gridCol w:w="1418"/>
              <w:gridCol w:w="1559"/>
              <w:gridCol w:w="1559"/>
              <w:gridCol w:w="1701"/>
            </w:tblGrid>
            <w:tr w:rsidR="00020CFD" w:rsidRPr="00020CFD" w:rsidTr="00020CFD">
              <w:tc>
                <w:tcPr>
                  <w:tcW w:w="7628" w:type="dxa"/>
                  <w:gridSpan w:val="5"/>
                </w:tcPr>
                <w:p w:rsidR="00020CFD" w:rsidRPr="00FA420A" w:rsidRDefault="00020CFD" w:rsidP="00020CFD">
                  <w:pPr>
                    <w:spacing w:after="0"/>
                    <w:rPr>
                      <w:rFonts w:ascii="Certege" w:hAnsi="Certege"/>
                      <w:b/>
                      <w:i/>
                      <w:color w:val="C45911" w:themeColor="accent2" w:themeShade="BF"/>
                      <w:sz w:val="24"/>
                      <w:szCs w:val="24"/>
                    </w:rPr>
                  </w:pPr>
                  <w:r w:rsidRPr="00FA420A">
                    <w:rPr>
                      <w:rFonts w:ascii="Certege" w:hAnsi="Certege"/>
                      <w:b/>
                      <w:i/>
                      <w:color w:val="C45911" w:themeColor="accent2" w:themeShade="BF"/>
                      <w:sz w:val="24"/>
                      <w:szCs w:val="24"/>
                    </w:rPr>
                    <w:t>Мягкий знак пишется на конце сущ. ж. р. ед. ч.:</w:t>
                  </w:r>
                  <w:r w:rsidRPr="00FA420A">
                    <w:rPr>
                      <w:rFonts w:ascii="Certege" w:hAnsi="Certege"/>
                      <w:color w:val="C45911" w:themeColor="accent2" w:themeShade="BF"/>
                      <w:sz w:val="24"/>
                      <w:szCs w:val="24"/>
                    </w:rPr>
                    <w:t xml:space="preserve"> рож</w:t>
                  </w:r>
                  <w:r w:rsidRPr="00FA420A">
                    <w:rPr>
                      <w:rFonts w:ascii="Certege" w:hAnsi="Certege"/>
                      <w:b/>
                      <w:color w:val="C45911" w:themeColor="accent2" w:themeShade="BF"/>
                      <w:sz w:val="24"/>
                      <w:szCs w:val="24"/>
                    </w:rPr>
                    <w:t>ь</w:t>
                  </w:r>
                  <w:r w:rsidRPr="00FA420A">
                    <w:rPr>
                      <w:rFonts w:ascii="Certege" w:hAnsi="Certege"/>
                      <w:color w:val="C45911" w:themeColor="accent2" w:themeShade="BF"/>
                      <w:sz w:val="24"/>
                      <w:szCs w:val="24"/>
                    </w:rPr>
                    <w:t>, мыш</w:t>
                  </w:r>
                  <w:r w:rsidRPr="00FA420A">
                    <w:rPr>
                      <w:rFonts w:ascii="Certege" w:hAnsi="Certege"/>
                      <w:b/>
                      <w:color w:val="C45911" w:themeColor="accent2" w:themeShade="BF"/>
                      <w:sz w:val="24"/>
                      <w:szCs w:val="24"/>
                    </w:rPr>
                    <w:t>ь</w:t>
                  </w:r>
                  <w:r w:rsidRPr="00FA420A">
                    <w:rPr>
                      <w:rFonts w:ascii="Certege" w:hAnsi="Certege"/>
                      <w:color w:val="C45911" w:themeColor="accent2" w:themeShade="BF"/>
                      <w:sz w:val="24"/>
                      <w:szCs w:val="24"/>
                    </w:rPr>
                    <w:t xml:space="preserve">, </w:t>
                  </w:r>
                  <w:r w:rsidRPr="00FA420A">
                    <w:rPr>
                      <w:rFonts w:ascii="Certege" w:hAnsi="Certege"/>
                      <w:b/>
                      <w:i/>
                      <w:color w:val="C45911" w:themeColor="accent2" w:themeShade="BF"/>
                      <w:sz w:val="24"/>
                      <w:szCs w:val="24"/>
                    </w:rPr>
                    <w:t>молодежь.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Certege" w:hAnsi="Certege"/>
                      <w:sz w:val="24"/>
                      <w:szCs w:val="24"/>
                    </w:rPr>
                  </w:pPr>
                  <w:r w:rsidRPr="00FA420A">
                    <w:rPr>
                      <w:rFonts w:ascii="Certege" w:hAnsi="Certege"/>
                      <w:b/>
                      <w:i/>
                      <w:color w:val="C45911" w:themeColor="accent2" w:themeShade="BF"/>
                      <w:sz w:val="24"/>
                      <w:szCs w:val="24"/>
                    </w:rPr>
                    <w:t xml:space="preserve"> У сущ. мужского рода Ь не пишется</w:t>
                  </w:r>
                  <w:r w:rsidRPr="00FA420A">
                    <w:rPr>
                      <w:rFonts w:ascii="Certege" w:hAnsi="Certege"/>
                      <w:color w:val="C45911" w:themeColor="accent2" w:themeShade="BF"/>
                      <w:sz w:val="24"/>
                      <w:szCs w:val="24"/>
                    </w:rPr>
                    <w:t>: пла</w:t>
                  </w:r>
                  <w:r w:rsidRPr="00FA420A">
                    <w:rPr>
                      <w:rFonts w:ascii="Certege" w:hAnsi="Certege"/>
                      <w:b/>
                      <w:color w:val="C45911" w:themeColor="accent2" w:themeShade="BF"/>
                      <w:sz w:val="24"/>
                      <w:szCs w:val="24"/>
                    </w:rPr>
                    <w:t>щ</w:t>
                  </w:r>
                  <w:r w:rsidRPr="00FA420A">
                    <w:rPr>
                      <w:rFonts w:ascii="Certege" w:hAnsi="Certege"/>
                      <w:color w:val="C45911" w:themeColor="accent2" w:themeShade="BF"/>
                      <w:sz w:val="24"/>
                      <w:szCs w:val="24"/>
                    </w:rPr>
                    <w:t>.</w:t>
                  </w:r>
                </w:p>
              </w:tc>
            </w:tr>
            <w:tr w:rsidR="00020CFD" w:rsidRPr="00020CFD" w:rsidTr="00020CFD">
              <w:tc>
                <w:tcPr>
                  <w:tcW w:w="1391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лещ..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полноч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плющ..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дрож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печ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кумач..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шалаш..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паралич..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дергач..</w:t>
                  </w:r>
                  <w:proofErr w:type="gramEnd"/>
                </w:p>
              </w:tc>
              <w:tc>
                <w:tcPr>
                  <w:tcW w:w="1418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вещ..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сторож..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помощ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ключ..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тираж..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смерч..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товарищ..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борщ..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обруч..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ковш..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пустош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упряж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калач..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картеч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ткач..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бич..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туш..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глуш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молодеж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ерш..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мелоч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стриж..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мятеж..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врач..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обруч..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лож..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меч..</w:t>
                  </w:r>
                  <w:proofErr w:type="gramEnd"/>
                </w:p>
              </w:tc>
              <w:tc>
                <w:tcPr>
                  <w:tcW w:w="1701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трубач..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выигрыш..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бреш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тиш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брош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камыш..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богач..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ветош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пугач..</w:t>
                  </w:r>
                  <w:proofErr w:type="gramEnd"/>
                </w:p>
              </w:tc>
            </w:tr>
          </w:tbl>
          <w:p w:rsidR="00020CFD" w:rsidRPr="00020CFD" w:rsidRDefault="00020CFD" w:rsidP="00020CFD">
            <w:pPr>
              <w:rPr>
                <w:sz w:val="16"/>
                <w:szCs w:val="16"/>
              </w:rPr>
            </w:pPr>
          </w:p>
          <w:p w:rsidR="00020CFD" w:rsidRPr="00020CFD" w:rsidRDefault="00020CFD" w:rsidP="00020CFD">
            <w:pPr>
              <w:rPr>
                <w:rFonts w:ascii="Certege" w:hAnsi="Certege"/>
                <w:b/>
                <w:color w:val="1F497D"/>
                <w:sz w:val="24"/>
                <w:szCs w:val="24"/>
              </w:rPr>
            </w:pPr>
            <w:r w:rsidRPr="00020CFD">
              <w:rPr>
                <w:rFonts w:ascii="Certege" w:hAnsi="Certege"/>
                <w:b/>
                <w:color w:val="1F497D"/>
                <w:sz w:val="24"/>
                <w:szCs w:val="24"/>
              </w:rPr>
              <w:t>2) (Двойные согласные)</w:t>
            </w:r>
          </w:p>
          <w:p w:rsidR="00020CFD" w:rsidRPr="00020CFD" w:rsidRDefault="00020CFD" w:rsidP="00020CFD">
            <w:pPr>
              <w:rPr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86"/>
              <w:gridCol w:w="1495"/>
              <w:gridCol w:w="1549"/>
              <w:gridCol w:w="1660"/>
              <w:gridCol w:w="1514"/>
            </w:tblGrid>
            <w:tr w:rsidR="00020CFD" w:rsidRPr="00020CFD" w:rsidTr="00B47CAC">
              <w:tc>
                <w:tcPr>
                  <w:tcW w:w="2167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па…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ажир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карма…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ый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ра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тояние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Ро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ия</w:t>
                  </w:r>
                  <w:proofErr w:type="spellEnd"/>
                </w:p>
              </w:tc>
              <w:tc>
                <w:tcPr>
                  <w:tcW w:w="2167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а…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ея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А…а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гру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…а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су…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ота</w:t>
                  </w:r>
                  <w:proofErr w:type="spellEnd"/>
                </w:p>
              </w:tc>
              <w:tc>
                <w:tcPr>
                  <w:tcW w:w="2167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ка…а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ра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…веет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со…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ый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жу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ит</w:t>
                  </w:r>
                  <w:proofErr w:type="spellEnd"/>
                </w:p>
              </w:tc>
              <w:tc>
                <w:tcPr>
                  <w:tcW w:w="2167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осе…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ий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ко…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екция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тума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ый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деревя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ый</w:t>
                  </w:r>
                  <w:proofErr w:type="spellEnd"/>
                </w:p>
              </w:tc>
              <w:tc>
                <w:tcPr>
                  <w:tcW w:w="2168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шо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…е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ра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каз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ра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ий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дли…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ый</w:t>
                  </w:r>
                  <w:proofErr w:type="spellEnd"/>
                </w:p>
              </w:tc>
            </w:tr>
          </w:tbl>
          <w:p w:rsidR="00020CFD" w:rsidRPr="00020CFD" w:rsidRDefault="00020CFD" w:rsidP="00020CFD">
            <w:pPr>
              <w:rPr>
                <w:b/>
                <w:sz w:val="16"/>
                <w:szCs w:val="16"/>
              </w:rPr>
            </w:pPr>
          </w:p>
          <w:p w:rsidR="00020CFD" w:rsidRPr="00020CFD" w:rsidRDefault="00020CFD" w:rsidP="00020CFD">
            <w:pPr>
              <w:rPr>
                <w:rFonts w:ascii="Certege" w:hAnsi="Certege"/>
                <w:b/>
                <w:color w:val="1F497D"/>
                <w:sz w:val="24"/>
                <w:szCs w:val="24"/>
              </w:rPr>
            </w:pPr>
            <w:r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3) </w:t>
            </w:r>
            <w:r w:rsidRPr="00020CFD">
              <w:rPr>
                <w:rFonts w:ascii="Certege" w:hAnsi="Certege"/>
                <w:b/>
                <w:color w:val="1F497D"/>
                <w:sz w:val="24"/>
                <w:szCs w:val="24"/>
              </w:rPr>
              <w:t>(Разделительный ь знак, ъ знак)</w:t>
            </w:r>
          </w:p>
          <w:p w:rsidR="00020CFD" w:rsidRPr="00020CFD" w:rsidRDefault="00020CFD" w:rsidP="00020CFD">
            <w:pPr>
              <w:rPr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50"/>
              <w:gridCol w:w="1705"/>
              <w:gridCol w:w="1450"/>
              <w:gridCol w:w="1541"/>
              <w:gridCol w:w="1658"/>
            </w:tblGrid>
            <w:tr w:rsidR="00020CFD" w:rsidRPr="00020CFD" w:rsidTr="00B47CAC">
              <w:tc>
                <w:tcPr>
                  <w:tcW w:w="2093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брат..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в..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езд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с..ежился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бур..</w:t>
                  </w:r>
                  <w:proofErr w:type="spellStart"/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ян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об..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явление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обез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spellStart"/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яна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почтал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он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колос..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</w:t>
                  </w:r>
                  <w:proofErr w:type="spellEnd"/>
                </w:p>
              </w:tc>
              <w:tc>
                <w:tcPr>
                  <w:tcW w:w="2126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под..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ем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кол..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ул.</w:t>
                  </w:r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ноч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ю</w:t>
                  </w:r>
                </w:p>
              </w:tc>
              <w:tc>
                <w:tcPr>
                  <w:tcW w:w="2268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птич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 xml:space="preserve">к </w:t>
                  </w: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руч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ю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волч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</w:t>
                  </w:r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п..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еса</w:t>
                  </w:r>
                  <w:proofErr w:type="spellEnd"/>
                </w:p>
              </w:tc>
              <w:tc>
                <w:tcPr>
                  <w:tcW w:w="1985" w:type="dxa"/>
                </w:tcPr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раз..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яренный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друз..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я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в..</w:t>
                  </w:r>
                  <w:proofErr w:type="spell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ет</w:t>
                  </w:r>
                  <w:proofErr w:type="spellEnd"/>
                </w:p>
                <w:p w:rsidR="00020CFD" w:rsidRPr="00020CFD" w:rsidRDefault="00020CFD" w:rsidP="00020CFD">
                  <w:pPr>
                    <w:spacing w:after="0"/>
                    <w:rPr>
                      <w:rFonts w:ascii="Zapf ChanceC" w:hAnsi="Zapf ChanceC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заяч</w:t>
                  </w:r>
                  <w:proofErr w:type="spell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..</w:t>
                  </w:r>
                  <w:proofErr w:type="gramEnd"/>
                  <w:r w:rsidRPr="00020CFD">
                    <w:rPr>
                      <w:rFonts w:ascii="Zapf ChanceC" w:hAnsi="Zapf ChanceC"/>
                      <w:sz w:val="24"/>
                      <w:szCs w:val="24"/>
                    </w:rPr>
                    <w:t>и</w:t>
                  </w:r>
                </w:p>
              </w:tc>
            </w:tr>
          </w:tbl>
          <w:p w:rsidR="00A74FD8" w:rsidRPr="00E40910" w:rsidRDefault="00A74FD8" w:rsidP="005665A5">
            <w:pPr>
              <w:rPr>
                <w:sz w:val="10"/>
                <w:szCs w:val="10"/>
              </w:rPr>
            </w:pPr>
          </w:p>
          <w:p w:rsidR="00020CFD" w:rsidRDefault="00020CFD" w:rsidP="00020CFD">
            <w:pPr>
              <w:autoSpaceDE w:val="0"/>
              <w:autoSpaceDN w:val="0"/>
              <w:adjustRightInd w:val="0"/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</w:pPr>
            <w:r w:rsidRPr="00020CFD"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  <w:t xml:space="preserve">4) Спиши, раскрывая скобки. </w:t>
            </w:r>
            <w:r w:rsidR="00E40910"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  <w:t>В третьем предложении выполни синтаксический разбор.</w:t>
            </w:r>
          </w:p>
          <w:p w:rsidR="00E40910" w:rsidRPr="00E40910" w:rsidRDefault="00E40910" w:rsidP="00020CFD">
            <w:pPr>
              <w:autoSpaceDE w:val="0"/>
              <w:autoSpaceDN w:val="0"/>
              <w:adjustRightInd w:val="0"/>
              <w:rPr>
                <w:rFonts w:ascii="Certege" w:hAnsi="Certege" w:cs="SchoolBookC"/>
                <w:b/>
                <w:color w:val="2F5496" w:themeColor="accent5" w:themeShade="BF"/>
                <w:sz w:val="10"/>
                <w:szCs w:val="10"/>
              </w:rPr>
            </w:pPr>
          </w:p>
          <w:p w:rsidR="00A74FD8" w:rsidRPr="00E40910" w:rsidRDefault="00020CFD" w:rsidP="00E40910">
            <w:pPr>
              <w:autoSpaceDE w:val="0"/>
              <w:autoSpaceDN w:val="0"/>
              <w:adjustRightInd w:val="0"/>
              <w:rPr>
                <w:rFonts w:ascii="Propisi" w:hAnsi="Propisi" w:cs="SchoolBookC"/>
                <w:color w:val="231F21"/>
                <w:sz w:val="32"/>
                <w:szCs w:val="32"/>
              </w:rPr>
            </w:pPr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(На)б(</w:t>
            </w:r>
            <w:proofErr w:type="spellStart"/>
            <w:proofErr w:type="gram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proofErr w:type="gram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)л(ь)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шом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х(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лме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ср(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ди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пш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нич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(ь)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ных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п(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)лей 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ст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яли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три с(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)сны. Меня уд(</w:t>
            </w:r>
            <w:proofErr w:type="spellStart"/>
            <w:proofErr w:type="gram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</w:t>
            </w:r>
            <w:proofErr w:type="gram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вл</w:t>
            </w:r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яла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т(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лщина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их 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ств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)лов. </w:t>
            </w:r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Я ч(</w:t>
            </w:r>
            <w:proofErr w:type="spellStart"/>
            <w:proofErr w:type="gram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а,я</w:t>
            </w:r>
            <w:proofErr w:type="spellEnd"/>
            <w:proofErr w:type="gram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)сто (за)л(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)зал (на)в(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рхушк</w:t>
            </w:r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у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одного (из)д(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)рев(ь)ев и </w:t>
            </w:r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см(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трел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(по)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ст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)р(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)нам. 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Вд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proofErr w:type="gram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proofErr w:type="gram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л(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ке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в(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днелось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наше </w:t>
            </w:r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ло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. За ним 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изв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proofErr w:type="gram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</w:t>
            </w:r>
            <w:proofErr w:type="gram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валась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р(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)ка</w:t>
            </w:r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(с)д(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)щ(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тыми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</w:t>
            </w:r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м(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стами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. С(</w:t>
            </w:r>
            <w:proofErr w:type="spellStart"/>
            <w:proofErr w:type="gram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</w:t>
            </w:r>
            <w:proofErr w:type="gram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нела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в(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)да 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)з(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</w:t>
            </w:r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,е,я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рца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. Я 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мо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proofErr w:type="gram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к,г</w:t>
            </w:r>
            <w:proofErr w:type="spellEnd"/>
            <w:proofErr w:type="gram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 ч(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а,я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)(</w:t>
            </w:r>
            <w:proofErr w:type="spellStart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с,з</w:t>
            </w:r>
            <w:proofErr w:type="spellEnd"/>
            <w:r w:rsidR="00E40910"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) </w:t>
            </w:r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с(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)дет(ь) (на)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ве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т,д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ке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 xml:space="preserve"> и 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гл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и,е,я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)дет(ь) в(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а,о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кру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(</w:t>
            </w:r>
            <w:proofErr w:type="spellStart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к,г</w:t>
            </w:r>
            <w:proofErr w:type="spellEnd"/>
            <w:r w:rsidRPr="00E40910">
              <w:rPr>
                <w:rFonts w:ascii="Propisi" w:hAnsi="Propisi" w:cs="SchoolBookC"/>
                <w:color w:val="231F21"/>
                <w:sz w:val="32"/>
                <w:szCs w:val="32"/>
              </w:rPr>
              <w:t>).</w:t>
            </w:r>
          </w:p>
        </w:tc>
      </w:tr>
      <w:tr w:rsidR="005665A5" w:rsidTr="005665A5">
        <w:tc>
          <w:tcPr>
            <w:tcW w:w="8130" w:type="dxa"/>
          </w:tcPr>
          <w:p w:rsidR="00E40910" w:rsidRPr="00FA420A" w:rsidRDefault="005665A5" w:rsidP="00E40910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lastRenderedPageBreak/>
              <w:t>3 неделя</w:t>
            </w:r>
          </w:p>
          <w:p w:rsidR="00E40910" w:rsidRPr="00E40910" w:rsidRDefault="00E40910" w:rsidP="00E40910">
            <w:pPr>
              <w:rPr>
                <w:rFonts w:ascii="Certege" w:hAnsi="Certege"/>
                <w:color w:val="2F5496" w:themeColor="accent5" w:themeShade="BF"/>
                <w:sz w:val="32"/>
                <w:szCs w:val="32"/>
              </w:rPr>
            </w:pPr>
            <w:r w:rsidRPr="00E4091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1) Разбери слова по составу.</w:t>
            </w:r>
          </w:p>
          <w:p w:rsidR="00E40910" w:rsidRPr="00E40910" w:rsidRDefault="00E40910" w:rsidP="00E40910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E40910">
              <w:rPr>
                <w:rFonts w:ascii="Zapf ChanceC" w:hAnsi="Zapf ChanceC" w:cs="Times New Roman"/>
                <w:sz w:val="24"/>
                <w:szCs w:val="24"/>
              </w:rPr>
              <w:t>Бесшумный, рассвет, рукописный, помидорчик, подсвечник.</w:t>
            </w:r>
          </w:p>
          <w:p w:rsidR="00E40910" w:rsidRPr="00E40910" w:rsidRDefault="00E40910" w:rsidP="00E4091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C6E80" w:rsidRPr="00CC6E80" w:rsidRDefault="00E40910" w:rsidP="00CC6E80">
            <w:pPr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</w:pPr>
            <w:r w:rsidRPr="00E4091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2)  Спиши. Вставь пропущенные буквы, записывая проверочные слова.</w:t>
            </w:r>
            <w:r w:rsidR="00CC6E80" w:rsidRPr="00CC6E8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 Выпиши из текста имена сущ.  Определи число, склонение, род, падеж.</w:t>
            </w:r>
          </w:p>
          <w:p w:rsidR="00E40910" w:rsidRPr="00CC6E80" w:rsidRDefault="00E40910" w:rsidP="00E40910">
            <w:pPr>
              <w:rPr>
                <w:rFonts w:ascii="Propisi" w:hAnsi="Propisi" w:cs="Times New Roman"/>
                <w:sz w:val="32"/>
                <w:szCs w:val="32"/>
              </w:rPr>
            </w:pPr>
            <w:r w:rsidRPr="00CC6E80">
              <w:rPr>
                <w:rFonts w:ascii="Propisi" w:hAnsi="Propisi" w:cs="Times New Roman"/>
                <w:sz w:val="32"/>
                <w:szCs w:val="32"/>
              </w:rPr>
              <w:t>В нашем   с__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ду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растёт   яблоня. В __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сной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на   ней  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цв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__тут   душ__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стые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цв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__ты.   Летом зреют   ч__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дес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(?)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ные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пл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__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ды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.   Ос__</w:t>
            </w:r>
            <w:proofErr w:type="spell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нью</w:t>
            </w:r>
            <w:proofErr w:type="spell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 xml:space="preserve"> с неё   __</w:t>
            </w:r>
            <w:proofErr w:type="spell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п__дают</w:t>
            </w:r>
            <w:proofErr w:type="spell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 xml:space="preserve">   лист(?)я.  </w:t>
            </w:r>
            <w:proofErr w:type="spell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З__мой</w:t>
            </w:r>
            <w:proofErr w:type="spell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 xml:space="preserve">    </w:t>
            </w:r>
            <w:proofErr w:type="gram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 xml:space="preserve">яблоня  </w:t>
            </w:r>
            <w:proofErr w:type="spell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ст</w:t>
            </w:r>
            <w:proofErr w:type="spellEnd"/>
            <w:proofErr w:type="gram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__</w:t>
            </w:r>
            <w:proofErr w:type="spell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ит</w:t>
            </w:r>
            <w:proofErr w:type="spell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 xml:space="preserve">   вся (в)снегу.   Трудно </w:t>
            </w:r>
            <w:proofErr w:type="gram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ей  (</w:t>
            </w:r>
            <w:proofErr w:type="gram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в)</w:t>
            </w:r>
            <w:proofErr w:type="spellStart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холо</w:t>
            </w:r>
            <w:proofErr w:type="spell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__   и   м__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ро</w:t>
            </w:r>
            <w:proofErr w:type="spellEnd"/>
            <w:r w:rsidR="00CC6E80" w:rsidRPr="00CC6E80">
              <w:rPr>
                <w:rFonts w:ascii="Propisi" w:hAnsi="Propisi" w:cs="Times New Roman"/>
                <w:sz w:val="32"/>
                <w:szCs w:val="32"/>
              </w:rPr>
              <w:t>__</w:t>
            </w:r>
            <w:r w:rsidRPr="00CC6E80">
              <w:rPr>
                <w:rFonts w:ascii="Propisi" w:hAnsi="Propisi" w:cs="Times New Roman"/>
                <w:sz w:val="32"/>
                <w:szCs w:val="32"/>
              </w:rPr>
              <w:t>.</w:t>
            </w:r>
          </w:p>
          <w:p w:rsidR="00E40910" w:rsidRPr="00CC6E80" w:rsidRDefault="00E40910" w:rsidP="00E40910">
            <w:pPr>
              <w:rPr>
                <w:rFonts w:ascii="Propisi" w:hAnsi="Propisi" w:cs="Times New Roman"/>
                <w:sz w:val="32"/>
                <w:szCs w:val="32"/>
              </w:rPr>
            </w:pPr>
          </w:p>
          <w:p w:rsidR="00CC6E80" w:rsidRPr="00CC6E80" w:rsidRDefault="00CC6E80" w:rsidP="00CC6E80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</w:pPr>
            <w:r w:rsidRPr="00CC6E80"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  <w:t>3) Выпишите из каждой группы слов только однокоренные. Выделите корни.</w:t>
            </w:r>
          </w:p>
          <w:p w:rsidR="00CC6E80" w:rsidRPr="00CC6E80" w:rsidRDefault="00CC6E80" w:rsidP="00CC6E80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CC6E80">
              <w:rPr>
                <w:rFonts w:ascii="Zapf ChanceC" w:hAnsi="Zapf ChanceC" w:cs="Arial"/>
              </w:rPr>
              <w:t>Ученица, школьница, учитель, учить, обучение.</w:t>
            </w:r>
          </w:p>
          <w:p w:rsidR="00CC6E80" w:rsidRPr="00CC6E80" w:rsidRDefault="00CC6E80" w:rsidP="00CC6E80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CC6E80">
              <w:rPr>
                <w:rFonts w:ascii="Zapf ChanceC" w:hAnsi="Zapf ChanceC" w:cs="Arial"/>
              </w:rPr>
              <w:t>Больница, болтушка, болезнь, боль, болеть.</w:t>
            </w:r>
          </w:p>
          <w:p w:rsidR="00CC6E80" w:rsidRPr="00CC6E80" w:rsidRDefault="00CC6E80" w:rsidP="00CC6E80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CC6E80">
              <w:rPr>
                <w:rFonts w:ascii="Zapf ChanceC" w:hAnsi="Zapf ChanceC" w:cs="Arial"/>
              </w:rPr>
              <w:t>Свет, ветка, светлый, светить, светлячок.</w:t>
            </w:r>
          </w:p>
          <w:p w:rsidR="00CC6E80" w:rsidRPr="00CC6E80" w:rsidRDefault="00CC6E80" w:rsidP="00CC6E80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CC6E80">
              <w:rPr>
                <w:rFonts w:ascii="Zapf ChanceC" w:hAnsi="Zapf ChanceC" w:cs="Arial"/>
              </w:rPr>
              <w:t>Белый, побелить, побелка, белок, беленький.</w:t>
            </w:r>
          </w:p>
          <w:p w:rsidR="00CC6E80" w:rsidRPr="00CC6E80" w:rsidRDefault="00CC6E80" w:rsidP="00CC6E80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CC6E80">
              <w:rPr>
                <w:rFonts w:ascii="Zapf ChanceC" w:hAnsi="Zapf ChanceC" w:cs="Arial"/>
              </w:rPr>
              <w:t>Высокий, высоко, высота, сок, возвысить.</w:t>
            </w:r>
          </w:p>
          <w:p w:rsidR="00CC6E80" w:rsidRPr="00CC6E80" w:rsidRDefault="00CC6E80" w:rsidP="00E40910">
            <w:pPr>
              <w:rPr>
                <w:rFonts w:ascii="Propisi" w:hAnsi="Propisi" w:cs="Times New Roman"/>
                <w:sz w:val="16"/>
                <w:szCs w:val="16"/>
              </w:rPr>
            </w:pPr>
          </w:p>
          <w:p w:rsidR="00E40910" w:rsidRPr="00CC6E80" w:rsidRDefault="00E40910" w:rsidP="00E40910">
            <w:pPr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</w:pPr>
            <w:r w:rsidRPr="00CC6E8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4) Спиши. Подчеркни грамматические основы.</w:t>
            </w:r>
          </w:p>
          <w:p w:rsidR="00E40910" w:rsidRPr="00CC6E80" w:rsidRDefault="00E40910" w:rsidP="00E40910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CC6E80">
              <w:rPr>
                <w:rFonts w:ascii="Zapf ChanceC" w:hAnsi="Zapf ChanceC" w:cs="Times New Roman"/>
                <w:sz w:val="24"/>
                <w:szCs w:val="24"/>
              </w:rPr>
              <w:t>В зел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ной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листве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кустов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и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деревьев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появляются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первые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ж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лтые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оконца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>.</w:t>
            </w:r>
          </w:p>
          <w:p w:rsidR="00E40910" w:rsidRPr="00CC6E80" w:rsidRDefault="00E40910" w:rsidP="00E40910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CC6E80">
              <w:rPr>
                <w:rFonts w:ascii="Zapf ChanceC" w:hAnsi="Zapf ChanceC" w:cs="Times New Roman"/>
                <w:sz w:val="24"/>
                <w:szCs w:val="24"/>
              </w:rPr>
              <w:t>На лесных полянах ярко краснеют гроздья рябины.</w:t>
            </w:r>
          </w:p>
          <w:p w:rsidR="00E40910" w:rsidRPr="00CC6E80" w:rsidRDefault="00E40910" w:rsidP="00E40910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CC6E80">
              <w:rPr>
                <w:rFonts w:ascii="Zapf ChanceC" w:hAnsi="Zapf ChanceC" w:cs="Times New Roman"/>
                <w:sz w:val="24"/>
                <w:szCs w:val="24"/>
              </w:rPr>
              <w:t>Дрозды с громкой трескотн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й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перелетают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с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дерева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на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де</w:t>
            </w:r>
            <w:r w:rsidRPr="00CC6E80">
              <w:rPr>
                <w:rFonts w:ascii="Zapf ChanceC" w:hAnsi="Zapf ChanceC" w:cs="Times New Roman"/>
                <w:sz w:val="24"/>
                <w:szCs w:val="24"/>
              </w:rPr>
              <w:t>рево.</w:t>
            </w:r>
          </w:p>
          <w:p w:rsidR="00E40910" w:rsidRPr="00CC6E80" w:rsidRDefault="00E40910" w:rsidP="00E4091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40910" w:rsidRPr="00CC6E80" w:rsidRDefault="00E40910" w:rsidP="00E40910">
            <w:pPr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</w:pPr>
            <w:r w:rsidRPr="00CC6E8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5) Спиши. Вставь пропущенные буквы, записывая проверочные слова.</w:t>
            </w:r>
          </w:p>
          <w:p w:rsidR="005665A5" w:rsidRPr="00CC6E80" w:rsidRDefault="00E40910" w:rsidP="00E40910">
            <w:pPr>
              <w:rPr>
                <w:rFonts w:ascii="Propisi" w:hAnsi="Propisi" w:cs="Times New Roman"/>
                <w:sz w:val="32"/>
                <w:szCs w:val="32"/>
              </w:rPr>
            </w:pPr>
            <w:proofErr w:type="gramStart"/>
            <w:r w:rsidRPr="00CC6E80">
              <w:rPr>
                <w:rFonts w:ascii="Propisi" w:hAnsi="Propisi" w:cs="Times New Roman"/>
                <w:sz w:val="32"/>
                <w:szCs w:val="32"/>
              </w:rPr>
              <w:t>Высок(</w:t>
            </w:r>
            <w:proofErr w:type="gram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)й 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ст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летн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()й 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ду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()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ст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()ял (на)()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пу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()к()  леса.   </w:t>
            </w:r>
            <w:proofErr w:type="gramStart"/>
            <w:r w:rsidRPr="00CC6E80">
              <w:rPr>
                <w:rFonts w:ascii="Propisi" w:hAnsi="Propisi" w:cs="Times New Roman"/>
                <w:sz w:val="32"/>
                <w:szCs w:val="32"/>
              </w:rPr>
              <w:t>Сколь(</w:t>
            </w:r>
            <w:proofErr w:type="gram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)кие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бл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стящие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ж()луди   л()жали   (под)ним.  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Изр</w:t>
            </w:r>
            <w:proofErr w:type="spellEnd"/>
            <w:proofErr w:type="gramStart"/>
            <w:r w:rsidRPr="00CC6E80">
              <w:rPr>
                <w:rFonts w:ascii="Propisi" w:hAnsi="Propisi" w:cs="Times New Roman"/>
                <w:sz w:val="32"/>
                <w:szCs w:val="32"/>
              </w:rPr>
              <w:t>()(</w:t>
            </w:r>
            <w:proofErr w:type="gramEnd"/>
            <w:r w:rsidRPr="00CC6E80">
              <w:rPr>
                <w:rFonts w:ascii="Propisi" w:hAnsi="Propisi" w:cs="Times New Roman"/>
                <w:sz w:val="32"/>
                <w:szCs w:val="32"/>
              </w:rPr>
              <w:t>)ка п()п()дались юные мал()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нькие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ду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ки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.  В</w:t>
            </w:r>
            <w:proofErr w:type="gramStart"/>
            <w:r w:rsidRPr="00CC6E80">
              <w:rPr>
                <w:rFonts w:ascii="Propisi" w:hAnsi="Propisi" w:cs="Times New Roman"/>
                <w:sz w:val="32"/>
                <w:szCs w:val="32"/>
              </w:rPr>
              <w:t>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кру</w:t>
            </w:r>
            <w:proofErr w:type="spellEnd"/>
            <w:proofErr w:type="gramEnd"/>
            <w:r w:rsidRPr="00CC6E80">
              <w:rPr>
                <w:rFonts w:ascii="Propisi" w:hAnsi="Propisi" w:cs="Times New Roman"/>
                <w:sz w:val="32"/>
                <w:szCs w:val="32"/>
              </w:rPr>
              <w:t>()  дуба   росли   м()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хнатые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ели, стройные сосны,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различ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(?)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ные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лиственные   д()рев(?)я. 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Изящ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(?)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ные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узорные лист(?)я клёнов в()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днелись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повсюду.  А вот </w:t>
            </w:r>
            <w:proofErr w:type="gramStart"/>
            <w:r w:rsidRPr="00CC6E80">
              <w:rPr>
                <w:rFonts w:ascii="Propisi" w:hAnsi="Propisi" w:cs="Times New Roman"/>
                <w:sz w:val="32"/>
                <w:szCs w:val="32"/>
              </w:rPr>
              <w:t>()круглые</w:t>
            </w:r>
            <w:proofErr w:type="gram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лис(?)я ли(), п()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хож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()е на сер(?)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це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>.  Вон дли(</w:t>
            </w:r>
            <w:proofErr w:type="spellStart"/>
            <w:proofErr w:type="gramStart"/>
            <w:r w:rsidRPr="00CC6E80">
              <w:rPr>
                <w:rFonts w:ascii="Propisi" w:hAnsi="Propisi" w:cs="Times New Roman"/>
                <w:sz w:val="32"/>
                <w:szCs w:val="32"/>
              </w:rPr>
              <w:t>н,нн</w:t>
            </w:r>
            <w:proofErr w:type="spellEnd"/>
            <w:proofErr w:type="gramEnd"/>
            <w:r w:rsidRPr="00CC6E80">
              <w:rPr>
                <w:rFonts w:ascii="Propisi" w:hAnsi="Propisi" w:cs="Times New Roman"/>
                <w:sz w:val="32"/>
                <w:szCs w:val="32"/>
              </w:rPr>
              <w:t>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(вы)т()</w:t>
            </w:r>
            <w:proofErr w:type="spellStart"/>
            <w:r w:rsidRPr="00CC6E80">
              <w:rPr>
                <w:rFonts w:ascii="Propisi" w:hAnsi="Propisi" w:cs="Times New Roman"/>
                <w:sz w:val="32"/>
                <w:szCs w:val="32"/>
              </w:rPr>
              <w:t>нутые</w:t>
            </w:r>
            <w:proofErr w:type="spellEnd"/>
            <w:r w:rsidRPr="00CC6E80">
              <w:rPr>
                <w:rFonts w:ascii="Propisi" w:hAnsi="Propisi" w:cs="Times New Roman"/>
                <w:sz w:val="32"/>
                <w:szCs w:val="32"/>
              </w:rPr>
              <w:t xml:space="preserve">   листья  многих других д()рев(?)ев.</w:t>
            </w:r>
          </w:p>
          <w:p w:rsidR="00E40910" w:rsidRPr="00CC6E80" w:rsidRDefault="00E40910" w:rsidP="00E4091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40910" w:rsidRPr="00CC6E80" w:rsidRDefault="00E40910" w:rsidP="00E40910">
            <w:pPr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</w:pPr>
            <w:r w:rsidRPr="00CC6E8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6) Разбери </w:t>
            </w:r>
            <w:proofErr w:type="gramStart"/>
            <w:r w:rsidRPr="00CC6E8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слова  по</w:t>
            </w:r>
            <w:proofErr w:type="gramEnd"/>
            <w:r w:rsidRPr="00CC6E80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 составу.</w:t>
            </w:r>
          </w:p>
          <w:p w:rsidR="00E40910" w:rsidRDefault="00E40910" w:rsidP="00E40910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CC6E80">
              <w:rPr>
                <w:rFonts w:ascii="Zapf ChanceC" w:hAnsi="Zapf ChanceC" w:cs="Times New Roman"/>
                <w:sz w:val="24"/>
                <w:szCs w:val="24"/>
              </w:rPr>
              <w:t xml:space="preserve">Рассада, </w:t>
            </w:r>
            <w:proofErr w:type="spellStart"/>
            <w:r w:rsidRPr="00CC6E80">
              <w:rPr>
                <w:rFonts w:ascii="Zapf ChanceC" w:hAnsi="Zapf ChanceC" w:cs="Times New Roman"/>
                <w:sz w:val="24"/>
                <w:szCs w:val="24"/>
              </w:rPr>
              <w:t>крапивушка</w:t>
            </w:r>
            <w:proofErr w:type="spellEnd"/>
            <w:r w:rsidRPr="00CC6E80">
              <w:rPr>
                <w:rFonts w:ascii="Zapf ChanceC" w:hAnsi="Zapf ChanceC" w:cs="Times New Roman"/>
                <w:sz w:val="24"/>
                <w:szCs w:val="24"/>
              </w:rPr>
              <w:t>, подружка, прадед, фокусник, список, пробегу.</w:t>
            </w:r>
          </w:p>
          <w:p w:rsidR="00E40910" w:rsidRDefault="00E40910" w:rsidP="00E40910"/>
        </w:tc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t>4 неделя</w:t>
            </w:r>
          </w:p>
          <w:p w:rsidR="00CC6E80" w:rsidRPr="00CC6E80" w:rsidRDefault="00CC6E80" w:rsidP="00CC6E80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CC6E80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1) Прочитай повествовательные 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предложения.</w:t>
            </w:r>
            <w:r w:rsidRPr="00CC6E80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Составь из них вопросительные и побудительные предложения. Напиши.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1) Школьники должны серь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зно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относиться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к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учебе</w:t>
            </w:r>
            <w:r w:rsidRPr="00CC6E80">
              <w:rPr>
                <w:rFonts w:ascii="Zapf ChanceC" w:hAnsi="Zapf ChanceC"/>
                <w:sz w:val="24"/>
                <w:szCs w:val="24"/>
              </w:rPr>
              <w:t>.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Кто...?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Школьники, ...!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2) Ю</w:t>
            </w:r>
            <w:r>
              <w:rPr>
                <w:rFonts w:ascii="Zapf ChanceC" w:hAnsi="Zapf ChanceC"/>
                <w:sz w:val="24"/>
                <w:szCs w:val="24"/>
              </w:rPr>
              <w:t>ннаты озеленяют свой родной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город.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Кто...?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Юннаты, ...!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>
              <w:rPr>
                <w:rFonts w:ascii="Zapf ChanceC" w:hAnsi="Zapf ChanceC"/>
                <w:sz w:val="24"/>
                <w:szCs w:val="24"/>
              </w:rPr>
              <w:t>3) Ребята не обижают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малышей.</w:t>
            </w:r>
          </w:p>
          <w:p w:rsid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r>
              <w:rPr>
                <w:rFonts w:ascii="Zapf ChanceC" w:hAnsi="Zapf ChanceC"/>
                <w:sz w:val="24"/>
                <w:szCs w:val="24"/>
              </w:rPr>
              <w:t>Кого...?</w:t>
            </w:r>
          </w:p>
          <w:p w:rsidR="00CC6E80" w:rsidRPr="00CC6E80" w:rsidRDefault="00CC6E80" w:rsidP="00CC6E80">
            <w:pPr>
              <w:rPr>
                <w:rFonts w:ascii="Zapf ChanceC" w:hAnsi="Zapf ChanceC"/>
                <w:sz w:val="24"/>
                <w:szCs w:val="24"/>
              </w:rPr>
            </w:pPr>
            <w:proofErr w:type="gramStart"/>
            <w:r w:rsidRPr="00CC6E80">
              <w:rPr>
                <w:rFonts w:ascii="Zapf ChanceC" w:hAnsi="Zapf ChanceC"/>
                <w:sz w:val="24"/>
                <w:szCs w:val="24"/>
              </w:rPr>
              <w:t>Ребята,...</w:t>
            </w:r>
            <w:proofErr w:type="gramEnd"/>
            <w:r w:rsidRPr="00CC6E80">
              <w:rPr>
                <w:rFonts w:ascii="Zapf ChanceC" w:hAnsi="Zapf ChanceC"/>
                <w:sz w:val="24"/>
                <w:szCs w:val="24"/>
              </w:rPr>
              <w:t>!</w:t>
            </w:r>
          </w:p>
          <w:p w:rsidR="00CC6E80" w:rsidRPr="00E73A4B" w:rsidRDefault="00CC6E80" w:rsidP="00CC6E80">
            <w:pPr>
              <w:ind w:firstLine="567"/>
              <w:rPr>
                <w:rFonts w:ascii="Certege" w:hAnsi="Certege"/>
                <w:sz w:val="10"/>
                <w:szCs w:val="10"/>
              </w:rPr>
            </w:pPr>
          </w:p>
          <w:p w:rsidR="00CC6E80" w:rsidRPr="00CC6E80" w:rsidRDefault="00CC6E80" w:rsidP="00CC6E80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2) Спиши. Подчеркни подлежащее и сказуемое. Поставь</w:t>
            </w:r>
            <w:r w:rsidRPr="00CC6E80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ударе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ние. В каких словах не надо ставить знак</w:t>
            </w:r>
            <w:r w:rsidRPr="00CC6E80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ударения? Почему?</w:t>
            </w:r>
          </w:p>
          <w:p w:rsidR="00CC6E80" w:rsidRPr="00CC6E80" w:rsidRDefault="00CC6E80" w:rsidP="00CC6E80">
            <w:pPr>
              <w:ind w:firstLine="567"/>
              <w:jc w:val="center"/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Zapf ChanceC" w:hAnsi="Zapf ChanceC"/>
                <w:sz w:val="24"/>
                <w:szCs w:val="24"/>
              </w:rPr>
              <w:t>Гроза.</w:t>
            </w:r>
          </w:p>
          <w:p w:rsidR="00CC6E80" w:rsidRPr="00CC6E80" w:rsidRDefault="00CC6E80" w:rsidP="00CC6E80">
            <w:pPr>
              <w:ind w:firstLine="567"/>
              <w:rPr>
                <w:rFonts w:ascii="Zapf ChanceC" w:hAnsi="Zapf ChanceC"/>
                <w:sz w:val="24"/>
                <w:szCs w:val="24"/>
              </w:rPr>
            </w:pPr>
            <w:proofErr w:type="gramStart"/>
            <w:r w:rsidRPr="00CC6E80">
              <w:rPr>
                <w:rFonts w:ascii="Zapf ChanceC" w:hAnsi="Zapf ChanceC"/>
                <w:sz w:val="24"/>
                <w:szCs w:val="24"/>
              </w:rPr>
              <w:t>Надвинулась  т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мная</w:t>
            </w:r>
            <w:proofErr w:type="gramEnd"/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туча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gramStart"/>
            <w:r w:rsidRPr="00CC6E80">
              <w:rPr>
                <w:rFonts w:ascii="Zapf ChanceC" w:hAnsi="Zapf ChanceC" w:cs="Zapf ChanceC"/>
                <w:sz w:val="24"/>
                <w:szCs w:val="24"/>
              </w:rPr>
              <w:t>Над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лесом</w:t>
            </w:r>
            <w:proofErr w:type="gramEnd"/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блеснула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яркая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молния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gramStart"/>
            <w:r w:rsidRPr="00CC6E80">
              <w:rPr>
                <w:rFonts w:ascii="Zapf ChanceC" w:hAnsi="Zapf ChanceC" w:cs="Zapf ChanceC"/>
                <w:sz w:val="24"/>
                <w:szCs w:val="24"/>
              </w:rPr>
              <w:t>Глухо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прокатился</w:t>
            </w:r>
            <w:proofErr w:type="gramEnd"/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отдал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нный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гром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gramStart"/>
            <w:r w:rsidRPr="00CC6E80">
              <w:rPr>
                <w:rFonts w:ascii="Zapf ChanceC" w:hAnsi="Zapf ChanceC" w:cs="Zapf ChanceC"/>
                <w:sz w:val="24"/>
                <w:szCs w:val="24"/>
              </w:rPr>
              <w:t>Прон</w:t>
            </w:r>
            <w:r w:rsidRPr="00CC6E80">
              <w:rPr>
                <w:rFonts w:ascii="Calibri" w:hAnsi="Calibri" w:cs="Calibri"/>
                <w:sz w:val="24"/>
                <w:szCs w:val="24"/>
              </w:rPr>
              <w:t>ё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сся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свежий</w:t>
            </w:r>
            <w:proofErr w:type="gramEnd"/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ветер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gramStart"/>
            <w:r w:rsidRPr="00CC6E80">
              <w:rPr>
                <w:rFonts w:ascii="Zapf ChanceC" w:hAnsi="Zapf ChanceC" w:cs="Zapf ChanceC"/>
                <w:sz w:val="24"/>
                <w:szCs w:val="24"/>
              </w:rPr>
              <w:t>Хлынул</w:t>
            </w:r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проливной</w:t>
            </w:r>
            <w:proofErr w:type="gramEnd"/>
            <w:r w:rsidRPr="00CC6E80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CC6E80">
              <w:rPr>
                <w:rFonts w:ascii="Zapf ChanceC" w:hAnsi="Zapf ChanceC" w:cs="Zapf ChanceC"/>
                <w:sz w:val="24"/>
                <w:szCs w:val="24"/>
              </w:rPr>
              <w:t>до</w:t>
            </w:r>
            <w:r w:rsidRPr="00CC6E80">
              <w:rPr>
                <w:rFonts w:ascii="Zapf ChanceC" w:hAnsi="Zapf ChanceC"/>
                <w:sz w:val="24"/>
                <w:szCs w:val="24"/>
              </w:rPr>
              <w:t>ждь.</w:t>
            </w:r>
          </w:p>
          <w:p w:rsidR="00CC6E80" w:rsidRPr="00E73A4B" w:rsidRDefault="00CC6E80" w:rsidP="00CC6E80">
            <w:pPr>
              <w:ind w:firstLine="567"/>
              <w:rPr>
                <w:rFonts w:ascii="Zapf ChanceC" w:hAnsi="Zapf ChanceC"/>
                <w:sz w:val="16"/>
                <w:szCs w:val="16"/>
              </w:rPr>
            </w:pPr>
          </w:p>
          <w:p w:rsidR="00CC6E80" w:rsidRPr="00E73A4B" w:rsidRDefault="00CC6E80" w:rsidP="00E73A4B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3</w:t>
            </w:r>
            <w:r w:rsidR="00E73A4B"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)</w:t>
            </w:r>
            <w:r w:rsid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Спиши, вставляя пропущенные буквы. К каждому </w:t>
            </w: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слову под</w:t>
            </w:r>
            <w:r w:rsid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бери</w:t>
            </w: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проверочное </w:t>
            </w:r>
            <w:r w:rsid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слово и напиши </w:t>
            </w: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его.</w:t>
            </w:r>
          </w:p>
          <w:p w:rsidR="00CC6E80" w:rsidRPr="00E73A4B" w:rsidRDefault="00E73A4B" w:rsidP="00CC6E80">
            <w:pPr>
              <w:ind w:firstLine="567"/>
              <w:rPr>
                <w:rFonts w:ascii="Zapf ChanceC" w:hAnsi="Zapf ChanceC"/>
                <w:sz w:val="24"/>
                <w:szCs w:val="24"/>
              </w:rPr>
            </w:pPr>
            <w:proofErr w:type="spellStart"/>
            <w:r>
              <w:rPr>
                <w:rFonts w:ascii="Zapf ChanceC" w:hAnsi="Zapf ChanceC"/>
                <w:sz w:val="24"/>
                <w:szCs w:val="24"/>
              </w:rPr>
              <w:t>П__</w:t>
            </w:r>
            <w:proofErr w:type="gramStart"/>
            <w:r>
              <w:rPr>
                <w:rFonts w:ascii="Zapf ChanceC" w:hAnsi="Zapf ChanceC"/>
                <w:sz w:val="24"/>
                <w:szCs w:val="24"/>
              </w:rPr>
              <w:t>так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сп</w:t>
            </w:r>
            <w:proofErr w:type="spellEnd"/>
            <w:proofErr w:type="gramEnd"/>
            <w:r>
              <w:rPr>
                <w:rFonts w:ascii="Zapf ChanceC" w:hAnsi="Zapf ChanceC"/>
                <w:sz w:val="24"/>
                <w:szCs w:val="24"/>
              </w:rPr>
              <w:t>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ртивный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дл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__на,  с__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нева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ш__лун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п__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сти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м__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сной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в__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зание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м__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рской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л__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ства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б__да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с__ринка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т__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мнота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тр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ва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л__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нивый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св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тить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кр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чать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т__</w:t>
            </w:r>
            <w:proofErr w:type="spellStart"/>
            <w:r>
              <w:rPr>
                <w:rFonts w:ascii="Zapf ChanceC" w:hAnsi="Zapf ChanceC"/>
                <w:sz w:val="24"/>
                <w:szCs w:val="24"/>
              </w:rPr>
              <w:t>хоня</w:t>
            </w:r>
            <w:proofErr w:type="spellEnd"/>
            <w:r>
              <w:rPr>
                <w:rFonts w:ascii="Zapf ChanceC" w:hAnsi="Zapf ChanceC"/>
                <w:sz w:val="24"/>
                <w:szCs w:val="24"/>
              </w:rPr>
              <w:t>,  с__</w:t>
            </w:r>
            <w:proofErr w:type="spellStart"/>
            <w:r w:rsidR="00CC6E80" w:rsidRPr="00E73A4B">
              <w:rPr>
                <w:rFonts w:ascii="Zapf ChanceC" w:hAnsi="Zapf ChanceC"/>
                <w:sz w:val="24"/>
                <w:szCs w:val="24"/>
              </w:rPr>
              <w:t>л</w:t>
            </w:r>
            <w:r w:rsidR="00CC6E80" w:rsidRPr="00E73A4B">
              <w:rPr>
                <w:rFonts w:ascii="Calibri" w:hAnsi="Calibri" w:cs="Calibri"/>
                <w:sz w:val="24"/>
                <w:szCs w:val="24"/>
              </w:rPr>
              <w:t>ё</w:t>
            </w:r>
            <w:r w:rsidR="00CC6E80" w:rsidRPr="00E73A4B">
              <w:rPr>
                <w:rFonts w:ascii="Zapf ChanceC" w:hAnsi="Zapf ChanceC" w:cs="Zapf ChanceC"/>
                <w:sz w:val="24"/>
                <w:szCs w:val="24"/>
              </w:rPr>
              <w:t>ный</w:t>
            </w:r>
            <w:proofErr w:type="spellEnd"/>
            <w:r w:rsidR="00CC6E80" w:rsidRPr="00E73A4B">
              <w:rPr>
                <w:rFonts w:ascii="Zapf ChanceC" w:hAnsi="Zapf ChanceC"/>
                <w:sz w:val="24"/>
                <w:szCs w:val="24"/>
              </w:rPr>
              <w:t>.</w:t>
            </w:r>
          </w:p>
          <w:p w:rsidR="00CC6E80" w:rsidRPr="00E73A4B" w:rsidRDefault="00CC6E80" w:rsidP="00CC6E80">
            <w:pPr>
              <w:ind w:firstLine="567"/>
              <w:rPr>
                <w:rFonts w:ascii="Zapf ChanceC" w:hAnsi="Zapf ChanceC"/>
                <w:sz w:val="10"/>
                <w:szCs w:val="10"/>
              </w:rPr>
            </w:pPr>
          </w:p>
          <w:p w:rsidR="00CC6E80" w:rsidRPr="00E73A4B" w:rsidRDefault="00E73A4B" w:rsidP="00E73A4B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4) Напиши словосочетания, заменяя</w:t>
            </w:r>
            <w:r w:rsidR="00CC6E80"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вопрос </w:t>
            </w: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подходящим по смыслу словом. </w:t>
            </w:r>
            <w:r w:rsidR="00CC6E80"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Вставь</w:t>
            </w: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пропущенные </w:t>
            </w:r>
            <w:r w:rsidR="00CC6E80"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буквы.</w:t>
            </w:r>
          </w:p>
          <w:p w:rsidR="00CC6E80" w:rsidRPr="00E73A4B" w:rsidRDefault="00E73A4B" w:rsidP="00CC6E80">
            <w:pPr>
              <w:ind w:firstLine="567"/>
              <w:rPr>
                <w:rFonts w:ascii="Zapf ChanceC" w:hAnsi="Zapf ChanceC"/>
                <w:sz w:val="24"/>
                <w:szCs w:val="24"/>
              </w:rPr>
            </w:pP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Пол__</w:t>
            </w:r>
            <w:proofErr w:type="gramStart"/>
            <w:r w:rsidRPr="00E73A4B">
              <w:rPr>
                <w:rFonts w:ascii="Zapf ChanceC" w:hAnsi="Zapf ChanceC"/>
                <w:sz w:val="24"/>
                <w:szCs w:val="24"/>
              </w:rPr>
              <w:t>вали</w:t>
            </w:r>
            <w:proofErr w:type="spellEnd"/>
            <w:r w:rsidRPr="00E73A4B">
              <w:rPr>
                <w:rFonts w:ascii="Zapf ChanceC" w:hAnsi="Zapf ChanceC"/>
                <w:sz w:val="24"/>
                <w:szCs w:val="24"/>
              </w:rPr>
              <w:t xml:space="preserve">  (</w:t>
            </w:r>
            <w:proofErr w:type="gramEnd"/>
            <w:r w:rsidRPr="00E73A4B">
              <w:rPr>
                <w:rFonts w:ascii="Zapf ChanceC" w:hAnsi="Zapf ChanceC"/>
                <w:sz w:val="24"/>
                <w:szCs w:val="24"/>
              </w:rPr>
              <w:t xml:space="preserve">что?),  </w:t>
            </w: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возвр</w:t>
            </w:r>
            <w:proofErr w:type="spellEnd"/>
            <w:r w:rsidRPr="00E73A4B">
              <w:rPr>
                <w:rFonts w:ascii="Zapf ChanceC" w:hAnsi="Zapf ChanceC"/>
                <w:sz w:val="24"/>
                <w:szCs w:val="24"/>
              </w:rPr>
              <w:t>__</w:t>
            </w: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тился</w:t>
            </w:r>
            <w:proofErr w:type="spellEnd"/>
            <w:r w:rsidRPr="00E73A4B">
              <w:rPr>
                <w:rFonts w:ascii="Zapf ChanceC" w:hAnsi="Zapf ChanceC"/>
                <w:sz w:val="24"/>
                <w:szCs w:val="24"/>
              </w:rPr>
              <w:t xml:space="preserve">  (откуда?),  под__</w:t>
            </w:r>
            <w:proofErr w:type="spellStart"/>
            <w:r w:rsidR="00CC6E80" w:rsidRPr="00E73A4B">
              <w:rPr>
                <w:rFonts w:ascii="Zapf ChanceC" w:hAnsi="Zapf ChanceC"/>
                <w:sz w:val="24"/>
                <w:szCs w:val="24"/>
              </w:rPr>
              <w:t>рили</w:t>
            </w:r>
            <w:proofErr w:type="spellEnd"/>
            <w:r w:rsidR="00CC6E80" w:rsidRPr="00E73A4B">
              <w:rPr>
                <w:rFonts w:ascii="Zapf ChanceC" w:hAnsi="Zapf ChanceC"/>
                <w:sz w:val="24"/>
                <w:szCs w:val="24"/>
              </w:rPr>
              <w:t xml:space="preserve"> (ко</w:t>
            </w:r>
            <w:r w:rsidRPr="00E73A4B">
              <w:rPr>
                <w:rFonts w:ascii="Zapf ChanceC" w:hAnsi="Zapf ChanceC"/>
                <w:sz w:val="24"/>
                <w:szCs w:val="24"/>
              </w:rPr>
              <w:t>му?),  ж__</w:t>
            </w: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лели</w:t>
            </w:r>
            <w:proofErr w:type="spellEnd"/>
            <w:r w:rsidRPr="00E73A4B">
              <w:rPr>
                <w:rFonts w:ascii="Zapf ChanceC" w:hAnsi="Zapf ChanceC"/>
                <w:sz w:val="24"/>
                <w:szCs w:val="24"/>
              </w:rPr>
              <w:t xml:space="preserve">  (кого?),  г__</w:t>
            </w: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рдился</w:t>
            </w:r>
            <w:proofErr w:type="spellEnd"/>
            <w:r w:rsidRPr="00E73A4B">
              <w:rPr>
                <w:rFonts w:ascii="Zapf ChanceC" w:hAnsi="Zapf ChanceC"/>
                <w:sz w:val="24"/>
                <w:szCs w:val="24"/>
              </w:rPr>
              <w:t xml:space="preserve"> (чем?),  нах__</w:t>
            </w: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дился</w:t>
            </w:r>
            <w:proofErr w:type="spellEnd"/>
            <w:r w:rsidRPr="00E73A4B">
              <w:rPr>
                <w:rFonts w:ascii="Zapf ChanceC" w:hAnsi="Zapf ChanceC"/>
                <w:sz w:val="24"/>
                <w:szCs w:val="24"/>
              </w:rPr>
              <w:t xml:space="preserve"> (где?),  </w:t>
            </w:r>
            <w:proofErr w:type="spellStart"/>
            <w:r w:rsidRPr="00E73A4B">
              <w:rPr>
                <w:rFonts w:ascii="Zapf ChanceC" w:hAnsi="Zapf ChanceC"/>
                <w:sz w:val="24"/>
                <w:szCs w:val="24"/>
              </w:rPr>
              <w:t>в__</w:t>
            </w:r>
            <w:r w:rsidR="00CC6E80" w:rsidRPr="00E73A4B">
              <w:rPr>
                <w:rFonts w:ascii="Zapf ChanceC" w:hAnsi="Zapf ChanceC"/>
                <w:sz w:val="24"/>
                <w:szCs w:val="24"/>
              </w:rPr>
              <w:t>зли</w:t>
            </w:r>
            <w:proofErr w:type="spellEnd"/>
            <w:r w:rsidR="00CC6E80" w:rsidRPr="00E73A4B">
              <w:rPr>
                <w:rFonts w:ascii="Zapf ChanceC" w:hAnsi="Zapf ChanceC"/>
                <w:sz w:val="24"/>
                <w:szCs w:val="24"/>
              </w:rPr>
              <w:t xml:space="preserve">  (ку</w:t>
            </w:r>
            <w:r w:rsidRPr="00E73A4B">
              <w:rPr>
                <w:rFonts w:ascii="Zapf ChanceC" w:hAnsi="Zapf ChanceC"/>
                <w:sz w:val="24"/>
                <w:szCs w:val="24"/>
              </w:rPr>
              <w:t>да?),  уд__</w:t>
            </w:r>
            <w:proofErr w:type="spellStart"/>
            <w:r w:rsidR="00CC6E80" w:rsidRPr="00E73A4B">
              <w:rPr>
                <w:rFonts w:ascii="Zapf ChanceC" w:hAnsi="Zapf ChanceC"/>
                <w:sz w:val="24"/>
                <w:szCs w:val="24"/>
              </w:rPr>
              <w:t>влялись</w:t>
            </w:r>
            <w:proofErr w:type="spellEnd"/>
            <w:r w:rsidR="00CC6E80" w:rsidRPr="00E73A4B">
              <w:rPr>
                <w:rFonts w:ascii="Zapf ChanceC" w:hAnsi="Zapf ChanceC"/>
                <w:sz w:val="24"/>
                <w:szCs w:val="24"/>
              </w:rPr>
              <w:t xml:space="preserve"> (чему?).</w:t>
            </w:r>
          </w:p>
          <w:p w:rsidR="00CC6E80" w:rsidRPr="00E73A4B" w:rsidRDefault="00CC6E80" w:rsidP="00CC6E80">
            <w:pPr>
              <w:ind w:firstLine="567"/>
              <w:rPr>
                <w:rFonts w:ascii="Zapf ChanceC" w:hAnsi="Zapf ChanceC"/>
                <w:sz w:val="16"/>
                <w:szCs w:val="16"/>
              </w:rPr>
            </w:pPr>
          </w:p>
          <w:p w:rsidR="00CC6E80" w:rsidRPr="00E73A4B" w:rsidRDefault="00E73A4B" w:rsidP="00E73A4B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5. Образуй и напиши слова с с</w:t>
            </w:r>
            <w:r w:rsidR="00CC6E80" w:rsidRPr="00E73A4B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уффиксами.</w:t>
            </w:r>
          </w:p>
          <w:p w:rsidR="00CC6E80" w:rsidRPr="00E73A4B" w:rsidRDefault="00CC6E80" w:rsidP="00CC6E80">
            <w:pPr>
              <w:ind w:firstLine="567"/>
              <w:rPr>
                <w:rFonts w:ascii="Zapf ChanceC" w:hAnsi="Zapf ChanceC"/>
                <w:sz w:val="24"/>
                <w:szCs w:val="24"/>
              </w:rPr>
            </w:pPr>
            <w:r w:rsidRPr="00CC6E80">
              <w:rPr>
                <w:rFonts w:ascii="Certege" w:hAnsi="Certege"/>
                <w:b/>
                <w:sz w:val="24"/>
                <w:szCs w:val="24"/>
              </w:rPr>
              <w:t xml:space="preserve"> </w:t>
            </w:r>
            <w:r w:rsidRPr="00E73A4B">
              <w:rPr>
                <w:rFonts w:ascii="Zapf ChanceC" w:hAnsi="Zapf ChanceC"/>
                <w:sz w:val="24"/>
                <w:szCs w:val="24"/>
              </w:rPr>
              <w:t>-К</w:t>
            </w:r>
            <w:proofErr w:type="gramStart"/>
            <w:r w:rsidRPr="00E73A4B">
              <w:rPr>
                <w:rFonts w:ascii="Zapf ChanceC" w:hAnsi="Zapf ChanceC"/>
                <w:sz w:val="24"/>
                <w:szCs w:val="24"/>
              </w:rPr>
              <w:t>- :</w:t>
            </w:r>
            <w:proofErr w:type="gramEnd"/>
            <w:r w:rsidRPr="00E73A4B">
              <w:rPr>
                <w:rFonts w:ascii="Zapf ChanceC" w:hAnsi="Zapf ChanceC"/>
                <w:sz w:val="24"/>
                <w:szCs w:val="24"/>
              </w:rPr>
              <w:t xml:space="preserve">  Строить,  чистить,  стирать,  переписать,  погрузить,  примерить.</w:t>
            </w:r>
          </w:p>
          <w:p w:rsidR="00CC6E80" w:rsidRPr="00E73A4B" w:rsidRDefault="00CC6E80" w:rsidP="00CC6E80">
            <w:pPr>
              <w:ind w:firstLine="567"/>
              <w:rPr>
                <w:rFonts w:ascii="Zapf ChanceC" w:hAnsi="Zapf ChanceC"/>
                <w:sz w:val="24"/>
                <w:szCs w:val="24"/>
              </w:rPr>
            </w:pPr>
            <w:r w:rsidRPr="00E73A4B">
              <w:rPr>
                <w:rFonts w:ascii="Zapf ChanceC" w:hAnsi="Zapf ChanceC"/>
                <w:sz w:val="24"/>
                <w:szCs w:val="24"/>
              </w:rPr>
              <w:t>-Б</w:t>
            </w:r>
            <w:proofErr w:type="gramStart"/>
            <w:r w:rsidRPr="00E73A4B">
              <w:rPr>
                <w:rFonts w:ascii="Zapf ChanceC" w:hAnsi="Zapf ChanceC"/>
                <w:sz w:val="24"/>
                <w:szCs w:val="24"/>
              </w:rPr>
              <w:t>- :</w:t>
            </w:r>
            <w:proofErr w:type="gramEnd"/>
            <w:r w:rsidRPr="00E73A4B">
              <w:rPr>
                <w:rFonts w:ascii="Zapf ChanceC" w:hAnsi="Zapf ChanceC"/>
                <w:sz w:val="24"/>
                <w:szCs w:val="24"/>
              </w:rPr>
              <w:t xml:space="preserve">  Сложить,  косить,  палить,  дружить,  ходить,  стрелять,  бороться.</w:t>
            </w:r>
          </w:p>
          <w:p w:rsidR="00CC6E80" w:rsidRPr="00E73A4B" w:rsidRDefault="00CC6E80" w:rsidP="00CC6E80">
            <w:pPr>
              <w:ind w:firstLine="567"/>
              <w:rPr>
                <w:rFonts w:ascii="Zapf ChanceC" w:hAnsi="Zapf ChanceC"/>
                <w:sz w:val="10"/>
                <w:szCs w:val="10"/>
              </w:rPr>
            </w:pPr>
          </w:p>
          <w:p w:rsidR="00E73A4B" w:rsidRPr="00E73A4B" w:rsidRDefault="00E73A4B" w:rsidP="00E73A4B">
            <w:pPr>
              <w:pStyle w:val="a4"/>
              <w:spacing w:before="0" w:beforeAutospacing="0" w:after="0" w:afterAutospacing="0"/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</w:pPr>
            <w:r w:rsidRPr="00E73A4B"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  <w:t xml:space="preserve">6) </w:t>
            </w:r>
            <w:r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  <w:t>Спиши слова. Выдели</w:t>
            </w:r>
            <w:r w:rsidRPr="00E73A4B"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  <w:t xml:space="preserve"> корни. Те части слова, кот</w:t>
            </w:r>
            <w:r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  <w:t>орые стоят перед корнем отдели</w:t>
            </w:r>
            <w:r w:rsidRPr="00E73A4B">
              <w:rPr>
                <w:rFonts w:ascii="Certege" w:hAnsi="Certege" w:cs="Arial"/>
                <w:b/>
                <w:bCs/>
                <w:iCs/>
                <w:color w:val="2F5496" w:themeColor="accent5" w:themeShade="BF"/>
              </w:rPr>
              <w:t xml:space="preserve"> знаком приставки.</w:t>
            </w:r>
          </w:p>
          <w:p w:rsidR="00E73A4B" w:rsidRPr="00994541" w:rsidRDefault="00E73A4B" w:rsidP="00E73A4B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994541">
              <w:rPr>
                <w:rFonts w:ascii="Zapf ChanceC" w:hAnsi="Zapf ChanceC" w:cs="Arial"/>
              </w:rPr>
              <w:t>Воз — вывоз, ввоз, перевозка, отвозить, завозить.</w:t>
            </w:r>
          </w:p>
          <w:p w:rsidR="00E73A4B" w:rsidRPr="00994541" w:rsidRDefault="00E73A4B" w:rsidP="00E73A4B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994541">
              <w:rPr>
                <w:rFonts w:ascii="Zapf ChanceC" w:hAnsi="Zapf ChanceC" w:cs="Arial"/>
              </w:rPr>
              <w:t>Бег — побег, разбег, отбежать, выбежать, пробежка.</w:t>
            </w:r>
          </w:p>
          <w:p w:rsidR="00E73A4B" w:rsidRPr="00994541" w:rsidRDefault="00E73A4B" w:rsidP="00E73A4B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994541">
              <w:rPr>
                <w:rFonts w:ascii="Zapf ChanceC" w:hAnsi="Zapf ChanceC" w:cs="Arial"/>
              </w:rPr>
              <w:t>Дело — сделать, поделки, отделка, разделать, заделать.</w:t>
            </w:r>
          </w:p>
          <w:p w:rsidR="00E73A4B" w:rsidRPr="00994541" w:rsidRDefault="00E73A4B" w:rsidP="00E73A4B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994541">
              <w:rPr>
                <w:rFonts w:ascii="Zapf ChanceC" w:hAnsi="Zapf ChanceC" w:cs="Arial"/>
              </w:rPr>
              <w:t>Говор — разговор, заговор, приговор, договор, выговор, отговаривать.</w:t>
            </w:r>
          </w:p>
          <w:p w:rsidR="00E73A4B" w:rsidRPr="00994541" w:rsidRDefault="00E73A4B" w:rsidP="00E73A4B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994541">
              <w:rPr>
                <w:rFonts w:ascii="Zapf ChanceC" w:hAnsi="Zapf ChanceC" w:cs="Arial"/>
              </w:rPr>
              <w:t>Пуск — отпуск, запуск, выпуск, допуск, припуск.</w:t>
            </w:r>
          </w:p>
          <w:p w:rsidR="005665A5" w:rsidRPr="00E73A4B" w:rsidRDefault="00E73A4B" w:rsidP="00E73A4B">
            <w:pPr>
              <w:pStyle w:val="a4"/>
              <w:spacing w:before="0" w:beforeAutospacing="0" w:after="0" w:afterAutospacing="0"/>
              <w:rPr>
                <w:rFonts w:ascii="Certege" w:hAnsi="Certege" w:cs="Arial"/>
              </w:rPr>
            </w:pPr>
            <w:r w:rsidRPr="00994541">
              <w:rPr>
                <w:rFonts w:ascii="Zapf ChanceC" w:hAnsi="Zapf ChanceC" w:cs="Arial"/>
              </w:rPr>
              <w:t>Л</w:t>
            </w:r>
            <w:r w:rsidRPr="00994541">
              <w:rPr>
                <w:rFonts w:ascii="Calibri" w:hAnsi="Calibri" w:cs="Calibri"/>
              </w:rPr>
              <w:t>ё</w:t>
            </w:r>
            <w:r w:rsidRPr="00994541">
              <w:rPr>
                <w:rFonts w:ascii="Zapf ChanceC" w:hAnsi="Zapf ChanceC" w:cs="Zapf ChanceC"/>
              </w:rPr>
              <w:t>т</w:t>
            </w:r>
            <w:r w:rsidRPr="00994541">
              <w:rPr>
                <w:rFonts w:ascii="Zapf ChanceC" w:hAnsi="Zapf ChanceC" w:cs="Arial"/>
              </w:rPr>
              <w:t xml:space="preserve"> </w:t>
            </w:r>
            <w:r w:rsidRPr="00994541">
              <w:rPr>
                <w:rFonts w:ascii="Zapf ChanceC" w:hAnsi="Zapf ChanceC" w:cs="Zapf ChanceC"/>
              </w:rPr>
              <w:t>—</w:t>
            </w:r>
            <w:r w:rsidRPr="00994541">
              <w:rPr>
                <w:rFonts w:ascii="Zapf ChanceC" w:hAnsi="Zapf ChanceC" w:cs="Arial"/>
              </w:rPr>
              <w:t xml:space="preserve"> </w:t>
            </w:r>
            <w:r w:rsidRPr="00994541">
              <w:rPr>
                <w:rFonts w:ascii="Zapf ChanceC" w:hAnsi="Zapf ChanceC" w:cs="Zapf ChanceC"/>
              </w:rPr>
              <w:t>пол</w:t>
            </w:r>
            <w:r w:rsidRPr="00994541">
              <w:rPr>
                <w:rFonts w:ascii="Calibri" w:hAnsi="Calibri" w:cs="Calibri"/>
              </w:rPr>
              <w:t>ё</w:t>
            </w:r>
            <w:r w:rsidRPr="00994541">
              <w:rPr>
                <w:rFonts w:ascii="Zapf ChanceC" w:hAnsi="Zapf ChanceC" w:cs="Zapf ChanceC"/>
              </w:rPr>
              <w:t>т</w:t>
            </w:r>
            <w:r w:rsidRPr="00994541">
              <w:rPr>
                <w:rFonts w:ascii="Zapf ChanceC" w:hAnsi="Zapf ChanceC" w:cs="Arial"/>
              </w:rPr>
              <w:t xml:space="preserve">, </w:t>
            </w:r>
            <w:r w:rsidRPr="00994541">
              <w:rPr>
                <w:rFonts w:ascii="Zapf ChanceC" w:hAnsi="Zapf ChanceC" w:cs="Zapf ChanceC"/>
              </w:rPr>
              <w:t>вылет</w:t>
            </w:r>
            <w:r w:rsidRPr="00994541">
              <w:rPr>
                <w:rFonts w:ascii="Zapf ChanceC" w:hAnsi="Zapf ChanceC" w:cs="Arial"/>
              </w:rPr>
              <w:t xml:space="preserve">, </w:t>
            </w:r>
            <w:r w:rsidRPr="00994541">
              <w:rPr>
                <w:rFonts w:ascii="Zapf ChanceC" w:hAnsi="Zapf ChanceC" w:cs="Zapf ChanceC"/>
              </w:rPr>
              <w:t>отл</w:t>
            </w:r>
            <w:r w:rsidRPr="00994541">
              <w:rPr>
                <w:rFonts w:ascii="Calibri" w:hAnsi="Calibri" w:cs="Calibri"/>
              </w:rPr>
              <w:t>ё</w:t>
            </w:r>
            <w:r w:rsidRPr="00994541">
              <w:rPr>
                <w:rFonts w:ascii="Zapf ChanceC" w:hAnsi="Zapf ChanceC" w:cs="Zapf ChanceC"/>
              </w:rPr>
              <w:t>т</w:t>
            </w:r>
            <w:r w:rsidRPr="00994541">
              <w:rPr>
                <w:rFonts w:ascii="Zapf ChanceC" w:hAnsi="Zapf ChanceC" w:cs="Arial"/>
              </w:rPr>
              <w:t xml:space="preserve">, </w:t>
            </w:r>
            <w:r w:rsidRPr="00994541">
              <w:rPr>
                <w:rFonts w:ascii="Zapf ChanceC" w:hAnsi="Zapf ChanceC" w:cs="Zapf ChanceC"/>
              </w:rPr>
              <w:t>перел</w:t>
            </w:r>
            <w:r w:rsidRPr="00994541">
              <w:rPr>
                <w:rFonts w:ascii="Calibri" w:hAnsi="Calibri" w:cs="Calibri"/>
              </w:rPr>
              <w:t>ё</w:t>
            </w:r>
            <w:r w:rsidRPr="00994541">
              <w:rPr>
                <w:rFonts w:ascii="Zapf ChanceC" w:hAnsi="Zapf ChanceC" w:cs="Zapf ChanceC"/>
              </w:rPr>
              <w:t>т</w:t>
            </w:r>
            <w:r w:rsidRPr="00994541">
              <w:rPr>
                <w:rFonts w:ascii="Zapf ChanceC" w:hAnsi="Zapf ChanceC" w:cs="Arial"/>
              </w:rPr>
              <w:t xml:space="preserve">, </w:t>
            </w:r>
            <w:r w:rsidRPr="00994541">
              <w:rPr>
                <w:rFonts w:ascii="Zapf ChanceC" w:hAnsi="Zapf ChanceC" w:cs="Zapf ChanceC"/>
              </w:rPr>
              <w:t>залететь</w:t>
            </w:r>
            <w:r w:rsidRPr="00994541">
              <w:rPr>
                <w:rFonts w:ascii="Zapf ChanceC" w:hAnsi="Zapf ChanceC" w:cs="Arial"/>
              </w:rPr>
              <w:t>.</w:t>
            </w:r>
          </w:p>
        </w:tc>
      </w:tr>
      <w:tr w:rsidR="005665A5" w:rsidTr="005665A5"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lastRenderedPageBreak/>
              <w:t>5 неделя</w:t>
            </w:r>
          </w:p>
          <w:p w:rsidR="00E73A4B" w:rsidRPr="00B47CAC" w:rsidRDefault="00E73A4B" w:rsidP="00B47CAC">
            <w:pPr>
              <w:pStyle w:val="a4"/>
              <w:spacing w:before="0" w:beforeAutospacing="0" w:after="0" w:afterAutospacing="0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1) Спиши слова. Выдели суффиксы и корни.</w:t>
            </w:r>
          </w:p>
          <w:p w:rsidR="00E73A4B" w:rsidRPr="00FA420A" w:rsidRDefault="00E73A4B" w:rsidP="00B47CAC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FA420A">
              <w:rPr>
                <w:rFonts w:ascii="Zapf ChanceC" w:hAnsi="Zapf ChanceC" w:cs="Arial"/>
              </w:rPr>
              <w:t>Дом — домик — домовой — домище.</w:t>
            </w:r>
          </w:p>
          <w:p w:rsidR="00E73A4B" w:rsidRPr="00FA420A" w:rsidRDefault="00E73A4B" w:rsidP="00B47CAC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FA420A">
              <w:rPr>
                <w:rFonts w:ascii="Zapf ChanceC" w:hAnsi="Zapf ChanceC" w:cs="Arial"/>
              </w:rPr>
              <w:t>Игра — игрушка — игровой.</w:t>
            </w:r>
          </w:p>
          <w:p w:rsidR="00E73A4B" w:rsidRPr="00FA420A" w:rsidRDefault="00E73A4B" w:rsidP="00B47CAC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FA420A">
              <w:rPr>
                <w:rFonts w:ascii="Zapf ChanceC" w:hAnsi="Zapf ChanceC" w:cs="Arial"/>
              </w:rPr>
              <w:t>Лес — лесок — лесник — лесной.</w:t>
            </w:r>
          </w:p>
          <w:p w:rsidR="00E73A4B" w:rsidRPr="00FA420A" w:rsidRDefault="00E73A4B" w:rsidP="00B47CAC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FA420A">
              <w:rPr>
                <w:rFonts w:ascii="Zapf ChanceC" w:hAnsi="Zapf ChanceC" w:cs="Arial"/>
              </w:rPr>
              <w:t>Тепло — т</w:t>
            </w:r>
            <w:r w:rsidRPr="00FA420A">
              <w:rPr>
                <w:rFonts w:ascii="Calibri" w:hAnsi="Calibri" w:cs="Calibri"/>
              </w:rPr>
              <w:t>ё</w:t>
            </w:r>
            <w:r w:rsidRPr="00FA420A">
              <w:rPr>
                <w:rFonts w:ascii="Zapf ChanceC" w:hAnsi="Zapf ChanceC" w:cs="Zapf ChanceC"/>
              </w:rPr>
              <w:t>плый</w:t>
            </w:r>
            <w:r w:rsidRPr="00FA420A">
              <w:rPr>
                <w:rFonts w:ascii="Zapf ChanceC" w:hAnsi="Zapf ChanceC" w:cs="Arial"/>
              </w:rPr>
              <w:t xml:space="preserve"> </w:t>
            </w:r>
            <w:r w:rsidRPr="00FA420A">
              <w:rPr>
                <w:rFonts w:ascii="Zapf ChanceC" w:hAnsi="Zapf ChanceC" w:cs="Zapf ChanceC"/>
              </w:rPr>
              <w:t>—</w:t>
            </w:r>
            <w:r w:rsidRPr="00FA420A">
              <w:rPr>
                <w:rFonts w:ascii="Zapf ChanceC" w:hAnsi="Zapf ChanceC" w:cs="Arial"/>
              </w:rPr>
              <w:t xml:space="preserve"> </w:t>
            </w:r>
            <w:r w:rsidRPr="00FA420A">
              <w:rPr>
                <w:rFonts w:ascii="Zapf ChanceC" w:hAnsi="Zapf ChanceC" w:cs="Zapf ChanceC"/>
              </w:rPr>
              <w:t>теплица</w:t>
            </w:r>
            <w:r w:rsidRPr="00FA420A">
              <w:rPr>
                <w:rFonts w:ascii="Zapf ChanceC" w:hAnsi="Zapf ChanceC" w:cs="Arial"/>
              </w:rPr>
              <w:t xml:space="preserve"> </w:t>
            </w:r>
            <w:r w:rsidRPr="00FA420A">
              <w:rPr>
                <w:rFonts w:ascii="Zapf ChanceC" w:hAnsi="Zapf ChanceC" w:cs="Zapf ChanceC"/>
              </w:rPr>
              <w:t>—</w:t>
            </w:r>
            <w:r w:rsidRPr="00FA420A">
              <w:rPr>
                <w:rFonts w:ascii="Zapf ChanceC" w:hAnsi="Zapf ChanceC" w:cs="Arial"/>
              </w:rPr>
              <w:t xml:space="preserve"> </w:t>
            </w:r>
            <w:r w:rsidRPr="00FA420A">
              <w:rPr>
                <w:rFonts w:ascii="Zapf ChanceC" w:hAnsi="Zapf ChanceC" w:cs="Zapf ChanceC"/>
              </w:rPr>
              <w:t>т</w:t>
            </w:r>
            <w:r w:rsidRPr="00FA420A">
              <w:rPr>
                <w:rFonts w:ascii="Calibri" w:hAnsi="Calibri" w:cs="Calibri"/>
              </w:rPr>
              <w:t>ё</w:t>
            </w:r>
            <w:r w:rsidRPr="00FA420A">
              <w:rPr>
                <w:rFonts w:ascii="Zapf ChanceC" w:hAnsi="Zapf ChanceC" w:cs="Zapf ChanceC"/>
              </w:rPr>
              <w:t>пленький</w:t>
            </w:r>
            <w:r w:rsidRPr="00FA420A">
              <w:rPr>
                <w:rFonts w:ascii="Zapf ChanceC" w:hAnsi="Zapf ChanceC" w:cs="Arial"/>
              </w:rPr>
              <w:t>.</w:t>
            </w:r>
          </w:p>
          <w:p w:rsidR="00E73A4B" w:rsidRPr="00B47CAC" w:rsidRDefault="00E73A4B" w:rsidP="00B47CAC">
            <w:pPr>
              <w:pStyle w:val="a4"/>
              <w:spacing w:before="0" w:beforeAutospacing="0" w:after="0" w:afterAutospacing="0"/>
              <w:rPr>
                <w:rFonts w:ascii="Certege" w:hAnsi="Certege" w:cs="Arial"/>
                <w:sz w:val="16"/>
                <w:szCs w:val="16"/>
              </w:rPr>
            </w:pPr>
          </w:p>
          <w:p w:rsidR="00E73A4B" w:rsidRPr="00B47CAC" w:rsidRDefault="00B47CAC" w:rsidP="00B47CAC">
            <w:pPr>
              <w:pStyle w:val="a4"/>
              <w:spacing w:before="0" w:beforeAutospacing="0" w:after="0" w:afterAutospacing="0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2</w:t>
            </w:r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) Образуй новые слова, используя суффиксы -</w:t>
            </w:r>
            <w:proofErr w:type="spellStart"/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ок</w:t>
            </w:r>
            <w:proofErr w:type="spellEnd"/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ёк</w:t>
            </w:r>
            <w:proofErr w:type="spellEnd"/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 или -</w:t>
            </w:r>
            <w:proofErr w:type="spellStart"/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ик</w:t>
            </w:r>
            <w:proofErr w:type="spellEnd"/>
            <w:r w:rsidR="00E73A4B" w:rsidRPr="00B47CAC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 Подчеркни чередующиеся согласные.</w:t>
            </w:r>
          </w:p>
          <w:p w:rsidR="00E73A4B" w:rsidRPr="00B47CAC" w:rsidRDefault="00E73A4B" w:rsidP="00B47CAC">
            <w:pPr>
              <w:pStyle w:val="a4"/>
              <w:spacing w:before="0" w:beforeAutospacing="0" w:after="0" w:afterAutospacing="0"/>
              <w:rPr>
                <w:rFonts w:ascii="Zapf ChanceC" w:hAnsi="Zapf ChanceC" w:cs="Arial"/>
              </w:rPr>
            </w:pPr>
            <w:r w:rsidRPr="00B47CAC">
              <w:rPr>
                <w:rFonts w:ascii="Zapf ChanceC" w:hAnsi="Zapf ChanceC" w:cs="Arial"/>
              </w:rPr>
              <w:t xml:space="preserve">Дом — ..., холод — ..., лук — ..., окунь — ..., друг — ..., дуб — ..., кузов — ..., сад — ..., мост — ..., карандаш — ..., зверь — ..., двор — ..., снег — ..., дождь — ..., пень — ..., ключ — ..., жук — ..., палец — ..., лист — </w:t>
            </w:r>
            <w:proofErr w:type="gramStart"/>
            <w:r w:rsidRPr="00B47CAC">
              <w:rPr>
                <w:rFonts w:ascii="Zapf ChanceC" w:hAnsi="Zapf ChanceC" w:cs="Arial"/>
              </w:rPr>
              <w:t>... .</w:t>
            </w:r>
            <w:proofErr w:type="gramEnd"/>
          </w:p>
          <w:p w:rsidR="00E73A4B" w:rsidRPr="00B47CAC" w:rsidRDefault="00E73A4B" w:rsidP="00B47CAC">
            <w:pPr>
              <w:pStyle w:val="a4"/>
              <w:spacing w:before="0" w:beforeAutospacing="0" w:after="0" w:afterAutospacing="0"/>
              <w:rPr>
                <w:rFonts w:ascii="Certege" w:hAnsi="Certege" w:cs="Arial"/>
                <w:sz w:val="16"/>
                <w:szCs w:val="16"/>
              </w:rPr>
            </w:pPr>
          </w:p>
          <w:p w:rsidR="00E73A4B" w:rsidRPr="00B47CAC" w:rsidRDefault="00B47CAC" w:rsidP="00B47CAC">
            <w:pPr>
              <w:numPr>
                <w:ilvl w:val="0"/>
                <w:numId w:val="1"/>
              </w:numPr>
              <w:ind w:left="0"/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B47CAC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3) 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Спиши. </w:t>
            </w:r>
            <w:r w:rsidR="00E73A4B" w:rsidRPr="00B47CAC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Исправь в тексте ошибки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.</w:t>
            </w:r>
          </w:p>
          <w:p w:rsidR="00E73A4B" w:rsidRPr="00625683" w:rsidRDefault="00E73A4B" w:rsidP="00B47CAC">
            <w:pPr>
              <w:ind w:firstLine="709"/>
              <w:rPr>
                <w:rFonts w:ascii="Propisi" w:hAnsi="Propisi"/>
                <w:sz w:val="32"/>
                <w:szCs w:val="32"/>
              </w:rPr>
            </w:pP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Диревня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сасновка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стоит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нахалме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. Под горой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тичёт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река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вязьма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. Правый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берек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Вязьмя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крутой. По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трапинке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ребята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спустилесь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на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пляш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. У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берига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плавают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кувшынки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надлинных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стеблях.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Окола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старай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берёзы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бёт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из-под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зимли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радник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.  девочки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пют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прохладную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вадичьку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 xml:space="preserve"> из </w:t>
            </w:r>
            <w:proofErr w:type="spellStart"/>
            <w:r w:rsidRPr="00625683">
              <w:rPr>
                <w:rFonts w:ascii="Propisi" w:hAnsi="Propisi"/>
                <w:sz w:val="32"/>
                <w:szCs w:val="32"/>
              </w:rPr>
              <w:t>ключя</w:t>
            </w:r>
            <w:proofErr w:type="spellEnd"/>
            <w:r w:rsidRPr="00625683">
              <w:rPr>
                <w:rFonts w:ascii="Propisi" w:hAnsi="Propisi"/>
                <w:sz w:val="32"/>
                <w:szCs w:val="32"/>
              </w:rPr>
              <w:t>. Мальчики ныряют в воду.</w:t>
            </w:r>
          </w:p>
          <w:p w:rsidR="00B47CAC" w:rsidRPr="00B47CAC" w:rsidRDefault="00B47CAC" w:rsidP="00B47CAC">
            <w:pPr>
              <w:pStyle w:val="a5"/>
              <w:numPr>
                <w:ilvl w:val="0"/>
                <w:numId w:val="1"/>
              </w:numPr>
              <w:ind w:left="0"/>
              <w:rPr>
                <w:rFonts w:ascii="Propisi" w:hAnsi="Propisi"/>
                <w:i/>
                <w:sz w:val="16"/>
                <w:szCs w:val="16"/>
                <w:u w:val="single"/>
              </w:rPr>
            </w:pPr>
          </w:p>
          <w:p w:rsidR="00E73A4B" w:rsidRPr="00B47CAC" w:rsidRDefault="00B47CAC" w:rsidP="00B47CAC">
            <w:pPr>
              <w:pStyle w:val="a5"/>
              <w:numPr>
                <w:ilvl w:val="0"/>
                <w:numId w:val="1"/>
              </w:numPr>
              <w:ind w:left="0"/>
              <w:rPr>
                <w:rFonts w:ascii="Certege" w:hAnsi="Certege"/>
                <w:b/>
                <w:color w:val="2F5496" w:themeColor="accent5" w:themeShade="BF"/>
              </w:rPr>
            </w:pPr>
            <w:r w:rsidRPr="00B47CAC">
              <w:rPr>
                <w:rFonts w:ascii="Certege" w:hAnsi="Certege"/>
                <w:b/>
                <w:color w:val="2F5496" w:themeColor="accent5" w:themeShade="BF"/>
              </w:rPr>
              <w:t xml:space="preserve">4) </w:t>
            </w:r>
            <w:r>
              <w:rPr>
                <w:rFonts w:ascii="Certege" w:hAnsi="Certege"/>
                <w:b/>
                <w:color w:val="2F5496" w:themeColor="accent5" w:themeShade="BF"/>
              </w:rPr>
              <w:t xml:space="preserve">Спиши. </w:t>
            </w:r>
            <w:r w:rsidR="00E73A4B" w:rsidRPr="00B47CAC">
              <w:rPr>
                <w:rFonts w:ascii="Certege" w:hAnsi="Certege"/>
                <w:b/>
                <w:color w:val="2F5496" w:themeColor="accent5" w:themeShade="BF"/>
              </w:rPr>
              <w:t>Вставь пропущенные буквы</w:t>
            </w:r>
            <w:r>
              <w:rPr>
                <w:rFonts w:ascii="Certege" w:hAnsi="Certege"/>
                <w:b/>
                <w:color w:val="2F5496" w:themeColor="accent5" w:themeShade="BF"/>
              </w:rPr>
              <w:t>.</w:t>
            </w:r>
          </w:p>
          <w:p w:rsidR="00E73A4B" w:rsidRPr="00B47CAC" w:rsidRDefault="00E73A4B" w:rsidP="00B47CAC">
            <w:pPr>
              <w:rPr>
                <w:rFonts w:ascii="Certege" w:hAnsi="Certege"/>
                <w:sz w:val="16"/>
                <w:szCs w:val="16"/>
              </w:rPr>
            </w:pPr>
          </w:p>
          <w:p w:rsidR="00E73A4B" w:rsidRPr="00FA420A" w:rsidRDefault="00E73A4B" w:rsidP="00B47CAC">
            <w:pPr>
              <w:ind w:firstLine="709"/>
              <w:rPr>
                <w:rFonts w:ascii="Zapf ChanceC" w:hAnsi="Zapf ChanceC"/>
                <w:sz w:val="24"/>
                <w:szCs w:val="24"/>
              </w:rPr>
            </w:pPr>
            <w:r w:rsidRPr="00FA420A">
              <w:rPr>
                <w:rFonts w:ascii="Zapf ChanceC" w:hAnsi="Zapf ChanceC"/>
                <w:sz w:val="24"/>
                <w:szCs w:val="24"/>
              </w:rPr>
              <w:t>В л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су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тр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щат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и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раскалываются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от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х</w:t>
            </w:r>
            <w:proofErr w:type="gram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л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дов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д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рев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я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А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под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ивой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,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к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торая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ск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нилась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,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неб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льш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зерк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льце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т</w:t>
            </w:r>
            <w:r w:rsidRPr="00FA420A">
              <w:rPr>
                <w:rFonts w:ascii="Calibri" w:hAnsi="Calibri" w:cs="Calibri"/>
                <w:sz w:val="24"/>
                <w:szCs w:val="24"/>
              </w:rPr>
              <w:t>ё</w:t>
            </w:r>
            <w:r w:rsidRPr="00FA420A">
              <w:rPr>
                <w:rFonts w:ascii="Zapf ChanceC" w:hAnsi="Zapf ChanceC" w:cs="Zapf ChanceC"/>
                <w:sz w:val="24"/>
                <w:szCs w:val="24"/>
              </w:rPr>
              <w:t>пл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л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сн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руч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я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вально</w:t>
            </w:r>
            <w:r w:rsidRPr="00FA420A">
              <w:rPr>
                <w:rFonts w:ascii="Zapf ChanceC" w:hAnsi="Zapf ChanceC"/>
                <w:sz w:val="24"/>
                <w:szCs w:val="24"/>
              </w:rPr>
              <w:t>-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кругл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,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оно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кр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сиво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св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ей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мраморной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праве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скрист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сн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гов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Жив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,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тон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ньк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.,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з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л</w:t>
            </w:r>
            <w:r w:rsidRPr="00FA420A">
              <w:rPr>
                <w:rFonts w:ascii="Calibri" w:hAnsi="Calibri" w:cs="Calibri"/>
                <w:sz w:val="24"/>
                <w:szCs w:val="24"/>
              </w:rPr>
              <w:t>ё</w:t>
            </w:r>
            <w:r w:rsidRPr="00FA420A">
              <w:rPr>
                <w:rFonts w:ascii="Zapf ChanceC" w:hAnsi="Zapf ChanceC" w:cs="Zapf ChanceC"/>
                <w:sz w:val="24"/>
                <w:szCs w:val="24"/>
              </w:rPr>
              <w:t>н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тр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spellStart"/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винки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на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дне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руч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я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радуют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и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с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лят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гла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.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Зи</w:t>
            </w:r>
            <w:r w:rsidRPr="00FA420A">
              <w:rPr>
                <w:rFonts w:ascii="Zapf ChanceC" w:hAnsi="Zapf ChanceC"/>
                <w:sz w:val="24"/>
                <w:szCs w:val="24"/>
              </w:rPr>
              <w:t>мн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spellStart"/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син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proofErr w:type="spellStart"/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зерк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ло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Смотрится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его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ж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spellStart"/>
            <w:proofErr w:type="gramEnd"/>
            <w:r w:rsidRPr="00FA420A">
              <w:rPr>
                <w:rFonts w:ascii="Zapf ChanceC" w:hAnsi="Zapf ChanceC" w:cs="Certege"/>
                <w:sz w:val="24"/>
                <w:szCs w:val="24"/>
              </w:rPr>
              <w:t>вую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син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..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гла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ь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со</w:t>
            </w:r>
            <w:proofErr w:type="gram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……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ая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ива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И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снятся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ей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с</w:t>
            </w:r>
            <w:r w:rsidRPr="00FA420A">
              <w:rPr>
                <w:rFonts w:ascii="Calibri" w:hAnsi="Calibri" w:cs="Calibri"/>
                <w:sz w:val="24"/>
                <w:szCs w:val="24"/>
              </w:rPr>
              <w:t>ё</w:t>
            </w:r>
            <w:r w:rsidRPr="00FA420A">
              <w:rPr>
                <w:rFonts w:ascii="Zapf ChanceC" w:hAnsi="Zapf ChanceC" w:cs="Zapf ChanceC"/>
                <w:sz w:val="24"/>
                <w:szCs w:val="24"/>
              </w:rPr>
              <w:t>л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весна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,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ласков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..  </w:t>
            </w:r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со</w:t>
            </w:r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це</w:t>
            </w:r>
            <w:proofErr w:type="spellEnd"/>
            <w:r w:rsidRPr="00FA420A">
              <w:rPr>
                <w:rFonts w:ascii="Zapf ChanceC" w:hAnsi="Zapf ChanceC"/>
                <w:sz w:val="24"/>
                <w:szCs w:val="24"/>
              </w:rPr>
              <w:t xml:space="preserve">,  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звонк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песни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л</w:t>
            </w:r>
            <w:r w:rsidRPr="00FA420A">
              <w:rPr>
                <w:rFonts w:ascii="Zapf ChanceC" w:hAnsi="Zapf ChanceC"/>
                <w:sz w:val="24"/>
                <w:szCs w:val="24"/>
              </w:rPr>
              <w:t>..</w:t>
            </w:r>
            <w:proofErr w:type="spellStart"/>
            <w:r w:rsidRPr="00FA420A">
              <w:rPr>
                <w:rFonts w:ascii="Zapf ChanceC" w:hAnsi="Zapf ChanceC" w:cs="Certege"/>
                <w:sz w:val="24"/>
                <w:szCs w:val="24"/>
              </w:rPr>
              <w:t>сн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 xml:space="preserve">..  </w:t>
            </w:r>
            <w:proofErr w:type="spellStart"/>
            <w:proofErr w:type="gramStart"/>
            <w:r w:rsidRPr="00FA420A">
              <w:rPr>
                <w:rFonts w:ascii="Zapf ChanceC" w:hAnsi="Zapf ChanceC" w:cs="Certege"/>
                <w:sz w:val="24"/>
                <w:szCs w:val="24"/>
              </w:rPr>
              <w:t>вольн</w:t>
            </w:r>
            <w:proofErr w:type="spellEnd"/>
            <w:r w:rsidRPr="00FA420A">
              <w:rPr>
                <w:rFonts w:ascii="Zapf ChanceC" w:hAnsi="Zapf ChanceC" w:cs="Times New Roman"/>
                <w:sz w:val="24"/>
                <w:szCs w:val="24"/>
              </w:rPr>
              <w:t>…</w:t>
            </w:r>
            <w:r w:rsidRPr="00FA420A">
              <w:rPr>
                <w:rFonts w:ascii="Zapf ChanceC" w:hAnsi="Zapf ChanceC"/>
                <w:sz w:val="24"/>
                <w:szCs w:val="24"/>
              </w:rPr>
              <w:t>.</w:t>
            </w:r>
            <w:proofErr w:type="gramEnd"/>
            <w:r w:rsidRPr="00FA420A">
              <w:rPr>
                <w:rFonts w:ascii="Zapf ChanceC" w:hAnsi="Zapf ChanceC"/>
                <w:sz w:val="24"/>
                <w:szCs w:val="24"/>
              </w:rPr>
              <w:t xml:space="preserve">.  </w:t>
            </w:r>
            <w:r w:rsidRPr="00FA420A">
              <w:rPr>
                <w:rFonts w:ascii="Zapf ChanceC" w:hAnsi="Zapf ChanceC" w:cs="Certege"/>
                <w:sz w:val="24"/>
                <w:szCs w:val="24"/>
              </w:rPr>
              <w:t>в</w:t>
            </w:r>
            <w:r w:rsidRPr="00FA420A">
              <w:rPr>
                <w:rFonts w:ascii="Zapf ChanceC" w:hAnsi="Zapf ChanceC"/>
                <w:sz w:val="24"/>
                <w:szCs w:val="24"/>
              </w:rPr>
              <w:t>етра.</w:t>
            </w:r>
          </w:p>
          <w:p w:rsidR="00B47CAC" w:rsidRPr="00B47CAC" w:rsidRDefault="00B47CAC" w:rsidP="00B47CAC">
            <w:pPr>
              <w:ind w:firstLine="709"/>
              <w:rPr>
                <w:rFonts w:ascii="Certege" w:hAnsi="Certege"/>
                <w:sz w:val="16"/>
                <w:szCs w:val="16"/>
              </w:rPr>
            </w:pPr>
          </w:p>
          <w:p w:rsidR="00B47CAC" w:rsidRPr="00625683" w:rsidRDefault="00B47CAC" w:rsidP="00B47CAC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5) </w:t>
            </w:r>
            <w:r w:rsid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Спиши предложения. Определи падеж слова </w:t>
            </w:r>
            <w:r w:rsidRPr="00625683">
              <w:rPr>
                <w:rFonts w:ascii="Zapf ChanceC" w:hAnsi="Zapf ChanceC"/>
                <w:color w:val="2F5496" w:themeColor="accent5" w:themeShade="BF"/>
                <w:sz w:val="24"/>
                <w:szCs w:val="24"/>
                <w:u w:val="single"/>
              </w:rPr>
              <w:t>счастье</w:t>
            </w:r>
            <w:r w:rsidR="00625683">
              <w:rPr>
                <w:rFonts w:ascii="Certege" w:hAnsi="Certege"/>
                <w:b/>
                <w:i/>
                <w:color w:val="2F5496" w:themeColor="accent5" w:themeShade="BF"/>
                <w:sz w:val="24"/>
                <w:szCs w:val="24"/>
              </w:rPr>
              <w:t>.</w:t>
            </w:r>
            <w:r w:rsidRPr="00625683">
              <w:rPr>
                <w:rFonts w:ascii="Certege" w:hAnsi="Certege"/>
                <w:b/>
                <w:i/>
                <w:color w:val="2F5496" w:themeColor="accent5" w:themeShade="BF"/>
                <w:sz w:val="24"/>
                <w:szCs w:val="24"/>
              </w:rPr>
              <w:t xml:space="preserve"> </w:t>
            </w:r>
            <w:r w:rsid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В </w:t>
            </w: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скоб</w:t>
            </w:r>
            <w:r w:rsid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ках </w:t>
            </w: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напиш</w:t>
            </w:r>
            <w:r w:rsid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и </w:t>
            </w: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вопрос.</w:t>
            </w:r>
          </w:p>
          <w:p w:rsidR="00B47CAC" w:rsidRPr="00625683" w:rsidRDefault="00B47CAC" w:rsidP="00B47CAC">
            <w:pPr>
              <w:ind w:firstLine="567"/>
              <w:rPr>
                <w:rFonts w:ascii="Zapf ChanceC" w:hAnsi="Zapf ChanceC"/>
                <w:sz w:val="28"/>
                <w:szCs w:val="28"/>
              </w:rPr>
            </w:pPr>
            <w:proofErr w:type="gramStart"/>
            <w:r w:rsidRPr="00625683">
              <w:rPr>
                <w:rFonts w:ascii="Zapf ChanceC" w:hAnsi="Zapf ChanceC"/>
                <w:sz w:val="28"/>
                <w:szCs w:val="28"/>
              </w:rPr>
              <w:t>Счастье  в</w:t>
            </w:r>
            <w:proofErr w:type="gramEnd"/>
            <w:r w:rsidRPr="00625683">
              <w:rPr>
                <w:rFonts w:ascii="Zapf ChanceC" w:hAnsi="Zapf ChanceC"/>
                <w:sz w:val="28"/>
                <w:szCs w:val="28"/>
              </w:rPr>
              <w:t xml:space="preserve">  воздухе  вь</w:t>
            </w:r>
            <w:r w:rsidRPr="00625683">
              <w:rPr>
                <w:rFonts w:ascii="Calibri" w:hAnsi="Calibri" w:cs="Calibri"/>
                <w:sz w:val="28"/>
                <w:szCs w:val="28"/>
              </w:rPr>
              <w:t>ё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тся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,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а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в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руки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не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да</w:t>
            </w:r>
            <w:r w:rsidRPr="00625683">
              <w:rPr>
                <w:rFonts w:ascii="Calibri" w:hAnsi="Calibri" w:cs="Calibri"/>
                <w:sz w:val="28"/>
                <w:szCs w:val="28"/>
              </w:rPr>
              <w:t>ё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тся</w:t>
            </w:r>
            <w:r w:rsidRPr="00625683">
              <w:rPr>
                <w:rFonts w:ascii="Zapf ChanceC" w:hAnsi="Zapf ChanceC"/>
                <w:sz w:val="28"/>
                <w:szCs w:val="28"/>
              </w:rPr>
              <w:t>.</w:t>
            </w:r>
          </w:p>
          <w:p w:rsidR="00B47CAC" w:rsidRPr="00625683" w:rsidRDefault="00B47CAC" w:rsidP="00B47CAC">
            <w:pPr>
              <w:ind w:firstLine="567"/>
              <w:rPr>
                <w:rFonts w:ascii="Zapf ChanceC" w:hAnsi="Zapf ChanceC"/>
                <w:sz w:val="28"/>
                <w:szCs w:val="28"/>
              </w:rPr>
            </w:pPr>
            <w:proofErr w:type="gramStart"/>
            <w:r w:rsidRPr="00625683">
              <w:rPr>
                <w:rFonts w:ascii="Zapf ChanceC" w:hAnsi="Zapf ChanceC"/>
                <w:sz w:val="28"/>
                <w:szCs w:val="28"/>
              </w:rPr>
              <w:t>Человек</w:t>
            </w:r>
            <w:r w:rsidRPr="00625683">
              <w:rPr>
                <w:rFonts w:ascii="Zapf ChanceC" w:hAnsi="Zapf ChanceC"/>
                <w:i/>
                <w:sz w:val="28"/>
                <w:szCs w:val="28"/>
              </w:rPr>
              <w:t xml:space="preserve"> 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создан</w:t>
            </w:r>
            <w:proofErr w:type="gramEnd"/>
            <w:r w:rsidRPr="00625683">
              <w:rPr>
                <w:rFonts w:ascii="Zapf ChanceC" w:hAnsi="Zapf ChanceC"/>
                <w:sz w:val="28"/>
                <w:szCs w:val="28"/>
              </w:rPr>
              <w:t xml:space="preserve">  для  счастья, как  птица  для  пол</w:t>
            </w:r>
            <w:r w:rsidRPr="00625683">
              <w:rPr>
                <w:rFonts w:ascii="Calibri" w:hAnsi="Calibri" w:cs="Calibri"/>
                <w:sz w:val="28"/>
                <w:szCs w:val="28"/>
              </w:rPr>
              <w:t>ё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та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. </w:t>
            </w:r>
          </w:p>
          <w:p w:rsidR="00B47CAC" w:rsidRPr="00625683" w:rsidRDefault="00B47CAC" w:rsidP="00B47CAC">
            <w:pPr>
              <w:ind w:firstLine="567"/>
              <w:rPr>
                <w:rFonts w:ascii="Zapf ChanceC" w:hAnsi="Zapf ChanceC"/>
                <w:sz w:val="28"/>
                <w:szCs w:val="28"/>
              </w:rPr>
            </w:pPr>
            <w:proofErr w:type="gramStart"/>
            <w:r w:rsidRPr="00625683">
              <w:rPr>
                <w:rFonts w:ascii="Zapf ChanceC" w:hAnsi="Zapf ChanceC"/>
                <w:sz w:val="28"/>
                <w:szCs w:val="28"/>
              </w:rPr>
              <w:t>Великая  радость</w:t>
            </w:r>
            <w:proofErr w:type="gramEnd"/>
            <w:r w:rsidRPr="00625683">
              <w:rPr>
                <w:rFonts w:ascii="Zapf ChanceC" w:hAnsi="Zapf ChanceC"/>
                <w:sz w:val="28"/>
                <w:szCs w:val="28"/>
              </w:rPr>
              <w:t xml:space="preserve"> -  дарить  людям  счастье!</w:t>
            </w:r>
          </w:p>
          <w:p w:rsidR="00B47CAC" w:rsidRPr="00625683" w:rsidRDefault="00B47CAC" w:rsidP="00B47CAC">
            <w:pPr>
              <w:ind w:firstLine="567"/>
              <w:rPr>
                <w:rFonts w:ascii="Zapf ChanceC" w:hAnsi="Zapf ChanceC"/>
                <w:sz w:val="28"/>
                <w:szCs w:val="28"/>
              </w:rPr>
            </w:pPr>
            <w:proofErr w:type="gramStart"/>
            <w:r w:rsidRPr="00625683">
              <w:rPr>
                <w:rFonts w:ascii="Zapf ChanceC" w:hAnsi="Zapf ChanceC"/>
                <w:sz w:val="28"/>
                <w:szCs w:val="28"/>
              </w:rPr>
              <w:t>Герои  сказок</w:t>
            </w:r>
            <w:proofErr w:type="gramEnd"/>
            <w:r w:rsidRPr="00625683">
              <w:rPr>
                <w:rFonts w:ascii="Zapf ChanceC" w:hAnsi="Zapf ChanceC"/>
                <w:sz w:val="28"/>
                <w:szCs w:val="28"/>
              </w:rPr>
              <w:t xml:space="preserve">  отправились  за  счастьем  в  трудный  путь.</w:t>
            </w:r>
          </w:p>
          <w:p w:rsidR="00B47CAC" w:rsidRPr="00625683" w:rsidRDefault="00B47CAC" w:rsidP="00B47CAC">
            <w:pPr>
              <w:ind w:firstLine="567"/>
              <w:rPr>
                <w:rFonts w:ascii="Zapf ChanceC" w:hAnsi="Zapf ChanceC"/>
                <w:sz w:val="28"/>
                <w:szCs w:val="28"/>
              </w:rPr>
            </w:pPr>
            <w:proofErr w:type="gramStart"/>
            <w:r w:rsidRPr="00625683">
              <w:rPr>
                <w:rFonts w:ascii="Zapf ChanceC" w:hAnsi="Zapf ChanceC"/>
                <w:sz w:val="28"/>
                <w:szCs w:val="28"/>
              </w:rPr>
              <w:t>Человек  жив</w:t>
            </w:r>
            <w:r w:rsidRPr="00625683">
              <w:rPr>
                <w:rFonts w:ascii="Calibri" w:hAnsi="Calibri" w:cs="Calibri"/>
                <w:sz w:val="28"/>
                <w:szCs w:val="28"/>
              </w:rPr>
              <w:t>ё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т</w:t>
            </w:r>
            <w:proofErr w:type="gramEnd"/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с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мечтой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 w:cs="Zapf ChanceC"/>
                <w:sz w:val="28"/>
                <w:szCs w:val="28"/>
              </w:rPr>
              <w:t>о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счастье.</w:t>
            </w:r>
          </w:p>
          <w:p w:rsidR="00625683" w:rsidRPr="00625683" w:rsidRDefault="00B47CAC" w:rsidP="00625683">
            <w:pPr>
              <w:ind w:firstLine="567"/>
              <w:rPr>
                <w:rFonts w:ascii="Zapf ChanceC" w:hAnsi="Zapf ChanceC"/>
                <w:sz w:val="28"/>
                <w:szCs w:val="28"/>
              </w:rPr>
            </w:pPr>
            <w:proofErr w:type="gramStart"/>
            <w:r w:rsidRPr="00625683">
              <w:rPr>
                <w:rFonts w:ascii="Zapf ChanceC" w:hAnsi="Zapf ChanceC"/>
                <w:sz w:val="28"/>
                <w:szCs w:val="28"/>
              </w:rPr>
              <w:t>Разобрать  слово</w:t>
            </w:r>
            <w:proofErr w:type="gramEnd"/>
            <w:r w:rsidRPr="00625683">
              <w:rPr>
                <w:rFonts w:ascii="Zapf ChanceC" w:hAnsi="Zapf ChanceC"/>
                <w:sz w:val="28"/>
                <w:szCs w:val="28"/>
              </w:rPr>
              <w:t xml:space="preserve">  </w:t>
            </w:r>
            <w:r w:rsidRPr="00625683">
              <w:rPr>
                <w:rFonts w:ascii="Zapf ChanceC" w:hAnsi="Zapf ChanceC"/>
                <w:i/>
                <w:sz w:val="28"/>
                <w:szCs w:val="28"/>
              </w:rPr>
              <w:t>счастье</w:t>
            </w:r>
            <w:r w:rsidRPr="00625683">
              <w:rPr>
                <w:rFonts w:ascii="Zapf ChanceC" w:hAnsi="Zapf ChanceC"/>
                <w:sz w:val="28"/>
                <w:szCs w:val="28"/>
              </w:rPr>
              <w:t xml:space="preserve">  как  часть  речи.</w:t>
            </w:r>
          </w:p>
        </w:tc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t>6 неделя</w:t>
            </w:r>
          </w:p>
          <w:p w:rsidR="00E73A4B" w:rsidRPr="00625683" w:rsidRDefault="00E73A4B" w:rsidP="00E73A4B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color w:val="2F5496" w:themeColor="accent5" w:themeShade="BF"/>
              </w:rPr>
            </w:pPr>
            <w:r w:rsidRP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1) Образуйте слова, используя суффикс -к-. Подчеркни чередующиеся согласные</w:t>
            </w:r>
            <w:r w:rsidRPr="00625683">
              <w:rPr>
                <w:rFonts w:ascii="Certege" w:hAnsi="Certege" w:cs="Arial"/>
                <w:color w:val="2F5496" w:themeColor="accent5" w:themeShade="BF"/>
              </w:rPr>
              <w:t>.</w:t>
            </w:r>
          </w:p>
          <w:p w:rsidR="00E73A4B" w:rsidRPr="00E73A4B" w:rsidRDefault="00E73A4B" w:rsidP="00E73A4B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</w:rPr>
            </w:pPr>
            <w:r w:rsidRPr="00E73A4B">
              <w:rPr>
                <w:rFonts w:ascii="Certege" w:hAnsi="Certege" w:cs="Arial"/>
              </w:rPr>
              <w:t xml:space="preserve">Спина — спинка, нога — ..., лапа — ..., рука — ..., книга — ..., голова — ..., нора — ..., тетрадь — ..., кровать — ..., рыба — ..., берёза — ..., лопата — ..., машина — ..., ягода — ..., грудь — ..., стрела — ..., фанера — ..., липа — ..., шляпа — </w:t>
            </w:r>
            <w:proofErr w:type="gramStart"/>
            <w:r w:rsidRPr="00E73A4B">
              <w:rPr>
                <w:rFonts w:ascii="Certege" w:hAnsi="Certege" w:cs="Arial"/>
              </w:rPr>
              <w:t>... .</w:t>
            </w:r>
            <w:proofErr w:type="gramEnd"/>
          </w:p>
          <w:p w:rsidR="00625683" w:rsidRPr="00625683" w:rsidRDefault="00625683" w:rsidP="00E73A4B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sz w:val="10"/>
                <w:szCs w:val="10"/>
              </w:rPr>
            </w:pPr>
          </w:p>
          <w:p w:rsidR="00E73A4B" w:rsidRPr="00625683" w:rsidRDefault="00E73A4B" w:rsidP="00E73A4B">
            <w:pPr>
              <w:pStyle w:val="a4"/>
              <w:spacing w:before="0" w:beforeAutospacing="0" w:after="0" w:afterAutospacing="0" w:line="276" w:lineRule="auto"/>
              <w:rPr>
                <w:b/>
                <w:bCs/>
                <w:i/>
                <w:iCs/>
                <w:color w:val="C00000"/>
              </w:rPr>
            </w:pPr>
            <w:r w:rsidRPr="00625683">
              <w:rPr>
                <w:rFonts w:ascii="Certege" w:hAnsi="Certege" w:cs="Arial"/>
                <w:b/>
                <w:bCs/>
                <w:color w:val="2F5496" w:themeColor="accent5" w:themeShade="BF"/>
              </w:rPr>
              <w:t xml:space="preserve">2) </w:t>
            </w:r>
            <w:r w:rsidRP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от данных слов слова с суффиксами -к- и -</w:t>
            </w:r>
            <w:proofErr w:type="spellStart"/>
            <w:r w:rsidRP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очк</w:t>
            </w:r>
            <w:proofErr w:type="spellEnd"/>
            <w:r w:rsidRP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ечк</w:t>
            </w:r>
            <w:proofErr w:type="spellEnd"/>
            <w:r w:rsid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 Подчеркни сочетание -</w:t>
            </w:r>
            <w:proofErr w:type="spellStart"/>
            <w:r w:rsid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чк</w:t>
            </w:r>
            <w:proofErr w:type="spellEnd"/>
            <w:r w:rsid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-. </w:t>
            </w:r>
            <w:r w:rsidRPr="00625683">
              <w:rPr>
                <w:i/>
                <w:iCs/>
                <w:color w:val="C00000"/>
              </w:rPr>
              <w:t>Образец: ночь — но</w:t>
            </w:r>
            <w:r w:rsidRPr="00625683">
              <w:rPr>
                <w:i/>
                <w:iCs/>
                <w:color w:val="C00000"/>
                <w:u w:val="single"/>
              </w:rPr>
              <w:t>чк</w:t>
            </w:r>
            <w:r w:rsidRPr="00625683">
              <w:rPr>
                <w:i/>
                <w:iCs/>
                <w:color w:val="C00000"/>
              </w:rPr>
              <w:t>а, точка — точе</w:t>
            </w:r>
            <w:r w:rsidRPr="00625683">
              <w:rPr>
                <w:i/>
                <w:iCs/>
                <w:color w:val="C00000"/>
                <w:u w:val="single"/>
              </w:rPr>
              <w:t>чк</w:t>
            </w:r>
            <w:r w:rsidRPr="00625683">
              <w:rPr>
                <w:i/>
                <w:iCs/>
                <w:color w:val="C00000"/>
              </w:rPr>
              <w:t>а.</w:t>
            </w:r>
          </w:p>
          <w:p w:rsidR="00E73A4B" w:rsidRPr="00625683" w:rsidRDefault="00E73A4B" w:rsidP="00625683">
            <w:pPr>
              <w:pStyle w:val="a4"/>
              <w:spacing w:before="0" w:beforeAutospacing="0" w:after="0" w:afterAutospacing="0" w:line="276" w:lineRule="auto"/>
              <w:ind w:firstLine="709"/>
              <w:rPr>
                <w:rFonts w:ascii="Zapf ChanceC" w:hAnsi="Zapf ChanceC" w:cs="Arial"/>
              </w:rPr>
            </w:pPr>
            <w:r w:rsidRPr="00625683">
              <w:rPr>
                <w:rFonts w:ascii="Zapf ChanceC" w:hAnsi="Zapf ChanceC" w:cs="Arial"/>
              </w:rPr>
              <w:t>Ветка, туча, утка, трава, грядка, площадь, тарелка, ваза, белка, лампа, кружка, лошадь, коза, звезда, булавка, дочь, скамейка, роза, поляна, рубашка.</w:t>
            </w:r>
          </w:p>
          <w:p w:rsidR="00625683" w:rsidRPr="00625683" w:rsidRDefault="00625683" w:rsidP="00625683">
            <w:pPr>
              <w:rPr>
                <w:i/>
                <w:sz w:val="10"/>
                <w:szCs w:val="10"/>
                <w:u w:val="single"/>
              </w:rPr>
            </w:pPr>
          </w:p>
          <w:p w:rsidR="00B47CAC" w:rsidRPr="00625683" w:rsidRDefault="00625683" w:rsidP="00625683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3) 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Спиши. </w:t>
            </w:r>
            <w:r w:rsidR="00B47CAC"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Найди в предложениях прилагательные, подчеркни их. Выдели в них окончания</w:t>
            </w:r>
          </w:p>
          <w:p w:rsidR="00B47CAC" w:rsidRPr="00625683" w:rsidRDefault="00B47CAC" w:rsidP="00B47CAC">
            <w:pPr>
              <w:ind w:left="360"/>
              <w:rPr>
                <w:i/>
                <w:sz w:val="16"/>
                <w:szCs w:val="16"/>
              </w:rPr>
            </w:pPr>
          </w:p>
          <w:p w:rsidR="00B47CAC" w:rsidRDefault="00B47CAC" w:rsidP="00625683">
            <w:pPr>
              <w:ind w:firstLine="709"/>
              <w:rPr>
                <w:rFonts w:ascii="Zapf ChanceC" w:hAnsi="Zapf ChanceC"/>
                <w:sz w:val="24"/>
                <w:szCs w:val="24"/>
              </w:rPr>
            </w:pPr>
            <w:r w:rsidRPr="00625683">
              <w:rPr>
                <w:rFonts w:ascii="Zapf ChanceC" w:hAnsi="Zapf ChanceC"/>
                <w:sz w:val="24"/>
                <w:szCs w:val="24"/>
              </w:rPr>
              <w:t>Миндальные орехи имеют горьковатый привкус. В хлебнице лежали вафли и конфеты. На деревьях распустились молодые зел</w:t>
            </w:r>
            <w:r w:rsidRPr="00625683">
              <w:rPr>
                <w:rFonts w:ascii="Calibri" w:hAnsi="Calibri" w:cs="Calibri"/>
                <w:sz w:val="24"/>
                <w:szCs w:val="24"/>
              </w:rPr>
              <w:t>ё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ные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листочки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Ксюша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надела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красное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платьице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беленькие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туфельки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Кот</w:t>
            </w:r>
            <w:r w:rsidRPr="00625683">
              <w:rPr>
                <w:rFonts w:ascii="Calibri" w:hAnsi="Calibri" w:cs="Calibri"/>
                <w:sz w:val="24"/>
                <w:szCs w:val="24"/>
              </w:rPr>
              <w:t>ё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нок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Пушок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был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с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зел</w:t>
            </w:r>
            <w:r w:rsidRPr="00625683">
              <w:rPr>
                <w:rFonts w:ascii="Calibri" w:hAnsi="Calibri" w:cs="Calibri"/>
                <w:sz w:val="24"/>
                <w:szCs w:val="24"/>
              </w:rPr>
              <w:t>ё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ными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глазками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,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розовым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носиком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рыжими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усиками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У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медведя</w:t>
            </w:r>
            <w:r w:rsidRPr="00625683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огромны</w:t>
            </w:r>
            <w:r w:rsidRPr="00625683">
              <w:rPr>
                <w:rFonts w:ascii="Zapf ChanceC" w:hAnsi="Zapf ChanceC"/>
                <w:sz w:val="24"/>
                <w:szCs w:val="24"/>
              </w:rPr>
              <w:t>е мохнатые лапища.</w:t>
            </w:r>
          </w:p>
          <w:p w:rsidR="00625683" w:rsidRPr="00625683" w:rsidRDefault="00625683" w:rsidP="00625683">
            <w:pPr>
              <w:ind w:firstLine="709"/>
              <w:rPr>
                <w:rFonts w:ascii="Zapf ChanceC" w:hAnsi="Zapf ChanceC"/>
                <w:sz w:val="16"/>
                <w:szCs w:val="16"/>
              </w:rPr>
            </w:pPr>
          </w:p>
          <w:p w:rsidR="00B47CAC" w:rsidRPr="00625683" w:rsidRDefault="00625683" w:rsidP="00625683">
            <w:pPr>
              <w:pStyle w:val="a4"/>
              <w:spacing w:before="0" w:beforeAutospacing="0" w:after="0" w:afterAutospacing="0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4) </w:t>
            </w:r>
            <w:r w:rsidR="00B47CAC" w:rsidRPr="00625683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Запиши предложения в три группы: сначала повествовательные, потом вопросительные, затем восклицательные.</w:t>
            </w:r>
          </w:p>
          <w:p w:rsidR="00B47CAC" w:rsidRPr="00625683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</w:rPr>
            </w:pPr>
            <w:r w:rsidRPr="00625683">
              <w:rPr>
                <w:rFonts w:ascii="Zapf ChanceC" w:hAnsi="Zapf ChanceC" w:cs="Arial"/>
              </w:rPr>
              <w:t xml:space="preserve">1. Ты все пела? Это дело: так поди-ка попляши! </w:t>
            </w:r>
            <w:r w:rsidRPr="00625683">
              <w:rPr>
                <w:rFonts w:ascii="Zapf ChanceC" w:hAnsi="Zapf ChanceC" w:cs="Arial"/>
                <w:i/>
                <w:iCs/>
              </w:rPr>
              <w:t>(И. Крылов)</w:t>
            </w:r>
            <w:r w:rsidRPr="00625683">
              <w:rPr>
                <w:rFonts w:ascii="Zapf ChanceC" w:hAnsi="Zapf ChanceC" w:cs="Arial"/>
              </w:rPr>
              <w:t xml:space="preserve"> </w:t>
            </w:r>
          </w:p>
          <w:p w:rsidR="00B47CAC" w:rsidRPr="00625683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</w:rPr>
            </w:pPr>
            <w:r w:rsidRPr="00625683">
              <w:rPr>
                <w:rFonts w:ascii="Zapf ChanceC" w:hAnsi="Zapf ChanceC" w:cs="Arial"/>
              </w:rPr>
              <w:t>2. Хрустит за окошком морозный ден</w:t>
            </w:r>
            <w:r w:rsidRPr="00625683">
              <w:rPr>
                <w:rFonts w:ascii="Calibri" w:hAnsi="Calibri" w:cs="Calibri"/>
              </w:rPr>
              <w:t>ё</w:t>
            </w:r>
            <w:r w:rsidRPr="00625683">
              <w:rPr>
                <w:rFonts w:ascii="Zapf ChanceC" w:hAnsi="Zapf ChanceC" w:cs="Zapf ChanceC"/>
              </w:rPr>
              <w:t>к</w:t>
            </w:r>
            <w:r w:rsidRPr="00625683">
              <w:rPr>
                <w:rFonts w:ascii="Zapf ChanceC" w:hAnsi="Zapf ChanceC" w:cs="Arial"/>
              </w:rPr>
              <w:t xml:space="preserve">. </w:t>
            </w:r>
            <w:r w:rsidRPr="00625683">
              <w:rPr>
                <w:rFonts w:ascii="Zapf ChanceC" w:hAnsi="Zapf ChanceC" w:cs="Arial"/>
                <w:i/>
                <w:iCs/>
              </w:rPr>
              <w:t>(Е. Благинина)</w:t>
            </w:r>
            <w:r w:rsidRPr="00625683">
              <w:rPr>
                <w:rFonts w:ascii="Zapf ChanceC" w:hAnsi="Zapf ChanceC" w:cs="Arial"/>
              </w:rPr>
              <w:t xml:space="preserve"> </w:t>
            </w:r>
          </w:p>
          <w:p w:rsidR="00B47CAC" w:rsidRPr="00625683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  <w:i/>
                <w:iCs/>
              </w:rPr>
            </w:pPr>
            <w:r w:rsidRPr="00625683">
              <w:rPr>
                <w:rFonts w:ascii="Zapf ChanceC" w:hAnsi="Zapf ChanceC" w:cs="Arial"/>
              </w:rPr>
              <w:t xml:space="preserve">3. Что ж ты, </w:t>
            </w:r>
            <w:r w:rsidRPr="00625683">
              <w:rPr>
                <w:rFonts w:ascii="Calibri" w:hAnsi="Calibri" w:cs="Calibri"/>
              </w:rPr>
              <w:t>ё</w:t>
            </w:r>
            <w:r w:rsidRPr="00625683">
              <w:rPr>
                <w:rFonts w:ascii="Zapf ChanceC" w:hAnsi="Zapf ChanceC" w:cs="Zapf ChanceC"/>
              </w:rPr>
              <w:t>ж</w:t>
            </w:r>
            <w:r w:rsidRPr="00625683">
              <w:rPr>
                <w:rFonts w:ascii="Zapf ChanceC" w:hAnsi="Zapf ChanceC" w:cs="Arial"/>
              </w:rPr>
              <w:t xml:space="preserve">, такой колючий? </w:t>
            </w:r>
            <w:r w:rsidRPr="00625683">
              <w:rPr>
                <w:rFonts w:ascii="Zapf ChanceC" w:hAnsi="Zapf ChanceC" w:cs="Arial"/>
                <w:i/>
                <w:iCs/>
              </w:rPr>
              <w:t xml:space="preserve">(Б. </w:t>
            </w:r>
            <w:proofErr w:type="spellStart"/>
            <w:r w:rsidRPr="00625683">
              <w:rPr>
                <w:rFonts w:ascii="Zapf ChanceC" w:hAnsi="Zapf ChanceC" w:cs="Arial"/>
                <w:i/>
                <w:iCs/>
              </w:rPr>
              <w:t>Заходер</w:t>
            </w:r>
            <w:proofErr w:type="spellEnd"/>
            <w:r w:rsidRPr="00625683">
              <w:rPr>
                <w:rFonts w:ascii="Zapf ChanceC" w:hAnsi="Zapf ChanceC" w:cs="Arial"/>
                <w:i/>
                <w:iCs/>
              </w:rPr>
              <w:t>)</w:t>
            </w:r>
          </w:p>
          <w:p w:rsidR="00B47CAC" w:rsidRPr="00625683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  <w:i/>
                <w:iCs/>
              </w:rPr>
            </w:pPr>
            <w:r w:rsidRPr="00625683">
              <w:rPr>
                <w:rFonts w:ascii="Zapf ChanceC" w:hAnsi="Zapf ChanceC" w:cs="Arial"/>
              </w:rPr>
              <w:t xml:space="preserve">4. Здравствуй, лапушка-зима! </w:t>
            </w:r>
            <w:r w:rsidRPr="00625683">
              <w:rPr>
                <w:rFonts w:ascii="Zapf ChanceC" w:hAnsi="Zapf ChanceC" w:cs="Arial"/>
                <w:i/>
                <w:iCs/>
              </w:rPr>
              <w:t>(П. Вяземский)</w:t>
            </w:r>
          </w:p>
          <w:p w:rsidR="00B47CAC" w:rsidRPr="00625683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  <w:i/>
                <w:iCs/>
              </w:rPr>
            </w:pPr>
            <w:r w:rsidRPr="00625683">
              <w:rPr>
                <w:rFonts w:ascii="Zapf ChanceC" w:hAnsi="Zapf ChanceC" w:cs="Arial"/>
              </w:rPr>
              <w:t xml:space="preserve">5. Пара ласточек прилетела к старому гнезду. </w:t>
            </w:r>
            <w:r w:rsidRPr="00625683">
              <w:rPr>
                <w:rFonts w:ascii="Zapf ChanceC" w:hAnsi="Zapf ChanceC" w:cs="Arial"/>
                <w:i/>
                <w:iCs/>
              </w:rPr>
              <w:t>(К. Ушинский)</w:t>
            </w:r>
          </w:p>
          <w:p w:rsidR="00B47CAC" w:rsidRPr="00625683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  <w:i/>
                <w:iCs/>
              </w:rPr>
            </w:pPr>
            <w:r w:rsidRPr="00625683">
              <w:rPr>
                <w:rFonts w:ascii="Zapf ChanceC" w:hAnsi="Zapf ChanceC" w:cs="Arial"/>
              </w:rPr>
              <w:t xml:space="preserve">6. Покормите птиц зимой! </w:t>
            </w:r>
            <w:r w:rsidRPr="00625683">
              <w:rPr>
                <w:rFonts w:ascii="Zapf ChanceC" w:hAnsi="Zapf ChanceC" w:cs="Arial"/>
                <w:i/>
                <w:iCs/>
              </w:rPr>
              <w:t>(А. Яшин)</w:t>
            </w:r>
          </w:p>
          <w:p w:rsidR="00B47CAC" w:rsidRDefault="00B47CAC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  <w:i/>
                <w:iCs/>
              </w:rPr>
            </w:pPr>
            <w:r w:rsidRPr="00625683">
              <w:rPr>
                <w:rFonts w:ascii="Zapf ChanceC" w:hAnsi="Zapf ChanceC" w:cs="Arial"/>
              </w:rPr>
              <w:t xml:space="preserve">7. С чего начинается Родина? </w:t>
            </w:r>
            <w:r w:rsidRPr="00625683">
              <w:rPr>
                <w:rFonts w:ascii="Zapf ChanceC" w:hAnsi="Zapf ChanceC" w:cs="Arial"/>
                <w:i/>
                <w:iCs/>
              </w:rPr>
              <w:t xml:space="preserve">(М. </w:t>
            </w:r>
            <w:proofErr w:type="spellStart"/>
            <w:r w:rsidRPr="00625683">
              <w:rPr>
                <w:rFonts w:ascii="Zapf ChanceC" w:hAnsi="Zapf ChanceC" w:cs="Arial"/>
                <w:i/>
                <w:iCs/>
              </w:rPr>
              <w:t>Матусовский</w:t>
            </w:r>
            <w:proofErr w:type="spellEnd"/>
            <w:r w:rsidRPr="00625683">
              <w:rPr>
                <w:rFonts w:ascii="Zapf ChanceC" w:hAnsi="Zapf ChanceC" w:cs="Arial"/>
                <w:i/>
                <w:iCs/>
              </w:rPr>
              <w:t>)</w:t>
            </w:r>
          </w:p>
          <w:p w:rsidR="00625683" w:rsidRPr="00625683" w:rsidRDefault="00625683" w:rsidP="00625683">
            <w:pPr>
              <w:pStyle w:val="a4"/>
              <w:spacing w:before="0" w:beforeAutospacing="0" w:after="0" w:afterAutospacing="0"/>
              <w:ind w:left="426"/>
              <w:rPr>
                <w:rFonts w:ascii="Zapf ChanceC" w:hAnsi="Zapf ChanceC" w:cs="Arial"/>
                <w:i/>
                <w:iCs/>
                <w:sz w:val="16"/>
                <w:szCs w:val="16"/>
              </w:rPr>
            </w:pPr>
          </w:p>
          <w:p w:rsidR="00625683" w:rsidRPr="00625683" w:rsidRDefault="00625683" w:rsidP="00625683">
            <w:pPr>
              <w:jc w:val="both"/>
              <w:rPr>
                <w:rFonts w:ascii="Certege" w:hAnsi="Certege"/>
                <w:color w:val="2F5496" w:themeColor="accent5" w:themeShade="BF"/>
                <w:sz w:val="24"/>
                <w:szCs w:val="24"/>
                <w:u w:val="single"/>
              </w:rPr>
            </w:pP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5) 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Спиши существительные и обозначь их</w:t>
            </w: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род. 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Произвести </w:t>
            </w:r>
            <w:proofErr w:type="spellStart"/>
            <w:proofErr w:type="gramStart"/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звуко</w:t>
            </w:r>
            <w:proofErr w:type="spellEnd"/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-буквенный</w:t>
            </w:r>
            <w:proofErr w:type="gramEnd"/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разбор </w:t>
            </w:r>
            <w:r w:rsidRPr="00625683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слова</w:t>
            </w:r>
            <w: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625683">
              <w:rPr>
                <w:rFonts w:ascii="Certege" w:hAnsi="Certege"/>
                <w:color w:val="2F5496" w:themeColor="accent5" w:themeShade="BF"/>
                <w:sz w:val="24"/>
                <w:szCs w:val="24"/>
                <w:u w:val="single"/>
              </w:rPr>
              <w:t>зверь.</w:t>
            </w:r>
          </w:p>
          <w:p w:rsidR="00625683" w:rsidRPr="00625683" w:rsidRDefault="00625683" w:rsidP="00625683">
            <w:pPr>
              <w:ind w:firstLine="567"/>
              <w:jc w:val="both"/>
              <w:rPr>
                <w:rFonts w:ascii="Zapf ChanceC" w:hAnsi="Zapf ChanceC"/>
                <w:sz w:val="24"/>
                <w:szCs w:val="24"/>
              </w:rPr>
            </w:pPr>
            <w:r w:rsidRPr="00625683">
              <w:rPr>
                <w:rFonts w:ascii="Zapf ChanceC" w:hAnsi="Zapf ChanceC"/>
                <w:sz w:val="24"/>
                <w:szCs w:val="24"/>
              </w:rPr>
              <w:t xml:space="preserve">Река, </w:t>
            </w:r>
            <w:proofErr w:type="gramStart"/>
            <w:r w:rsidRPr="00625683">
              <w:rPr>
                <w:rFonts w:ascii="Zapf ChanceC" w:hAnsi="Zapf ChanceC"/>
                <w:sz w:val="24"/>
                <w:szCs w:val="24"/>
              </w:rPr>
              <w:t>степь,  упорство</w:t>
            </w:r>
            <w:proofErr w:type="gramEnd"/>
            <w:r w:rsidRPr="00625683">
              <w:rPr>
                <w:rFonts w:ascii="Zapf ChanceC" w:hAnsi="Zapf ChanceC"/>
                <w:sz w:val="24"/>
                <w:szCs w:val="24"/>
              </w:rPr>
              <w:t>,  кастрюля, мяч, лошадь, зверь, строительство, медаль, столица, игра, тень, товарищ, море, пастбище, солома, медведь, урожай, болото, голубь, печь, сирень.</w:t>
            </w:r>
          </w:p>
          <w:p w:rsidR="00625683" w:rsidRPr="00625683" w:rsidRDefault="00625683" w:rsidP="00625683">
            <w:pPr>
              <w:rPr>
                <w:rFonts w:ascii="Certege" w:hAnsi="Certege" w:cs="Times New Roman"/>
                <w:b/>
                <w:color w:val="2F5496" w:themeColor="accent5" w:themeShade="BF"/>
                <w:sz w:val="16"/>
                <w:szCs w:val="16"/>
              </w:rPr>
            </w:pPr>
          </w:p>
          <w:p w:rsidR="00625683" w:rsidRPr="00625683" w:rsidRDefault="00625683" w:rsidP="00625683">
            <w:pPr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</w:pPr>
            <w:r w:rsidRPr="00625683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6) Спиши. Подчеркни грамматические основы. Сделай схему предложений с однородными членами предложения.</w:t>
            </w:r>
          </w:p>
          <w:p w:rsidR="00625683" w:rsidRPr="00625683" w:rsidRDefault="00625683" w:rsidP="00625683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625683">
              <w:rPr>
                <w:rFonts w:ascii="Zapf ChanceC" w:hAnsi="Zapf ChanceC" w:cs="Times New Roman"/>
                <w:sz w:val="24"/>
                <w:szCs w:val="24"/>
              </w:rPr>
              <w:t>Весело бегут по дорожкам и канавкам говорливые ручейки.</w:t>
            </w:r>
          </w:p>
          <w:p w:rsidR="00625683" w:rsidRPr="00625683" w:rsidRDefault="00625683" w:rsidP="00625683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625683">
              <w:rPr>
                <w:rFonts w:ascii="Zapf ChanceC" w:hAnsi="Zapf ChanceC" w:cs="Times New Roman"/>
                <w:sz w:val="24"/>
                <w:szCs w:val="24"/>
              </w:rPr>
              <w:t>Дети вывешивают на бер</w:t>
            </w:r>
            <w:r w:rsidRPr="00625683">
              <w:rPr>
                <w:rFonts w:ascii="Calibri" w:hAnsi="Calibri" w:cs="Calibri"/>
                <w:sz w:val="24"/>
                <w:szCs w:val="24"/>
              </w:rPr>
              <w:t>ё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зы</w:t>
            </w:r>
            <w:r w:rsidRPr="00625683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птичьи</w:t>
            </w:r>
            <w:r w:rsidRPr="00625683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домики</w:t>
            </w:r>
            <w:r w:rsidRPr="00625683">
              <w:rPr>
                <w:rFonts w:ascii="Zapf ChanceC" w:hAnsi="Zapf ChanceC" w:cs="Times New Roman"/>
                <w:sz w:val="24"/>
                <w:szCs w:val="24"/>
              </w:rPr>
              <w:t xml:space="preserve">,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выставляют</w:t>
            </w:r>
            <w:r w:rsidRPr="00625683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маленькие</w:t>
            </w:r>
            <w:r w:rsidRPr="00625683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r w:rsidRPr="00625683">
              <w:rPr>
                <w:rFonts w:ascii="Zapf ChanceC" w:hAnsi="Zapf ChanceC" w:cs="Zapf ChanceC"/>
                <w:sz w:val="24"/>
                <w:szCs w:val="24"/>
              </w:rPr>
              <w:t>кормушки</w:t>
            </w:r>
            <w:r w:rsidRPr="00625683">
              <w:rPr>
                <w:rFonts w:ascii="Zapf ChanceC" w:hAnsi="Zapf ChanceC" w:cs="Times New Roman"/>
                <w:sz w:val="24"/>
                <w:szCs w:val="24"/>
              </w:rPr>
              <w:t>.</w:t>
            </w:r>
          </w:p>
          <w:p w:rsidR="00625683" w:rsidRPr="00625683" w:rsidRDefault="00625683" w:rsidP="00625683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625683">
              <w:rPr>
                <w:rFonts w:ascii="Zapf ChanceC" w:hAnsi="Zapf ChanceC" w:cs="Times New Roman"/>
                <w:sz w:val="24"/>
                <w:szCs w:val="24"/>
              </w:rPr>
              <w:t>Алый свет вечерней зари медленно скользит по корням и стволам деревьев.</w:t>
            </w:r>
          </w:p>
          <w:p w:rsidR="005665A5" w:rsidRDefault="005665A5" w:rsidP="00625683"/>
        </w:tc>
      </w:tr>
      <w:tr w:rsidR="005665A5" w:rsidTr="005665A5"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lastRenderedPageBreak/>
              <w:t>7 неделя</w:t>
            </w:r>
          </w:p>
          <w:p w:rsidR="00B47CAC" w:rsidRPr="00FA420A" w:rsidRDefault="00477496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1)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Спиши, вставляя суффиксы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ушк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-к-,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очк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ик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ек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ичк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 Суффиксы выдели.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Жили-были баб...а-</w:t>
            </w:r>
            <w:proofErr w:type="spellStart"/>
            <w:r w:rsidRPr="00FB16B5">
              <w:rPr>
                <w:rFonts w:ascii="Zapf ChanceC" w:hAnsi="Zapf ChanceC" w:cs="Arial"/>
              </w:rPr>
              <w:t>старуш</w:t>
            </w:r>
            <w:proofErr w:type="spellEnd"/>
            <w:r w:rsidRPr="00FB16B5">
              <w:rPr>
                <w:rFonts w:ascii="Zapf ChanceC" w:hAnsi="Zapf ChanceC" w:cs="Arial"/>
              </w:rPr>
              <w:t xml:space="preserve">...а, </w:t>
            </w:r>
            <w:proofErr w:type="spellStart"/>
            <w:r w:rsidRPr="00FB16B5">
              <w:rPr>
                <w:rFonts w:ascii="Zapf ChanceC" w:hAnsi="Zapf ChanceC" w:cs="Arial"/>
              </w:rPr>
              <w:t>внуч</w:t>
            </w:r>
            <w:proofErr w:type="spellEnd"/>
            <w:r w:rsidRPr="00FB16B5">
              <w:rPr>
                <w:rFonts w:ascii="Zapf ChanceC" w:hAnsi="Zapf ChanceC" w:cs="Arial"/>
              </w:rPr>
              <w:t>...а-хохот...а, кур...а-</w:t>
            </w:r>
            <w:proofErr w:type="spellStart"/>
            <w:r w:rsidRPr="00FB16B5">
              <w:rPr>
                <w:rFonts w:ascii="Zapf ChanceC" w:hAnsi="Zapf ChanceC" w:cs="Arial"/>
              </w:rPr>
              <w:t>клохт</w:t>
            </w:r>
            <w:proofErr w:type="spellEnd"/>
            <w:r w:rsidRPr="00FB16B5">
              <w:rPr>
                <w:rFonts w:ascii="Zapf ChanceC" w:hAnsi="Zapf ChanceC" w:cs="Arial"/>
              </w:rPr>
              <w:t xml:space="preserve">...а и </w:t>
            </w:r>
            <w:proofErr w:type="spellStart"/>
            <w:r w:rsidRPr="00FB16B5">
              <w:rPr>
                <w:rFonts w:ascii="Zapf ChanceC" w:hAnsi="Zapf ChanceC" w:cs="Arial"/>
              </w:rPr>
              <w:t>мыш</w:t>
            </w:r>
            <w:proofErr w:type="spellEnd"/>
            <w:r w:rsidRPr="00FB16B5">
              <w:rPr>
                <w:rFonts w:ascii="Zapf ChanceC" w:hAnsi="Zapf ChanceC" w:cs="Arial"/>
              </w:rPr>
              <w:t xml:space="preserve">...а-нор...а. Каждый день они ходили </w:t>
            </w:r>
            <w:proofErr w:type="gramStart"/>
            <w:r w:rsidRPr="00FB16B5">
              <w:rPr>
                <w:rFonts w:ascii="Zapf ChanceC" w:hAnsi="Zapf ChanceC" w:cs="Arial"/>
              </w:rPr>
              <w:t>за вод</w:t>
            </w:r>
            <w:proofErr w:type="gramEnd"/>
            <w:r w:rsidRPr="00FB16B5">
              <w:rPr>
                <w:rFonts w:ascii="Zapf ChanceC" w:hAnsi="Zapf ChanceC" w:cs="Arial"/>
              </w:rPr>
              <w:t>...ой. У баб...и были в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Minion"/>
              </w:rPr>
              <w:t>дра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Minion"/>
              </w:rPr>
              <w:t>больше</w:t>
            </w:r>
            <w:r w:rsidRPr="00FB16B5">
              <w:rPr>
                <w:rFonts w:ascii="Zapf ChanceC" w:hAnsi="Zapf ChanceC" w:cs="Arial"/>
              </w:rPr>
              <w:t xml:space="preserve">, </w:t>
            </w:r>
            <w:r w:rsidRPr="00FB16B5">
              <w:rPr>
                <w:rFonts w:ascii="Zapf ChanceC" w:hAnsi="Zapf ChanceC" w:cs="Minion"/>
              </w:rPr>
              <w:t>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spellStart"/>
            <w:r w:rsidRPr="00FB16B5">
              <w:rPr>
                <w:rFonts w:ascii="Zapf ChanceC" w:hAnsi="Zapf ChanceC" w:cs="Minion"/>
              </w:rPr>
              <w:t>внуч</w:t>
            </w:r>
            <w:proofErr w:type="spellEnd"/>
            <w:r w:rsidRPr="00FB16B5">
              <w:rPr>
                <w:rFonts w:ascii="Zapf ChanceC" w:hAnsi="Zapf ChanceC" w:cs="Arial"/>
              </w:rPr>
              <w:t>...</w:t>
            </w:r>
            <w:r w:rsidRPr="00FB16B5">
              <w:rPr>
                <w:rFonts w:ascii="Zapf ChanceC" w:hAnsi="Zapf ChanceC" w:cs="Minion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Minion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Minion"/>
              </w:rPr>
              <w:t>поменьше</w:t>
            </w:r>
            <w:r w:rsidRPr="00FB16B5">
              <w:rPr>
                <w:rFonts w:ascii="Zapf ChanceC" w:hAnsi="Zapf ChanceC" w:cs="Arial"/>
              </w:rPr>
              <w:t xml:space="preserve">, </w:t>
            </w:r>
            <w:r w:rsidRPr="00FB16B5">
              <w:rPr>
                <w:rFonts w:ascii="Zapf ChanceC" w:hAnsi="Zapf ChanceC" w:cs="Minion"/>
              </w:rPr>
              <w:t>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gramStart"/>
            <w:r w:rsidRPr="00FB16B5">
              <w:rPr>
                <w:rFonts w:ascii="Zapf ChanceC" w:hAnsi="Zapf ChanceC" w:cs="Minion"/>
              </w:rPr>
              <w:t>кур</w:t>
            </w:r>
            <w:r w:rsidRPr="00FB16B5">
              <w:rPr>
                <w:rFonts w:ascii="Zapf ChanceC" w:hAnsi="Zapf ChanceC" w:cs="Arial"/>
              </w:rPr>
              <w:t>....</w:t>
            </w:r>
            <w:proofErr w:type="gramEnd"/>
            <w:r w:rsidRPr="00FB16B5">
              <w:rPr>
                <w:rFonts w:ascii="Zapf ChanceC" w:hAnsi="Zapf ChanceC" w:cs="Minion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Minion"/>
              </w:rPr>
              <w:t>с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spellStart"/>
            <w:r w:rsidRPr="00FB16B5">
              <w:rPr>
                <w:rFonts w:ascii="Zapf ChanceC" w:hAnsi="Zapf ChanceC" w:cs="Minion"/>
              </w:rPr>
              <w:t>огурч</w:t>
            </w:r>
            <w:proofErr w:type="spellEnd"/>
            <w:r w:rsidRPr="00FB16B5">
              <w:rPr>
                <w:rFonts w:ascii="Zapf ChanceC" w:hAnsi="Zapf ChanceC" w:cs="Arial"/>
              </w:rPr>
              <w:t xml:space="preserve">..., </w:t>
            </w:r>
            <w:r w:rsidRPr="00FB16B5">
              <w:rPr>
                <w:rFonts w:ascii="Zapf ChanceC" w:hAnsi="Zapf ChanceC" w:cs="Minion"/>
              </w:rPr>
              <w:t>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spellStart"/>
            <w:r w:rsidRPr="00FB16B5">
              <w:rPr>
                <w:rFonts w:ascii="Zapf ChanceC" w:hAnsi="Zapf ChanceC" w:cs="Minion"/>
              </w:rPr>
              <w:t>мыш</w:t>
            </w:r>
            <w:proofErr w:type="spellEnd"/>
            <w:r w:rsidRPr="00FB16B5">
              <w:rPr>
                <w:rFonts w:ascii="Zapf ChanceC" w:hAnsi="Zapf ChanceC" w:cs="Arial"/>
              </w:rPr>
              <w:t>...</w:t>
            </w:r>
            <w:r w:rsidRPr="00FB16B5">
              <w:rPr>
                <w:rFonts w:ascii="Zapf ChanceC" w:hAnsi="Zapf ChanceC" w:cs="Minion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Minion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spellStart"/>
            <w:r w:rsidRPr="00FB16B5">
              <w:rPr>
                <w:rFonts w:ascii="Zapf ChanceC" w:hAnsi="Zapf ChanceC" w:cs="Minion"/>
              </w:rPr>
              <w:t>нап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Minion"/>
              </w:rPr>
              <w:t>рсточ</w:t>
            </w:r>
            <w:proofErr w:type="spellEnd"/>
            <w:r w:rsidRPr="00FB16B5">
              <w:rPr>
                <w:rFonts w:ascii="Zapf ChanceC" w:hAnsi="Zapf ChanceC" w:cs="Arial"/>
              </w:rPr>
              <w:t xml:space="preserve">... . </w:t>
            </w:r>
          </w:p>
          <w:p w:rsidR="009B347A" w:rsidRDefault="009B347A" w:rsidP="009B347A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  <w:i/>
                <w:iCs/>
              </w:rPr>
            </w:pPr>
            <w:r w:rsidRPr="00FB16B5">
              <w:rPr>
                <w:rFonts w:ascii="Zapf ChanceC" w:hAnsi="Zapf ChanceC" w:cs="Arial"/>
                <w:i/>
                <w:iCs/>
              </w:rPr>
              <w:t>(Из русской народной сказки)</w:t>
            </w:r>
          </w:p>
          <w:p w:rsidR="00477496" w:rsidRPr="00FB16B5" w:rsidRDefault="00477496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sz w:val="16"/>
                <w:szCs w:val="16"/>
                <w:u w:val="single"/>
              </w:rPr>
            </w:pPr>
          </w:p>
          <w:p w:rsidR="00B47CAC" w:rsidRDefault="00477496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color w:val="2F5496" w:themeColor="accent5" w:themeShade="BF"/>
              </w:rPr>
              <w:t xml:space="preserve">2)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Выпиши слова с суффиксами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очк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ушк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юшк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ышк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 Суффиксы выдели.</w:t>
            </w:r>
          </w:p>
          <w:p w:rsidR="00FA420A" w:rsidRPr="00FA420A" w:rsidRDefault="00FA420A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  <w:sz w:val="16"/>
                <w:szCs w:val="16"/>
              </w:rPr>
            </w:pPr>
          </w:p>
          <w:p w:rsidR="00B47CAC" w:rsidRPr="00FB16B5" w:rsidRDefault="00B47CAC" w:rsidP="00FA420A">
            <w:pPr>
              <w:pStyle w:val="a4"/>
              <w:spacing w:before="0" w:beforeAutospacing="0" w:after="0" w:afterAutospacing="0" w:line="276" w:lineRule="auto"/>
              <w:ind w:firstLine="709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Жили-были петушок и курочка. Клевал как-то петушок бобовые з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рнышки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да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второпях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подавился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Бросилась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курочка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хозяйке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за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маслом</w:t>
            </w:r>
            <w:r w:rsidRPr="00FB16B5">
              <w:rPr>
                <w:rFonts w:ascii="Zapf ChanceC" w:hAnsi="Zapf ChanceC" w:cs="Arial"/>
              </w:rPr>
              <w:t xml:space="preserve">, </w:t>
            </w:r>
            <w:r w:rsidRPr="00FB16B5">
              <w:rPr>
                <w:rFonts w:ascii="Zapf ChanceC" w:hAnsi="Zapf ChanceC" w:cs="Zapf ChanceC"/>
              </w:rPr>
              <w:t>та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отправила</w:t>
            </w:r>
            <w:r w:rsidRPr="00FB16B5">
              <w:rPr>
                <w:rFonts w:ascii="Zapf ChanceC" w:hAnsi="Zapf ChanceC" w:cs="Arial"/>
              </w:rPr>
              <w:t xml:space="preserve"> е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корове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за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молоком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Бросилась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курочка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корове</w:t>
            </w:r>
            <w:r w:rsidRPr="00FB16B5">
              <w:rPr>
                <w:rFonts w:ascii="Zapf ChanceC" w:hAnsi="Zapf ChanceC" w:cs="Arial"/>
              </w:rPr>
              <w:t>: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— Коровушка, голубушка, дай скорей молока, хозяюшка собь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т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маслица</w:t>
            </w:r>
            <w:r w:rsidRPr="00FB16B5">
              <w:rPr>
                <w:rFonts w:ascii="Zapf ChanceC" w:hAnsi="Zapf ChanceC" w:cs="Arial"/>
              </w:rPr>
              <w:t xml:space="preserve">, </w:t>
            </w:r>
            <w:r w:rsidRPr="00FB16B5">
              <w:rPr>
                <w:rFonts w:ascii="Zapf ChanceC" w:hAnsi="Zapf ChanceC" w:cs="Zapf ChanceC"/>
              </w:rPr>
              <w:t>маслицем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я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смажу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петушку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горлышко</w:t>
            </w:r>
            <w:r w:rsidRPr="00FB16B5">
              <w:rPr>
                <w:rFonts w:ascii="Zapf ChanceC" w:hAnsi="Zapf ChanceC" w:cs="Arial"/>
              </w:rPr>
              <w:t xml:space="preserve">: </w:t>
            </w:r>
            <w:r w:rsidRPr="00FB16B5">
              <w:rPr>
                <w:rFonts w:ascii="Zapf ChanceC" w:hAnsi="Zapf ChanceC" w:cs="Zapf ChanceC"/>
              </w:rPr>
              <w:t>подавился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петушок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бобовым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з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рнышком</w:t>
            </w:r>
            <w:r w:rsidRPr="00FB16B5">
              <w:rPr>
                <w:rFonts w:ascii="Zapf ChanceC" w:hAnsi="Zapf ChanceC" w:cs="Arial"/>
              </w:rPr>
              <w:t>.</w:t>
            </w:r>
          </w:p>
          <w:p w:rsidR="00B47CAC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  <w:i/>
                <w:iCs/>
              </w:rPr>
            </w:pPr>
            <w:r w:rsidRPr="00FB16B5">
              <w:rPr>
                <w:rFonts w:ascii="Zapf ChanceC" w:hAnsi="Zapf ChanceC" w:cs="Arial"/>
                <w:i/>
                <w:iCs/>
              </w:rPr>
              <w:t>(Из русской народной сказки)</w:t>
            </w:r>
          </w:p>
          <w:p w:rsidR="00FB16B5" w:rsidRPr="00FB16B5" w:rsidRDefault="00FB16B5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  <w:i/>
                <w:iCs/>
                <w:sz w:val="16"/>
                <w:szCs w:val="16"/>
              </w:rPr>
            </w:pPr>
          </w:p>
          <w:p w:rsidR="00B47CAC" w:rsidRPr="00FA420A" w:rsidRDefault="00FB16B5" w:rsidP="00FB16B5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3)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Выпиши только повествовательные предложения так, чтобы получился текст.</w:t>
            </w:r>
          </w:p>
          <w:p w:rsidR="00B47CAC" w:rsidRDefault="00B47CAC" w:rsidP="00FB16B5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  <w:i/>
                <w:iCs/>
              </w:rPr>
            </w:pPr>
            <w:r w:rsidRPr="00FB16B5">
              <w:rPr>
                <w:rFonts w:ascii="Zapf ChanceC" w:hAnsi="Zapf ChanceC" w:cs="Arial"/>
              </w:rPr>
              <w:t>Куда послали Л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ву</w:t>
            </w:r>
            <w:r w:rsidRPr="00FB16B5">
              <w:rPr>
                <w:rFonts w:ascii="Zapf ChanceC" w:hAnsi="Zapf ChanceC" w:cs="Arial"/>
              </w:rPr>
              <w:t xml:space="preserve">? </w:t>
            </w:r>
            <w:r w:rsidRPr="00FB16B5">
              <w:rPr>
                <w:rFonts w:ascii="Zapf ChanceC" w:hAnsi="Zapf ChanceC" w:cs="Zapf ChanceC"/>
              </w:rPr>
              <w:t>Л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ву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послали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в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лес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за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грибами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Что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случилось</w:t>
            </w:r>
            <w:r w:rsidRPr="00FB16B5">
              <w:rPr>
                <w:rFonts w:ascii="Zapf ChanceC" w:hAnsi="Zapf ChanceC" w:cs="Arial"/>
              </w:rPr>
              <w:t xml:space="preserve">? </w:t>
            </w:r>
            <w:r w:rsidRPr="00FB16B5">
              <w:rPr>
                <w:rFonts w:ascii="Zapf ChanceC" w:hAnsi="Zapf ChanceC" w:cs="Zapf ChanceC"/>
              </w:rPr>
              <w:t>Вдруг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пош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л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дождь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Что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сделал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мальчик</w:t>
            </w:r>
            <w:r w:rsidRPr="00FB16B5">
              <w:rPr>
                <w:rFonts w:ascii="Zapf ChanceC" w:hAnsi="Zapf ChanceC" w:cs="Arial"/>
              </w:rPr>
              <w:t xml:space="preserve">? </w:t>
            </w:r>
            <w:r w:rsidRPr="00FB16B5">
              <w:rPr>
                <w:rFonts w:ascii="Zapf ChanceC" w:hAnsi="Zapf ChanceC" w:cs="Zapf ChanceC"/>
              </w:rPr>
              <w:t>Мальчик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испугался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спрятался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под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дуб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Что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блеснуло</w:t>
            </w:r>
            <w:r w:rsidRPr="00FB16B5">
              <w:rPr>
                <w:rFonts w:ascii="Zapf ChanceC" w:hAnsi="Zapf ChanceC" w:cs="Arial"/>
              </w:rPr>
              <w:t xml:space="preserve">? </w:t>
            </w:r>
            <w:r w:rsidRPr="00FB16B5">
              <w:rPr>
                <w:rFonts w:ascii="Zapf ChanceC" w:hAnsi="Zapf ChanceC" w:cs="Zapf ChanceC"/>
              </w:rPr>
              <w:t>Блеснула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молния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Что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раздалось</w:t>
            </w:r>
            <w:r w:rsidRPr="00FB16B5">
              <w:rPr>
                <w:rFonts w:ascii="Zapf ChanceC" w:hAnsi="Zapf ChanceC" w:cs="Arial"/>
              </w:rPr>
              <w:t xml:space="preserve">? </w:t>
            </w:r>
            <w:r w:rsidRPr="00FB16B5">
              <w:rPr>
                <w:rFonts w:ascii="Zapf ChanceC" w:hAnsi="Zapf ChanceC" w:cs="Zapf ChanceC"/>
              </w:rPr>
              <w:t>Раздался</w:t>
            </w:r>
            <w:r w:rsidRPr="00FB16B5">
              <w:rPr>
                <w:rFonts w:ascii="Zapf ChanceC" w:hAnsi="Zapf ChanceC" w:cs="Arial"/>
              </w:rPr>
              <w:t xml:space="preserve"> удар грома. Что затрещало? Затрещали ветки дуба. Что случилось с одной веткой? Одна ветка упала и ударила Л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ву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по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голове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Zapf ChanceC"/>
              </w:rPr>
              <w:t>Что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случилось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Л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вой</w:t>
            </w:r>
            <w:r w:rsidRPr="00FB16B5">
              <w:rPr>
                <w:rFonts w:ascii="Zapf ChanceC" w:hAnsi="Zapf ChanceC" w:cs="Arial"/>
              </w:rPr>
              <w:t xml:space="preserve">? </w:t>
            </w:r>
            <w:r w:rsidRPr="00FB16B5">
              <w:rPr>
                <w:rFonts w:ascii="Zapf ChanceC" w:hAnsi="Zapf ChanceC" w:cs="Zapf ChanceC"/>
              </w:rPr>
              <w:t>Он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упал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потерял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сознание</w:t>
            </w:r>
            <w:r w:rsidRPr="00FB16B5">
              <w:rPr>
                <w:rFonts w:ascii="Zapf ChanceC" w:hAnsi="Zapf ChanceC" w:cs="Arial"/>
              </w:rPr>
              <w:t xml:space="preserve">. </w:t>
            </w:r>
            <w:r w:rsidRPr="00FB16B5">
              <w:rPr>
                <w:rFonts w:ascii="Zapf ChanceC" w:hAnsi="Zapf ChanceC" w:cs="Arial"/>
                <w:i/>
                <w:iCs/>
              </w:rPr>
              <w:t>(По Л. Толстому)</w:t>
            </w:r>
          </w:p>
          <w:p w:rsidR="009B347A" w:rsidRPr="009B347A" w:rsidRDefault="009B347A" w:rsidP="00FB16B5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  <w:i/>
                <w:iCs/>
                <w:sz w:val="16"/>
                <w:szCs w:val="16"/>
              </w:rPr>
            </w:pPr>
          </w:p>
          <w:p w:rsidR="00FB16B5" w:rsidRPr="00FA420A" w:rsidRDefault="00FB16B5" w:rsidP="00FB16B5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4) Найди слова с приставками, выдели приставки</w:t>
            </w:r>
            <w:r w:rsidR="009B347A"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.</w:t>
            </w:r>
          </w:p>
          <w:p w:rsidR="009B347A" w:rsidRPr="00FA420A" w:rsidRDefault="009B347A" w:rsidP="00FB16B5">
            <w:pPr>
              <w:rPr>
                <w:rFonts w:ascii="Certege" w:hAnsi="Certege"/>
                <w:b/>
                <w:sz w:val="16"/>
                <w:szCs w:val="16"/>
              </w:rPr>
            </w:pPr>
          </w:p>
          <w:p w:rsidR="00FB16B5" w:rsidRPr="00FB16B5" w:rsidRDefault="00FB16B5" w:rsidP="00FB16B5">
            <w:pPr>
              <w:rPr>
                <w:rFonts w:ascii="Zapf ChanceC" w:hAnsi="Zapf ChanceC"/>
                <w:sz w:val="24"/>
                <w:szCs w:val="24"/>
              </w:rPr>
            </w:pPr>
            <w:r w:rsidRPr="00FB16B5">
              <w:rPr>
                <w:rFonts w:ascii="Certege" w:hAnsi="Certege"/>
                <w:sz w:val="24"/>
                <w:szCs w:val="24"/>
              </w:rPr>
              <w:t xml:space="preserve">     </w:t>
            </w:r>
            <w:r w:rsidRPr="00FB16B5">
              <w:rPr>
                <w:rFonts w:ascii="Zapf ChanceC" w:hAnsi="Zapf ChanceC"/>
                <w:sz w:val="24"/>
                <w:szCs w:val="24"/>
              </w:rPr>
              <w:t>Вдоль тропинок раст</w:t>
            </w:r>
            <w:r w:rsidRPr="00FB16B5">
              <w:rPr>
                <w:rFonts w:ascii="Calibri" w:hAnsi="Calibri" w:cs="Calibri"/>
                <w:sz w:val="24"/>
                <w:szCs w:val="24"/>
              </w:rPr>
              <w:t>ё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т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подорожник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Я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написала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начало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рассказа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Подчеркни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орфограммы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словах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стакан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налили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воды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Выполни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вычисления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правильно</w:t>
            </w:r>
            <w:r w:rsidRPr="00FB16B5">
              <w:rPr>
                <w:rFonts w:ascii="Zapf ChanceC" w:hAnsi="Zapf ChanceC"/>
                <w:sz w:val="24"/>
                <w:szCs w:val="24"/>
              </w:rPr>
              <w:t>.</w:t>
            </w:r>
          </w:p>
          <w:p w:rsidR="00FB16B5" w:rsidRPr="00FB16B5" w:rsidRDefault="00FB16B5" w:rsidP="00FB16B5">
            <w:pPr>
              <w:rPr>
                <w:rFonts w:ascii="Certege" w:hAnsi="Certege"/>
                <w:sz w:val="16"/>
                <w:szCs w:val="16"/>
              </w:rPr>
            </w:pPr>
          </w:p>
          <w:p w:rsidR="00FB16B5" w:rsidRPr="00FA420A" w:rsidRDefault="00FB16B5" w:rsidP="00FB16B5">
            <w:pPr>
              <w:rPr>
                <w:rFonts w:ascii="Certege" w:hAnsi="Certege"/>
                <w:b/>
                <w:i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 xml:space="preserve">5) </w:t>
            </w:r>
            <w:r w:rsidRPr="00FA420A">
              <w:rPr>
                <w:rFonts w:ascii="Certege" w:hAnsi="Certege"/>
                <w:b/>
                <w:i/>
                <w:color w:val="2F5496" w:themeColor="accent5" w:themeShade="BF"/>
                <w:sz w:val="24"/>
                <w:szCs w:val="24"/>
              </w:rPr>
              <w:t>К глаголам из текса поставь вопросы, выпиши. Определи время, число глагола и, если можно, род.</w:t>
            </w:r>
          </w:p>
          <w:p w:rsidR="009B347A" w:rsidRPr="00FA420A" w:rsidRDefault="009B347A" w:rsidP="00FB16B5">
            <w:pPr>
              <w:rPr>
                <w:rFonts w:ascii="Certege" w:hAnsi="Certege"/>
                <w:b/>
                <w:i/>
                <w:sz w:val="16"/>
                <w:szCs w:val="16"/>
              </w:rPr>
            </w:pPr>
          </w:p>
          <w:p w:rsidR="00FB16B5" w:rsidRPr="00FB16B5" w:rsidRDefault="00FB16B5" w:rsidP="00FB16B5">
            <w:pPr>
              <w:ind w:firstLine="360"/>
              <w:rPr>
                <w:rFonts w:ascii="Zapf ChanceC" w:hAnsi="Zapf ChanceC"/>
                <w:sz w:val="24"/>
                <w:szCs w:val="24"/>
              </w:rPr>
            </w:pPr>
            <w:r w:rsidRPr="00FB16B5">
              <w:rPr>
                <w:rFonts w:ascii="Zapf ChanceC" w:hAnsi="Zapf ChanceC"/>
                <w:sz w:val="24"/>
                <w:szCs w:val="24"/>
              </w:rPr>
              <w:t>Стоит чудесный зимний ден</w:t>
            </w:r>
            <w:r w:rsidRPr="00FB16B5">
              <w:rPr>
                <w:rFonts w:ascii="Calibri" w:hAnsi="Calibri" w:cs="Calibri"/>
                <w:sz w:val="24"/>
                <w:szCs w:val="24"/>
              </w:rPr>
              <w:t>ё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к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Под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мо</w:t>
            </w:r>
            <w:r w:rsidRPr="00FB16B5">
              <w:rPr>
                <w:rFonts w:ascii="Calibri" w:hAnsi="Calibri" w:cs="Calibri"/>
                <w:sz w:val="24"/>
                <w:szCs w:val="24"/>
              </w:rPr>
              <w:t>ё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окошко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летят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прелестные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птички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Смотрю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синиц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Вот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они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сидят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ветвях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кудрявой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бер</w:t>
            </w:r>
            <w:r w:rsidRPr="00FB16B5">
              <w:rPr>
                <w:rFonts w:ascii="Calibri" w:hAnsi="Calibri" w:cs="Calibri"/>
                <w:sz w:val="24"/>
                <w:szCs w:val="24"/>
              </w:rPr>
              <w:t>ё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зы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голове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чернеет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шапочка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Спина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,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крылья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и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хвостик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ж</w:t>
            </w:r>
            <w:r w:rsidRPr="00FB16B5">
              <w:rPr>
                <w:rFonts w:ascii="Calibri" w:hAnsi="Calibri" w:cs="Calibri"/>
                <w:sz w:val="24"/>
                <w:szCs w:val="24"/>
              </w:rPr>
              <w:t>ё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лтые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На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короткую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шейку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птичка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словно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галстучек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повязала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Грудка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яркая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,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ж</w:t>
            </w:r>
            <w:r w:rsidRPr="00FB16B5">
              <w:rPr>
                <w:rFonts w:ascii="Calibri" w:hAnsi="Calibri" w:cs="Calibri"/>
                <w:sz w:val="24"/>
                <w:szCs w:val="24"/>
              </w:rPr>
              <w:t>ё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лтая</w:t>
            </w:r>
            <w:r w:rsidRPr="00FB16B5">
              <w:rPr>
                <w:rFonts w:ascii="Zapf ChanceC" w:hAnsi="Zapf ChanceC"/>
                <w:sz w:val="24"/>
                <w:szCs w:val="24"/>
              </w:rPr>
              <w:t xml:space="preserve">. </w:t>
            </w:r>
            <w:r w:rsidRPr="00FB16B5">
              <w:rPr>
                <w:rFonts w:ascii="Zapf ChanceC" w:hAnsi="Zapf ChanceC" w:cs="Zapf ChanceC"/>
                <w:sz w:val="24"/>
                <w:szCs w:val="24"/>
              </w:rPr>
              <w:t>Бу</w:t>
            </w:r>
            <w:r w:rsidRPr="00FB16B5">
              <w:rPr>
                <w:rFonts w:ascii="Zapf ChanceC" w:hAnsi="Zapf ChanceC"/>
                <w:sz w:val="24"/>
                <w:szCs w:val="24"/>
              </w:rPr>
              <w:t>дто жилет синица надела. Хороша птица!</w:t>
            </w:r>
          </w:p>
          <w:p w:rsidR="005665A5" w:rsidRPr="00FB16B5" w:rsidRDefault="00FB16B5" w:rsidP="005665A5">
            <w:pPr>
              <w:rPr>
                <w:rFonts w:ascii="Zapf ChanceC" w:hAnsi="Zapf ChanceC"/>
                <w:sz w:val="24"/>
                <w:szCs w:val="24"/>
              </w:rPr>
            </w:pPr>
            <w:r w:rsidRPr="00FB16B5">
              <w:rPr>
                <w:rFonts w:ascii="Zapf ChanceC" w:hAnsi="Zapf ChanceC"/>
                <w:sz w:val="24"/>
                <w:szCs w:val="24"/>
              </w:rPr>
              <w:t xml:space="preserve">     Клювик у птицы тоненький. Едят синички вкусное сало. Радостно им.</w:t>
            </w:r>
          </w:p>
        </w:tc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t>8 неделя</w:t>
            </w:r>
          </w:p>
          <w:p w:rsidR="00B47CAC" w:rsidRPr="00FA420A" w:rsidRDefault="00FB16B5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1)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от данных слов однокоренные с суффиксом</w:t>
            </w:r>
            <w:r w:rsidR="00B47CAC" w:rsidRPr="00FA420A">
              <w:rPr>
                <w:rFonts w:ascii="Certege" w:hAnsi="Certege" w:cs="Arial"/>
                <w:color w:val="2F5496" w:themeColor="accent5" w:themeShade="BF"/>
              </w:rPr>
              <w:t xml:space="preserve">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еньк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</w:t>
            </w:r>
            <w:r w:rsidR="00B47CAC" w:rsidRPr="00FA420A">
              <w:rPr>
                <w:rFonts w:ascii="Certege" w:hAnsi="Certege" w:cs="Arial"/>
                <w:color w:val="2F5496" w:themeColor="accent5" w:themeShade="BF"/>
              </w:rPr>
              <w:t xml:space="preserve">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Суффиксы выдели.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Синий — синенький, рыжий — ..., белый — ..., старый — ..., серый — ..., глупый — ..., свежий — ..., шустрый — ..., умный — ..., кривой — ..., страшный — ..., молодой — ..., вес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лый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gramStart"/>
            <w:r w:rsidRPr="00FB16B5">
              <w:rPr>
                <w:rFonts w:ascii="Zapf ChanceC" w:hAnsi="Zapf ChanceC" w:cs="Arial"/>
              </w:rPr>
              <w:t>... .</w:t>
            </w:r>
            <w:proofErr w:type="gramEnd"/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sz w:val="16"/>
                <w:szCs w:val="16"/>
                <w:u w:val="single"/>
              </w:rPr>
            </w:pPr>
          </w:p>
          <w:p w:rsidR="00B47CAC" w:rsidRPr="00FA420A" w:rsidRDefault="00FB16B5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color w:val="2F5496" w:themeColor="accent5" w:themeShade="BF"/>
              </w:rPr>
              <w:t xml:space="preserve">2)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от данных слов однокоренные с суффиксами</w:t>
            </w:r>
            <w:r w:rsidR="00B47CAC" w:rsidRPr="00FA420A">
              <w:rPr>
                <w:rFonts w:ascii="Certege" w:hAnsi="Certege" w:cs="Arial"/>
                <w:color w:val="2F5496" w:themeColor="accent5" w:themeShade="BF"/>
              </w:rPr>
              <w:t xml:space="preserve">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еньк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оньк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</w:t>
            </w:r>
            <w:r w:rsidR="00B47CAC" w:rsidRPr="00FA420A">
              <w:rPr>
                <w:rFonts w:ascii="Certege" w:hAnsi="Certege" w:cs="Arial"/>
                <w:color w:val="2F5496" w:themeColor="accent5" w:themeShade="BF"/>
              </w:rPr>
              <w:t xml:space="preserve">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Суффиксы выдели.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Лиса — лисонька, бер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за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..., </w:t>
            </w:r>
            <w:r w:rsidRPr="00FB16B5">
              <w:rPr>
                <w:rFonts w:ascii="Zapf ChanceC" w:hAnsi="Zapf ChanceC" w:cs="Zapf ChanceC"/>
              </w:rPr>
              <w:t>рука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..., </w:t>
            </w:r>
            <w:r w:rsidRPr="00FB16B5">
              <w:rPr>
                <w:rFonts w:ascii="Zapf ChanceC" w:hAnsi="Zapf ChanceC" w:cs="Zapf ChanceC"/>
              </w:rPr>
              <w:t>нога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..., </w:t>
            </w:r>
            <w:r w:rsidRPr="00FB16B5">
              <w:rPr>
                <w:rFonts w:ascii="Zapf ChanceC" w:hAnsi="Zapf ChanceC" w:cs="Zapf ChanceC"/>
              </w:rPr>
              <w:t>глаза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..., </w:t>
            </w:r>
            <w:r w:rsidRPr="00FB16B5">
              <w:rPr>
                <w:rFonts w:ascii="Zapf ChanceC" w:hAnsi="Zapf ChanceC" w:cs="Zapf ChanceC"/>
              </w:rPr>
              <w:t>река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—</w:t>
            </w:r>
            <w:r w:rsidRPr="00FB16B5">
              <w:rPr>
                <w:rFonts w:ascii="Zapf ChanceC" w:hAnsi="Zapf ChanceC" w:cs="Arial"/>
              </w:rPr>
              <w:t xml:space="preserve"> </w:t>
            </w:r>
            <w:proofErr w:type="gramStart"/>
            <w:r w:rsidRPr="00FB16B5">
              <w:rPr>
                <w:rFonts w:ascii="Zapf ChanceC" w:hAnsi="Zapf ChanceC" w:cs="Arial"/>
              </w:rPr>
              <w:t>... .</w:t>
            </w:r>
            <w:proofErr w:type="gramEnd"/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sz w:val="16"/>
                <w:szCs w:val="16"/>
              </w:rPr>
            </w:pPr>
          </w:p>
          <w:p w:rsidR="00B47CAC" w:rsidRPr="00FA420A" w:rsidRDefault="00FB16B5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color w:val="2F5496" w:themeColor="accent5" w:themeShade="BF"/>
              </w:rPr>
              <w:t xml:space="preserve">3)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от данных слов однокоренные слова с суффиксами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ище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ущ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-(-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ющ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-). Суффиксы выдели.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Дом, глаза, жук, лапа, ноготь, ус, хвост, нос.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Большой, хитрый, жадный, вредный.</w:t>
            </w:r>
          </w:p>
          <w:p w:rsidR="00B47CAC" w:rsidRPr="00FB16B5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sz w:val="16"/>
                <w:szCs w:val="16"/>
              </w:rPr>
            </w:pPr>
          </w:p>
          <w:p w:rsidR="00B47CAC" w:rsidRPr="00FA420A" w:rsidRDefault="00FB16B5" w:rsidP="00FB16B5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4)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Прочитай. Раздели на предложения. Спиши только вопрос</w:t>
            </w: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ительные предложения. Подчеркни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 знак в конце.</w:t>
            </w:r>
          </w:p>
          <w:p w:rsidR="00B47CAC" w:rsidRPr="00FB16B5" w:rsidRDefault="00B47CAC" w:rsidP="00FB16B5">
            <w:pPr>
              <w:pStyle w:val="a4"/>
              <w:spacing w:before="0" w:beforeAutospacing="0" w:after="0" w:afterAutospacing="0" w:line="276" w:lineRule="auto"/>
              <w:ind w:firstLine="709"/>
              <w:rPr>
                <w:rFonts w:ascii="Zapf ChanceC" w:hAnsi="Zapf ChanceC" w:cs="Arial"/>
              </w:rPr>
            </w:pPr>
            <w:r w:rsidRPr="00FB16B5">
              <w:rPr>
                <w:rFonts w:ascii="Zapf ChanceC" w:hAnsi="Zapf ChanceC" w:cs="Arial"/>
              </w:rPr>
              <w:t>Кто зав</w:t>
            </w:r>
            <w:r w:rsidRPr="00FB16B5">
              <w:rPr>
                <w:rFonts w:ascii="Calibri" w:hAnsi="Calibri" w:cs="Calibri"/>
              </w:rPr>
              <w:t>ё</w:t>
            </w:r>
            <w:r w:rsidRPr="00FB16B5">
              <w:rPr>
                <w:rFonts w:ascii="Zapf ChanceC" w:hAnsi="Zapf ChanceC" w:cs="Zapf ChanceC"/>
              </w:rPr>
              <w:t>л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ссору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лягушка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и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мышь</w:t>
            </w:r>
            <w:r w:rsidRPr="00FB16B5">
              <w:rPr>
                <w:rFonts w:ascii="Zapf ChanceC" w:hAnsi="Zapf ChanceC" w:cs="Arial"/>
              </w:rPr>
              <w:t xml:space="preserve"> </w:t>
            </w:r>
            <w:r w:rsidRPr="00FB16B5">
              <w:rPr>
                <w:rFonts w:ascii="Zapf ChanceC" w:hAnsi="Zapf ChanceC" w:cs="Zapf ChanceC"/>
              </w:rPr>
              <w:t>завели</w:t>
            </w:r>
            <w:r w:rsidRPr="00FB16B5">
              <w:rPr>
                <w:rFonts w:ascii="Zapf ChanceC" w:hAnsi="Zapf ChanceC" w:cs="Arial"/>
              </w:rPr>
              <w:t xml:space="preserve"> ссору куда они вышли они вышли на кочку что они стали делать они стали </w:t>
            </w:r>
            <w:proofErr w:type="gramStart"/>
            <w:r w:rsidRPr="00FB16B5">
              <w:rPr>
                <w:rFonts w:ascii="Zapf ChanceC" w:hAnsi="Zapf ChanceC" w:cs="Arial"/>
              </w:rPr>
              <w:t>драться</w:t>
            </w:r>
            <w:proofErr w:type="gramEnd"/>
            <w:r w:rsidRPr="00FB16B5">
              <w:rPr>
                <w:rFonts w:ascii="Zapf ChanceC" w:hAnsi="Zapf ChanceC" w:cs="Arial"/>
              </w:rPr>
              <w:t xml:space="preserve"> кто их увидел их увидел ястреб что он сделал спустился и схватил обеих.</w:t>
            </w:r>
          </w:p>
          <w:p w:rsidR="009B347A" w:rsidRDefault="009B347A" w:rsidP="009B347A">
            <w:pPr>
              <w:autoSpaceDE w:val="0"/>
              <w:autoSpaceDN w:val="0"/>
              <w:adjustRightInd w:val="0"/>
              <w:rPr>
                <w:rFonts w:ascii="Zapf ChanceC" w:hAnsi="Zapf ChanceC" w:cs="SchoolBookC"/>
                <w:color w:val="231F21"/>
                <w:sz w:val="24"/>
                <w:szCs w:val="24"/>
              </w:rPr>
            </w:pPr>
          </w:p>
          <w:p w:rsidR="009B347A" w:rsidRPr="00FA420A" w:rsidRDefault="009B347A" w:rsidP="009B347A">
            <w:pPr>
              <w:autoSpaceDE w:val="0"/>
              <w:autoSpaceDN w:val="0"/>
              <w:adjustRightInd w:val="0"/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  <w:t>5) Спиши, раскрывая скобки. Выполни синтаксический разбор второго предложения.</w:t>
            </w:r>
          </w:p>
          <w:p w:rsidR="005665A5" w:rsidRPr="009B347A" w:rsidRDefault="009B347A" w:rsidP="009B347A">
            <w:pPr>
              <w:autoSpaceDE w:val="0"/>
              <w:autoSpaceDN w:val="0"/>
              <w:adjustRightInd w:val="0"/>
              <w:rPr>
                <w:rFonts w:ascii="Propisi" w:hAnsi="Propisi" w:cs="SchoolBookC"/>
                <w:color w:val="231F21"/>
                <w:sz w:val="36"/>
                <w:szCs w:val="36"/>
              </w:rPr>
            </w:pP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Осе(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н,нн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)им утром я (вы)шел (на)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пл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)щ(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а,я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д,т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)ку (перед)домом (с)делать з(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ря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д,т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)ку. Я делал ре(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с,з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)кие н(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кло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н,нн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)ы, ни(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с,з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)кие 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прис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и,е,я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дания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, высокие 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пры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ш,ж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ки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. (На)с(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)сед(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н,нн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)ем 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уч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а,я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)с(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д,т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ке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с(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а,о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)се(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д,т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)ка к(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)палась (на)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гря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д,т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ках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. (В)руках (у)не</w:t>
            </w:r>
            <w:r w:rsidRPr="009B347A">
              <w:rPr>
                <w:rFonts w:ascii="Propisi" w:hAnsi="Propisi" w:cs="Calibri"/>
                <w:color w:val="231F21"/>
                <w:sz w:val="36"/>
                <w:szCs w:val="36"/>
              </w:rPr>
              <w:t>ё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была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л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proofErr w:type="gramStart"/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о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,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а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па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д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,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ка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. 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Она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</w:t>
            </w:r>
            <w:r w:rsidRPr="009B347A">
              <w:rPr>
                <w:rFonts w:ascii="Propisi" w:hAnsi="Propisi" w:cs="Zapf ChanceC"/>
                <w:color w:val="231F21"/>
                <w:sz w:val="36"/>
                <w:szCs w:val="36"/>
              </w:rPr>
              <w:t>обра</w:t>
            </w:r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тилась (ко)м(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н,нн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)е (с)про(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з,с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ьбой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. Надо (пере)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ве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с,з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ти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(на)теле(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ш,ж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ке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неск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лько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ме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ш,ж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)ков к(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рто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ш,ж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ки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. После 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пр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бе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ш,ж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ки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я п(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)мог с(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)се(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д,т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ке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. Она д(</w:t>
            </w:r>
            <w:proofErr w:type="spellStart"/>
            <w:proofErr w:type="gram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о,а</w:t>
            </w:r>
            <w:proofErr w:type="spellEnd"/>
            <w:proofErr w:type="gram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)ла мне пять вкус(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н,нн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ых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 xml:space="preserve"> п(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е,и,я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ро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(</w:t>
            </w:r>
            <w:proofErr w:type="spellStart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ш,ж</w:t>
            </w:r>
            <w:proofErr w:type="spellEnd"/>
            <w:r w:rsidRPr="009B347A">
              <w:rPr>
                <w:rFonts w:ascii="Propisi" w:hAnsi="Propisi" w:cs="SchoolBookC"/>
                <w:color w:val="231F21"/>
                <w:sz w:val="36"/>
                <w:szCs w:val="36"/>
              </w:rPr>
              <w:t>)ков.</w:t>
            </w:r>
          </w:p>
        </w:tc>
      </w:tr>
      <w:tr w:rsidR="005665A5" w:rsidTr="005665A5"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lastRenderedPageBreak/>
              <w:t>9 неделя</w:t>
            </w:r>
          </w:p>
          <w:p w:rsidR="00B47CAC" w:rsidRPr="00FA420A" w:rsidRDefault="00F123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1)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от данных слов однокоренные слова с суффиксами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оват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еват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 Суффиксы выдели.</w:t>
            </w:r>
          </w:p>
          <w:p w:rsidR="00B47CAC" w:rsidRPr="00694986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694986">
              <w:rPr>
                <w:rFonts w:ascii="Zapf ChanceC" w:hAnsi="Zapf ChanceC" w:cs="Arial"/>
              </w:rPr>
              <w:t>Кислый-кисловатый, бледный — ..., сладкий — ..., сол</w:t>
            </w:r>
            <w:r w:rsidRPr="00694986">
              <w:rPr>
                <w:rFonts w:ascii="Calibri" w:hAnsi="Calibri" w:cs="Calibri"/>
              </w:rPr>
              <w:t>ё</w:t>
            </w:r>
            <w:r w:rsidRPr="00694986">
              <w:rPr>
                <w:rFonts w:ascii="Zapf ChanceC" w:hAnsi="Zapf ChanceC" w:cs="Zapf ChanceC"/>
              </w:rPr>
              <w:t>ный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горький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страшный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большой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сухой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коричневый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красный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пресный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</w:t>
            </w:r>
            <w:proofErr w:type="gramStart"/>
            <w:r w:rsidRPr="00694986">
              <w:rPr>
                <w:rFonts w:ascii="Zapf ChanceC" w:hAnsi="Zapf ChanceC" w:cs="Arial"/>
              </w:rPr>
              <w:t>... .</w:t>
            </w:r>
            <w:proofErr w:type="gramEnd"/>
          </w:p>
          <w:p w:rsidR="00F12304" w:rsidRPr="00694986" w:rsidRDefault="00F12304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  <w:b/>
                <w:bCs/>
                <w:sz w:val="16"/>
                <w:szCs w:val="16"/>
              </w:rPr>
            </w:pPr>
          </w:p>
          <w:p w:rsidR="00B47CAC" w:rsidRPr="00FA420A" w:rsidRDefault="00F123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color w:val="2F5496" w:themeColor="accent5" w:themeShade="BF"/>
              </w:rPr>
              <w:t xml:space="preserve">2)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Образуйте от данных слов однокоренные с суффиксом -ник-. Выделите суффикс.</w:t>
            </w:r>
          </w:p>
          <w:p w:rsidR="00B47CAC" w:rsidRPr="00694986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694986">
              <w:rPr>
                <w:rFonts w:ascii="Zapf ChanceC" w:hAnsi="Zapf ChanceC" w:cs="Arial"/>
              </w:rPr>
              <w:t>Работа-работник, цветы — ..., лес — ..., чай — ..., малина — ..., осина — ..., гриб — ..., пч</w:t>
            </w:r>
            <w:r w:rsidRPr="00694986">
              <w:rPr>
                <w:rFonts w:ascii="Calibri" w:hAnsi="Calibri" w:cs="Calibri"/>
              </w:rPr>
              <w:t>ё</w:t>
            </w:r>
            <w:r w:rsidRPr="00694986">
              <w:rPr>
                <w:rFonts w:ascii="Zapf ChanceC" w:hAnsi="Zapf ChanceC" w:cs="Zapf ChanceC"/>
              </w:rPr>
              <w:t>лы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корова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ворот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сапоги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мясо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градус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путь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помощь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</w:t>
            </w:r>
            <w:proofErr w:type="gramStart"/>
            <w:r w:rsidRPr="00694986">
              <w:rPr>
                <w:rFonts w:ascii="Zapf ChanceC" w:hAnsi="Zapf ChanceC" w:cs="Arial"/>
              </w:rPr>
              <w:t>... .</w:t>
            </w:r>
            <w:proofErr w:type="gramEnd"/>
          </w:p>
          <w:p w:rsidR="00F12304" w:rsidRPr="00F12304" w:rsidRDefault="00F123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sz w:val="16"/>
                <w:szCs w:val="16"/>
              </w:rPr>
            </w:pPr>
          </w:p>
          <w:p w:rsidR="00B47CAC" w:rsidRPr="00FA420A" w:rsidRDefault="00F123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color w:val="2F5496" w:themeColor="accent5" w:themeShade="BF"/>
              </w:rPr>
              <w:t xml:space="preserve">3)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от данных слов однокоренные с суффиксами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ов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-ев-. Выдели суффикс.</w:t>
            </w:r>
          </w:p>
          <w:p w:rsidR="00B47CAC" w:rsidRPr="00694986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694986">
              <w:rPr>
                <w:rFonts w:ascii="Zapf ChanceC" w:hAnsi="Zapf ChanceC" w:cs="Arial"/>
              </w:rPr>
              <w:t>Ель — еловый, кл</w:t>
            </w:r>
            <w:r w:rsidRPr="00694986">
              <w:rPr>
                <w:rFonts w:ascii="Calibri" w:hAnsi="Calibri" w:cs="Calibri"/>
              </w:rPr>
              <w:t>ё</w:t>
            </w:r>
            <w:r w:rsidRPr="00694986">
              <w:rPr>
                <w:rFonts w:ascii="Zapf ChanceC" w:hAnsi="Zapf ChanceC" w:cs="Zapf ChanceC"/>
              </w:rPr>
              <w:t>н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дуб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осина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малина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сирень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стол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двор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сосна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бер</w:t>
            </w:r>
            <w:r w:rsidRPr="00694986">
              <w:rPr>
                <w:rFonts w:ascii="Calibri" w:hAnsi="Calibri" w:cs="Calibri"/>
              </w:rPr>
              <w:t>ё</w:t>
            </w:r>
            <w:r w:rsidRPr="00694986">
              <w:rPr>
                <w:rFonts w:ascii="Zapf ChanceC" w:hAnsi="Zapf ChanceC" w:cs="Zapf ChanceC"/>
              </w:rPr>
              <w:t>за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гроза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порт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плод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груш</w:t>
            </w:r>
            <w:r w:rsidRPr="00694986">
              <w:rPr>
                <w:rFonts w:ascii="Zapf ChanceC" w:hAnsi="Zapf ChanceC" w:cs="Arial"/>
              </w:rPr>
              <w:t xml:space="preserve">а — ..., слива — ..., яблоня — </w:t>
            </w:r>
            <w:proofErr w:type="gramStart"/>
            <w:r w:rsidRPr="00694986">
              <w:rPr>
                <w:rFonts w:ascii="Zapf ChanceC" w:hAnsi="Zapf ChanceC" w:cs="Arial"/>
              </w:rPr>
              <w:t>... .</w:t>
            </w:r>
            <w:proofErr w:type="gramEnd"/>
          </w:p>
          <w:p w:rsidR="00F12304" w:rsidRPr="00F12304" w:rsidRDefault="00F12304" w:rsidP="00F12304">
            <w:pPr>
              <w:ind w:right="113"/>
              <w:rPr>
                <w:rFonts w:ascii="Certege" w:hAnsi="Certege"/>
                <w:b/>
                <w:sz w:val="16"/>
                <w:szCs w:val="16"/>
              </w:rPr>
            </w:pPr>
          </w:p>
          <w:p w:rsidR="00F12304" w:rsidRPr="00FA420A" w:rsidRDefault="00F12304" w:rsidP="00F12304">
            <w:pPr>
              <w:ind w:right="113"/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4) Вставь пропущенные буквы</w:t>
            </w:r>
          </w:p>
          <w:p w:rsidR="00F12304" w:rsidRPr="00F12304" w:rsidRDefault="00F12304" w:rsidP="00F12304">
            <w:pPr>
              <w:ind w:right="113" w:firstLine="360"/>
              <w:rPr>
                <w:rFonts w:ascii="Certege" w:hAnsi="Certege"/>
                <w:sz w:val="16"/>
                <w:szCs w:val="16"/>
              </w:rPr>
            </w:pPr>
          </w:p>
          <w:p w:rsidR="00F12304" w:rsidRPr="00F12304" w:rsidRDefault="00F12304" w:rsidP="00F12304">
            <w:pPr>
              <w:ind w:right="113" w:firstLine="360"/>
              <w:rPr>
                <w:rFonts w:ascii="Propisi" w:hAnsi="Propisi"/>
                <w:sz w:val="36"/>
                <w:szCs w:val="36"/>
              </w:rPr>
            </w:pPr>
            <w:r w:rsidRPr="00F12304">
              <w:rPr>
                <w:rFonts w:ascii="Propisi" w:hAnsi="Propisi"/>
                <w:sz w:val="36"/>
                <w:szCs w:val="36"/>
              </w:rPr>
              <w:t>В л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су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тр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щат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и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раскалываются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от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х</w:t>
            </w:r>
            <w:proofErr w:type="gram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л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дов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д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рев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я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А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под ивой, к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торая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ск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нилась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,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неб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льш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зерк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льце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т</w:t>
            </w:r>
            <w:r w:rsidRPr="00F12304">
              <w:rPr>
                <w:rFonts w:ascii="Propisi" w:hAnsi="Propisi" w:cs="Calibri"/>
                <w:sz w:val="36"/>
                <w:szCs w:val="36"/>
              </w:rPr>
              <w:t>ё</w:t>
            </w:r>
            <w:r w:rsidRPr="00F12304">
              <w:rPr>
                <w:rFonts w:ascii="Propisi" w:hAnsi="Propisi" w:cs="Zapf ChanceC"/>
                <w:sz w:val="36"/>
                <w:szCs w:val="36"/>
              </w:rPr>
              <w:t>пл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л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сн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руч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я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вально</w:t>
            </w:r>
            <w:r w:rsidRPr="00F12304">
              <w:rPr>
                <w:rFonts w:ascii="Propisi" w:hAnsi="Propisi"/>
                <w:sz w:val="36"/>
                <w:szCs w:val="36"/>
              </w:rPr>
              <w:t>-</w:t>
            </w:r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кругл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,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оно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кр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сиво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в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св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ей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мраморной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праве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скрист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сн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гов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Жив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,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тон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ньк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.,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з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л</w:t>
            </w:r>
            <w:r w:rsidRPr="00F12304">
              <w:rPr>
                <w:rFonts w:ascii="Propisi" w:hAnsi="Propisi" w:cs="Calibri"/>
                <w:sz w:val="36"/>
                <w:szCs w:val="36"/>
              </w:rPr>
              <w:t>ё</w:t>
            </w:r>
            <w:r w:rsidRPr="00F12304">
              <w:rPr>
                <w:rFonts w:ascii="Propisi" w:hAnsi="Propisi" w:cs="Zapf ChanceC"/>
                <w:sz w:val="36"/>
                <w:szCs w:val="36"/>
              </w:rPr>
              <w:t>н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тр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spellStart"/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винки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на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дне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руч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я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радуют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и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в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с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лят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гла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.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Зимн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proofErr w:type="spellStart"/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син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proofErr w:type="spellStart"/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зерк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spellStart"/>
            <w:r w:rsidRPr="00F12304">
              <w:rPr>
                <w:rFonts w:ascii="Propisi" w:hAnsi="Propisi"/>
                <w:sz w:val="36"/>
                <w:szCs w:val="36"/>
              </w:rPr>
              <w:t>ло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.  Смотрится в его </w:t>
            </w:r>
            <w:proofErr w:type="gramStart"/>
            <w:r w:rsidRPr="00F12304">
              <w:rPr>
                <w:rFonts w:ascii="Propisi" w:hAnsi="Propisi"/>
                <w:sz w:val="36"/>
                <w:szCs w:val="36"/>
              </w:rPr>
              <w:t>ж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spellStart"/>
            <w:proofErr w:type="gramEnd"/>
            <w:r w:rsidRPr="00F12304">
              <w:rPr>
                <w:rFonts w:ascii="Propisi" w:hAnsi="Propisi" w:cs="Certege"/>
                <w:sz w:val="36"/>
                <w:szCs w:val="36"/>
              </w:rPr>
              <w:t>вую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син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..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гла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ь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со</w:t>
            </w:r>
            <w:proofErr w:type="gramEnd"/>
            <w:r w:rsidRPr="00F12304">
              <w:rPr>
                <w:rFonts w:ascii="Propisi" w:hAnsi="Propisi" w:cs="Times New Roman"/>
                <w:sz w:val="36"/>
                <w:szCs w:val="36"/>
              </w:rPr>
              <w:t>……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ая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ива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И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снятся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ей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в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с</w:t>
            </w:r>
            <w:r w:rsidRPr="00F12304">
              <w:rPr>
                <w:rFonts w:ascii="Propisi" w:hAnsi="Propisi" w:cs="Calibri"/>
                <w:sz w:val="36"/>
                <w:szCs w:val="36"/>
              </w:rPr>
              <w:t>ё</w:t>
            </w:r>
            <w:r w:rsidRPr="00F12304">
              <w:rPr>
                <w:rFonts w:ascii="Propisi" w:hAnsi="Propisi" w:cs="Zapf ChanceC"/>
                <w:sz w:val="36"/>
                <w:szCs w:val="36"/>
              </w:rPr>
              <w:t>л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.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весна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,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ласков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..  </w:t>
            </w:r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со</w:t>
            </w:r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це</w:t>
            </w:r>
            <w:proofErr w:type="spellEnd"/>
            <w:r w:rsidRPr="00F12304">
              <w:rPr>
                <w:rFonts w:ascii="Propisi" w:hAnsi="Propisi"/>
                <w:sz w:val="36"/>
                <w:szCs w:val="36"/>
              </w:rPr>
              <w:t xml:space="preserve">,  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звонк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песни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л</w:t>
            </w:r>
            <w:r w:rsidRPr="00F12304">
              <w:rPr>
                <w:rFonts w:ascii="Propisi" w:hAnsi="Propisi"/>
                <w:sz w:val="36"/>
                <w:szCs w:val="36"/>
              </w:rPr>
              <w:t>..</w:t>
            </w:r>
            <w:proofErr w:type="spellStart"/>
            <w:r w:rsidRPr="00F12304">
              <w:rPr>
                <w:rFonts w:ascii="Propisi" w:hAnsi="Propisi" w:cs="Certege"/>
                <w:sz w:val="36"/>
                <w:szCs w:val="36"/>
              </w:rPr>
              <w:t>сн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 xml:space="preserve">..  </w:t>
            </w:r>
            <w:proofErr w:type="spellStart"/>
            <w:proofErr w:type="gramStart"/>
            <w:r w:rsidRPr="00F12304">
              <w:rPr>
                <w:rFonts w:ascii="Propisi" w:hAnsi="Propisi" w:cs="Certege"/>
                <w:sz w:val="36"/>
                <w:szCs w:val="36"/>
              </w:rPr>
              <w:t>вольн</w:t>
            </w:r>
            <w:proofErr w:type="spellEnd"/>
            <w:r w:rsidRPr="00F12304">
              <w:rPr>
                <w:rFonts w:ascii="Propisi" w:hAnsi="Propisi" w:cs="Times New Roman"/>
                <w:sz w:val="36"/>
                <w:szCs w:val="36"/>
              </w:rPr>
              <w:t>…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  <w:proofErr w:type="gramEnd"/>
            <w:r w:rsidRPr="00F12304">
              <w:rPr>
                <w:rFonts w:ascii="Propisi" w:hAnsi="Propisi"/>
                <w:sz w:val="36"/>
                <w:szCs w:val="36"/>
              </w:rPr>
              <w:t xml:space="preserve">.  </w:t>
            </w:r>
            <w:r w:rsidRPr="00F12304">
              <w:rPr>
                <w:rFonts w:ascii="Propisi" w:hAnsi="Propisi" w:cs="Certege"/>
                <w:sz w:val="36"/>
                <w:szCs w:val="36"/>
              </w:rPr>
              <w:t>ветра</w:t>
            </w:r>
            <w:r w:rsidRPr="00F12304">
              <w:rPr>
                <w:rFonts w:ascii="Propisi" w:hAnsi="Propisi"/>
                <w:sz w:val="36"/>
                <w:szCs w:val="36"/>
              </w:rPr>
              <w:t>.</w:t>
            </w:r>
          </w:p>
          <w:p w:rsidR="00F12304" w:rsidRPr="00F12304" w:rsidRDefault="00F12304" w:rsidP="00F12304">
            <w:pPr>
              <w:ind w:right="113" w:firstLine="360"/>
              <w:rPr>
                <w:rFonts w:ascii="Certege" w:hAnsi="Certege"/>
                <w:sz w:val="16"/>
                <w:szCs w:val="16"/>
              </w:rPr>
            </w:pPr>
          </w:p>
          <w:p w:rsidR="00F12304" w:rsidRPr="00FA420A" w:rsidRDefault="00F12304" w:rsidP="00F12304">
            <w:pPr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5) Подчеркни однокоренные слова, выдели в них корень</w:t>
            </w:r>
            <w:r w:rsid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.</w:t>
            </w:r>
          </w:p>
          <w:p w:rsidR="00F12304" w:rsidRPr="00F12304" w:rsidRDefault="00F12304" w:rsidP="00F12304">
            <w:pPr>
              <w:rPr>
                <w:rFonts w:ascii="Zapf ChanceC" w:hAnsi="Zapf ChanceC"/>
                <w:sz w:val="24"/>
                <w:szCs w:val="24"/>
              </w:rPr>
            </w:pPr>
            <w:r w:rsidRPr="00F12304">
              <w:rPr>
                <w:rFonts w:ascii="Zapf ChanceC" w:hAnsi="Zapf ChanceC"/>
                <w:sz w:val="24"/>
                <w:szCs w:val="24"/>
              </w:rPr>
              <w:t>Побег, бегун, беговая, бегуны, про бегуна, разбег, о бегунах, пробежка, бегунья.</w:t>
            </w:r>
          </w:p>
          <w:p w:rsidR="00A6566B" w:rsidRPr="00A6566B" w:rsidRDefault="00A6566B" w:rsidP="00A6566B">
            <w:pPr>
              <w:rPr>
                <w:rFonts w:ascii="Certege" w:hAnsi="Certege" w:cs="Times New Roman"/>
                <w:b/>
                <w:sz w:val="16"/>
                <w:szCs w:val="16"/>
              </w:rPr>
            </w:pPr>
          </w:p>
          <w:p w:rsidR="00A6566B" w:rsidRPr="00FA420A" w:rsidRDefault="00A6566B" w:rsidP="00A6566B">
            <w:pPr>
              <w:rPr>
                <w:rFonts w:ascii="Certege" w:hAnsi="Certege" w:cs="Times New Roman"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6) Спиши, вставь ь ъ знаки.</w:t>
            </w:r>
          </w:p>
          <w:p w:rsidR="00A6566B" w:rsidRPr="00A6566B" w:rsidRDefault="00A6566B" w:rsidP="005665A5">
            <w:pPr>
              <w:rPr>
                <w:rFonts w:ascii="Zapf ChanceC" w:hAnsi="Zapf ChanceC" w:cs="Times New Roman"/>
                <w:sz w:val="24"/>
                <w:szCs w:val="24"/>
              </w:rPr>
            </w:pPr>
            <w:r w:rsidRPr="005C7A04">
              <w:rPr>
                <w:rFonts w:ascii="Zapf ChanceC" w:hAnsi="Zapf ChanceC" w:cs="Times New Roman"/>
                <w:sz w:val="24"/>
                <w:szCs w:val="24"/>
              </w:rPr>
              <w:t>Крыл(?)</w:t>
            </w:r>
            <w:proofErr w:type="gram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я,   </w:t>
            </w:r>
            <w:proofErr w:type="gramEnd"/>
            <w:r w:rsidRPr="005C7A04">
              <w:rPr>
                <w:rFonts w:ascii="Zapf ChanceC" w:hAnsi="Zapf ChanceC" w:cs="Times New Roman"/>
                <w:sz w:val="24"/>
                <w:szCs w:val="24"/>
              </w:rPr>
              <w:t>с(?)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езд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,  здоров(?)е,   от(?)ехал,  раз(?)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езд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,  об(?)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яснил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,  с(?)</w:t>
            </w:r>
            <w:r w:rsidRPr="005C7A04">
              <w:rPr>
                <w:rFonts w:ascii="Calibri" w:hAnsi="Calibri" w:cs="Calibri"/>
                <w:sz w:val="24"/>
                <w:szCs w:val="24"/>
              </w:rPr>
              <w:t>ё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жился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,  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сынов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>(?)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я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,  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в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>(?)</w:t>
            </w:r>
            <w:proofErr w:type="spellStart"/>
            <w:r w:rsidRPr="005C7A04">
              <w:rPr>
                <w:rFonts w:ascii="Zapf ChanceC" w:hAnsi="Zapf ChanceC" w:cs="Zapf ChanceC"/>
                <w:sz w:val="24"/>
                <w:szCs w:val="24"/>
              </w:rPr>
              <w:t>езд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, 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об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>(?)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едки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,  </w:t>
            </w:r>
            <w:proofErr w:type="spellStart"/>
            <w:r w:rsidRPr="005C7A04">
              <w:rPr>
                <w:rFonts w:ascii="Zapf ChanceC" w:hAnsi="Zapf ChanceC" w:cs="Zapf ChanceC"/>
                <w:sz w:val="24"/>
                <w:szCs w:val="24"/>
              </w:rPr>
              <w:t>счаст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(?)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е</w:t>
            </w:r>
            <w:r w:rsidRPr="005C7A04">
              <w:rPr>
                <w:rFonts w:ascii="Zapf ChanceC" w:hAnsi="Zapf ChanceC" w:cs="Times New Roman"/>
                <w:sz w:val="24"/>
                <w:szCs w:val="24"/>
              </w:rPr>
              <w:t>.</w:t>
            </w:r>
          </w:p>
        </w:tc>
        <w:tc>
          <w:tcPr>
            <w:tcW w:w="8130" w:type="dxa"/>
          </w:tcPr>
          <w:p w:rsidR="005665A5" w:rsidRPr="00FA420A" w:rsidRDefault="005665A5" w:rsidP="005665A5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t>10 неделя</w:t>
            </w:r>
          </w:p>
          <w:p w:rsidR="00B47CAC" w:rsidRPr="00FA420A" w:rsidRDefault="005C7A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1)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Образуй однокоренные слова с помощью суффиксов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ёнок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-, -</w:t>
            </w:r>
            <w:proofErr w:type="spellStart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онок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-. Выдели корни и суффиксы.</w:t>
            </w:r>
          </w:p>
          <w:p w:rsidR="00B47CAC" w:rsidRPr="00694986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694986">
              <w:rPr>
                <w:rFonts w:ascii="Zapf ChanceC" w:hAnsi="Zapf ChanceC" w:cs="Arial"/>
              </w:rPr>
              <w:t>Тигр-тигр</w:t>
            </w:r>
            <w:r w:rsidRPr="00694986">
              <w:rPr>
                <w:rFonts w:ascii="Calibri" w:hAnsi="Calibri" w:cs="Calibri"/>
              </w:rPr>
              <w:t>ё</w:t>
            </w:r>
            <w:r w:rsidRPr="00694986">
              <w:rPr>
                <w:rFonts w:ascii="Zapf ChanceC" w:hAnsi="Zapf ChanceC" w:cs="Zapf ChanceC"/>
              </w:rPr>
              <w:t>нок</w:t>
            </w:r>
            <w:r w:rsidRPr="00694986">
              <w:rPr>
                <w:rFonts w:ascii="Zapf ChanceC" w:hAnsi="Zapf ChanceC" w:cs="Arial"/>
              </w:rPr>
              <w:t xml:space="preserve">, </w:t>
            </w:r>
            <w:r w:rsidRPr="00694986">
              <w:rPr>
                <w:rFonts w:ascii="Zapf ChanceC" w:hAnsi="Zapf ChanceC" w:cs="Zapf ChanceC"/>
              </w:rPr>
              <w:t>волк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заяц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рысь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лев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ворон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лиса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сова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лось</w:t>
            </w:r>
            <w:r w:rsidRPr="00694986">
              <w:rPr>
                <w:rFonts w:ascii="Zapf ChanceC" w:hAnsi="Zapf ChanceC" w:cs="Arial"/>
              </w:rPr>
              <w:t xml:space="preserve"> </w:t>
            </w:r>
            <w:r w:rsidRPr="00694986">
              <w:rPr>
                <w:rFonts w:ascii="Zapf ChanceC" w:hAnsi="Zapf ChanceC" w:cs="Zapf ChanceC"/>
              </w:rPr>
              <w:t>—</w:t>
            </w:r>
            <w:r w:rsidRPr="00694986">
              <w:rPr>
                <w:rFonts w:ascii="Zapf ChanceC" w:hAnsi="Zapf ChanceC" w:cs="Arial"/>
              </w:rPr>
              <w:t xml:space="preserve"> ..., </w:t>
            </w:r>
            <w:r w:rsidRPr="00694986">
              <w:rPr>
                <w:rFonts w:ascii="Zapf ChanceC" w:hAnsi="Zapf ChanceC" w:cs="Zapf ChanceC"/>
              </w:rPr>
              <w:t>кукуш</w:t>
            </w:r>
            <w:r w:rsidRPr="00694986">
              <w:rPr>
                <w:rFonts w:ascii="Zapf ChanceC" w:hAnsi="Zapf ChanceC" w:cs="Arial"/>
              </w:rPr>
              <w:t xml:space="preserve">ка — ..., слон — ..., мышь — ..., крыса — ..., кот — ..., стриж — ..., грач — ..., галка — </w:t>
            </w:r>
            <w:proofErr w:type="gramStart"/>
            <w:r w:rsidRPr="00694986">
              <w:rPr>
                <w:rFonts w:ascii="Zapf ChanceC" w:hAnsi="Zapf ChanceC" w:cs="Arial"/>
              </w:rPr>
              <w:t>... .</w:t>
            </w:r>
            <w:proofErr w:type="gramEnd"/>
          </w:p>
          <w:p w:rsidR="005C7A04" w:rsidRPr="005C7A04" w:rsidRDefault="005C7A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sz w:val="16"/>
                <w:szCs w:val="16"/>
              </w:rPr>
            </w:pPr>
          </w:p>
          <w:p w:rsidR="00B47CAC" w:rsidRPr="00FA420A" w:rsidRDefault="005C7A04" w:rsidP="00B47CAC">
            <w:pPr>
              <w:pStyle w:val="a4"/>
              <w:spacing w:before="0" w:beforeAutospacing="0" w:after="0" w:afterAutospacing="0" w:line="276" w:lineRule="auto"/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</w:pPr>
            <w:r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2) 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Образуй однокоренные слова с помощью суффиксов </w:t>
            </w:r>
            <w:r w:rsidR="00B47CAC" w:rsidRPr="00FA420A">
              <w:rPr>
                <w:b/>
                <w:bCs/>
                <w:i/>
                <w:iCs/>
                <w:color w:val="2F5496" w:themeColor="accent5" w:themeShade="BF"/>
              </w:rPr>
              <w:t>–</w:t>
            </w:r>
            <w:proofErr w:type="gramStart"/>
            <w:r w:rsidR="00B47CAC" w:rsidRPr="00FA420A">
              <w:rPr>
                <w:rFonts w:ascii="Certege" w:hAnsi="Certege" w:cs="Certege"/>
                <w:b/>
                <w:bCs/>
                <w:i/>
                <w:iCs/>
                <w:color w:val="2F5496" w:themeColor="accent5" w:themeShade="BF"/>
              </w:rPr>
              <w:t>н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- </w:t>
            </w:r>
            <w:r w:rsidR="00B47CAC" w:rsidRPr="00FA420A">
              <w:rPr>
                <w:rFonts w:ascii="Certege" w:hAnsi="Certege" w:cs="Certege"/>
                <w:b/>
                <w:bCs/>
                <w:i/>
                <w:iCs/>
                <w:color w:val="2F5496" w:themeColor="accent5" w:themeShade="BF"/>
              </w:rPr>
              <w:t>и</w:t>
            </w:r>
            <w:proofErr w:type="gram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 -</w:t>
            </w:r>
            <w:proofErr w:type="spellStart"/>
            <w:r w:rsidR="00B47CAC" w:rsidRPr="00FA420A">
              <w:rPr>
                <w:rFonts w:ascii="Certege" w:hAnsi="Certege" w:cs="Certege"/>
                <w:b/>
                <w:bCs/>
                <w:i/>
                <w:iCs/>
                <w:color w:val="2F5496" w:themeColor="accent5" w:themeShade="BF"/>
              </w:rPr>
              <w:t>ск</w:t>
            </w:r>
            <w:proofErr w:type="spellEnd"/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-. </w:t>
            </w:r>
            <w:r w:rsidR="00B47CAC" w:rsidRPr="00FA420A">
              <w:rPr>
                <w:rFonts w:ascii="Certege" w:hAnsi="Certege" w:cs="Certege"/>
                <w:b/>
                <w:bCs/>
                <w:i/>
                <w:iCs/>
                <w:color w:val="2F5496" w:themeColor="accent5" w:themeShade="BF"/>
              </w:rPr>
              <w:t>Выдели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 xml:space="preserve"> </w:t>
            </w:r>
            <w:r w:rsidR="00B47CAC" w:rsidRPr="00FA420A">
              <w:rPr>
                <w:rFonts w:ascii="Certege" w:hAnsi="Certege" w:cs="Certege"/>
                <w:b/>
                <w:bCs/>
                <w:i/>
                <w:iCs/>
                <w:color w:val="2F5496" w:themeColor="accent5" w:themeShade="BF"/>
              </w:rPr>
              <w:t>суффиксы</w:t>
            </w:r>
            <w:r w:rsidR="00B47CAC" w:rsidRPr="00FA420A">
              <w:rPr>
                <w:rFonts w:ascii="Certege" w:hAnsi="Certege" w:cs="Arial"/>
                <w:b/>
                <w:bCs/>
                <w:i/>
                <w:iCs/>
                <w:color w:val="2F5496" w:themeColor="accent5" w:themeShade="BF"/>
              </w:rPr>
              <w:t>.</w:t>
            </w:r>
          </w:p>
          <w:p w:rsidR="00B47CAC" w:rsidRPr="00694986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694986">
              <w:rPr>
                <w:rFonts w:ascii="Zapf ChanceC" w:hAnsi="Zapf ChanceC" w:cs="Arial"/>
              </w:rPr>
              <w:t>Город — городской, октябрь, сентябрь, январь, село, завод, герой.</w:t>
            </w:r>
          </w:p>
          <w:p w:rsidR="00B47CAC" w:rsidRPr="00694986" w:rsidRDefault="00B47CAC" w:rsidP="00B47CAC">
            <w:pPr>
              <w:pStyle w:val="a4"/>
              <w:spacing w:before="0" w:beforeAutospacing="0" w:after="0" w:afterAutospacing="0" w:line="276" w:lineRule="auto"/>
              <w:rPr>
                <w:rFonts w:ascii="Zapf ChanceC" w:hAnsi="Zapf ChanceC" w:cs="Arial"/>
              </w:rPr>
            </w:pPr>
            <w:r w:rsidRPr="00694986">
              <w:rPr>
                <w:rFonts w:ascii="Zapf ChanceC" w:hAnsi="Zapf ChanceC" w:cs="Arial"/>
              </w:rPr>
              <w:t xml:space="preserve">Холод — холодный, север — ..., музей — ..., цвет — ..., вода — ..., комната — ..., дверь — ..., хлеб — ..., завод — ..., сахар — ..., бархат — ... </w:t>
            </w:r>
          </w:p>
          <w:p w:rsidR="005C7A04" w:rsidRPr="00694986" w:rsidRDefault="005C7A04" w:rsidP="00F12304">
            <w:pPr>
              <w:rPr>
                <w:rFonts w:ascii="Zapf ChanceC" w:hAnsi="Zapf ChanceC" w:cs="Times New Roman"/>
                <w:b/>
                <w:sz w:val="16"/>
                <w:szCs w:val="16"/>
              </w:rPr>
            </w:pPr>
          </w:p>
          <w:p w:rsidR="00F12304" w:rsidRPr="00FA420A" w:rsidRDefault="005C7A04" w:rsidP="00F12304">
            <w:pPr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3) </w:t>
            </w:r>
            <w:r w:rsidR="00F12304"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Вставь пропущенные гласные, выдели корень </w:t>
            </w:r>
            <w:proofErr w:type="gramStart"/>
            <w:r w:rsidR="00F12304"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в  именах</w:t>
            </w:r>
            <w:proofErr w:type="gramEnd"/>
            <w:r w:rsidR="00F12304"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  прилагательных. Определи род в именах прилагательных.</w:t>
            </w:r>
          </w:p>
          <w:p w:rsidR="00A6566B" w:rsidRPr="00A6566B" w:rsidRDefault="00A6566B" w:rsidP="00F12304">
            <w:pPr>
              <w:rPr>
                <w:rFonts w:ascii="Certege" w:hAnsi="Certege" w:cs="Times New Roman"/>
                <w:b/>
                <w:sz w:val="16"/>
                <w:szCs w:val="16"/>
              </w:rPr>
            </w:pPr>
          </w:p>
          <w:p w:rsidR="00F12304" w:rsidRPr="005C7A04" w:rsidRDefault="00F12304" w:rsidP="00F12304">
            <w:pPr>
              <w:rPr>
                <w:rFonts w:ascii="Zapf ChanceC" w:hAnsi="Zapf ChanceC" w:cs="Times New Roman"/>
                <w:sz w:val="24"/>
                <w:szCs w:val="24"/>
              </w:rPr>
            </w:pPr>
            <w:proofErr w:type="gram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Т(</w:t>
            </w:r>
            <w:proofErr w:type="gramEnd"/>
            <w:r w:rsidRPr="005C7A04">
              <w:rPr>
                <w:rFonts w:ascii="Zapf ChanceC" w:hAnsi="Zapf ChanceC" w:cs="Times New Roman"/>
                <w:sz w:val="24"/>
                <w:szCs w:val="24"/>
              </w:rPr>
              <w:t>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нистая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 а(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л,лл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ея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;   м()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довый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пряник;    к()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стяная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руч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(?)ка;  н()совой платок;  ш()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рстяное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платье;  ж()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стяная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банка;  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ст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пные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цв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()ты;  д()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ждливый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день;  д()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машнее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задание;   л()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дяная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горка;   б()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льшое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кно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;   ш()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рокая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 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тр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>()па;  в()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сенняя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п()года;  х()</w:t>
            </w:r>
            <w:proofErr w:type="spellStart"/>
            <w:r w:rsidRPr="005C7A04">
              <w:rPr>
                <w:rFonts w:ascii="Zapf ChanceC" w:hAnsi="Zapf ChanceC" w:cs="Times New Roman"/>
                <w:sz w:val="24"/>
                <w:szCs w:val="24"/>
              </w:rPr>
              <w:t>лодный</w:t>
            </w:r>
            <w:proofErr w:type="spellEnd"/>
            <w:r w:rsidRPr="005C7A04">
              <w:rPr>
                <w:rFonts w:ascii="Zapf ChanceC" w:hAnsi="Zapf ChanceC" w:cs="Times New Roman"/>
                <w:sz w:val="24"/>
                <w:szCs w:val="24"/>
              </w:rPr>
              <w:t xml:space="preserve">   воздух.   </w:t>
            </w:r>
          </w:p>
          <w:p w:rsidR="00F12304" w:rsidRPr="005C7A04" w:rsidRDefault="00F12304" w:rsidP="00F12304">
            <w:pPr>
              <w:rPr>
                <w:rFonts w:ascii="Certege" w:hAnsi="Certege" w:cs="Times New Roman"/>
                <w:sz w:val="16"/>
                <w:szCs w:val="16"/>
              </w:rPr>
            </w:pPr>
          </w:p>
          <w:p w:rsidR="00A6566B" w:rsidRPr="00FA420A" w:rsidRDefault="005C7A04" w:rsidP="00A6566B">
            <w:pPr>
              <w:autoSpaceDE w:val="0"/>
              <w:autoSpaceDN w:val="0"/>
              <w:adjustRightInd w:val="0"/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>4) Спиши, расставь</w:t>
            </w:r>
            <w:r w:rsidR="00F12304"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 знаки препинания.</w:t>
            </w:r>
            <w:r w:rsidR="00A6566B" w:rsidRPr="00FA420A">
              <w:rPr>
                <w:rFonts w:ascii="Certege" w:hAnsi="Certege" w:cs="Times New Roman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="00A6566B" w:rsidRPr="00FA420A"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  <w:t>Выполни синтаксический разбор третьего предложения. Определи падежи у имен существительных.</w:t>
            </w:r>
          </w:p>
          <w:p w:rsidR="00F12304" w:rsidRPr="00A6566B" w:rsidRDefault="005C7A04" w:rsidP="00A6566B">
            <w:pPr>
              <w:ind w:firstLine="709"/>
              <w:rPr>
                <w:rFonts w:ascii="Propisi" w:hAnsi="Propisi" w:cs="Times New Roman"/>
                <w:sz w:val="32"/>
                <w:szCs w:val="32"/>
              </w:rPr>
            </w:pP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Было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ра</w:t>
            </w:r>
            <w:proofErr w:type="spellEnd"/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>(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н,нн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)__е утро. 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Я  с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р__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бятами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тправился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(в)лес  за</w:t>
            </w:r>
            <w:r w:rsidR="00A6566B" w:rsidRPr="00A6566B">
              <w:rPr>
                <w:rFonts w:ascii="Propisi" w:hAnsi="Propisi" w:cs="Times New Roman"/>
                <w:sz w:val="32"/>
                <w:szCs w:val="32"/>
              </w:rPr>
              <w:t xml:space="preserve">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з__мл__никой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>. (П_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_)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д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>__рог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>__</w:t>
            </w:r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 xml:space="preserve">  мы  громко  </w:t>
            </w:r>
            <w:proofErr w:type="spellStart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раз</w:t>
            </w:r>
            <w:r w:rsidRPr="00A6566B">
              <w:rPr>
                <w:rFonts w:ascii="Propisi" w:hAnsi="Propisi" w:cs="Times New Roman"/>
                <w:sz w:val="32"/>
                <w:szCs w:val="32"/>
              </w:rPr>
              <w:t>г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>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варивали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и пели. 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П__д__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шли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все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к  п__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лянк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__  и  притихли.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Радос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>(?)но было с__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бирать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 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спелую  з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>__мл__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нику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.  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Каждую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яг</w:t>
            </w:r>
            <w:proofErr w:type="spellEnd"/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>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ду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</w:t>
            </w:r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 xml:space="preserve">осторожно  </w:t>
            </w:r>
            <w:r w:rsidRPr="00A6566B">
              <w:rPr>
                <w:rFonts w:ascii="Propisi" w:hAnsi="Propisi" w:cs="Times New Roman"/>
                <w:sz w:val="32"/>
                <w:szCs w:val="32"/>
              </w:rPr>
              <w:t>срывали  и клали  на  дно  к__</w:t>
            </w:r>
            <w:proofErr w:type="spellStart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рзины</w:t>
            </w:r>
            <w:proofErr w:type="spellEnd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 xml:space="preserve">. Около </w:t>
            </w:r>
            <w:proofErr w:type="gramStart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ста</w:t>
            </w:r>
            <w:r w:rsidRPr="00A6566B">
              <w:rPr>
                <w:rFonts w:ascii="Propisi" w:hAnsi="Propisi" w:cs="Times New Roman"/>
                <w:sz w:val="32"/>
                <w:szCs w:val="32"/>
              </w:rPr>
              <w:t>рого  пня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ярко краснела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яг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__да. Стало 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прип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>__</w:t>
            </w:r>
            <w:proofErr w:type="spellStart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ка</w:t>
            </w:r>
            <w:r w:rsidRPr="00A6566B">
              <w:rPr>
                <w:rFonts w:ascii="Propisi" w:hAnsi="Propisi" w:cs="Times New Roman"/>
                <w:sz w:val="32"/>
                <w:szCs w:val="32"/>
              </w:rPr>
              <w:t>ть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.  Над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г__л__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вой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пр</w:t>
            </w:r>
            <w:proofErr w:type="spellEnd"/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>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л__тел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б__</w:t>
            </w:r>
            <w:proofErr w:type="spellStart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льшо</w:t>
            </w:r>
            <w:r w:rsidRPr="00A6566B">
              <w:rPr>
                <w:rFonts w:ascii="Propisi" w:hAnsi="Propisi" w:cs="Times New Roman"/>
                <w:sz w:val="32"/>
                <w:szCs w:val="32"/>
              </w:rPr>
              <w:t>й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шмель.  Он   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сел  на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душ__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стый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цв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__ток.  </w:t>
            </w:r>
            <w:proofErr w:type="gramStart"/>
            <w:r w:rsidRPr="00A6566B">
              <w:rPr>
                <w:rFonts w:ascii="Propisi" w:hAnsi="Propisi" w:cs="Times New Roman"/>
                <w:sz w:val="32"/>
                <w:szCs w:val="32"/>
              </w:rPr>
              <w:t>Вот  и</w:t>
            </w:r>
            <w:proofErr w:type="gram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к__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рзины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 п__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лны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>.  П__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ра</w:t>
            </w:r>
            <w:proofErr w:type="spellEnd"/>
            <w:r w:rsidRPr="00A6566B">
              <w:rPr>
                <w:rFonts w:ascii="Propisi" w:hAnsi="Propisi" w:cs="Times New Roman"/>
                <w:sz w:val="32"/>
                <w:szCs w:val="32"/>
              </w:rPr>
              <w:t xml:space="preserve">   </w:t>
            </w:r>
            <w:proofErr w:type="spellStart"/>
            <w:r w:rsidRPr="00A6566B">
              <w:rPr>
                <w:rFonts w:ascii="Propisi" w:hAnsi="Propisi" w:cs="Times New Roman"/>
                <w:sz w:val="32"/>
                <w:szCs w:val="32"/>
              </w:rPr>
              <w:t>д__</w:t>
            </w:r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мой</w:t>
            </w:r>
            <w:proofErr w:type="spellEnd"/>
            <w:r w:rsidR="00F12304" w:rsidRPr="00A6566B">
              <w:rPr>
                <w:rFonts w:ascii="Propisi" w:hAnsi="Propisi" w:cs="Times New Roman"/>
                <w:sz w:val="32"/>
                <w:szCs w:val="32"/>
              </w:rPr>
              <w:t>.</w:t>
            </w:r>
          </w:p>
          <w:p w:rsidR="005C7A04" w:rsidRPr="00A6566B" w:rsidRDefault="005C7A04" w:rsidP="005C7A04">
            <w:pPr>
              <w:ind w:left="-57"/>
              <w:rPr>
                <w:i/>
                <w:sz w:val="16"/>
                <w:szCs w:val="16"/>
                <w:u w:val="single"/>
              </w:rPr>
            </w:pPr>
          </w:p>
          <w:p w:rsidR="005C7A04" w:rsidRDefault="005C7A04" w:rsidP="00FA420A">
            <w:pPr>
              <w:ind w:left="-57"/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5) Выпиши только те слова, с которыми НЕ пишется раздельно</w:t>
            </w:r>
            <w:r w:rsidR="00FA420A"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  <w:t>.</w:t>
            </w:r>
          </w:p>
          <w:p w:rsidR="00FA420A" w:rsidRPr="00FA420A" w:rsidRDefault="00FA420A" w:rsidP="00FA420A">
            <w:pPr>
              <w:ind w:left="-57"/>
              <w:rPr>
                <w:rFonts w:ascii="Certege" w:hAnsi="Certege"/>
                <w:b/>
                <w:color w:val="2F5496" w:themeColor="accent5" w:themeShade="BF"/>
                <w:sz w:val="24"/>
                <w:szCs w:val="24"/>
              </w:rPr>
            </w:pPr>
          </w:p>
          <w:p w:rsidR="005C7A04" w:rsidRPr="005C7A04" w:rsidRDefault="005C7A04" w:rsidP="005C7A04">
            <w:pPr>
              <w:rPr>
                <w:rFonts w:ascii="Zapf ChanceC" w:hAnsi="Zapf ChanceC"/>
                <w:sz w:val="24"/>
                <w:szCs w:val="24"/>
              </w:rPr>
            </w:pPr>
            <w:r w:rsidRPr="005C7A04">
              <w:rPr>
                <w:rFonts w:ascii="Zapf ChanceC" w:hAnsi="Zapf ChanceC"/>
                <w:sz w:val="24"/>
                <w:szCs w:val="24"/>
              </w:rPr>
              <w:t>(Не)</w:t>
            </w:r>
            <w:proofErr w:type="spellStart"/>
            <w:r w:rsidRPr="005C7A04">
              <w:rPr>
                <w:rFonts w:ascii="Zapf ChanceC" w:hAnsi="Zapf ChanceC"/>
                <w:sz w:val="24"/>
                <w:szCs w:val="24"/>
              </w:rPr>
              <w:t>жный</w:t>
            </w:r>
            <w:proofErr w:type="spellEnd"/>
            <w:r w:rsidRPr="005C7A04">
              <w:rPr>
                <w:rFonts w:ascii="Zapf ChanceC" w:hAnsi="Zapf ChanceC"/>
                <w:sz w:val="24"/>
                <w:szCs w:val="24"/>
              </w:rPr>
              <w:t>, (не)поднимешь, (не)пут</w:t>
            </w:r>
            <w:r w:rsidRPr="005C7A04">
              <w:rPr>
                <w:rFonts w:ascii="Calibri" w:hAnsi="Calibri" w:cs="Calibri"/>
                <w:sz w:val="24"/>
                <w:szCs w:val="24"/>
              </w:rPr>
              <w:t>ё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вый</w:t>
            </w:r>
            <w:r w:rsidRPr="005C7A04">
              <w:rPr>
                <w:rFonts w:ascii="Zapf ChanceC" w:hAnsi="Zapf ChanceC"/>
                <w:sz w:val="24"/>
                <w:szCs w:val="24"/>
              </w:rPr>
              <w:t>, (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не</w:t>
            </w:r>
            <w:r w:rsidRPr="005C7A04">
              <w:rPr>
                <w:rFonts w:ascii="Zapf ChanceC" w:hAnsi="Zapf ChanceC"/>
                <w:sz w:val="24"/>
                <w:szCs w:val="24"/>
              </w:rPr>
              <w:t>)</w:t>
            </w:r>
            <w:proofErr w:type="spellStart"/>
            <w:r w:rsidRPr="005C7A04">
              <w:rPr>
                <w:rFonts w:ascii="Zapf ChanceC" w:hAnsi="Zapf ChanceC" w:cs="Zapf ChanceC"/>
                <w:sz w:val="24"/>
                <w:szCs w:val="24"/>
              </w:rPr>
              <w:t>льзя</w:t>
            </w:r>
            <w:proofErr w:type="spellEnd"/>
            <w:r w:rsidRPr="005C7A04">
              <w:rPr>
                <w:rFonts w:ascii="Zapf ChanceC" w:hAnsi="Zapf ChanceC"/>
                <w:sz w:val="24"/>
                <w:szCs w:val="24"/>
              </w:rPr>
              <w:t>, (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не</w:t>
            </w:r>
            <w:r w:rsidRPr="005C7A04">
              <w:rPr>
                <w:rFonts w:ascii="Zapf ChanceC" w:hAnsi="Zapf ChanceC"/>
                <w:sz w:val="24"/>
                <w:szCs w:val="24"/>
              </w:rPr>
              <w:t>)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дотянулся</w:t>
            </w:r>
            <w:r w:rsidRPr="005C7A04">
              <w:rPr>
                <w:rFonts w:ascii="Zapf ChanceC" w:hAnsi="Zapf ChanceC"/>
                <w:sz w:val="24"/>
                <w:szCs w:val="24"/>
              </w:rPr>
              <w:t>, (</w:t>
            </w:r>
            <w:r w:rsidRPr="005C7A04">
              <w:rPr>
                <w:rFonts w:ascii="Zapf ChanceC" w:hAnsi="Zapf ChanceC" w:cs="Zapf ChanceC"/>
                <w:sz w:val="24"/>
                <w:szCs w:val="24"/>
              </w:rPr>
              <w:t>не</w:t>
            </w:r>
            <w:r w:rsidRPr="005C7A04">
              <w:rPr>
                <w:rFonts w:ascii="Zapf ChanceC" w:hAnsi="Zapf ChanceC"/>
                <w:sz w:val="24"/>
                <w:szCs w:val="24"/>
              </w:rPr>
              <w:t>)</w:t>
            </w:r>
            <w:proofErr w:type="spellStart"/>
            <w:proofErr w:type="gramStart"/>
            <w:r w:rsidRPr="005C7A04">
              <w:rPr>
                <w:rFonts w:ascii="Zapf ChanceC" w:hAnsi="Zapf ChanceC" w:cs="Zapf ChanceC"/>
                <w:sz w:val="24"/>
                <w:szCs w:val="24"/>
              </w:rPr>
              <w:t>бо</w:t>
            </w:r>
            <w:proofErr w:type="spellEnd"/>
            <w:r w:rsidRPr="005C7A04">
              <w:rPr>
                <w:rFonts w:ascii="Zapf ChanceC" w:hAnsi="Zapf ChanceC"/>
                <w:sz w:val="24"/>
                <w:szCs w:val="24"/>
              </w:rPr>
              <w:t xml:space="preserve">,   </w:t>
            </w:r>
            <w:proofErr w:type="gramEnd"/>
            <w:r w:rsidRPr="005C7A04">
              <w:rPr>
                <w:rFonts w:ascii="Zapf ChanceC" w:hAnsi="Zapf ChanceC"/>
                <w:sz w:val="24"/>
                <w:szCs w:val="24"/>
              </w:rPr>
              <w:t xml:space="preserve">  (не)погода, (не)далеко, (не)мыл, (не)выучил, (не)мой. (не)</w:t>
            </w:r>
            <w:proofErr w:type="spellStart"/>
            <w:r w:rsidRPr="005C7A04">
              <w:rPr>
                <w:rFonts w:ascii="Zapf ChanceC" w:hAnsi="Zapf ChanceC"/>
                <w:sz w:val="24"/>
                <w:szCs w:val="24"/>
              </w:rPr>
              <w:t>рвный</w:t>
            </w:r>
            <w:proofErr w:type="spellEnd"/>
            <w:r w:rsidRPr="005C7A04">
              <w:rPr>
                <w:rFonts w:ascii="Zapf ChanceC" w:hAnsi="Zapf ChanceC"/>
                <w:sz w:val="24"/>
                <w:szCs w:val="24"/>
              </w:rPr>
              <w:t>, (не)</w:t>
            </w:r>
            <w:proofErr w:type="spellStart"/>
            <w:r w:rsidRPr="005C7A04">
              <w:rPr>
                <w:rFonts w:ascii="Zapf ChanceC" w:hAnsi="Zapf ChanceC"/>
                <w:sz w:val="24"/>
                <w:szCs w:val="24"/>
              </w:rPr>
              <w:t>лепый</w:t>
            </w:r>
            <w:proofErr w:type="spellEnd"/>
            <w:r w:rsidRPr="005C7A04">
              <w:rPr>
                <w:rFonts w:ascii="Zapf ChanceC" w:hAnsi="Zapf ChanceC"/>
                <w:sz w:val="24"/>
                <w:szCs w:val="24"/>
              </w:rPr>
              <w:t>, (не)рыть, (не)кричал.</w:t>
            </w:r>
          </w:p>
          <w:p w:rsidR="005665A5" w:rsidRDefault="005665A5" w:rsidP="00A6566B"/>
        </w:tc>
      </w:tr>
      <w:tr w:rsidR="00A6566B" w:rsidTr="00A6566B">
        <w:tc>
          <w:tcPr>
            <w:tcW w:w="8130" w:type="dxa"/>
          </w:tcPr>
          <w:p w:rsidR="00A6566B" w:rsidRPr="00FA420A" w:rsidRDefault="00A6566B" w:rsidP="00A6566B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lastRenderedPageBreak/>
              <w:t>11 неделя</w:t>
            </w:r>
          </w:p>
          <w:p w:rsidR="00A6566B" w:rsidRPr="00694986" w:rsidRDefault="00A6566B" w:rsidP="00694986">
            <w:pPr>
              <w:rPr>
                <w:i/>
                <w:color w:val="2F5496" w:themeColor="accent5" w:themeShade="BF"/>
                <w:sz w:val="28"/>
                <w:szCs w:val="28"/>
              </w:rPr>
            </w:pPr>
            <w:r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>1) Спиши. Исправь ошибки.</w:t>
            </w:r>
            <w:r w:rsidRPr="00694986">
              <w:rPr>
                <w:color w:val="2F5496" w:themeColor="accent5" w:themeShade="BF"/>
                <w:sz w:val="28"/>
                <w:szCs w:val="28"/>
              </w:rPr>
              <w:t xml:space="preserve"> </w:t>
            </w:r>
            <w:r w:rsidRPr="00694986">
              <w:rPr>
                <w:rFonts w:ascii="Certege" w:hAnsi="Certege" w:cs="SchoolBookC"/>
                <w:b/>
                <w:color w:val="2F5496" w:themeColor="accent5" w:themeShade="BF"/>
                <w:sz w:val="28"/>
                <w:szCs w:val="28"/>
              </w:rPr>
              <w:t>Выполни синтаксический разбор пятого предложения.</w:t>
            </w:r>
            <w:r w:rsidR="00694986">
              <w:rPr>
                <w:i/>
                <w:color w:val="2F5496" w:themeColor="accent5" w:themeShade="BF"/>
                <w:sz w:val="28"/>
                <w:szCs w:val="28"/>
              </w:rPr>
              <w:t xml:space="preserve"> </w:t>
            </w:r>
            <w:r w:rsidRPr="00694986">
              <w:rPr>
                <w:rFonts w:ascii="Certege" w:hAnsi="Certege" w:cs="SchoolBookC"/>
                <w:b/>
                <w:color w:val="2F5496" w:themeColor="accent5" w:themeShade="BF"/>
                <w:sz w:val="28"/>
                <w:szCs w:val="28"/>
              </w:rPr>
              <w:t>Определи падежи у имен существительных.</w:t>
            </w:r>
          </w:p>
          <w:p w:rsidR="00A6566B" w:rsidRPr="00694986" w:rsidRDefault="00A6566B" w:rsidP="00A6566B">
            <w:pPr>
              <w:rPr>
                <w:i/>
                <w:sz w:val="16"/>
                <w:szCs w:val="16"/>
              </w:rPr>
            </w:pPr>
          </w:p>
          <w:p w:rsidR="00A6566B" w:rsidRPr="00EC1890" w:rsidRDefault="00A6566B" w:rsidP="00A6566B">
            <w:pPr>
              <w:ind w:firstLine="709"/>
              <w:rPr>
                <w:rFonts w:ascii="Propisi" w:hAnsi="Propisi"/>
                <w:sz w:val="32"/>
                <w:szCs w:val="32"/>
              </w:rPr>
            </w:pPr>
            <w:r w:rsidRPr="00EC1890">
              <w:rPr>
                <w:rFonts w:ascii="Propisi" w:hAnsi="Propisi"/>
                <w:sz w:val="32"/>
                <w:szCs w:val="32"/>
              </w:rPr>
              <w:t xml:space="preserve">Лесную полянку укрыл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пушыстый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снежок. Но полянка живет. Вот старый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пинек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.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Вуютнай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квортири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под карой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спрятолись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от стужи букашки. В норке между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карнями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лижит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ящерица. Жук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улекся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gramStart"/>
            <w:r w:rsidRPr="00EC1890">
              <w:rPr>
                <w:rFonts w:ascii="Propisi" w:hAnsi="Propisi"/>
                <w:sz w:val="32"/>
                <w:szCs w:val="32"/>
              </w:rPr>
              <w:t>в крохотной спаленки</w:t>
            </w:r>
            <w:proofErr w:type="gramEnd"/>
            <w:r w:rsidRPr="00EC1890">
              <w:rPr>
                <w:rFonts w:ascii="Propisi" w:hAnsi="Propisi"/>
                <w:sz w:val="32"/>
                <w:szCs w:val="32"/>
              </w:rPr>
              <w:t xml:space="preserve">. В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конафке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gramStart"/>
            <w:r w:rsidRPr="00EC1890">
              <w:rPr>
                <w:rFonts w:ascii="Propisi" w:hAnsi="Propisi"/>
                <w:sz w:val="32"/>
                <w:szCs w:val="32"/>
              </w:rPr>
              <w:t>на крою</w:t>
            </w:r>
            <w:proofErr w:type="gramEnd"/>
            <w:r w:rsidRPr="00EC1890">
              <w:rPr>
                <w:rFonts w:ascii="Propisi" w:hAnsi="Propisi"/>
                <w:sz w:val="32"/>
                <w:szCs w:val="32"/>
              </w:rPr>
              <w:t xml:space="preserve"> полянке под снегом спят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лигушки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. Рядом в кучи хвороста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зоснул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их враг – ежик. </w:t>
            </w:r>
          </w:p>
          <w:p w:rsidR="00A6566B" w:rsidRPr="00EC1890" w:rsidRDefault="00A6566B" w:rsidP="00A6566B">
            <w:pPr>
              <w:ind w:firstLine="709"/>
              <w:rPr>
                <w:rFonts w:ascii="Propisi" w:hAnsi="Propisi"/>
                <w:sz w:val="32"/>
                <w:szCs w:val="32"/>
              </w:rPr>
            </w:pPr>
            <w:r w:rsidRPr="00EC1890">
              <w:rPr>
                <w:rFonts w:ascii="Propisi" w:hAnsi="Propisi"/>
                <w:sz w:val="32"/>
                <w:szCs w:val="32"/>
              </w:rPr>
              <w:t xml:space="preserve">Тиха и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пустыно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на полянке. Толька дятел сидит на сосенке и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тоскает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из шишки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вкусныи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 xml:space="preserve"> </w:t>
            </w:r>
            <w:proofErr w:type="spellStart"/>
            <w:r w:rsidRPr="00EC1890">
              <w:rPr>
                <w:rFonts w:ascii="Propisi" w:hAnsi="Propisi"/>
                <w:sz w:val="32"/>
                <w:szCs w:val="32"/>
              </w:rPr>
              <w:t>симена</w:t>
            </w:r>
            <w:proofErr w:type="spellEnd"/>
            <w:r w:rsidRPr="00EC1890">
              <w:rPr>
                <w:rFonts w:ascii="Propisi" w:hAnsi="Propisi"/>
                <w:sz w:val="32"/>
                <w:szCs w:val="32"/>
              </w:rPr>
              <w:t>. Иной раз про бежи</w:t>
            </w:r>
            <w:r w:rsidR="00EC1890" w:rsidRPr="00EC1890">
              <w:rPr>
                <w:rFonts w:ascii="Propisi" w:hAnsi="Propisi"/>
                <w:sz w:val="32"/>
                <w:szCs w:val="32"/>
              </w:rPr>
              <w:t xml:space="preserve">т по полянке </w:t>
            </w:r>
            <w:proofErr w:type="spellStart"/>
            <w:r w:rsidR="00EC1890" w:rsidRPr="00EC1890">
              <w:rPr>
                <w:rFonts w:ascii="Propisi" w:hAnsi="Propisi"/>
                <w:sz w:val="32"/>
                <w:szCs w:val="32"/>
              </w:rPr>
              <w:t>лесица</w:t>
            </w:r>
            <w:proofErr w:type="spellEnd"/>
            <w:r w:rsidR="00EC1890" w:rsidRPr="00EC1890">
              <w:rPr>
                <w:rFonts w:ascii="Propisi" w:hAnsi="Propisi"/>
                <w:sz w:val="32"/>
                <w:szCs w:val="32"/>
              </w:rPr>
              <w:t xml:space="preserve"> или </w:t>
            </w:r>
            <w:proofErr w:type="spellStart"/>
            <w:r w:rsidR="00EC1890" w:rsidRPr="00EC1890">
              <w:rPr>
                <w:rFonts w:ascii="Propisi" w:hAnsi="Propisi"/>
                <w:sz w:val="32"/>
                <w:szCs w:val="32"/>
              </w:rPr>
              <w:t>биляк</w:t>
            </w:r>
            <w:proofErr w:type="spellEnd"/>
            <w:r w:rsidR="00EC1890" w:rsidRPr="00EC1890">
              <w:rPr>
                <w:rFonts w:ascii="Propisi" w:hAnsi="Propisi"/>
                <w:sz w:val="32"/>
                <w:szCs w:val="32"/>
              </w:rPr>
              <w:t>.</w:t>
            </w:r>
          </w:p>
          <w:p w:rsidR="00A6566B" w:rsidRPr="00A6566B" w:rsidRDefault="00A6566B" w:rsidP="00A6566B">
            <w:pPr>
              <w:rPr>
                <w:i/>
                <w:sz w:val="24"/>
                <w:szCs w:val="24"/>
                <w:u w:val="single"/>
              </w:rPr>
            </w:pPr>
          </w:p>
          <w:p w:rsidR="00A6566B" w:rsidRPr="00694986" w:rsidRDefault="00A6566B" w:rsidP="00A6566B">
            <w:pPr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</w:pPr>
            <w:r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 xml:space="preserve">2) </w:t>
            </w:r>
            <w:r w:rsidR="00EC1890"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 xml:space="preserve">Спиши. </w:t>
            </w:r>
            <w:r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>По</w:t>
            </w:r>
            <w:r w:rsidR="00EC1890"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 xml:space="preserve">дчеркни грамматическую основу. </w:t>
            </w:r>
            <w:r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>Найди предложения с однородными членами, покажи графически их наличие</w:t>
            </w:r>
            <w:r w:rsidR="00FA420A"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>.</w:t>
            </w:r>
          </w:p>
          <w:p w:rsidR="00A6566B" w:rsidRPr="00694986" w:rsidRDefault="00A6566B" w:rsidP="00A6566B">
            <w:pPr>
              <w:rPr>
                <w:i/>
                <w:sz w:val="16"/>
                <w:szCs w:val="16"/>
                <w:u w:val="single"/>
              </w:rPr>
            </w:pPr>
          </w:p>
          <w:p w:rsidR="00A6566B" w:rsidRPr="00694986" w:rsidRDefault="00A6566B" w:rsidP="00A6566B">
            <w:pPr>
              <w:ind w:firstLine="709"/>
              <w:rPr>
                <w:rFonts w:ascii="Zapf ChanceC" w:hAnsi="Zapf ChanceC"/>
                <w:sz w:val="28"/>
                <w:szCs w:val="28"/>
              </w:rPr>
            </w:pPr>
            <w:r w:rsidRPr="00694986">
              <w:rPr>
                <w:rFonts w:ascii="Zapf ChanceC" w:hAnsi="Zapf ChanceC"/>
                <w:sz w:val="28"/>
                <w:szCs w:val="28"/>
              </w:rPr>
              <w:t>Правила дорожного движения помогают поддерживать порядок на дорогах. Стрижи и ласточки на лету ловят насекомых. Страшно зашумел, загудел лес. Пришла грустная пора прощания. Изредка свежий ветерок шумел листьями. Затрещали лютые морозы и реки покрылись льдом.  Скоро стих ветер, перестал стучать в окна. У белки цепкие коготки, зоркие глазки, острые зубки.</w:t>
            </w:r>
          </w:p>
          <w:p w:rsidR="00A6566B" w:rsidRPr="00694986" w:rsidRDefault="00A6566B" w:rsidP="00A6566B">
            <w:pPr>
              <w:ind w:firstLine="709"/>
              <w:rPr>
                <w:sz w:val="16"/>
                <w:szCs w:val="16"/>
              </w:rPr>
            </w:pPr>
          </w:p>
          <w:p w:rsidR="00EC1890" w:rsidRPr="00694986" w:rsidRDefault="00EC1890" w:rsidP="00EC1890">
            <w:pPr>
              <w:rPr>
                <w:i/>
                <w:color w:val="2F5496" w:themeColor="accent5" w:themeShade="BF"/>
                <w:sz w:val="28"/>
                <w:szCs w:val="28"/>
              </w:rPr>
            </w:pPr>
            <w:r w:rsidRPr="00694986">
              <w:rPr>
                <w:rFonts w:ascii="Certege" w:hAnsi="Certege"/>
                <w:b/>
                <w:color w:val="2F5496" w:themeColor="accent5" w:themeShade="BF"/>
                <w:sz w:val="28"/>
                <w:szCs w:val="28"/>
              </w:rPr>
              <w:t xml:space="preserve">3) Спиши. </w:t>
            </w:r>
            <w:r w:rsidRPr="00694986">
              <w:rPr>
                <w:rFonts w:ascii="Certege" w:hAnsi="Certege" w:cs="SchoolBookC"/>
                <w:b/>
                <w:color w:val="2F5496" w:themeColor="accent5" w:themeShade="BF"/>
                <w:sz w:val="28"/>
                <w:szCs w:val="28"/>
              </w:rPr>
              <w:t>Выполни синтаксический разбор шестого предложения.</w:t>
            </w:r>
          </w:p>
          <w:p w:rsidR="00EC1890" w:rsidRPr="00694986" w:rsidRDefault="00EC1890" w:rsidP="00EC1890">
            <w:pPr>
              <w:autoSpaceDE w:val="0"/>
              <w:autoSpaceDN w:val="0"/>
              <w:adjustRightInd w:val="0"/>
              <w:rPr>
                <w:rFonts w:ascii="Certege" w:hAnsi="Certege" w:cs="SchoolBookC"/>
                <w:b/>
                <w:color w:val="2F5496" w:themeColor="accent5" w:themeShade="BF"/>
                <w:sz w:val="28"/>
                <w:szCs w:val="28"/>
              </w:rPr>
            </w:pPr>
            <w:r w:rsidRPr="00694986">
              <w:rPr>
                <w:rFonts w:ascii="Certege" w:hAnsi="Certege" w:cs="SchoolBookC"/>
                <w:b/>
                <w:color w:val="2F5496" w:themeColor="accent5" w:themeShade="BF"/>
                <w:sz w:val="28"/>
                <w:szCs w:val="28"/>
              </w:rPr>
              <w:t>Определи падежи у имен существительных.</w:t>
            </w:r>
          </w:p>
          <w:p w:rsidR="00EC1890" w:rsidRPr="00694986" w:rsidRDefault="00EC1890" w:rsidP="00A6566B">
            <w:pPr>
              <w:ind w:firstLine="709"/>
              <w:rPr>
                <w:sz w:val="16"/>
                <w:szCs w:val="16"/>
              </w:rPr>
            </w:pPr>
          </w:p>
          <w:p w:rsidR="00A6566B" w:rsidRPr="00694986" w:rsidRDefault="00A6566B" w:rsidP="00A6566B">
            <w:pPr>
              <w:jc w:val="center"/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</w:pPr>
            <w:r w:rsidRPr="00694986"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  <w:t>Подснежники</w:t>
            </w:r>
          </w:p>
          <w:p w:rsidR="00A6566B" w:rsidRPr="00694986" w:rsidRDefault="00A6566B" w:rsidP="00A6566B">
            <w:pPr>
              <w:ind w:firstLine="709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По опушкам лесов, на лесных освещ</w:t>
            </w:r>
            <w:r w:rsidRPr="00694986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нных солнцем полянах расцветают первые лесные цветы. Это подснежники. На радостную улыбку весны похожи они. Хорошо в эту пору в пробудившемся лесу. Лес наполнен вес</w:t>
            </w:r>
            <w:r w:rsidRPr="00694986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лыми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птичьими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голосами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Набухли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,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надулись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на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деревьях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пахучие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смолистые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почки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На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макушках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высоких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бер</w:t>
            </w:r>
            <w:r w:rsidRPr="00694986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з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звонко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пересвистываются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весенние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гости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Все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рады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солнцу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,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приходу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94986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весны</w:t>
            </w:r>
            <w:r w:rsidRPr="00694986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.</w:t>
            </w:r>
          </w:p>
          <w:p w:rsidR="00A6566B" w:rsidRDefault="00A6566B" w:rsidP="00A6566B">
            <w:pPr>
              <w:jc w:val="center"/>
            </w:pPr>
          </w:p>
        </w:tc>
        <w:tc>
          <w:tcPr>
            <w:tcW w:w="8130" w:type="dxa"/>
          </w:tcPr>
          <w:p w:rsidR="00A6566B" w:rsidRPr="00FA420A" w:rsidRDefault="00A6566B" w:rsidP="00A6566B">
            <w:pPr>
              <w:jc w:val="center"/>
              <w:rPr>
                <w:rFonts w:ascii="MADE GoodTime Script" w:hAnsi="MADE GoodTime Script"/>
                <w:color w:val="C00000"/>
                <w:sz w:val="32"/>
                <w:szCs w:val="32"/>
              </w:rPr>
            </w:pPr>
            <w:r w:rsidRPr="00FA420A">
              <w:rPr>
                <w:rFonts w:ascii="MADE GoodTime Script" w:hAnsi="MADE GoodTime Script"/>
                <w:color w:val="C00000"/>
                <w:sz w:val="32"/>
                <w:szCs w:val="32"/>
              </w:rPr>
              <w:t>12 неделя</w:t>
            </w:r>
          </w:p>
          <w:p w:rsidR="00FA420A" w:rsidRPr="00FA420A" w:rsidRDefault="00FA420A" w:rsidP="00FA420A">
            <w:pPr>
              <w:autoSpaceDE w:val="0"/>
              <w:autoSpaceDN w:val="0"/>
              <w:adjustRightInd w:val="0"/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</w:pPr>
            <w:r w:rsidRPr="00FA420A">
              <w:rPr>
                <w:rFonts w:ascii="Certege" w:eastAsia="Times New Roman" w:hAnsi="Certege"/>
                <w:b/>
                <w:color w:val="2F5496" w:themeColor="accent5" w:themeShade="BF"/>
                <w:sz w:val="24"/>
                <w:szCs w:val="24"/>
                <w:lang w:eastAsia="ru-RU"/>
              </w:rPr>
              <w:t xml:space="preserve">Спиши тексты. Выдели в каждом предложении грамматическую основу. </w:t>
            </w:r>
            <w:r w:rsidRPr="00FA420A">
              <w:rPr>
                <w:rFonts w:ascii="Certege" w:hAnsi="Certege" w:cs="SchoolBookC"/>
                <w:b/>
                <w:color w:val="2F5496" w:themeColor="accent5" w:themeShade="BF"/>
                <w:sz w:val="24"/>
                <w:szCs w:val="24"/>
              </w:rPr>
              <w:t>Определи падежи у имен существительных. Подчеркни все знакомые орфограммы.</w:t>
            </w:r>
          </w:p>
          <w:p w:rsidR="00FA420A" w:rsidRDefault="00FA420A" w:rsidP="00FA420A">
            <w:pPr>
              <w:ind w:right="-284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</w:p>
          <w:p w:rsidR="00EC1890" w:rsidRPr="00FA420A" w:rsidRDefault="00EC1890" w:rsidP="00EC1890">
            <w:pPr>
              <w:ind w:right="-284"/>
              <w:jc w:val="center"/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  <w:t>Кумушка-лиса</w:t>
            </w:r>
          </w:p>
          <w:p w:rsidR="00EC1890" w:rsidRPr="00FA420A" w:rsidRDefault="00EC1890" w:rsidP="00EC1890">
            <w:pPr>
              <w:ind w:firstLine="709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У лисы зубки остры, ушки на макушке. У кумушки-лисы шуба т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плая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Ходит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она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тихонько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Свой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пушистый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хвост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лиса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носит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бер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ежно. Лисонька смотрит ласково, зубы белые показывает. Лисица роет норы глубокие. Много в них входов и выходов.</w:t>
            </w:r>
          </w:p>
          <w:p w:rsidR="00FA420A" w:rsidRPr="00FA420A" w:rsidRDefault="00FA420A" w:rsidP="00EC1890">
            <w:pPr>
              <w:ind w:firstLine="709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</w:p>
          <w:p w:rsidR="00EC1890" w:rsidRPr="00FA420A" w:rsidRDefault="00EC1890" w:rsidP="00EC1890">
            <w:pPr>
              <w:ind w:firstLine="709"/>
              <w:jc w:val="center"/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  <w:t>Весенний дождь</w:t>
            </w:r>
          </w:p>
          <w:p w:rsidR="00EC1890" w:rsidRPr="00FA420A" w:rsidRDefault="00EC1890" w:rsidP="00EC1890">
            <w:pPr>
              <w:ind w:firstLine="709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Три дня дул мокрый ветер. Он 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u w:val="single"/>
                <w:lang w:eastAsia="ru-RU"/>
              </w:rPr>
              <w:t>съе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дал снег. На буграх оголилась пашня. В воздухе пахло талым снегом. Ночью хлынул ливень. Чудесен шум ночного дождя. Он торопливо барабанил по ст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клам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Ветер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темноте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порывами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рвал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тополя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К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утру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дождь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перестал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Небо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было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ещ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тяжелых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серых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тучах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Никита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выглянул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окно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ахнул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снега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оста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лось и следа.</w:t>
            </w:r>
          </w:p>
          <w:p w:rsidR="00EC1890" w:rsidRPr="00FA420A" w:rsidRDefault="00EC1890" w:rsidP="00EC1890">
            <w:pPr>
              <w:ind w:firstLine="709"/>
              <w:jc w:val="center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</w:p>
          <w:p w:rsidR="00EC1890" w:rsidRPr="00FA420A" w:rsidRDefault="00EC1890" w:rsidP="00EC1890">
            <w:pPr>
              <w:ind w:firstLine="709"/>
              <w:jc w:val="center"/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  <w:t>Самые храбрые</w:t>
            </w:r>
          </w:p>
          <w:p w:rsidR="00EC1890" w:rsidRPr="00FA420A" w:rsidRDefault="00EC1890" w:rsidP="00EC1890">
            <w:pPr>
              <w:ind w:firstLine="709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Поля лежат все т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мные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Одно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поле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ярко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зеленеет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Вес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лые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ростки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м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Когда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же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они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успели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проснуться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зимнего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сна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?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Когда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успели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вырасти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?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Это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озимая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рожь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Осенью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посеял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и е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крестьяне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До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морозов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з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рна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успели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прорасти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Пушистый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снег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укрыл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их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Пришла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весна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Первыми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выбрались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ростки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из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снега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Вот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какие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они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храбрые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! А теперь они греются на солнце.</w:t>
            </w:r>
          </w:p>
          <w:p w:rsidR="00FA420A" w:rsidRPr="00FA420A" w:rsidRDefault="00FA420A" w:rsidP="00EC1890">
            <w:pPr>
              <w:ind w:firstLine="709"/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</w:pPr>
          </w:p>
          <w:p w:rsidR="00EC1890" w:rsidRPr="00FA420A" w:rsidRDefault="00EC1890" w:rsidP="00EC1890">
            <w:pPr>
              <w:ind w:firstLine="709"/>
              <w:jc w:val="center"/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</w:pPr>
            <w:r w:rsidRPr="00FA420A">
              <w:rPr>
                <w:rFonts w:ascii="Zapf ChanceC" w:eastAsia="Times New Roman" w:hAnsi="Zapf ChanceC"/>
                <w:b/>
                <w:color w:val="333333"/>
                <w:sz w:val="28"/>
                <w:szCs w:val="28"/>
                <w:lang w:eastAsia="ru-RU"/>
              </w:rPr>
              <w:t>Лесные музыканты</w:t>
            </w:r>
          </w:p>
          <w:p w:rsidR="00EC1890" w:rsidRPr="00FA420A" w:rsidRDefault="00EC1890" w:rsidP="00EC1890">
            <w:pPr>
              <w:ind w:firstLine="709"/>
              <w:rPr>
                <w:rFonts w:ascii="Zapf ChanceC" w:hAnsi="Zapf ChanceC"/>
                <w:b/>
                <w:sz w:val="28"/>
                <w:szCs w:val="28"/>
              </w:rPr>
            </w:pP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Это было ранней весной. Мы шли в лесу по нашей тропинке. Вдруг послышались тихие и очень приятные звуки. Мы заметили рыжих соек. Они сидели на сучьях деревьев, пели и щебетали. Сойки устроили настоящий концерт. Мы стали слушать чудную лесную музыку. По нашим следам примчался п</w:t>
            </w:r>
            <w:r w:rsidRPr="00FA420A">
              <w:rPr>
                <w:rFonts w:ascii="Calibri" w:eastAsia="Times New Roman" w:hAnsi="Calibri" w:cs="Calibri"/>
                <w:color w:val="333333"/>
                <w:sz w:val="28"/>
                <w:szCs w:val="28"/>
                <w:lang w:eastAsia="ru-RU"/>
              </w:rPr>
              <w:t>ё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Фомка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распугал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соек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.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Мы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были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очень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сердиты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на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глупого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FA420A">
              <w:rPr>
                <w:rFonts w:ascii="Zapf ChanceC" w:eastAsia="Times New Roman" w:hAnsi="Zapf ChanceC" w:cs="Zapf ChanceC"/>
                <w:color w:val="333333"/>
                <w:sz w:val="28"/>
                <w:szCs w:val="28"/>
                <w:lang w:eastAsia="ru-RU"/>
              </w:rPr>
              <w:t>Фомку</w:t>
            </w:r>
            <w:r w:rsidRPr="00FA420A">
              <w:rPr>
                <w:rFonts w:ascii="Zapf ChanceC" w:eastAsia="Times New Roman" w:hAnsi="Zapf ChanceC"/>
                <w:color w:val="333333"/>
                <w:sz w:val="28"/>
                <w:szCs w:val="28"/>
                <w:lang w:eastAsia="ru-RU"/>
              </w:rPr>
              <w:t>.</w:t>
            </w:r>
          </w:p>
          <w:p w:rsidR="00A6566B" w:rsidRDefault="00A6566B" w:rsidP="005665A5"/>
        </w:tc>
      </w:tr>
    </w:tbl>
    <w:p w:rsidR="00390055" w:rsidRDefault="00390055" w:rsidP="00390055">
      <w:pPr>
        <w:spacing w:after="0"/>
      </w:pPr>
    </w:p>
    <w:sectPr w:rsidR="00390055" w:rsidSect="000E4E4A">
      <w:pgSz w:w="16838" w:h="11906" w:orient="landscape"/>
      <w:pgMar w:top="567" w:right="284" w:bottom="567" w:left="28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DE GoodTime Script"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Certege">
    <w:panose1 w:val="02000503000000000000"/>
    <w:charset w:val="CC"/>
    <w:family w:val="auto"/>
    <w:pitch w:val="variable"/>
    <w:sig w:usb0="800002A3" w:usb1="000040C8" w:usb2="00000000" w:usb3="00000000" w:csb0="00000004" w:csb1="00000000"/>
  </w:font>
  <w:font w:name="Zapf ChanceC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opisi">
    <w:panose1 w:val="02000508030000020003"/>
    <w:charset w:val="00"/>
    <w:family w:val="auto"/>
    <w:pitch w:val="variable"/>
    <w:sig w:usb0="80000203" w:usb1="00000000" w:usb2="00000000" w:usb3="00000000" w:csb0="00000005" w:csb1="00000000"/>
  </w:font>
  <w:font w:name="Minion">
    <w:panose1 w:val="00000000000000000000"/>
    <w:charset w:val="00"/>
    <w:family w:val="auto"/>
    <w:pitch w:val="variable"/>
    <w:sig w:usb0="00000287" w:usb1="00000000" w:usb2="00000000" w:usb3="00000000" w:csb0="0000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264F02"/>
    <w:multiLevelType w:val="hybridMultilevel"/>
    <w:tmpl w:val="EC6A1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FF537A"/>
    <w:multiLevelType w:val="hybridMultilevel"/>
    <w:tmpl w:val="EC6A1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3F"/>
    <w:rsid w:val="00020CFD"/>
    <w:rsid w:val="000E4E4A"/>
    <w:rsid w:val="00113405"/>
    <w:rsid w:val="001A6C2B"/>
    <w:rsid w:val="00390055"/>
    <w:rsid w:val="00477496"/>
    <w:rsid w:val="005665A5"/>
    <w:rsid w:val="005C7A04"/>
    <w:rsid w:val="00625683"/>
    <w:rsid w:val="006868BF"/>
    <w:rsid w:val="00694986"/>
    <w:rsid w:val="00706D7E"/>
    <w:rsid w:val="007E62B3"/>
    <w:rsid w:val="00940F3F"/>
    <w:rsid w:val="00994541"/>
    <w:rsid w:val="009B347A"/>
    <w:rsid w:val="00A6566B"/>
    <w:rsid w:val="00A74FD8"/>
    <w:rsid w:val="00B44A04"/>
    <w:rsid w:val="00B47CAC"/>
    <w:rsid w:val="00C27FB4"/>
    <w:rsid w:val="00C44E57"/>
    <w:rsid w:val="00CC6E80"/>
    <w:rsid w:val="00E40910"/>
    <w:rsid w:val="00E73A4B"/>
    <w:rsid w:val="00EC1890"/>
    <w:rsid w:val="00EE1FF0"/>
    <w:rsid w:val="00F12304"/>
    <w:rsid w:val="00F5770D"/>
    <w:rsid w:val="00FA420A"/>
    <w:rsid w:val="00FB16B5"/>
    <w:rsid w:val="00FD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5CD53-2315-4930-9020-C0DECC4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20C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73A4B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6">
    <w:name w:val="No Spacing"/>
    <w:link w:val="a7"/>
    <w:uiPriority w:val="1"/>
    <w:qFormat/>
    <w:rsid w:val="000E4E4A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0E4E4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52FC4829249472E8BB262D4E1F383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42060B-A36D-46AE-9634-D647F27EC56B}"/>
      </w:docPartPr>
      <w:docPartBody>
        <w:p w:rsidR="00000000" w:rsidRDefault="002951DB" w:rsidP="002951DB">
          <w:pPr>
            <w:pStyle w:val="E52FC4829249472E8BB262D4E1F383FC"/>
          </w:pPr>
          <w:r>
            <w:rPr>
              <w:color w:val="2E74B5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15EFF8117B904BECBF2E85F8D5DEE2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D13CA-87C9-4897-8891-9236ED5644CA}"/>
      </w:docPartPr>
      <w:docPartBody>
        <w:p w:rsidR="00000000" w:rsidRDefault="002951DB" w:rsidP="002951DB">
          <w:pPr>
            <w:pStyle w:val="15EFF8117B904BECBF2E85F8D5DEE2DE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9FCFD4D5EA7B4544B4EEEA3BAA96CD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A864FD-BC69-4143-A1DC-449C90520172}"/>
      </w:docPartPr>
      <w:docPartBody>
        <w:p w:rsidR="00000000" w:rsidRDefault="002951DB" w:rsidP="002951DB">
          <w:pPr>
            <w:pStyle w:val="9FCFD4D5EA7B4544B4EEEA3BAA96CDA6"/>
          </w:pPr>
          <w:r>
            <w:rPr>
              <w:color w:val="2E74B5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1FC7055A0F3E4982B96056CEAC4984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98BE09-525E-48ED-9225-386C5569CADB}"/>
      </w:docPartPr>
      <w:docPartBody>
        <w:p w:rsidR="00000000" w:rsidRDefault="002951DB" w:rsidP="002951DB">
          <w:pPr>
            <w:pStyle w:val="1FC7055A0F3E4982B96056CEAC49848E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DB528F8471F64A49B6B0D373C504F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5B1F3D-7785-4325-85BD-5875E33F6E3B}"/>
      </w:docPartPr>
      <w:docPartBody>
        <w:p w:rsidR="00000000" w:rsidRDefault="002951DB" w:rsidP="002951DB">
          <w:pPr>
            <w:pStyle w:val="DB528F8471F64A49B6B0D373C504F5AC"/>
          </w:pPr>
          <w:r>
            <w:rPr>
              <w:color w:val="5B9BD5" w:themeColor="accent1"/>
              <w:sz w:val="28"/>
              <w:szCs w:val="28"/>
            </w:rPr>
            <w:t>[Дата]</w:t>
          </w:r>
        </w:p>
      </w:docPartBody>
    </w:docPart>
    <w:docPart>
      <w:docPartPr>
        <w:name w:val="F7B0AC80BF3D4AFC91157C30A0124A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70315-3F69-478D-A95B-30C894D18E9A}"/>
      </w:docPartPr>
      <w:docPartBody>
        <w:p w:rsidR="00000000" w:rsidRDefault="002951DB" w:rsidP="002951DB">
          <w:pPr>
            <w:pStyle w:val="F7B0AC80BF3D4AFC91157C30A0124A00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DE GoodTime Script"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Certege">
    <w:panose1 w:val="02000503000000000000"/>
    <w:charset w:val="CC"/>
    <w:family w:val="auto"/>
    <w:pitch w:val="variable"/>
    <w:sig w:usb0="800002A3" w:usb1="000040C8" w:usb2="00000000" w:usb3="00000000" w:csb0="00000004" w:csb1="00000000"/>
  </w:font>
  <w:font w:name="Zapf ChanceC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opisi">
    <w:panose1 w:val="02000508030000020003"/>
    <w:charset w:val="00"/>
    <w:family w:val="auto"/>
    <w:pitch w:val="variable"/>
    <w:sig w:usb0="80000203" w:usb1="00000000" w:usb2="00000000" w:usb3="00000000" w:csb0="00000005" w:csb1="00000000"/>
  </w:font>
  <w:font w:name="Minion">
    <w:panose1 w:val="00000000000000000000"/>
    <w:charset w:val="00"/>
    <w:family w:val="auto"/>
    <w:pitch w:val="variable"/>
    <w:sig w:usb0="00000287" w:usb1="00000000" w:usb2="00000000" w:usb3="00000000" w:csb0="0000001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1DB"/>
    <w:rsid w:val="002951DB"/>
    <w:rsid w:val="00FD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F24FE6CD32B44BEB5BE0073231DF43B">
    <w:name w:val="4F24FE6CD32B44BEB5BE0073231DF43B"/>
    <w:rsid w:val="002951DB"/>
  </w:style>
  <w:style w:type="paragraph" w:customStyle="1" w:styleId="1539DBBF47C14B619B9D42EBBCFAE6C7">
    <w:name w:val="1539DBBF47C14B619B9D42EBBCFAE6C7"/>
    <w:rsid w:val="002951DB"/>
  </w:style>
  <w:style w:type="paragraph" w:customStyle="1" w:styleId="7EF08BEE6F874CC68A5AEBB4FED8FFCE">
    <w:name w:val="7EF08BEE6F874CC68A5AEBB4FED8FFCE"/>
    <w:rsid w:val="002951DB"/>
  </w:style>
  <w:style w:type="paragraph" w:customStyle="1" w:styleId="C20E569942FB48259BE762B13FD402E9">
    <w:name w:val="C20E569942FB48259BE762B13FD402E9"/>
    <w:rsid w:val="002951DB"/>
  </w:style>
  <w:style w:type="paragraph" w:customStyle="1" w:styleId="DE2D935919CD41A482EBC9F28333F4CC">
    <w:name w:val="DE2D935919CD41A482EBC9F28333F4CC"/>
    <w:rsid w:val="002951DB"/>
  </w:style>
  <w:style w:type="paragraph" w:customStyle="1" w:styleId="E52FC4829249472E8BB262D4E1F383FC">
    <w:name w:val="E52FC4829249472E8BB262D4E1F383FC"/>
    <w:rsid w:val="002951DB"/>
  </w:style>
  <w:style w:type="paragraph" w:customStyle="1" w:styleId="15EFF8117B904BECBF2E85F8D5DEE2DE">
    <w:name w:val="15EFF8117B904BECBF2E85F8D5DEE2DE"/>
    <w:rsid w:val="002951DB"/>
  </w:style>
  <w:style w:type="paragraph" w:customStyle="1" w:styleId="9FCFD4D5EA7B4544B4EEEA3BAA96CDA6">
    <w:name w:val="9FCFD4D5EA7B4544B4EEEA3BAA96CDA6"/>
    <w:rsid w:val="002951DB"/>
  </w:style>
  <w:style w:type="paragraph" w:customStyle="1" w:styleId="1FC7055A0F3E4982B96056CEAC49848E">
    <w:name w:val="1FC7055A0F3E4982B96056CEAC49848E"/>
    <w:rsid w:val="002951DB"/>
  </w:style>
  <w:style w:type="paragraph" w:customStyle="1" w:styleId="DB528F8471F64A49B6B0D373C504F5AC">
    <w:name w:val="DB528F8471F64A49B6B0D373C504F5AC"/>
    <w:rsid w:val="002951DB"/>
  </w:style>
  <w:style w:type="paragraph" w:customStyle="1" w:styleId="F7B0AC80BF3D4AFC91157C30A0124A00">
    <w:name w:val="F7B0AC80BF3D4AFC91157C30A0124A00"/>
    <w:rsid w:val="002951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2025-08-07T00:00:00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3000</Words>
  <Characters>17101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ГБОУ СОШ №10 ОЦ «ЛИК» г. о. Отрадный Самарской области </Company>
  <LinksUpToDate>false</LinksUpToDate>
  <CharactersWithSpaces>20061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Задания по русскому языку на лето </dc:title>
  <dc:subject> Переходим в 4 класс </dc:subject>
  <dc:creator/>
  <cp:keywords/>
  <dc:description/>
  <cp:lastModifiedBy>Home</cp:lastModifiedBy>
  <cp:revision>3</cp:revision>
  <cp:lastPrinted>2023-06-08T20:33:00Z</cp:lastPrinted>
  <dcterms:created xsi:type="dcterms:W3CDTF">2025-08-07T17:47:00Z</dcterms:created>
  <dcterms:modified xsi:type="dcterms:W3CDTF">2025-08-07T19:22:00Z</dcterms:modified>
</cp:coreProperties>
</file>