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621121494"/>
        <w:docPartObj>
          <w:docPartGallery w:val="Cover Pages"/>
          <w:docPartUnique/>
        </w:docPartObj>
      </w:sdtPr>
      <w:sdtContent>
        <w:p w:rsidR="005A49E6" w:rsidRDefault="005A49E6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13004"/>
          </w:tblGrid>
          <w:tr w:rsidR="005A49E6">
            <w:sdt>
              <w:sdtPr>
                <w:rPr>
                  <w:color w:val="2E74B5" w:themeColor="accent1" w:themeShade="BF"/>
                  <w:sz w:val="24"/>
                  <w:szCs w:val="24"/>
                </w:rPr>
                <w:alias w:val="Организация"/>
                <w:id w:val="13406915"/>
                <w:placeholder>
                  <w:docPart w:val="E0073301C16A42DB97CE7F3CF677745B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5A49E6" w:rsidRDefault="005A49E6">
                    <w:pPr>
                      <w:pStyle w:val="a6"/>
                      <w:rPr>
                        <w:color w:val="2E74B5" w:themeColor="accent1" w:themeShade="BF"/>
                        <w:sz w:val="24"/>
                      </w:rPr>
                    </w:pPr>
                    <w:r w:rsidRPr="00B554E2">
                      <w:rPr>
                        <w:color w:val="2E74B5" w:themeColor="accent1" w:themeShade="BF"/>
                        <w:sz w:val="24"/>
                        <w:szCs w:val="24"/>
                      </w:rPr>
                      <w:t xml:space="preserve"> </w:t>
                    </w:r>
                    <w:r w:rsidRPr="00B554E2">
                      <w:rPr>
                        <w:color w:val="2E74B5" w:themeColor="accent1" w:themeShade="BF"/>
                        <w:sz w:val="24"/>
                        <w:szCs w:val="24"/>
                      </w:rPr>
                      <w:t>ГБОУ СОШ №10 ОЦ «ЛИК» г. о. Отрадный Самарской области</w:t>
                    </w:r>
                    <w:r>
                      <w:rPr>
                        <w:color w:val="2E74B5" w:themeColor="accent1" w:themeShade="BF"/>
                        <w:sz w:val="24"/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5A49E6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5B9BD5" w:themeColor="accent1"/>
                    <w:sz w:val="88"/>
                    <w:szCs w:val="88"/>
                  </w:rPr>
                  <w:alias w:val="Название"/>
                  <w:id w:val="13406919"/>
                  <w:placeholder>
                    <w:docPart w:val="842B1418A43A42CD860BC44534FA9D77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5A49E6" w:rsidRDefault="005A49E6" w:rsidP="005A49E6">
                    <w:pPr>
                      <w:pStyle w:val="a6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  <w:t>Рабочий лист по литературному чтению</w:t>
                    </w:r>
                  </w:p>
                </w:sdtContent>
              </w:sdt>
            </w:tc>
          </w:tr>
          <w:tr w:rsidR="005A49E6">
            <w:sdt>
              <w:sdtPr>
                <w:rPr>
                  <w:color w:val="2E74B5" w:themeColor="accent1" w:themeShade="BF"/>
                  <w:sz w:val="24"/>
                  <w:szCs w:val="24"/>
                </w:rPr>
                <w:alias w:val="Подзаголовок"/>
                <w:id w:val="13406923"/>
                <w:placeholder>
                  <w:docPart w:val="A6858B20A8CB441CBE3585D10F0CB610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5A49E6" w:rsidRDefault="005A49E6" w:rsidP="005A49E6">
                    <w:pPr>
                      <w:pStyle w:val="a6"/>
                      <w:rPr>
                        <w:color w:val="2E74B5" w:themeColor="accent1" w:themeShade="BF"/>
                        <w:sz w:val="24"/>
                      </w:rPr>
                    </w:pPr>
                    <w:r>
                      <w:rPr>
                        <w:color w:val="2E74B5" w:themeColor="accent1" w:themeShade="BF"/>
                        <w:sz w:val="24"/>
                        <w:szCs w:val="24"/>
                      </w:rPr>
                      <w:t>Стихотворение Детство И. Суриков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12551"/>
          </w:tblGrid>
          <w:tr w:rsidR="005A49E6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5A49E6" w:rsidRPr="005A49E6" w:rsidRDefault="005A49E6" w:rsidP="005A49E6">
                <w:pPr>
                  <w:pStyle w:val="a6"/>
                  <w:rPr>
                    <w:rFonts w:ascii="Calibri" w:eastAsia="Calibri" w:hAnsi="Calibri" w:cs="Times New Roman"/>
                    <w:color w:val="5B9BD5" w:themeColor="accent1"/>
                    <w:sz w:val="28"/>
                    <w:szCs w:val="28"/>
                    <w:lang w:eastAsia="en-US"/>
                  </w:rPr>
                </w:pPr>
                <w:sdt>
                  <w:sdtPr>
                    <w:rPr>
                      <w:color w:val="5B9BD5" w:themeColor="accent1"/>
                      <w:sz w:val="28"/>
                      <w:szCs w:val="28"/>
                    </w:rPr>
                    <w:alias w:val="Автор"/>
                    <w:id w:val="13406928"/>
                    <w:placeholder>
                      <w:docPart w:val="0B87546A2AF64825BFB88A8789E3D490"/>
                    </w:placeholder>
                    <w:showingPlcHdr/>
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<w:text/>
                  </w:sdtPr>
                  <w:sdtEndPr>
                    <w:rPr>
                      <w:rFonts w:ascii="Calibri" w:eastAsia="Calibri" w:hAnsi="Calibri" w:cs="Times New Roman"/>
                      <w:lang w:eastAsia="en-US"/>
                    </w:rPr>
                  </w:sdtEndPr>
                  <w:sdtContent>
                    <w:r>
                      <w:rPr>
                        <w:color w:val="5B9BD5" w:themeColor="accent1"/>
                        <w:sz w:val="28"/>
                        <w:szCs w:val="28"/>
                      </w:rPr>
                      <w:t>[Имя автора]</w:t>
                    </w:r>
                  </w:sdtContent>
                </w:sdt>
                <w:r w:rsidRPr="005A49E6">
                  <w:rPr>
                    <w:rFonts w:ascii="Calibri" w:eastAsia="Calibri" w:hAnsi="Calibri" w:cs="Times New Roman"/>
                    <w:color w:val="5B9BD5" w:themeColor="accent1"/>
                    <w:sz w:val="28"/>
                    <w:szCs w:val="28"/>
                    <w:lang w:eastAsia="en-US"/>
                  </w:rPr>
                  <w:t xml:space="preserve"> </w:t>
                </w:r>
                <w:sdt>
                  <w:sdtPr>
                    <w:rPr>
                      <w:rFonts w:ascii="Calibri" w:eastAsia="Calibri" w:hAnsi="Calibri" w:cs="Times New Roman"/>
                      <w:color w:val="5B9BD5" w:themeColor="accent1"/>
                      <w:sz w:val="28"/>
                      <w:szCs w:val="28"/>
                      <w:lang w:eastAsia="en-US"/>
                    </w:rPr>
                    <w:alias w:val="Автор"/>
                    <w:id w:val="-363139206"/>
                    <w:placeholder>
                      <w:docPart w:val="FE6B53C73D3C47739B21E49397D60CEE"/>
                    </w:placeholder>
                    <w:showingPlcHdr/>
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<w:text/>
                  </w:sdtPr>
                  <w:sdtContent>
                    <w:r>
                      <w:rPr>
                        <w:color w:val="5B9BD5" w:themeColor="accent1"/>
                        <w:sz w:val="28"/>
                        <w:szCs w:val="28"/>
                      </w:rPr>
                      <w:t>[Имя автора]</w:t>
                    </w:r>
                  </w:sdtContent>
                </w:sdt>
              </w:p>
              <w:p w:rsidR="005A49E6" w:rsidRDefault="005A49E6" w:rsidP="005A49E6">
                <w:pPr>
                  <w:pStyle w:val="a6"/>
                  <w:rPr>
                    <w:color w:val="5B9BD5" w:themeColor="accent1"/>
                    <w:sz w:val="28"/>
                    <w:szCs w:val="28"/>
                  </w:rPr>
                </w:pPr>
                <w:r>
                  <w:rPr>
                    <w:color w:val="5B9BD5" w:themeColor="accent1"/>
                    <w:sz w:val="28"/>
                    <w:szCs w:val="28"/>
                  </w:rPr>
                  <w:t xml:space="preserve"> </w:t>
                </w:r>
                <w:sdt>
                  <w:sdtPr>
                    <w:rPr>
                      <w:color w:val="5B9BD5" w:themeColor="accent1"/>
                      <w:sz w:val="28"/>
                      <w:szCs w:val="28"/>
                    </w:rPr>
                    <w:alias w:val="Дата"/>
                    <w:tag w:val="Дата"/>
                    <w:id w:val="13406932"/>
                    <w:placeholder>
                      <w:docPart w:val="DCD12A0F977C464FAC2E71DA14C9BFD4"/>
                    </w:placeholder>
                    <w:dataBinding w:prefixMappings="xmlns:ns0='http://schemas.microsoft.com/office/2006/coverPageProps'" w:xpath="/ns0:CoverPageProperties[1]/ns0:PublishDate[1]" w:storeItemID="{55AF091B-3C7A-41E3-B477-F2FDAA23CFDA}"/>
                    <w:date w:fullDate="2025-07-09T00:00:00Z">
                      <w:dateFormat w:val="d.M.yyyy"/>
                      <w:lid w:val="ru-RU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color w:val="5B9BD5" w:themeColor="accent1"/>
                        <w:sz w:val="28"/>
                        <w:szCs w:val="28"/>
                      </w:rPr>
                      <w:t>9.7.2025</w:t>
                    </w:r>
                  </w:sdtContent>
                </w:sdt>
              </w:p>
              <w:p w:rsidR="005A49E6" w:rsidRDefault="005A49E6">
                <w:pPr>
                  <w:pStyle w:val="a6"/>
                  <w:rPr>
                    <w:color w:val="5B9BD5" w:themeColor="accent1"/>
                  </w:rPr>
                </w:pPr>
              </w:p>
            </w:tc>
          </w:tr>
        </w:tbl>
        <w:p w:rsidR="005A49E6" w:rsidRDefault="005A49E6">
          <w:r>
            <w:br w:type="page"/>
          </w:r>
        </w:p>
      </w:sdtContent>
    </w:sdt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25"/>
        <w:gridCol w:w="905"/>
        <w:gridCol w:w="7174"/>
        <w:gridCol w:w="956"/>
      </w:tblGrid>
      <w:tr w:rsidR="00282171" w:rsidTr="00E23168">
        <w:tc>
          <w:tcPr>
            <w:tcW w:w="81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49E6" w:rsidRDefault="005A49E6"/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92"/>
              <w:gridCol w:w="5612"/>
            </w:tblGrid>
            <w:tr w:rsidR="003B3685" w:rsidTr="00843066">
              <w:tc>
                <w:tcPr>
                  <w:tcW w:w="2292" w:type="dxa"/>
                </w:tcPr>
                <w:p w:rsidR="003B3685" w:rsidRDefault="003B3685" w:rsidP="003B3685">
                  <w:pPr>
                    <w:pStyle w:val="Default"/>
                    <w:jc w:val="center"/>
                    <w:rPr>
                      <w:sz w:val="36"/>
                      <w:szCs w:val="36"/>
                    </w:rPr>
                  </w:pPr>
                  <w:r w:rsidRPr="003B3685"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19050</wp:posOffset>
                        </wp:positionH>
                        <wp:positionV relativeFrom="paragraph">
                          <wp:posOffset>53975</wp:posOffset>
                        </wp:positionV>
                        <wp:extent cx="1156108" cy="1352550"/>
                        <wp:effectExtent l="0" t="0" r="6350" b="0"/>
                        <wp:wrapNone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7418" cy="13540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:rsidR="003B3685" w:rsidRDefault="003B3685" w:rsidP="003B3685">
                  <w:pPr>
                    <w:pStyle w:val="Default"/>
                    <w:jc w:val="center"/>
                    <w:rPr>
                      <w:sz w:val="36"/>
                      <w:szCs w:val="36"/>
                    </w:rPr>
                  </w:pPr>
                </w:p>
                <w:p w:rsidR="003B3685" w:rsidRDefault="003B3685" w:rsidP="003B3685">
                  <w:pPr>
                    <w:pStyle w:val="Default"/>
                    <w:jc w:val="center"/>
                    <w:rPr>
                      <w:sz w:val="36"/>
                      <w:szCs w:val="36"/>
                    </w:rPr>
                  </w:pPr>
                </w:p>
                <w:p w:rsidR="003B3685" w:rsidRDefault="003B3685" w:rsidP="003B3685">
                  <w:pPr>
                    <w:pStyle w:val="Default"/>
                    <w:jc w:val="center"/>
                    <w:rPr>
                      <w:sz w:val="36"/>
                      <w:szCs w:val="36"/>
                    </w:rPr>
                  </w:pPr>
                </w:p>
                <w:p w:rsidR="003B3685" w:rsidRDefault="003B3685" w:rsidP="003B3685">
                  <w:pPr>
                    <w:pStyle w:val="Default"/>
                    <w:jc w:val="center"/>
                    <w:rPr>
                      <w:sz w:val="36"/>
                      <w:szCs w:val="36"/>
                    </w:rPr>
                  </w:pPr>
                </w:p>
                <w:p w:rsidR="003B3685" w:rsidRDefault="003B3685" w:rsidP="003B3685">
                  <w:pPr>
                    <w:pStyle w:val="Default"/>
                    <w:rPr>
                      <w:sz w:val="16"/>
                      <w:szCs w:val="16"/>
                    </w:rPr>
                  </w:pPr>
                </w:p>
                <w:p w:rsidR="00430C42" w:rsidRPr="003B3685" w:rsidRDefault="00430C42" w:rsidP="003B3685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</w:t>
                  </w:r>
                </w:p>
              </w:tc>
              <w:tc>
                <w:tcPr>
                  <w:tcW w:w="5612" w:type="dxa"/>
                </w:tcPr>
                <w:p w:rsidR="00430C42" w:rsidRDefault="00430C42" w:rsidP="003B3685">
                  <w:pPr>
                    <w:pStyle w:val="Default"/>
                    <w:rPr>
                      <w:rFonts w:ascii="MADE GoodTime Script" w:hAnsi="MADE GoodTime Script"/>
                      <w:sz w:val="28"/>
                      <w:szCs w:val="28"/>
                    </w:rPr>
                  </w:pPr>
                  <w:r w:rsidRPr="00430C42"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Название произведения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 ________________</w:t>
                  </w:r>
                </w:p>
                <w:p w:rsidR="003B3685" w:rsidRPr="00430C42" w:rsidRDefault="00430C42" w:rsidP="003B3685">
                  <w:pPr>
                    <w:pStyle w:val="Default"/>
                    <w:rPr>
                      <w:rFonts w:ascii="MADE GoodTime Script" w:hAnsi="MADE GoodTime Script"/>
                      <w:sz w:val="28"/>
                      <w:szCs w:val="28"/>
                    </w:rPr>
                  </w:pPr>
                  <w:r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Автор</w:t>
                  </w:r>
                  <w:r w:rsidR="003B3685" w:rsidRPr="00430C42"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 xml:space="preserve"> ____________________________</w:t>
                  </w:r>
                  <w:r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__</w:t>
                  </w:r>
                  <w:r w:rsidR="003B3685" w:rsidRPr="00430C42"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___________</w:t>
                  </w:r>
                  <w:proofErr w:type="gramStart"/>
                  <w:r w:rsidR="003B3685" w:rsidRPr="00430C42"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_  _</w:t>
                  </w:r>
                  <w:proofErr w:type="gramEnd"/>
                  <w:r w:rsidR="003B3685" w:rsidRPr="00430C42"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__________</w:t>
                  </w:r>
                  <w:r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______</w:t>
                  </w:r>
                  <w:r w:rsidR="003B3685" w:rsidRPr="00430C42"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 xml:space="preserve">___________________________________ </w:t>
                  </w:r>
                </w:p>
                <w:p w:rsidR="003B3685" w:rsidRPr="00430C42" w:rsidRDefault="00430C42" w:rsidP="003B3685">
                  <w:pPr>
                    <w:pStyle w:val="Default"/>
                    <w:rPr>
                      <w:rFonts w:ascii="MADE GoodTime Script" w:hAnsi="MADE GoodTime Script"/>
                      <w:sz w:val="28"/>
                      <w:szCs w:val="28"/>
                    </w:rPr>
                  </w:pPr>
                  <w:r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Жанр __</w:t>
                  </w:r>
                  <w:r w:rsidR="003B3685" w:rsidRPr="00430C42"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 xml:space="preserve">_________________________________________ </w:t>
                  </w:r>
                </w:p>
                <w:p w:rsidR="00430C42" w:rsidRDefault="00430C42" w:rsidP="003B3685">
                  <w:pPr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Главная мысль_________________________________</w:t>
                  </w:r>
                </w:p>
                <w:p w:rsidR="003B3685" w:rsidRDefault="00430C42" w:rsidP="00430C42">
                  <w:pPr>
                    <w:rPr>
                      <w:rFonts w:ascii="MADE GoodTime Script" w:hAnsi="MADE GoodTime Script"/>
                      <w:b/>
                      <w:bCs/>
                      <w:sz w:val="24"/>
                      <w:szCs w:val="24"/>
                    </w:rPr>
                  </w:pPr>
                  <w:r w:rsidRPr="00430C42">
                    <w:rPr>
                      <w:rFonts w:ascii="MADE GoodTime Script" w:hAnsi="MADE GoodTime Script"/>
                      <w:b/>
                      <w:bCs/>
                      <w:sz w:val="24"/>
                      <w:szCs w:val="24"/>
                    </w:rPr>
                    <w:t>_____________________</w:t>
                  </w:r>
                  <w:r>
                    <w:rPr>
                      <w:rFonts w:ascii="MADE GoodTime Script" w:hAnsi="MADE GoodTime Script"/>
                      <w:b/>
                      <w:bCs/>
                      <w:sz w:val="24"/>
                      <w:szCs w:val="24"/>
                    </w:rPr>
                    <w:t>_________</w:t>
                  </w:r>
                  <w:r w:rsidRPr="00430C42">
                    <w:rPr>
                      <w:rFonts w:ascii="MADE GoodTime Script" w:hAnsi="MADE GoodTime Script"/>
                      <w:b/>
                      <w:bCs/>
                      <w:sz w:val="24"/>
                      <w:szCs w:val="24"/>
                    </w:rPr>
                    <w:t>_______________________________</w:t>
                  </w:r>
                </w:p>
                <w:p w:rsidR="00430C42" w:rsidRPr="00430C42" w:rsidRDefault="00430C42" w:rsidP="00430C42">
                  <w:pPr>
                    <w:rPr>
                      <w:rFonts w:ascii="MADE GoodTime Script" w:hAnsi="MADE GoodTime Script"/>
                      <w:sz w:val="24"/>
                      <w:szCs w:val="24"/>
                    </w:rPr>
                  </w:pPr>
                  <w:r>
                    <w:rPr>
                      <w:rFonts w:ascii="MADE GoodTime Script" w:hAnsi="MADE GoodTime Script"/>
                      <w:sz w:val="24"/>
                      <w:szCs w:val="24"/>
                    </w:rPr>
                    <w:t>__________________________________________________________________</w:t>
                  </w:r>
                </w:p>
              </w:tc>
            </w:tr>
          </w:tbl>
          <w:p w:rsidR="003B3685" w:rsidRDefault="004C674B" w:rsidP="00843066">
            <w:pPr>
              <w:pStyle w:val="Default"/>
              <w:jc w:val="center"/>
              <w:rPr>
                <w:sz w:val="16"/>
                <w:szCs w:val="16"/>
              </w:rPr>
            </w:pPr>
            <w:r w:rsidRPr="00282171"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2932543</wp:posOffset>
                  </wp:positionH>
                  <wp:positionV relativeFrom="paragraph">
                    <wp:posOffset>-27940</wp:posOffset>
                  </wp:positionV>
                  <wp:extent cx="1999615" cy="4628142"/>
                  <wp:effectExtent l="0" t="0" r="635" b="127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15" cy="4628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43066" w:rsidRDefault="00843066" w:rsidP="00843066">
            <w:pPr>
              <w:pStyle w:val="Default"/>
              <w:jc w:val="center"/>
              <w:rPr>
                <w:rFonts w:ascii="Wonderland" w:hAnsi="Wonderland"/>
                <w:sz w:val="28"/>
                <w:szCs w:val="28"/>
              </w:rPr>
            </w:pPr>
            <w:r w:rsidRPr="00843066">
              <w:rPr>
                <w:rFonts w:ascii="Wonderland" w:hAnsi="Wonderland"/>
                <w:sz w:val="28"/>
                <w:szCs w:val="28"/>
              </w:rPr>
              <w:t>Главный герой</w:t>
            </w:r>
          </w:p>
          <w:p w:rsidR="00843066" w:rsidRDefault="00843066" w:rsidP="00843066">
            <w:pPr>
              <w:pStyle w:val="Default"/>
              <w:jc w:val="center"/>
              <w:rPr>
                <w:rFonts w:ascii="Wonderland" w:hAnsi="Wonderland"/>
                <w:sz w:val="22"/>
                <w:szCs w:val="22"/>
              </w:rPr>
            </w:pPr>
            <w:r>
              <w:rPr>
                <w:rFonts w:ascii="Wonderland" w:hAnsi="Wonderland"/>
                <w:sz w:val="22"/>
                <w:szCs w:val="22"/>
              </w:rPr>
              <w:t>_____________________________________________________________</w:t>
            </w:r>
          </w:p>
          <w:p w:rsidR="00843066" w:rsidRDefault="00843066" w:rsidP="00843066">
            <w:pPr>
              <w:pStyle w:val="Default"/>
              <w:jc w:val="center"/>
              <w:rPr>
                <w:rFonts w:ascii="Wonderland" w:hAnsi="Wonderland"/>
                <w:sz w:val="22"/>
                <w:szCs w:val="22"/>
              </w:rPr>
            </w:pPr>
            <w:r>
              <w:rPr>
                <w:rFonts w:ascii="Wonderland" w:hAnsi="Wonderland"/>
                <w:sz w:val="22"/>
                <w:szCs w:val="22"/>
              </w:rPr>
              <w:t>_____________________________________________________________</w:t>
            </w:r>
          </w:p>
          <w:p w:rsidR="00843066" w:rsidRPr="00430C42" w:rsidRDefault="00843066" w:rsidP="003B3685">
            <w:pPr>
              <w:pStyle w:val="Default"/>
              <w:rPr>
                <w:sz w:val="16"/>
                <w:szCs w:val="16"/>
              </w:rPr>
            </w:pPr>
          </w:p>
          <w:p w:rsidR="003B3685" w:rsidRPr="003B3685" w:rsidRDefault="003B3685" w:rsidP="003B3685">
            <w:pPr>
              <w:pStyle w:val="Default"/>
              <w:jc w:val="center"/>
              <w:rPr>
                <w:rFonts w:ascii="Baskerville_A.Z_PS" w:hAnsi="Baskerville_A.Z_PS"/>
                <w:sz w:val="28"/>
                <w:szCs w:val="28"/>
              </w:rPr>
            </w:pPr>
            <w:r w:rsidRPr="003B3685">
              <w:rPr>
                <w:rFonts w:ascii="Baskerville_A.Z_PS" w:hAnsi="Baskerville_A.Z_PS"/>
                <w:b/>
                <w:bCs/>
                <w:sz w:val="28"/>
                <w:szCs w:val="28"/>
              </w:rPr>
              <w:t>1. Прочитай стихотворение. В стихотворении есть устаревшие слова. Растолкуй их, пользуясь словами для справок.</w:t>
            </w:r>
          </w:p>
          <w:p w:rsidR="003B3685" w:rsidRPr="003B3685" w:rsidRDefault="003B3685" w:rsidP="003B3685">
            <w:pPr>
              <w:pStyle w:val="Default"/>
              <w:rPr>
                <w:rFonts w:ascii="EFN Lemon" w:hAnsi="EFN Lemon" w:cs="EFN Lemon"/>
                <w:sz w:val="28"/>
                <w:szCs w:val="28"/>
              </w:rPr>
            </w:pPr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Кубарем </w:t>
            </w:r>
            <w:proofErr w:type="spellStart"/>
            <w:r w:rsidRPr="003B3685">
              <w:rPr>
                <w:rFonts w:ascii="EFN Lemon" w:hAnsi="EFN Lemon" w:cs="EFN Lemon"/>
                <w:sz w:val="28"/>
                <w:szCs w:val="28"/>
              </w:rPr>
              <w:t>качуся</w:t>
            </w:r>
            <w:proofErr w:type="spellEnd"/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 – _______________________________________ </w:t>
            </w:r>
          </w:p>
          <w:p w:rsidR="003B3685" w:rsidRPr="003B3685" w:rsidRDefault="003B3685" w:rsidP="003B3685">
            <w:pPr>
              <w:pStyle w:val="Default"/>
              <w:rPr>
                <w:rFonts w:ascii="EFN Lemon" w:hAnsi="EFN Lemon" w:cs="EFN Lemon"/>
                <w:sz w:val="28"/>
                <w:szCs w:val="28"/>
              </w:rPr>
            </w:pPr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Лапти – ________________________________________________ </w:t>
            </w:r>
          </w:p>
          <w:p w:rsidR="003B3685" w:rsidRPr="003B3685" w:rsidRDefault="003B3685" w:rsidP="003B3685">
            <w:pPr>
              <w:pStyle w:val="Default"/>
              <w:rPr>
                <w:rFonts w:ascii="EFN Lemon" w:hAnsi="EFN Lemon" w:cs="EFN Lemon"/>
                <w:sz w:val="28"/>
                <w:szCs w:val="28"/>
              </w:rPr>
            </w:pPr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Светец – ________________________________________________ </w:t>
            </w:r>
          </w:p>
          <w:p w:rsidR="003B3685" w:rsidRPr="003B3685" w:rsidRDefault="003B3685" w:rsidP="003B3685">
            <w:pPr>
              <w:pStyle w:val="Default"/>
              <w:rPr>
                <w:rFonts w:ascii="EFN Lemon" w:hAnsi="EFN Lemon" w:cs="EFN Lemon"/>
                <w:sz w:val="28"/>
                <w:szCs w:val="28"/>
              </w:rPr>
            </w:pPr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Прялка – _______________________________________________ </w:t>
            </w:r>
          </w:p>
          <w:p w:rsidR="003B3685" w:rsidRPr="003B3685" w:rsidRDefault="003B3685" w:rsidP="003B3685">
            <w:pPr>
              <w:pStyle w:val="Default"/>
              <w:rPr>
                <w:rFonts w:ascii="EFN Lemon" w:hAnsi="EFN Lemon" w:cs="EFN Lemon"/>
                <w:sz w:val="28"/>
                <w:szCs w:val="28"/>
              </w:rPr>
            </w:pPr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Ветхий - ________________________________________________ </w:t>
            </w:r>
          </w:p>
          <w:p w:rsidR="003B3685" w:rsidRPr="003B3685" w:rsidRDefault="003B3685" w:rsidP="003B3685">
            <w:pPr>
              <w:pStyle w:val="Default"/>
              <w:rPr>
                <w:rFonts w:ascii="EFN Lemon" w:hAnsi="EFN Lemon" w:cs="EFN Lemon"/>
                <w:sz w:val="28"/>
                <w:szCs w:val="28"/>
              </w:rPr>
            </w:pPr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Смежить - ______________________________________________ </w:t>
            </w:r>
          </w:p>
          <w:p w:rsidR="003B3685" w:rsidRPr="003B3685" w:rsidRDefault="003B3685" w:rsidP="003B3685">
            <w:pPr>
              <w:pStyle w:val="Default"/>
              <w:rPr>
                <w:rFonts w:ascii="EFN Lemon" w:hAnsi="EFN Lemon" w:cs="EFN Lemon"/>
                <w:sz w:val="28"/>
                <w:szCs w:val="28"/>
              </w:rPr>
            </w:pPr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Омрачать – ____________________________________________ </w:t>
            </w:r>
          </w:p>
          <w:p w:rsidR="00DE5981" w:rsidRDefault="00DE5981" w:rsidP="003B3685">
            <w:pPr>
              <w:rPr>
                <w:rFonts w:ascii="Monitorca" w:hAnsi="Monitorca"/>
                <w:b/>
                <w:iCs/>
                <w:sz w:val="24"/>
                <w:szCs w:val="24"/>
                <w:u w:val="single"/>
              </w:rPr>
            </w:pPr>
          </w:p>
          <w:p w:rsidR="003B3685" w:rsidRPr="00843066" w:rsidRDefault="003B3685" w:rsidP="003B3685">
            <w:pPr>
              <w:rPr>
                <w:rFonts w:ascii="Monitorca" w:hAnsi="Monitorca"/>
                <w:b/>
                <w:sz w:val="24"/>
                <w:szCs w:val="24"/>
              </w:rPr>
            </w:pPr>
            <w:r w:rsidRPr="003B3685">
              <w:rPr>
                <w:rFonts w:ascii="Monitorca" w:hAnsi="Monitorca"/>
                <w:b/>
                <w:iCs/>
                <w:sz w:val="24"/>
                <w:szCs w:val="24"/>
                <w:u w:val="single"/>
              </w:rPr>
              <w:t>Слова для справок:</w:t>
            </w:r>
            <w:r w:rsidRPr="003B3685">
              <w:rPr>
                <w:rFonts w:ascii="Monitorca" w:hAnsi="Monitorca"/>
                <w:i/>
                <w:iCs/>
                <w:sz w:val="24"/>
                <w:szCs w:val="24"/>
              </w:rPr>
              <w:t xml:space="preserve"> делать грустным; смокнуть, </w:t>
            </w:r>
            <w:r w:rsidRPr="00843066">
              <w:rPr>
                <w:rFonts w:ascii="Monitorca" w:hAnsi="Monitorca"/>
                <w:b/>
                <w:i/>
                <w:iCs/>
                <w:sz w:val="24"/>
                <w:szCs w:val="24"/>
              </w:rPr>
              <w:t xml:space="preserve">закрывать </w:t>
            </w:r>
            <w:proofErr w:type="gramStart"/>
            <w:r w:rsidRPr="00843066">
              <w:rPr>
                <w:rFonts w:ascii="Monitorca" w:hAnsi="Monitorca"/>
                <w:b/>
                <w:i/>
                <w:iCs/>
                <w:sz w:val="24"/>
                <w:szCs w:val="24"/>
              </w:rPr>
              <w:t xml:space="preserve">глаза; </w:t>
            </w:r>
            <w:r w:rsidR="00843066">
              <w:rPr>
                <w:rFonts w:ascii="Monitorca" w:hAnsi="Monitorca"/>
                <w:b/>
                <w:i/>
                <w:iCs/>
                <w:sz w:val="24"/>
                <w:szCs w:val="24"/>
              </w:rPr>
              <w:t xml:space="preserve">  </w:t>
            </w:r>
            <w:proofErr w:type="gramEnd"/>
            <w:r w:rsidR="00843066">
              <w:rPr>
                <w:rFonts w:ascii="Monitorca" w:hAnsi="Monitorca"/>
                <w:b/>
                <w:i/>
                <w:iCs/>
                <w:sz w:val="24"/>
                <w:szCs w:val="24"/>
              </w:rPr>
              <w:t xml:space="preserve">                   </w:t>
            </w:r>
            <w:r w:rsidRPr="00843066">
              <w:rPr>
                <w:rFonts w:ascii="Monitorca" w:hAnsi="Monitorca"/>
                <w:b/>
                <w:i/>
                <w:iCs/>
                <w:sz w:val="24"/>
                <w:szCs w:val="24"/>
              </w:rPr>
              <w:t>старый;</w:t>
            </w:r>
            <w:r w:rsidRPr="003B3685">
              <w:rPr>
                <w:rFonts w:ascii="Monitorca" w:hAnsi="Monitorca"/>
                <w:i/>
                <w:iCs/>
                <w:sz w:val="24"/>
                <w:szCs w:val="24"/>
              </w:rPr>
              <w:t xml:space="preserve"> приспособление для ручного прядения; подставка для лучины; </w:t>
            </w:r>
            <w:r w:rsidRPr="00843066">
              <w:rPr>
                <w:rFonts w:ascii="Monitorca" w:hAnsi="Monitorca"/>
                <w:b/>
                <w:iCs/>
                <w:sz w:val="24"/>
                <w:szCs w:val="24"/>
              </w:rPr>
              <w:t>крестьянская обувь; стремительно, быстро</w:t>
            </w:r>
            <w:r w:rsidR="00843066">
              <w:rPr>
                <w:rFonts w:ascii="Monitorca" w:hAnsi="Monitorca"/>
                <w:b/>
                <w:iCs/>
                <w:sz w:val="24"/>
                <w:szCs w:val="24"/>
              </w:rPr>
              <w:t>.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39"/>
              <w:gridCol w:w="3766"/>
            </w:tblGrid>
            <w:tr w:rsidR="00843066" w:rsidTr="00843066">
              <w:trPr>
                <w:trHeight w:val="2468"/>
              </w:trPr>
              <w:tc>
                <w:tcPr>
                  <w:tcW w:w="2439" w:type="dxa"/>
                </w:tcPr>
                <w:p w:rsidR="00691697" w:rsidRDefault="00430C42" w:rsidP="00282171">
                  <w:r w:rsidRPr="00430C42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71600" cy="1514294"/>
                        <wp:effectExtent l="0" t="0" r="0" b="0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lum bright="-20000" contrast="4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6183" cy="15635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66" w:type="dxa"/>
                </w:tcPr>
                <w:p w:rsidR="00430C42" w:rsidRPr="00430C42" w:rsidRDefault="00430C42" w:rsidP="00430C42">
                  <w:pPr>
                    <w:pStyle w:val="Default"/>
                    <w:rPr>
                      <w:rFonts w:ascii="Certege" w:hAnsi="Certege"/>
                    </w:rPr>
                  </w:pPr>
                  <w:r w:rsidRPr="00430C42">
                    <w:rPr>
                      <w:rFonts w:ascii="Certege" w:hAnsi="Certege"/>
                      <w:b/>
                      <w:iCs/>
                      <w:u w:val="single"/>
                    </w:rPr>
                    <w:t>Катиться кубарем</w:t>
                  </w:r>
                  <w:r w:rsidRPr="00430C42">
                    <w:rPr>
                      <w:rFonts w:ascii="Certege" w:hAnsi="Certege"/>
                      <w:i/>
                      <w:iCs/>
                    </w:rPr>
                    <w:t xml:space="preserve"> </w:t>
                  </w:r>
                  <w:r w:rsidRPr="00430C42">
                    <w:rPr>
                      <w:rFonts w:ascii="Times New Roman" w:hAnsi="Times New Roman" w:cs="Times New Roman"/>
                      <w:i/>
                      <w:iCs/>
                    </w:rPr>
                    <w:t>–</w:t>
                  </w:r>
                  <w:r w:rsidRPr="00430C42">
                    <w:rPr>
                      <w:rFonts w:ascii="Certege" w:hAnsi="Certege"/>
                      <w:i/>
                      <w:iCs/>
                    </w:rPr>
                    <w:t xml:space="preserve"> </w:t>
                  </w:r>
                  <w:r w:rsidRPr="00430C42">
                    <w:rPr>
                      <w:rFonts w:ascii="Certege" w:hAnsi="Certege" w:cs="Certege"/>
                      <w:i/>
                      <w:iCs/>
                    </w:rPr>
                    <w:t>это</w:t>
                  </w:r>
                  <w:r w:rsidRPr="00430C42">
                    <w:rPr>
                      <w:rFonts w:ascii="Certege" w:hAnsi="Certege"/>
                      <w:i/>
                      <w:iCs/>
                    </w:rPr>
                    <w:t xml:space="preserve"> </w:t>
                  </w:r>
                  <w:r w:rsidRPr="00430C42">
                    <w:rPr>
                      <w:rFonts w:ascii="Certege" w:hAnsi="Certege" w:cs="Certege"/>
                      <w:i/>
                      <w:iCs/>
                    </w:rPr>
                    <w:t>фразеоло</w:t>
                  </w:r>
                  <w:r w:rsidRPr="00430C42">
                    <w:rPr>
                      <w:rFonts w:ascii="Certege" w:hAnsi="Certege"/>
                      <w:i/>
                      <w:iCs/>
                    </w:rPr>
                    <w:t xml:space="preserve">гизм, означающий скатываться быстро, кувыркаясь через голову. </w:t>
                  </w:r>
                </w:p>
                <w:p w:rsidR="00430C42" w:rsidRPr="00430C42" w:rsidRDefault="00430C42" w:rsidP="00430C42">
                  <w:pPr>
                    <w:pStyle w:val="Default"/>
                    <w:rPr>
                      <w:rFonts w:ascii="Certege" w:hAnsi="Certege"/>
                    </w:rPr>
                  </w:pPr>
                  <w:r w:rsidRPr="00430C42">
                    <w:rPr>
                      <w:rFonts w:ascii="Certege" w:hAnsi="Certege"/>
                      <w:i/>
                      <w:iCs/>
                    </w:rPr>
                    <w:t xml:space="preserve">В старину на Руси дети играли в кубарь. </w:t>
                  </w:r>
                </w:p>
                <w:p w:rsidR="00DE5981" w:rsidRPr="00DE5981" w:rsidRDefault="00430C42" w:rsidP="00282171">
                  <w:pPr>
                    <w:rPr>
                      <w:rFonts w:ascii="Certege" w:hAnsi="Certege"/>
                      <w:i/>
                      <w:iCs/>
                      <w:sz w:val="24"/>
                      <w:szCs w:val="24"/>
                    </w:rPr>
                  </w:pPr>
                  <w:r w:rsidRPr="00430C42">
                    <w:rPr>
                      <w:rFonts w:ascii="Certege" w:hAnsi="Certege"/>
                      <w:i/>
                      <w:iCs/>
                      <w:sz w:val="24"/>
                      <w:szCs w:val="24"/>
                    </w:rPr>
                    <w:t xml:space="preserve">Кубарь — деревянный конус с резьбой, на которую наматывалась веревочка. Дергая за веревочку, дети заставляли </w:t>
                  </w:r>
                  <w:r w:rsidRPr="00430C42">
                    <w:rPr>
                      <w:rFonts w:ascii="Certege" w:hAnsi="Certege"/>
                      <w:i/>
                      <w:iCs/>
                      <w:sz w:val="24"/>
                      <w:szCs w:val="24"/>
                    </w:rPr>
                    <w:lastRenderedPageBreak/>
                    <w:t>кубарь быстро вращаться и гоняли его при помощи кнутика.</w:t>
                  </w:r>
                </w:p>
              </w:tc>
            </w:tr>
          </w:tbl>
          <w:p w:rsidR="00843066" w:rsidRPr="00430C42" w:rsidRDefault="00843066" w:rsidP="00430C42">
            <w:pPr>
              <w:pStyle w:val="Default"/>
              <w:rPr>
                <w:rFonts w:ascii="Certege" w:hAnsi="Certege"/>
              </w:rPr>
            </w:pPr>
          </w:p>
        </w:tc>
        <w:tc>
          <w:tcPr>
            <w:tcW w:w="81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92"/>
              <w:gridCol w:w="5612"/>
            </w:tblGrid>
            <w:tr w:rsidR="00E23168" w:rsidTr="005E05CA">
              <w:tc>
                <w:tcPr>
                  <w:tcW w:w="2292" w:type="dxa"/>
                </w:tcPr>
                <w:p w:rsidR="00E23168" w:rsidRDefault="00E23168" w:rsidP="00E23168">
                  <w:pPr>
                    <w:pStyle w:val="Default"/>
                    <w:jc w:val="center"/>
                    <w:rPr>
                      <w:sz w:val="36"/>
                      <w:szCs w:val="36"/>
                    </w:rPr>
                  </w:pPr>
                  <w:r w:rsidRPr="003B3685">
                    <w:rPr>
                      <w:noProof/>
                      <w:lang w:eastAsia="ru-RU"/>
                    </w:rPr>
                    <w:lastRenderedPageBreak/>
                    <w:drawing>
                      <wp:anchor distT="0" distB="0" distL="114300" distR="114300" simplePos="0" relativeHeight="251674624" behindDoc="0" locked="0" layoutInCell="1" allowOverlap="1" wp14:anchorId="16BE292C" wp14:editId="183E4AD6">
                        <wp:simplePos x="0" y="0"/>
                        <wp:positionH relativeFrom="column">
                          <wp:posOffset>19050</wp:posOffset>
                        </wp:positionH>
                        <wp:positionV relativeFrom="paragraph">
                          <wp:posOffset>53975</wp:posOffset>
                        </wp:positionV>
                        <wp:extent cx="1156108" cy="1352550"/>
                        <wp:effectExtent l="0" t="0" r="6350" b="0"/>
                        <wp:wrapNone/>
                        <wp:docPr id="13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7418" cy="13540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:rsidR="00E23168" w:rsidRDefault="00E23168" w:rsidP="00E23168">
                  <w:pPr>
                    <w:pStyle w:val="Default"/>
                    <w:jc w:val="center"/>
                    <w:rPr>
                      <w:sz w:val="36"/>
                      <w:szCs w:val="36"/>
                    </w:rPr>
                  </w:pPr>
                </w:p>
                <w:p w:rsidR="00E23168" w:rsidRDefault="00E23168" w:rsidP="00E23168">
                  <w:pPr>
                    <w:pStyle w:val="Default"/>
                    <w:jc w:val="center"/>
                    <w:rPr>
                      <w:sz w:val="36"/>
                      <w:szCs w:val="36"/>
                    </w:rPr>
                  </w:pPr>
                </w:p>
                <w:p w:rsidR="00E23168" w:rsidRDefault="00E23168" w:rsidP="00E23168">
                  <w:pPr>
                    <w:pStyle w:val="Default"/>
                    <w:jc w:val="center"/>
                    <w:rPr>
                      <w:sz w:val="36"/>
                      <w:szCs w:val="36"/>
                    </w:rPr>
                  </w:pPr>
                </w:p>
                <w:p w:rsidR="00E23168" w:rsidRDefault="00E23168" w:rsidP="00E23168">
                  <w:pPr>
                    <w:pStyle w:val="Default"/>
                    <w:jc w:val="center"/>
                    <w:rPr>
                      <w:sz w:val="36"/>
                      <w:szCs w:val="36"/>
                    </w:rPr>
                  </w:pPr>
                </w:p>
                <w:p w:rsidR="00E23168" w:rsidRDefault="00E23168" w:rsidP="00E23168">
                  <w:pPr>
                    <w:pStyle w:val="Default"/>
                    <w:rPr>
                      <w:sz w:val="16"/>
                      <w:szCs w:val="16"/>
                    </w:rPr>
                  </w:pPr>
                </w:p>
                <w:p w:rsidR="00E23168" w:rsidRPr="003B3685" w:rsidRDefault="00E23168" w:rsidP="00E23168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</w:t>
                  </w:r>
                </w:p>
              </w:tc>
              <w:tc>
                <w:tcPr>
                  <w:tcW w:w="5612" w:type="dxa"/>
                </w:tcPr>
                <w:p w:rsidR="00E23168" w:rsidRDefault="00E23168" w:rsidP="00E23168">
                  <w:pPr>
                    <w:pStyle w:val="Default"/>
                    <w:rPr>
                      <w:rFonts w:ascii="MADE GoodTime Script" w:hAnsi="MADE GoodTime Script"/>
                      <w:sz w:val="28"/>
                      <w:szCs w:val="28"/>
                    </w:rPr>
                  </w:pPr>
                  <w:r w:rsidRPr="00430C42"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Название произведения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 ________________</w:t>
                  </w:r>
                </w:p>
                <w:p w:rsidR="00E23168" w:rsidRPr="00430C42" w:rsidRDefault="00E23168" w:rsidP="00E23168">
                  <w:pPr>
                    <w:pStyle w:val="Default"/>
                    <w:rPr>
                      <w:rFonts w:ascii="MADE GoodTime Script" w:hAnsi="MADE GoodTime Script"/>
                      <w:sz w:val="28"/>
                      <w:szCs w:val="28"/>
                    </w:rPr>
                  </w:pPr>
                  <w:r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Автор</w:t>
                  </w:r>
                  <w:r w:rsidRPr="00430C42"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 xml:space="preserve"> ____________________________</w:t>
                  </w:r>
                  <w:r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__</w:t>
                  </w:r>
                  <w:r w:rsidRPr="00430C42"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___________</w:t>
                  </w:r>
                  <w:proofErr w:type="gramStart"/>
                  <w:r w:rsidRPr="00430C42"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_  _</w:t>
                  </w:r>
                  <w:proofErr w:type="gramEnd"/>
                  <w:r w:rsidRPr="00430C42"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__________</w:t>
                  </w:r>
                  <w:r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______</w:t>
                  </w:r>
                  <w:r w:rsidRPr="00430C42"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 xml:space="preserve">___________________________________ </w:t>
                  </w:r>
                </w:p>
                <w:p w:rsidR="00E23168" w:rsidRPr="00430C42" w:rsidRDefault="00E23168" w:rsidP="00E23168">
                  <w:pPr>
                    <w:pStyle w:val="Default"/>
                    <w:rPr>
                      <w:rFonts w:ascii="MADE GoodTime Script" w:hAnsi="MADE GoodTime Script"/>
                      <w:sz w:val="28"/>
                      <w:szCs w:val="28"/>
                    </w:rPr>
                  </w:pPr>
                  <w:r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Жанр __</w:t>
                  </w:r>
                  <w:r w:rsidRPr="00430C42"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 xml:space="preserve">_________________________________________ </w:t>
                  </w:r>
                </w:p>
                <w:p w:rsidR="00E23168" w:rsidRDefault="00E23168" w:rsidP="00E23168">
                  <w:pPr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MADE GoodTime Script" w:hAnsi="MADE GoodTime Script"/>
                      <w:b/>
                      <w:bCs/>
                      <w:sz w:val="28"/>
                      <w:szCs w:val="28"/>
                    </w:rPr>
                    <w:t>Главная мысль_________________________________</w:t>
                  </w:r>
                </w:p>
                <w:p w:rsidR="00E23168" w:rsidRDefault="00E23168" w:rsidP="00E23168">
                  <w:pPr>
                    <w:rPr>
                      <w:rFonts w:ascii="MADE GoodTime Script" w:hAnsi="MADE GoodTime Script"/>
                      <w:b/>
                      <w:bCs/>
                      <w:sz w:val="24"/>
                      <w:szCs w:val="24"/>
                    </w:rPr>
                  </w:pPr>
                  <w:r w:rsidRPr="00430C42">
                    <w:rPr>
                      <w:rFonts w:ascii="MADE GoodTime Script" w:hAnsi="MADE GoodTime Script"/>
                      <w:b/>
                      <w:bCs/>
                      <w:sz w:val="24"/>
                      <w:szCs w:val="24"/>
                    </w:rPr>
                    <w:t>_____________________</w:t>
                  </w:r>
                  <w:r>
                    <w:rPr>
                      <w:rFonts w:ascii="MADE GoodTime Script" w:hAnsi="MADE GoodTime Script"/>
                      <w:b/>
                      <w:bCs/>
                      <w:sz w:val="24"/>
                      <w:szCs w:val="24"/>
                    </w:rPr>
                    <w:t>_________</w:t>
                  </w:r>
                  <w:r w:rsidRPr="00430C42">
                    <w:rPr>
                      <w:rFonts w:ascii="MADE GoodTime Script" w:hAnsi="MADE GoodTime Script"/>
                      <w:b/>
                      <w:bCs/>
                      <w:sz w:val="24"/>
                      <w:szCs w:val="24"/>
                    </w:rPr>
                    <w:t>_______________________________</w:t>
                  </w:r>
                </w:p>
                <w:p w:rsidR="00E23168" w:rsidRPr="00430C42" w:rsidRDefault="00E23168" w:rsidP="00E23168">
                  <w:pPr>
                    <w:rPr>
                      <w:rFonts w:ascii="MADE GoodTime Script" w:hAnsi="MADE GoodTime Script"/>
                      <w:sz w:val="24"/>
                      <w:szCs w:val="24"/>
                    </w:rPr>
                  </w:pPr>
                  <w:r>
                    <w:rPr>
                      <w:rFonts w:ascii="MADE GoodTime Script" w:hAnsi="MADE GoodTime Script"/>
                      <w:sz w:val="24"/>
                      <w:szCs w:val="24"/>
                    </w:rPr>
                    <w:t>__________________________________________________________________</w:t>
                  </w:r>
                </w:p>
              </w:tc>
            </w:tr>
          </w:tbl>
          <w:p w:rsidR="00E23168" w:rsidRDefault="004C674B" w:rsidP="00E23168">
            <w:pPr>
              <w:pStyle w:val="Default"/>
              <w:jc w:val="center"/>
              <w:rPr>
                <w:sz w:val="16"/>
                <w:szCs w:val="16"/>
              </w:rPr>
            </w:pPr>
            <w:r w:rsidRPr="00282171">
              <w:rPr>
                <w:noProof/>
                <w:lang w:eastAsia="ru-RU"/>
              </w:rPr>
              <w:drawing>
                <wp:anchor distT="0" distB="0" distL="114300" distR="114300" simplePos="0" relativeHeight="251687936" behindDoc="1" locked="0" layoutInCell="1" allowOverlap="1" wp14:anchorId="6B050D17" wp14:editId="3BD410A9">
                  <wp:simplePos x="0" y="0"/>
                  <wp:positionH relativeFrom="column">
                    <wp:posOffset>2943225</wp:posOffset>
                  </wp:positionH>
                  <wp:positionV relativeFrom="paragraph">
                    <wp:posOffset>-28575</wp:posOffset>
                  </wp:positionV>
                  <wp:extent cx="1999615" cy="4628142"/>
                  <wp:effectExtent l="0" t="0" r="635" b="127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15" cy="4628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23168" w:rsidRDefault="00E23168" w:rsidP="00E23168">
            <w:pPr>
              <w:pStyle w:val="Default"/>
              <w:jc w:val="center"/>
              <w:rPr>
                <w:rFonts w:ascii="Wonderland" w:hAnsi="Wonderland"/>
                <w:sz w:val="28"/>
                <w:szCs w:val="28"/>
              </w:rPr>
            </w:pPr>
            <w:r w:rsidRPr="00843066">
              <w:rPr>
                <w:rFonts w:ascii="Wonderland" w:hAnsi="Wonderland"/>
                <w:sz w:val="28"/>
                <w:szCs w:val="28"/>
              </w:rPr>
              <w:t>Главный герой</w:t>
            </w:r>
          </w:p>
          <w:p w:rsidR="00E23168" w:rsidRDefault="004C674B" w:rsidP="00E23168">
            <w:pPr>
              <w:pStyle w:val="Default"/>
              <w:jc w:val="center"/>
              <w:rPr>
                <w:rFonts w:ascii="Wonderland" w:hAnsi="Wonderland"/>
                <w:sz w:val="22"/>
                <w:szCs w:val="22"/>
              </w:rPr>
            </w:pPr>
            <w:r w:rsidRPr="00282171">
              <w:rPr>
                <w:noProof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6B050D17" wp14:editId="3BD410A9">
                  <wp:simplePos x="0" y="0"/>
                  <wp:positionH relativeFrom="column">
                    <wp:posOffset>5342890</wp:posOffset>
                  </wp:positionH>
                  <wp:positionV relativeFrom="paragraph">
                    <wp:posOffset>364490</wp:posOffset>
                  </wp:positionV>
                  <wp:extent cx="1999615" cy="4628142"/>
                  <wp:effectExtent l="0" t="0" r="635" b="127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615" cy="4628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23168">
              <w:rPr>
                <w:rFonts w:ascii="Wonderland" w:hAnsi="Wonderland"/>
                <w:sz w:val="22"/>
                <w:szCs w:val="22"/>
              </w:rPr>
              <w:t>_____________________________________________________________</w:t>
            </w:r>
          </w:p>
          <w:p w:rsidR="00E23168" w:rsidRDefault="00E23168" w:rsidP="00E23168">
            <w:pPr>
              <w:pStyle w:val="Default"/>
              <w:jc w:val="center"/>
              <w:rPr>
                <w:rFonts w:ascii="Wonderland" w:hAnsi="Wonderland"/>
                <w:sz w:val="22"/>
                <w:szCs w:val="22"/>
              </w:rPr>
            </w:pPr>
            <w:r>
              <w:rPr>
                <w:rFonts w:ascii="Wonderland" w:hAnsi="Wonderland"/>
                <w:sz w:val="22"/>
                <w:szCs w:val="22"/>
              </w:rPr>
              <w:t>_____________________________________________________________</w:t>
            </w:r>
          </w:p>
          <w:p w:rsidR="00E23168" w:rsidRPr="00430C42" w:rsidRDefault="00E23168" w:rsidP="00E23168">
            <w:pPr>
              <w:pStyle w:val="Default"/>
              <w:rPr>
                <w:sz w:val="16"/>
                <w:szCs w:val="16"/>
              </w:rPr>
            </w:pPr>
          </w:p>
          <w:p w:rsidR="00E23168" w:rsidRPr="003B3685" w:rsidRDefault="00E23168" w:rsidP="00E23168">
            <w:pPr>
              <w:pStyle w:val="Default"/>
              <w:jc w:val="center"/>
              <w:rPr>
                <w:rFonts w:ascii="Baskerville_A.Z_PS" w:hAnsi="Baskerville_A.Z_PS"/>
                <w:sz w:val="28"/>
                <w:szCs w:val="28"/>
              </w:rPr>
            </w:pPr>
            <w:r w:rsidRPr="003B3685">
              <w:rPr>
                <w:rFonts w:ascii="Baskerville_A.Z_PS" w:hAnsi="Baskerville_A.Z_PS"/>
                <w:b/>
                <w:bCs/>
                <w:sz w:val="28"/>
                <w:szCs w:val="28"/>
              </w:rPr>
              <w:t>1. Прочитай стихотворение. В стихотворении есть устаревшие слова. Растолкуй их, пользуясь словами для справок.</w:t>
            </w:r>
          </w:p>
          <w:p w:rsidR="00E23168" w:rsidRPr="003B3685" w:rsidRDefault="00E23168" w:rsidP="00E23168">
            <w:pPr>
              <w:pStyle w:val="Default"/>
              <w:rPr>
                <w:rFonts w:ascii="EFN Lemon" w:hAnsi="EFN Lemon" w:cs="EFN Lemon"/>
                <w:sz w:val="28"/>
                <w:szCs w:val="28"/>
              </w:rPr>
            </w:pPr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Кубарем </w:t>
            </w:r>
            <w:proofErr w:type="spellStart"/>
            <w:r w:rsidRPr="003B3685">
              <w:rPr>
                <w:rFonts w:ascii="EFN Lemon" w:hAnsi="EFN Lemon" w:cs="EFN Lemon"/>
                <w:sz w:val="28"/>
                <w:szCs w:val="28"/>
              </w:rPr>
              <w:t>качуся</w:t>
            </w:r>
            <w:proofErr w:type="spellEnd"/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 – _______________________________________ </w:t>
            </w:r>
          </w:p>
          <w:p w:rsidR="00E23168" w:rsidRPr="003B3685" w:rsidRDefault="00E23168" w:rsidP="00E23168">
            <w:pPr>
              <w:pStyle w:val="Default"/>
              <w:rPr>
                <w:rFonts w:ascii="EFN Lemon" w:hAnsi="EFN Lemon" w:cs="EFN Lemon"/>
                <w:sz w:val="28"/>
                <w:szCs w:val="28"/>
              </w:rPr>
            </w:pPr>
            <w:r w:rsidRPr="003B3685">
              <w:rPr>
                <w:rFonts w:ascii="EFN Lemon" w:hAnsi="EFN Lemon" w:cs="EFN Lemon"/>
                <w:sz w:val="28"/>
                <w:szCs w:val="28"/>
              </w:rPr>
              <w:t>Лапти – ____</w:t>
            </w:r>
            <w:r w:rsidR="004C674B">
              <w:rPr>
                <w:rFonts w:ascii="EFN Lemon" w:hAnsi="EFN Lemon" w:cs="EFN Lemon"/>
                <w:sz w:val="28"/>
                <w:szCs w:val="28"/>
              </w:rPr>
              <w:t>_____________</w:t>
            </w:r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______________________________ </w:t>
            </w:r>
          </w:p>
          <w:p w:rsidR="00E23168" w:rsidRPr="003B3685" w:rsidRDefault="00E23168" w:rsidP="00E23168">
            <w:pPr>
              <w:pStyle w:val="Default"/>
              <w:rPr>
                <w:rFonts w:ascii="EFN Lemon" w:hAnsi="EFN Lemon" w:cs="EFN Lemon"/>
                <w:sz w:val="28"/>
                <w:szCs w:val="28"/>
              </w:rPr>
            </w:pPr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Светец – ________________________________________________ </w:t>
            </w:r>
          </w:p>
          <w:p w:rsidR="00E23168" w:rsidRPr="003B3685" w:rsidRDefault="00E23168" w:rsidP="00E23168">
            <w:pPr>
              <w:pStyle w:val="Default"/>
              <w:rPr>
                <w:rFonts w:ascii="EFN Lemon" w:hAnsi="EFN Lemon" w:cs="EFN Lemon"/>
                <w:sz w:val="28"/>
                <w:szCs w:val="28"/>
              </w:rPr>
            </w:pPr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Прялка – _______________________________________________ </w:t>
            </w:r>
          </w:p>
          <w:p w:rsidR="00E23168" w:rsidRPr="003B3685" w:rsidRDefault="00E23168" w:rsidP="00E23168">
            <w:pPr>
              <w:pStyle w:val="Default"/>
              <w:rPr>
                <w:rFonts w:ascii="EFN Lemon" w:hAnsi="EFN Lemon" w:cs="EFN Lemon"/>
                <w:sz w:val="28"/>
                <w:szCs w:val="28"/>
              </w:rPr>
            </w:pPr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Ветхий - ________________________________________________ </w:t>
            </w:r>
          </w:p>
          <w:p w:rsidR="00E23168" w:rsidRPr="003B3685" w:rsidRDefault="00E23168" w:rsidP="00E23168">
            <w:pPr>
              <w:pStyle w:val="Default"/>
              <w:rPr>
                <w:rFonts w:ascii="EFN Lemon" w:hAnsi="EFN Lemon" w:cs="EFN Lemon"/>
                <w:sz w:val="28"/>
                <w:szCs w:val="28"/>
              </w:rPr>
            </w:pPr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Смежить - ______________________________________________ </w:t>
            </w:r>
          </w:p>
          <w:p w:rsidR="00E23168" w:rsidRPr="003B3685" w:rsidRDefault="00E23168" w:rsidP="00E23168">
            <w:pPr>
              <w:pStyle w:val="Default"/>
              <w:rPr>
                <w:rFonts w:ascii="EFN Lemon" w:hAnsi="EFN Lemon" w:cs="EFN Lemon"/>
                <w:sz w:val="28"/>
                <w:szCs w:val="28"/>
              </w:rPr>
            </w:pPr>
            <w:r w:rsidRPr="003B3685">
              <w:rPr>
                <w:rFonts w:ascii="EFN Lemon" w:hAnsi="EFN Lemon" w:cs="EFN Lemon"/>
                <w:sz w:val="28"/>
                <w:szCs w:val="28"/>
              </w:rPr>
              <w:t xml:space="preserve">Омрачать – ____________________________________________ </w:t>
            </w:r>
          </w:p>
          <w:p w:rsidR="00DE5981" w:rsidRDefault="00DE5981" w:rsidP="00E23168">
            <w:pPr>
              <w:rPr>
                <w:rFonts w:ascii="Monitorca" w:hAnsi="Monitorca"/>
                <w:b/>
                <w:iCs/>
                <w:sz w:val="24"/>
                <w:szCs w:val="24"/>
                <w:u w:val="single"/>
              </w:rPr>
            </w:pPr>
          </w:p>
          <w:p w:rsidR="00E23168" w:rsidRPr="00843066" w:rsidRDefault="00E23168" w:rsidP="00E23168">
            <w:pPr>
              <w:rPr>
                <w:rFonts w:ascii="Monitorca" w:hAnsi="Monitorca"/>
                <w:b/>
                <w:sz w:val="24"/>
                <w:szCs w:val="24"/>
              </w:rPr>
            </w:pPr>
            <w:r w:rsidRPr="003B3685">
              <w:rPr>
                <w:rFonts w:ascii="Monitorca" w:hAnsi="Monitorca"/>
                <w:b/>
                <w:iCs/>
                <w:sz w:val="24"/>
                <w:szCs w:val="24"/>
                <w:u w:val="single"/>
              </w:rPr>
              <w:t>Слова для справок:</w:t>
            </w:r>
            <w:r w:rsidRPr="003B3685">
              <w:rPr>
                <w:rFonts w:ascii="Monitorca" w:hAnsi="Monitorca"/>
                <w:i/>
                <w:iCs/>
                <w:sz w:val="24"/>
                <w:szCs w:val="24"/>
              </w:rPr>
              <w:t xml:space="preserve"> делать грустным; смокнуть, </w:t>
            </w:r>
            <w:r w:rsidRPr="00843066">
              <w:rPr>
                <w:rFonts w:ascii="Monitorca" w:hAnsi="Monitorca"/>
                <w:b/>
                <w:i/>
                <w:iCs/>
                <w:sz w:val="24"/>
                <w:szCs w:val="24"/>
              </w:rPr>
              <w:t xml:space="preserve">закрывать </w:t>
            </w:r>
            <w:proofErr w:type="gramStart"/>
            <w:r w:rsidRPr="00843066">
              <w:rPr>
                <w:rFonts w:ascii="Monitorca" w:hAnsi="Monitorca"/>
                <w:b/>
                <w:i/>
                <w:iCs/>
                <w:sz w:val="24"/>
                <w:szCs w:val="24"/>
              </w:rPr>
              <w:t xml:space="preserve">глаза; </w:t>
            </w:r>
            <w:r>
              <w:rPr>
                <w:rFonts w:ascii="Monitorca" w:hAnsi="Monitorca"/>
                <w:b/>
                <w:i/>
                <w:iCs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Monitorca" w:hAnsi="Monitorca"/>
                <w:b/>
                <w:i/>
                <w:iCs/>
                <w:sz w:val="24"/>
                <w:szCs w:val="24"/>
              </w:rPr>
              <w:t xml:space="preserve">                   </w:t>
            </w:r>
            <w:r w:rsidRPr="00843066">
              <w:rPr>
                <w:rFonts w:ascii="Monitorca" w:hAnsi="Monitorca"/>
                <w:b/>
                <w:i/>
                <w:iCs/>
                <w:sz w:val="24"/>
                <w:szCs w:val="24"/>
              </w:rPr>
              <w:t>старый;</w:t>
            </w:r>
            <w:r w:rsidRPr="003B3685">
              <w:rPr>
                <w:rFonts w:ascii="Monitorca" w:hAnsi="Monitorca"/>
                <w:i/>
                <w:iCs/>
                <w:sz w:val="24"/>
                <w:szCs w:val="24"/>
              </w:rPr>
              <w:t xml:space="preserve"> приспособление для ручного прядения; подставка для лучины; </w:t>
            </w:r>
            <w:r w:rsidRPr="00843066">
              <w:rPr>
                <w:rFonts w:ascii="Monitorca" w:hAnsi="Monitorca"/>
                <w:b/>
                <w:iCs/>
                <w:sz w:val="24"/>
                <w:szCs w:val="24"/>
              </w:rPr>
              <w:t>крестьянская обувь; стремительно, быстро</w:t>
            </w:r>
            <w:r>
              <w:rPr>
                <w:rFonts w:ascii="Monitorca" w:hAnsi="Monitorca"/>
                <w:b/>
                <w:iCs/>
                <w:sz w:val="24"/>
                <w:szCs w:val="24"/>
              </w:rPr>
              <w:t>.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39"/>
              <w:gridCol w:w="3766"/>
            </w:tblGrid>
            <w:tr w:rsidR="00DE5981" w:rsidTr="00DE5981">
              <w:trPr>
                <w:trHeight w:val="2485"/>
              </w:trPr>
              <w:tc>
                <w:tcPr>
                  <w:tcW w:w="2439" w:type="dxa"/>
                </w:tcPr>
                <w:p w:rsidR="00E23168" w:rsidRDefault="00E23168" w:rsidP="00E23168">
                  <w:r w:rsidRPr="00430C42">
                    <w:rPr>
                      <w:noProof/>
                      <w:lang w:eastAsia="ru-RU"/>
                    </w:rPr>
                    <w:drawing>
                      <wp:inline distT="0" distB="0" distL="0" distR="0" wp14:anchorId="6770A547" wp14:editId="67817AEB">
                        <wp:extent cx="1371190" cy="1513840"/>
                        <wp:effectExtent l="0" t="0" r="635" b="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lum bright="-20000" contrast="4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3818" cy="15609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66" w:type="dxa"/>
                </w:tcPr>
                <w:p w:rsidR="00E23168" w:rsidRPr="00430C42" w:rsidRDefault="00E23168" w:rsidP="00E23168">
                  <w:pPr>
                    <w:pStyle w:val="Default"/>
                    <w:rPr>
                      <w:rFonts w:ascii="Certege" w:hAnsi="Certege"/>
                    </w:rPr>
                  </w:pPr>
                  <w:r w:rsidRPr="00430C42">
                    <w:rPr>
                      <w:rFonts w:ascii="Certege" w:hAnsi="Certege"/>
                      <w:b/>
                      <w:iCs/>
                      <w:u w:val="single"/>
                    </w:rPr>
                    <w:t>Катиться кубарем</w:t>
                  </w:r>
                  <w:r w:rsidRPr="00430C42">
                    <w:rPr>
                      <w:rFonts w:ascii="Certege" w:hAnsi="Certege"/>
                      <w:i/>
                      <w:iCs/>
                    </w:rPr>
                    <w:t xml:space="preserve"> </w:t>
                  </w:r>
                  <w:r w:rsidRPr="00430C42">
                    <w:rPr>
                      <w:rFonts w:ascii="Times New Roman" w:hAnsi="Times New Roman" w:cs="Times New Roman"/>
                      <w:i/>
                      <w:iCs/>
                    </w:rPr>
                    <w:t>–</w:t>
                  </w:r>
                  <w:r w:rsidRPr="00430C42">
                    <w:rPr>
                      <w:rFonts w:ascii="Certege" w:hAnsi="Certege"/>
                      <w:i/>
                      <w:iCs/>
                    </w:rPr>
                    <w:t xml:space="preserve"> </w:t>
                  </w:r>
                  <w:r w:rsidRPr="00430C42">
                    <w:rPr>
                      <w:rFonts w:ascii="Certege" w:hAnsi="Certege" w:cs="Certege"/>
                      <w:i/>
                      <w:iCs/>
                    </w:rPr>
                    <w:t>это</w:t>
                  </w:r>
                  <w:r w:rsidRPr="00430C42">
                    <w:rPr>
                      <w:rFonts w:ascii="Certege" w:hAnsi="Certege"/>
                      <w:i/>
                      <w:iCs/>
                    </w:rPr>
                    <w:t xml:space="preserve"> </w:t>
                  </w:r>
                  <w:r w:rsidRPr="00430C42">
                    <w:rPr>
                      <w:rFonts w:ascii="Certege" w:hAnsi="Certege" w:cs="Certege"/>
                      <w:i/>
                      <w:iCs/>
                    </w:rPr>
                    <w:t>фразеоло</w:t>
                  </w:r>
                  <w:r w:rsidRPr="00430C42">
                    <w:rPr>
                      <w:rFonts w:ascii="Certege" w:hAnsi="Certege"/>
                      <w:i/>
                      <w:iCs/>
                    </w:rPr>
                    <w:t xml:space="preserve">гизм, означающий скатываться быстро, кувыркаясь через голову. </w:t>
                  </w:r>
                </w:p>
                <w:p w:rsidR="00E23168" w:rsidRPr="00430C42" w:rsidRDefault="00E23168" w:rsidP="00E23168">
                  <w:pPr>
                    <w:pStyle w:val="Default"/>
                    <w:rPr>
                      <w:rFonts w:ascii="Certege" w:hAnsi="Certege"/>
                    </w:rPr>
                  </w:pPr>
                  <w:r w:rsidRPr="00430C42">
                    <w:rPr>
                      <w:rFonts w:ascii="Certege" w:hAnsi="Certege"/>
                      <w:i/>
                      <w:iCs/>
                    </w:rPr>
                    <w:t xml:space="preserve">В старину на Руси дети играли в кубарь. </w:t>
                  </w:r>
                </w:p>
                <w:p w:rsidR="00E23168" w:rsidRPr="00430C42" w:rsidRDefault="00E23168" w:rsidP="00E23168">
                  <w:pPr>
                    <w:rPr>
                      <w:rFonts w:ascii="Certege" w:hAnsi="Certege"/>
                      <w:sz w:val="24"/>
                      <w:szCs w:val="24"/>
                    </w:rPr>
                  </w:pPr>
                  <w:r w:rsidRPr="00430C42">
                    <w:rPr>
                      <w:rFonts w:ascii="Certege" w:hAnsi="Certege"/>
                      <w:i/>
                      <w:iCs/>
                      <w:sz w:val="24"/>
                      <w:szCs w:val="24"/>
                    </w:rPr>
                    <w:t>Кубарь — деревянный конус с резьбой, на которую наматывалась веревочка. Дергая за веревочку, дети заставляли кубарь быстро вращаться и гоняли его при помощи кнутика.</w:t>
                  </w:r>
                </w:p>
              </w:tc>
            </w:tr>
          </w:tbl>
          <w:p w:rsidR="00282171" w:rsidRDefault="00282171" w:rsidP="00282171"/>
        </w:tc>
      </w:tr>
      <w:tr w:rsidR="00430C42" w:rsidTr="00E23168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2DFF" w:rsidRPr="00E23168" w:rsidRDefault="00C643CF" w:rsidP="00192DFF">
            <w:pPr>
              <w:pStyle w:val="Default"/>
              <w:jc w:val="center"/>
              <w:rPr>
                <w:rFonts w:ascii="MADE GoodTime Script" w:hAnsi="MADE GoodTime Script"/>
                <w:sz w:val="26"/>
                <w:szCs w:val="26"/>
              </w:rPr>
            </w:pPr>
            <w:r w:rsidRPr="00E23168"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1) </w:t>
            </w:r>
            <w:r w:rsidR="00192DFF" w:rsidRPr="00E23168">
              <w:rPr>
                <w:rFonts w:ascii="MADE GoodTime Script" w:hAnsi="MADE GoodTime Script"/>
                <w:b/>
                <w:bCs/>
                <w:sz w:val="26"/>
                <w:szCs w:val="26"/>
              </w:rPr>
              <w:t>Найди и подчеркни олицетворения</w:t>
            </w:r>
          </w:p>
          <w:p w:rsidR="006E5756" w:rsidRDefault="00916247" w:rsidP="006E5756">
            <w:pPr>
              <w:jc w:val="center"/>
              <w:rPr>
                <w:rFonts w:ascii="MADE GoodTime Script" w:hAnsi="MADE GoodTime Script" w:cs="asinastra"/>
                <w:color w:val="000000"/>
                <w:sz w:val="16"/>
                <w:szCs w:val="16"/>
              </w:rPr>
            </w:pPr>
            <w:r w:rsidRPr="006E5756">
              <w:rPr>
                <w:rFonts w:ascii="MADE GoodTime Script" w:hAnsi="MADE GoodTime Script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61D482B" wp14:editId="5C668FEE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65405</wp:posOffset>
                      </wp:positionV>
                      <wp:extent cx="1562100" cy="914400"/>
                      <wp:effectExtent l="0" t="0" r="19050" b="19050"/>
                      <wp:wrapNone/>
                      <wp:docPr id="7" name="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62100" cy="914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  <a:extLst/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DFF" w:rsidRPr="00192DFF" w:rsidRDefault="00192DFF" w:rsidP="00192DF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>И сидишь, ни слова…</w:t>
                                  </w:r>
                                </w:p>
                                <w:p w:rsidR="00192DFF" w:rsidRPr="00192DFF" w:rsidRDefault="00192DFF" w:rsidP="00192DF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>Тихо всё кругом;</w:t>
                                  </w:r>
                                </w:p>
                                <w:p w:rsidR="00192DFF" w:rsidRPr="00192DFF" w:rsidRDefault="00192DFF" w:rsidP="00192DF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>Только слышишь: воет</w:t>
                                  </w:r>
                                </w:p>
                                <w:p w:rsidR="00192DFF" w:rsidRPr="00192DFF" w:rsidRDefault="00192DFF" w:rsidP="00192DF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>Вьюга за окном.</w:t>
                                  </w:r>
                                </w:p>
                                <w:p w:rsidR="00843066" w:rsidRPr="00192DFF" w:rsidRDefault="00843066" w:rsidP="006E5756">
                                  <w:pPr>
                                    <w:spacing w:after="0"/>
                                    <w:jc w:val="center"/>
                                    <w:rPr>
                                      <w:rFonts w:ascii="Book Antiqua" w:hAnsi="Book Antiqua"/>
                                      <w:color w:val="BFBFBF" w:themeColor="background1" w:themeShade="BF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1D482B" id=" 3" o:spid="_x0000_s1026" style="position:absolute;left:0;text-align:left;margin-left:-.35pt;margin-top:5.15pt;width:123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" fillcolor="white [3201]" strokecolor="#4472c4 [3208]" strokeweight="1pt">
                      <v:stroke joinstyle="miter"/>
                      <v:path arrowok="t"/>
                      <v:textbox>
                        <w:txbxContent>
                          <w:p w:rsidR="00192DFF" w:rsidRPr="00192DFF" w:rsidRDefault="00192DFF" w:rsidP="00192DF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>И сидишь, ни слова…</w:t>
                            </w:r>
                          </w:p>
                          <w:p w:rsidR="00192DFF" w:rsidRPr="00192DFF" w:rsidRDefault="00192DFF" w:rsidP="00192DF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>Тихо всё кругом;</w:t>
                            </w:r>
                          </w:p>
                          <w:p w:rsidR="00192DFF" w:rsidRPr="00192DFF" w:rsidRDefault="00192DFF" w:rsidP="00192DF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>Только слышишь: воет</w:t>
                            </w:r>
                          </w:p>
                          <w:p w:rsidR="00192DFF" w:rsidRPr="00192DFF" w:rsidRDefault="00192DFF" w:rsidP="00192DF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>Вьюга за окном.</w:t>
                            </w:r>
                          </w:p>
                          <w:p w:rsidR="00843066" w:rsidRPr="00192DFF" w:rsidRDefault="00843066" w:rsidP="006E5756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color w:val="BFBFBF" w:themeColor="background1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7B471C" w:rsidRPr="006E5756">
              <w:rPr>
                <w:rFonts w:ascii="MADE GoodTime Script" w:hAnsi="MADE GoodTime Script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85521A4" wp14:editId="74F88F81">
                      <wp:simplePos x="0" y="0"/>
                      <wp:positionH relativeFrom="column">
                        <wp:posOffset>1561465</wp:posOffset>
                      </wp:positionH>
                      <wp:positionV relativeFrom="paragraph">
                        <wp:posOffset>74930</wp:posOffset>
                      </wp:positionV>
                      <wp:extent cx="1368000" cy="900000"/>
                      <wp:effectExtent l="0" t="0" r="22860" b="14605"/>
                      <wp:wrapNone/>
                      <wp:docPr id="8" name="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68000" cy="9000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  <a:extLst/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DFF" w:rsidRPr="00192DFF" w:rsidRDefault="00192DFF" w:rsidP="00192DF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 xml:space="preserve">Слушаю я сказки - </w:t>
                                  </w:r>
                                </w:p>
                                <w:p w:rsidR="00192DFF" w:rsidRPr="00192DFF" w:rsidRDefault="00192DFF" w:rsidP="00192DF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 xml:space="preserve">Сердце так и мрёт; </w:t>
                                  </w:r>
                                </w:p>
                                <w:p w:rsidR="00192DFF" w:rsidRPr="00192DFF" w:rsidRDefault="00192DFF" w:rsidP="00192DF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 xml:space="preserve">А в трубе сердито </w:t>
                                  </w:r>
                                </w:p>
                                <w:p w:rsidR="00192DFF" w:rsidRPr="00192DFF" w:rsidRDefault="00192DFF" w:rsidP="00192DF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>Ветер злой поёт.</w:t>
                                  </w:r>
                                </w:p>
                                <w:p w:rsidR="00843066" w:rsidRPr="00192DFF" w:rsidRDefault="00843066" w:rsidP="006E5756">
                                  <w:pPr>
                                    <w:spacing w:after="0"/>
                                    <w:jc w:val="center"/>
                                    <w:rPr>
                                      <w:rFonts w:ascii="Book Antiqua" w:hAnsi="Book Antiqua"/>
                                      <w:color w:val="BFBFBF" w:themeColor="background1" w:themeShade="BF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5521A4" id=" 21" o:spid="_x0000_s1027" style="position:absolute;left:0;text-align:left;margin-left:122.95pt;margin-top:5.9pt;width:107.7pt;height:7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" fillcolor="white [3201]" strokecolor="#4472c4 [3208]" strokeweight="1pt">
                      <v:stroke joinstyle="miter"/>
                      <v:path arrowok="t"/>
                      <v:textbox>
                        <w:txbxContent>
                          <w:p w:rsidR="00192DFF" w:rsidRPr="00192DFF" w:rsidRDefault="00192DFF" w:rsidP="00192DF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 xml:space="preserve">Слушаю я сказки - </w:t>
                            </w:r>
                          </w:p>
                          <w:p w:rsidR="00192DFF" w:rsidRPr="00192DFF" w:rsidRDefault="00192DFF" w:rsidP="00192DF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 xml:space="preserve">Сердце так и мрёт; </w:t>
                            </w:r>
                          </w:p>
                          <w:p w:rsidR="00192DFF" w:rsidRPr="00192DFF" w:rsidRDefault="00192DFF" w:rsidP="00192DF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 xml:space="preserve">А в трубе сердито </w:t>
                            </w:r>
                          </w:p>
                          <w:p w:rsidR="00192DFF" w:rsidRPr="00192DFF" w:rsidRDefault="00192DFF" w:rsidP="00192DF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>Ветер злой поёт.</w:t>
                            </w:r>
                          </w:p>
                          <w:p w:rsidR="00843066" w:rsidRPr="00192DFF" w:rsidRDefault="00843066" w:rsidP="006E5756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color w:val="BFBFBF" w:themeColor="background1" w:themeShade="B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92DFF" w:rsidRPr="006E5756">
              <w:rPr>
                <w:rFonts w:ascii="Book Antiqua" w:hAnsi="Book Antiqua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B9D687F" wp14:editId="00BE97B3">
                      <wp:simplePos x="0" y="0"/>
                      <wp:positionH relativeFrom="column">
                        <wp:posOffset>2938780</wp:posOffset>
                      </wp:positionH>
                      <wp:positionV relativeFrom="paragraph">
                        <wp:posOffset>93980</wp:posOffset>
                      </wp:positionV>
                      <wp:extent cx="1440000" cy="864000"/>
                      <wp:effectExtent l="0" t="0" r="27305" b="12700"/>
                      <wp:wrapNone/>
                      <wp:docPr id="9" name="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40000" cy="8640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  <a:extLst/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DFF" w:rsidRPr="00192DFF" w:rsidRDefault="00192DFF" w:rsidP="00192DF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 xml:space="preserve">Уж в избу, в окошко, </w:t>
                                  </w:r>
                                </w:p>
                                <w:p w:rsidR="00192DFF" w:rsidRPr="00192DFF" w:rsidRDefault="00192DFF" w:rsidP="00192DF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 xml:space="preserve">Солнышко глядит; </w:t>
                                  </w:r>
                                </w:p>
                                <w:p w:rsidR="00192DFF" w:rsidRPr="00192DFF" w:rsidRDefault="00192DFF" w:rsidP="00192DF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 xml:space="preserve">Пред иконой бабка </w:t>
                                  </w:r>
                                </w:p>
                                <w:p w:rsidR="00192DFF" w:rsidRPr="00192DFF" w:rsidRDefault="00192DFF" w:rsidP="00192DF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 xml:space="preserve">Молится, стоит. </w:t>
                                  </w:r>
                                </w:p>
                                <w:p w:rsidR="00843066" w:rsidRPr="00192DFF" w:rsidRDefault="00843066" w:rsidP="006E5756">
                                  <w:pPr>
                                    <w:spacing w:after="0"/>
                                    <w:jc w:val="center"/>
                                    <w:rPr>
                                      <w:rFonts w:ascii="Book Antiqua" w:hAnsi="Book Antiqua"/>
                                      <w:color w:val="BFBFBF" w:themeColor="background1" w:themeShade="BF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9D687F" id="_x0000_s1028" style="position:absolute;left:0;text-align:left;margin-left:231.4pt;margin-top:7.4pt;width:113.4pt;height:68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" fillcolor="white [3201]" strokecolor="#4472c4 [3208]" strokeweight="1pt">
                      <v:stroke joinstyle="miter"/>
                      <v:path arrowok="t"/>
                      <v:textbox>
                        <w:txbxContent>
                          <w:p w:rsidR="00192DFF" w:rsidRPr="00192DFF" w:rsidRDefault="00192DFF" w:rsidP="00192DF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 xml:space="preserve">Уж в избу, в окошко, </w:t>
                            </w:r>
                          </w:p>
                          <w:p w:rsidR="00192DFF" w:rsidRPr="00192DFF" w:rsidRDefault="00192DFF" w:rsidP="00192DF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 xml:space="preserve">Солнышко глядит; </w:t>
                            </w:r>
                          </w:p>
                          <w:p w:rsidR="00192DFF" w:rsidRPr="00192DFF" w:rsidRDefault="00192DFF" w:rsidP="00192DF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 xml:space="preserve">Пред иконой бабка </w:t>
                            </w:r>
                          </w:p>
                          <w:p w:rsidR="00192DFF" w:rsidRPr="00192DFF" w:rsidRDefault="00192DFF" w:rsidP="00192DF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 xml:space="preserve">Молится, стоит. </w:t>
                            </w:r>
                          </w:p>
                          <w:p w:rsidR="00843066" w:rsidRPr="00192DFF" w:rsidRDefault="00843066" w:rsidP="006E5756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color w:val="BFBFBF" w:themeColor="background1" w:themeShade="B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6E5756" w:rsidRDefault="006E5756" w:rsidP="006E5756">
            <w:pPr>
              <w:jc w:val="center"/>
              <w:rPr>
                <w:rFonts w:ascii="MADE GoodTime Script" w:hAnsi="MADE GoodTime Script" w:cs="asinastra"/>
                <w:color w:val="000000"/>
                <w:sz w:val="16"/>
                <w:szCs w:val="16"/>
              </w:rPr>
            </w:pPr>
          </w:p>
          <w:p w:rsidR="006E5756" w:rsidRDefault="006E5756" w:rsidP="006E5756">
            <w:pPr>
              <w:jc w:val="center"/>
              <w:rPr>
                <w:rFonts w:ascii="MADE GoodTime Script" w:hAnsi="MADE GoodTime Script" w:cs="asinastra"/>
                <w:color w:val="000000"/>
                <w:sz w:val="16"/>
                <w:szCs w:val="16"/>
              </w:rPr>
            </w:pPr>
          </w:p>
          <w:p w:rsidR="006E5756" w:rsidRDefault="006E5756" w:rsidP="006E5756">
            <w:pPr>
              <w:jc w:val="center"/>
              <w:rPr>
                <w:rFonts w:ascii="MADE GoodTime Script" w:hAnsi="MADE GoodTime Script" w:cs="asinastra"/>
                <w:color w:val="000000"/>
                <w:sz w:val="16"/>
                <w:szCs w:val="16"/>
              </w:rPr>
            </w:pPr>
          </w:p>
          <w:p w:rsidR="006E5756" w:rsidRDefault="006E5756" w:rsidP="006E5756">
            <w:pPr>
              <w:jc w:val="center"/>
              <w:rPr>
                <w:rFonts w:ascii="MADE GoodTime Script" w:hAnsi="MADE GoodTime Script" w:cs="asinastra"/>
                <w:color w:val="000000"/>
                <w:sz w:val="16"/>
                <w:szCs w:val="16"/>
              </w:rPr>
            </w:pPr>
          </w:p>
          <w:p w:rsidR="006E5756" w:rsidRDefault="006E5756" w:rsidP="006E5756">
            <w:pPr>
              <w:jc w:val="center"/>
              <w:rPr>
                <w:rFonts w:ascii="MADE GoodTime Script" w:hAnsi="MADE GoodTime Script" w:cs="asinastra"/>
                <w:color w:val="000000"/>
                <w:sz w:val="16"/>
                <w:szCs w:val="16"/>
              </w:rPr>
            </w:pPr>
          </w:p>
          <w:p w:rsidR="006E5756" w:rsidRDefault="00E23168" w:rsidP="006E5756">
            <w:pPr>
              <w:jc w:val="center"/>
              <w:rPr>
                <w:rFonts w:ascii="MADE GoodTime Script" w:hAnsi="MADE GoodTime Script" w:cs="asinastra"/>
                <w:color w:val="000000"/>
                <w:sz w:val="16"/>
                <w:szCs w:val="16"/>
              </w:rPr>
            </w:pPr>
            <w:r w:rsidRPr="00282171"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3061335</wp:posOffset>
                  </wp:positionH>
                  <wp:positionV relativeFrom="paragraph">
                    <wp:posOffset>142240</wp:posOffset>
                  </wp:positionV>
                  <wp:extent cx="1285875" cy="1704975"/>
                  <wp:effectExtent l="0" t="0" r="9525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E5756" w:rsidRPr="00E23168" w:rsidRDefault="00E23168" w:rsidP="00E23168">
            <w:pPr>
              <w:rPr>
                <w:rFonts w:ascii="MADE GoodTime Script" w:hAnsi="MADE GoodTime Script"/>
                <w:b/>
                <w:bCs/>
                <w:sz w:val="26"/>
                <w:szCs w:val="26"/>
              </w:rPr>
            </w:pPr>
            <w:r w:rsidRPr="00C643CF">
              <w:rPr>
                <w:rFonts w:ascii="MADE GoodTime Script" w:hAnsi="MADE GoodTime Script"/>
                <w:b/>
                <w:bCs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100965</wp:posOffset>
                  </wp:positionV>
                  <wp:extent cx="1266069" cy="1314450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069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2) </w:t>
            </w:r>
            <w:r w:rsidRPr="00C643CF">
              <w:rPr>
                <w:rFonts w:ascii="MADE GoodTime Script" w:hAnsi="MADE GoodTime Script"/>
                <w:b/>
                <w:bCs/>
                <w:sz w:val="26"/>
                <w:szCs w:val="26"/>
              </w:rPr>
              <w:t>Найди и подчеркни</w:t>
            </w:r>
            <w:r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 </w:t>
            </w:r>
            <w:r w:rsidRPr="00C643CF">
              <w:rPr>
                <w:rFonts w:ascii="MADE GoodTime Script" w:hAnsi="MADE GoodTime Script"/>
                <w:b/>
                <w:bCs/>
                <w:sz w:val="26"/>
                <w:szCs w:val="26"/>
              </w:rPr>
              <w:t>сравнение</w:t>
            </w:r>
          </w:p>
          <w:p w:rsidR="00843066" w:rsidRPr="006E5756" w:rsidRDefault="00843066" w:rsidP="00843066">
            <w:pPr>
              <w:jc w:val="center"/>
              <w:rPr>
                <w:rFonts w:ascii="MADE GoodTime Script" w:hAnsi="MADE GoodTime Script"/>
                <w:sz w:val="16"/>
                <w:szCs w:val="16"/>
              </w:rPr>
            </w:pPr>
          </w:p>
          <w:p w:rsidR="00843066" w:rsidRPr="006E5756" w:rsidRDefault="00E23168" w:rsidP="00843066">
            <w:pPr>
              <w:jc w:val="center"/>
              <w:rPr>
                <w:rFonts w:ascii="MADE GoodTime Script" w:hAnsi="MADE GoodTime Script"/>
                <w:sz w:val="16"/>
                <w:szCs w:val="16"/>
              </w:rPr>
            </w:pPr>
            <w:r w:rsidRPr="006E5756">
              <w:rPr>
                <w:rFonts w:ascii="MADE GoodTime Script" w:hAnsi="MADE GoodTime Script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D206B0D" wp14:editId="1FB7B8AD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52705</wp:posOffset>
                      </wp:positionV>
                      <wp:extent cx="1495425" cy="895350"/>
                      <wp:effectExtent l="0" t="0" r="28575" b="19050"/>
                      <wp:wrapNone/>
                      <wp:docPr id="11" name="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95425" cy="895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C643CF" w:rsidRPr="00C643CF" w:rsidRDefault="00C643CF" w:rsidP="00C643C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C643CF">
                                    <w:rPr>
                                      <w:rFonts w:ascii="Monitorca" w:hAnsi="Monitorca"/>
                                    </w:rPr>
                                    <w:t xml:space="preserve">Золотая клетка </w:t>
                                  </w:r>
                                </w:p>
                                <w:p w:rsidR="00C643CF" w:rsidRPr="00C643CF" w:rsidRDefault="00C643CF" w:rsidP="00C643C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C643CF">
                                    <w:rPr>
                                      <w:rFonts w:ascii="Monitorca" w:hAnsi="Monitorca"/>
                                    </w:rPr>
                                    <w:t xml:space="preserve">На сучке висит; </w:t>
                                  </w:r>
                                </w:p>
                                <w:p w:rsidR="00C643CF" w:rsidRPr="00C643CF" w:rsidRDefault="00C643CF" w:rsidP="00C643CF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C643CF">
                                    <w:rPr>
                                      <w:rFonts w:ascii="Monitorca" w:hAnsi="Monitorca"/>
                                    </w:rPr>
                                    <w:t xml:space="preserve">В этой клетке птица, </w:t>
                                  </w:r>
                                </w:p>
                                <w:p w:rsidR="00C643CF" w:rsidRPr="00192DFF" w:rsidRDefault="00C643CF" w:rsidP="00C643CF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  <w:color w:val="BFBFBF" w:themeColor="background1" w:themeShade="BF"/>
                                      <w:sz w:val="26"/>
                                      <w:szCs w:val="26"/>
                                    </w:rPr>
                                  </w:pPr>
                                  <w:r w:rsidRPr="00C643CF">
                                    <w:rPr>
                                      <w:rFonts w:ascii="Monitorca" w:hAnsi="Monitorca"/>
                                      <w:sz w:val="24"/>
                                      <w:szCs w:val="24"/>
                                    </w:rPr>
                                    <w:t>Точно жар, горит.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206B0D" id="_x0000_s1029" style="position:absolute;left:0;text-align:left;margin-left:112.5pt;margin-top:4.15pt;width:117.75pt;height:7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" fillcolor="window" strokecolor="#4472c4" strokeweight="1pt">
                      <v:stroke joinstyle="miter"/>
                      <v:path arrowok="t"/>
                      <v:textbox>
                        <w:txbxContent>
                          <w:p w:rsidR="00C643CF" w:rsidRPr="00C643CF" w:rsidRDefault="00C643CF" w:rsidP="00C643C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C643CF">
                              <w:rPr>
                                <w:rFonts w:ascii="Monitorca" w:hAnsi="Monitorca"/>
                              </w:rPr>
                              <w:t xml:space="preserve">Золотая клетка </w:t>
                            </w:r>
                          </w:p>
                          <w:p w:rsidR="00C643CF" w:rsidRPr="00C643CF" w:rsidRDefault="00C643CF" w:rsidP="00C643C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C643CF">
                              <w:rPr>
                                <w:rFonts w:ascii="Monitorca" w:hAnsi="Monitorca"/>
                              </w:rPr>
                              <w:t xml:space="preserve">На сучке висит; </w:t>
                            </w:r>
                          </w:p>
                          <w:p w:rsidR="00C643CF" w:rsidRPr="00C643CF" w:rsidRDefault="00C643CF" w:rsidP="00C643CF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C643CF">
                              <w:rPr>
                                <w:rFonts w:ascii="Monitorca" w:hAnsi="Monitorca"/>
                              </w:rPr>
                              <w:t xml:space="preserve">В этой клетке птица, </w:t>
                            </w:r>
                          </w:p>
                          <w:p w:rsidR="00C643CF" w:rsidRPr="00192DFF" w:rsidRDefault="00C643CF" w:rsidP="00C643CF">
                            <w:pPr>
                              <w:spacing w:after="0"/>
                              <w:rPr>
                                <w:rFonts w:ascii="Book Antiqua" w:hAnsi="Book Antiqua"/>
                                <w:color w:val="BFBFBF" w:themeColor="background1" w:themeShade="BF"/>
                                <w:sz w:val="26"/>
                                <w:szCs w:val="26"/>
                              </w:rPr>
                            </w:pPr>
                            <w:r w:rsidRPr="00C643CF">
                              <w:rPr>
                                <w:rFonts w:ascii="Monitorca" w:hAnsi="Monitorca"/>
                                <w:sz w:val="24"/>
                                <w:szCs w:val="24"/>
                              </w:rPr>
                              <w:t>Точно жар, горит.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843066" w:rsidRPr="006E5756" w:rsidRDefault="00843066" w:rsidP="00843066">
            <w:pPr>
              <w:jc w:val="center"/>
              <w:rPr>
                <w:rFonts w:ascii="MADE GoodTime Script" w:hAnsi="MADE GoodTime Script"/>
                <w:sz w:val="16"/>
                <w:szCs w:val="16"/>
              </w:rPr>
            </w:pPr>
          </w:p>
          <w:p w:rsidR="00843066" w:rsidRPr="006E5756" w:rsidRDefault="00843066" w:rsidP="00843066">
            <w:pPr>
              <w:jc w:val="center"/>
              <w:rPr>
                <w:rFonts w:ascii="MADE GoodTime Script" w:hAnsi="MADE GoodTime Script"/>
                <w:sz w:val="16"/>
                <w:szCs w:val="16"/>
              </w:rPr>
            </w:pPr>
          </w:p>
          <w:p w:rsidR="00E23168" w:rsidRDefault="00E23168" w:rsidP="00843066">
            <w:pPr>
              <w:jc w:val="center"/>
              <w:rPr>
                <w:rFonts w:ascii="MADE GoodTime Script" w:hAnsi="MADE GoodTime Script" w:cs="asinastra"/>
                <w:b/>
                <w:color w:val="000000"/>
                <w:sz w:val="26"/>
                <w:szCs w:val="26"/>
              </w:rPr>
            </w:pPr>
          </w:p>
          <w:p w:rsidR="00E23168" w:rsidRDefault="00E23168" w:rsidP="00843066">
            <w:pPr>
              <w:jc w:val="center"/>
              <w:rPr>
                <w:rFonts w:ascii="MADE GoodTime Script" w:hAnsi="MADE GoodTime Script" w:cs="asinastra"/>
                <w:b/>
                <w:color w:val="000000"/>
                <w:sz w:val="26"/>
                <w:szCs w:val="26"/>
              </w:rPr>
            </w:pPr>
          </w:p>
          <w:p w:rsidR="00E23168" w:rsidRDefault="00E23168" w:rsidP="00843066">
            <w:pPr>
              <w:jc w:val="center"/>
              <w:rPr>
                <w:rFonts w:ascii="MADE GoodTime Script" w:hAnsi="MADE GoodTime Script" w:cs="asinastra"/>
                <w:b/>
                <w:color w:val="000000"/>
                <w:sz w:val="26"/>
                <w:szCs w:val="26"/>
              </w:rPr>
            </w:pPr>
          </w:p>
          <w:p w:rsidR="00843066" w:rsidRDefault="00E23168" w:rsidP="00E23168">
            <w:pPr>
              <w:rPr>
                <w:rFonts w:ascii="MADE GoodTime Script" w:hAnsi="MADE GoodTime Script" w:cs="asinastra"/>
                <w:b/>
                <w:color w:val="000000"/>
                <w:sz w:val="26"/>
                <w:szCs w:val="26"/>
              </w:rPr>
            </w:pPr>
            <w:r>
              <w:rPr>
                <w:rFonts w:ascii="MADE GoodTime Script" w:hAnsi="MADE GoodTime Script" w:cs="asinastra"/>
                <w:b/>
                <w:color w:val="000000"/>
                <w:sz w:val="26"/>
                <w:szCs w:val="26"/>
              </w:rPr>
              <w:t xml:space="preserve">3) </w:t>
            </w:r>
            <w:r w:rsidRPr="00C643CF">
              <w:rPr>
                <w:rFonts w:ascii="MADE GoodTime Script" w:hAnsi="MADE GoodTime Script" w:cs="asinastra"/>
                <w:b/>
                <w:color w:val="000000"/>
                <w:sz w:val="26"/>
                <w:szCs w:val="26"/>
              </w:rPr>
              <w:t xml:space="preserve">Какую сказку </w:t>
            </w:r>
            <w:r w:rsidRPr="006E5756">
              <w:rPr>
                <w:rFonts w:ascii="MADE GoodTime Script" w:hAnsi="MADE GoodTime Script" w:cs="asinastra"/>
                <w:b/>
                <w:color w:val="000000"/>
                <w:sz w:val="26"/>
                <w:szCs w:val="26"/>
              </w:rPr>
              <w:t>рассказывала бабушка внуку?</w:t>
            </w:r>
          </w:p>
          <w:p w:rsidR="00E23168" w:rsidRDefault="00E23168" w:rsidP="00E23168">
            <w:pPr>
              <w:autoSpaceDE w:val="0"/>
              <w:autoSpaceDN w:val="0"/>
              <w:adjustRightInd w:val="0"/>
              <w:rPr>
                <w:rFonts w:ascii="Monitorca" w:hAnsi="Monitorca" w:cs="EFN Lemon"/>
                <w:color w:val="000000"/>
                <w:sz w:val="24"/>
                <w:szCs w:val="24"/>
              </w:rPr>
            </w:pPr>
            <w:r>
              <w:rPr>
                <w:rFonts w:ascii="Cambria" w:hAnsi="Cambria" w:cs="EFN Lemon"/>
                <w:color w:val="000000"/>
                <w:sz w:val="24"/>
                <w:szCs w:val="24"/>
              </w:rPr>
              <w:t>⎕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1. </w:t>
            </w:r>
            <w:r w:rsidRPr="006E5756">
              <w:rPr>
                <w:rFonts w:ascii="Calibri" w:hAnsi="Calibri" w:cs="Calibri"/>
                <w:color w:val="000000"/>
                <w:sz w:val="24"/>
                <w:szCs w:val="24"/>
              </w:rPr>
              <w:t>«</w:t>
            </w:r>
            <w:r w:rsidRPr="006E5756">
              <w:rPr>
                <w:rFonts w:ascii="Monitorca" w:hAnsi="Monitorca" w:cs="Certege"/>
                <w:color w:val="000000"/>
                <w:sz w:val="24"/>
                <w:szCs w:val="24"/>
              </w:rPr>
              <w:t>Волк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r w:rsidRPr="006E5756">
              <w:rPr>
                <w:rFonts w:ascii="Monitorca" w:hAnsi="Monitorca" w:cs="Certege"/>
                <w:color w:val="000000"/>
                <w:sz w:val="24"/>
                <w:szCs w:val="24"/>
              </w:rPr>
              <w:t>и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r w:rsidRPr="006E5756">
              <w:rPr>
                <w:rFonts w:ascii="Monitorca" w:hAnsi="Monitorca" w:cs="Certege"/>
                <w:color w:val="000000"/>
                <w:sz w:val="24"/>
                <w:szCs w:val="24"/>
              </w:rPr>
              <w:t>семеро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E5756">
              <w:rPr>
                <w:rFonts w:ascii="Monitorca" w:hAnsi="Monitorca" w:cs="Certege"/>
                <w:color w:val="000000"/>
                <w:sz w:val="24"/>
                <w:szCs w:val="24"/>
              </w:rPr>
              <w:t>козлят</w:t>
            </w:r>
            <w:r w:rsidRPr="006E5756">
              <w:rPr>
                <w:rFonts w:ascii="Calibri" w:hAnsi="Calibri" w:cs="Calibri"/>
                <w:color w:val="000000"/>
                <w:sz w:val="24"/>
                <w:szCs w:val="24"/>
              </w:rPr>
              <w:t>»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                  </w:t>
            </w:r>
            <w:r>
              <w:rPr>
                <w:rFonts w:ascii="Cambria" w:hAnsi="Cambria" w:cs="EFN Lemon"/>
                <w:color w:val="000000"/>
                <w:sz w:val="24"/>
                <w:szCs w:val="24"/>
              </w:rPr>
              <w:t>⎕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2. </w:t>
            </w:r>
            <w:r w:rsidRPr="006E5756">
              <w:rPr>
                <w:rFonts w:ascii="Calibri" w:hAnsi="Calibri" w:cs="Calibri"/>
                <w:color w:val="000000"/>
                <w:sz w:val="24"/>
                <w:szCs w:val="24"/>
              </w:rPr>
              <w:t>«</w:t>
            </w:r>
            <w:r w:rsidRPr="006E5756">
              <w:rPr>
                <w:rFonts w:ascii="Monitorca" w:hAnsi="Monitorca" w:cs="Certege"/>
                <w:color w:val="000000"/>
                <w:sz w:val="24"/>
                <w:szCs w:val="24"/>
              </w:rPr>
              <w:t>Красная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r w:rsidRPr="006E5756">
              <w:rPr>
                <w:rFonts w:ascii="Monitorca" w:hAnsi="Monitorca" w:cs="Certege"/>
                <w:color w:val="000000"/>
                <w:sz w:val="24"/>
                <w:szCs w:val="24"/>
              </w:rPr>
              <w:t>шапочка</w:t>
            </w:r>
            <w:r w:rsidRPr="006E5756">
              <w:rPr>
                <w:rFonts w:ascii="Calibri" w:hAnsi="Calibri" w:cs="Calibri"/>
                <w:color w:val="000000"/>
                <w:sz w:val="24"/>
                <w:szCs w:val="24"/>
              </w:rPr>
              <w:t>»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</w:p>
          <w:p w:rsidR="00E23168" w:rsidRPr="00E23168" w:rsidRDefault="00E23168" w:rsidP="00E23168">
            <w:pPr>
              <w:autoSpaceDE w:val="0"/>
              <w:autoSpaceDN w:val="0"/>
              <w:adjustRightInd w:val="0"/>
              <w:rPr>
                <w:rFonts w:ascii="Monitorca" w:hAnsi="Monitorca" w:cs="EFN Lemon"/>
                <w:color w:val="000000"/>
                <w:sz w:val="24"/>
                <w:szCs w:val="24"/>
              </w:rPr>
            </w:pPr>
            <w:r>
              <w:rPr>
                <w:rFonts w:ascii="Cambria" w:hAnsi="Cambria" w:cs="EFN Lemon"/>
                <w:color w:val="000000"/>
                <w:sz w:val="24"/>
                <w:szCs w:val="24"/>
              </w:rPr>
              <w:t>⎕</w:t>
            </w:r>
            <w:r w:rsidRPr="00C643CF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3. </w:t>
            </w:r>
            <w:r w:rsidRPr="00C643CF">
              <w:rPr>
                <w:rFonts w:ascii="Calibri" w:hAnsi="Calibri" w:cs="Calibri"/>
                <w:color w:val="000000"/>
                <w:sz w:val="24"/>
                <w:szCs w:val="24"/>
              </w:rPr>
              <w:t>«</w:t>
            </w:r>
            <w:r w:rsidRPr="00C643CF">
              <w:rPr>
                <w:rFonts w:ascii="Monitorca" w:hAnsi="Monitorca" w:cs="Certege"/>
                <w:color w:val="000000"/>
                <w:sz w:val="24"/>
                <w:szCs w:val="24"/>
              </w:rPr>
              <w:t>Иван</w:t>
            </w:r>
            <w:r w:rsidRPr="00C643CF">
              <w:rPr>
                <w:rFonts w:ascii="Monitorca" w:hAnsi="Monitorca" w:cs="EFN Lemon"/>
                <w:color w:val="000000"/>
                <w:sz w:val="24"/>
                <w:szCs w:val="24"/>
              </w:rPr>
              <w:t>-</w:t>
            </w:r>
            <w:r w:rsidRPr="00C643CF">
              <w:rPr>
                <w:rFonts w:ascii="Monitorca" w:hAnsi="Monitorca" w:cs="Certege"/>
                <w:color w:val="000000"/>
                <w:sz w:val="24"/>
                <w:szCs w:val="24"/>
              </w:rPr>
              <w:t>царевич</w:t>
            </w:r>
            <w:r w:rsidRPr="00C643CF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r w:rsidRPr="00C643CF">
              <w:rPr>
                <w:rFonts w:ascii="Monitorca" w:hAnsi="Monitorca" w:cs="Certege"/>
                <w:color w:val="000000"/>
                <w:sz w:val="24"/>
                <w:szCs w:val="24"/>
              </w:rPr>
              <w:t>и</w:t>
            </w:r>
            <w:r w:rsidRPr="00C643CF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r w:rsidRPr="00C643CF">
              <w:rPr>
                <w:rFonts w:ascii="Monitorca" w:hAnsi="Monitorca" w:cs="Certege"/>
                <w:color w:val="000000"/>
                <w:sz w:val="24"/>
                <w:szCs w:val="24"/>
              </w:rPr>
              <w:t>Серый</w:t>
            </w:r>
            <w:r w:rsidRPr="00C643CF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r w:rsidRPr="00C643CF">
              <w:rPr>
                <w:rFonts w:ascii="Monitorca" w:hAnsi="Monitorca" w:cs="Certege"/>
                <w:color w:val="000000"/>
                <w:sz w:val="24"/>
                <w:szCs w:val="24"/>
              </w:rPr>
              <w:t>волк</w:t>
            </w:r>
            <w:r w:rsidRPr="00C643CF">
              <w:rPr>
                <w:rFonts w:ascii="Calibri" w:hAnsi="Calibri" w:cs="Calibri"/>
                <w:color w:val="000000"/>
                <w:sz w:val="24"/>
                <w:szCs w:val="24"/>
              </w:rPr>
              <w:t>»</w:t>
            </w:r>
          </w:p>
          <w:p w:rsidR="00843066" w:rsidRDefault="00843066" w:rsidP="00843066">
            <w:pPr>
              <w:jc w:val="center"/>
              <w:rPr>
                <w:rFonts w:ascii="MADE GoodTime Script" w:hAnsi="MADE GoodTime Script"/>
                <w:sz w:val="16"/>
                <w:szCs w:val="16"/>
              </w:rPr>
            </w:pPr>
          </w:p>
          <w:p w:rsidR="00E23168" w:rsidRPr="00E23168" w:rsidRDefault="00E23168" w:rsidP="00E23168">
            <w:pPr>
              <w:pStyle w:val="Default"/>
              <w:jc w:val="center"/>
              <w:rPr>
                <w:rFonts w:ascii="MADE GoodTime Script" w:hAnsi="MADE GoodTime Script"/>
                <w:b/>
                <w:bCs/>
                <w:sz w:val="26"/>
                <w:szCs w:val="26"/>
              </w:rPr>
            </w:pPr>
            <w:r w:rsidRPr="00E23168">
              <w:rPr>
                <w:rFonts w:ascii="MADE GoodTime Script" w:hAnsi="MADE GoodTime Script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189230</wp:posOffset>
                  </wp:positionV>
                  <wp:extent cx="1004191" cy="1266825"/>
                  <wp:effectExtent l="0" t="0" r="571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191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23168"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4) Найди в стихотворение </w:t>
            </w:r>
            <w:r>
              <w:rPr>
                <w:rFonts w:ascii="MADE GoodTime Script" w:hAnsi="MADE GoodTime Script"/>
                <w:b/>
                <w:bCs/>
                <w:color w:val="333333"/>
                <w:sz w:val="26"/>
                <w:szCs w:val="26"/>
              </w:rPr>
              <w:t>м</w:t>
            </w:r>
            <w:r w:rsidRPr="00E23168">
              <w:rPr>
                <w:rFonts w:ascii="MADE GoodTime Script" w:hAnsi="MADE GoodTime Script"/>
                <w:b/>
                <w:bCs/>
                <w:color w:val="333333"/>
                <w:sz w:val="26"/>
                <w:szCs w:val="26"/>
              </w:rPr>
              <w:t>етафоры</w:t>
            </w:r>
            <w:r w:rsidRPr="00E23168"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 </w:t>
            </w:r>
          </w:p>
          <w:p w:rsidR="00E23168" w:rsidRPr="00C643CF" w:rsidRDefault="00E23168" w:rsidP="00E23168">
            <w:pPr>
              <w:pStyle w:val="Default"/>
              <w:jc w:val="center"/>
              <w:rPr>
                <w:rFonts w:ascii="MADE GoodTime Script" w:hAnsi="MADE GoodTime Script"/>
                <w:sz w:val="26"/>
                <w:szCs w:val="26"/>
              </w:rPr>
            </w:pPr>
            <w:r w:rsidRPr="00C643CF">
              <w:rPr>
                <w:rFonts w:ascii="MADE GoodTime Script" w:hAnsi="MADE GoodTime Script"/>
                <w:b/>
                <w:bCs/>
                <w:sz w:val="26"/>
                <w:szCs w:val="26"/>
              </w:rPr>
              <w:t>к предложенным словам.</w:t>
            </w:r>
          </w:p>
          <w:p w:rsidR="00C643CF" w:rsidRPr="004C674B" w:rsidRDefault="00E23168" w:rsidP="00C643CF">
            <w:pPr>
              <w:pStyle w:val="Default"/>
              <w:rPr>
                <w:rFonts w:ascii="Monitorca" w:hAnsi="Monitorca"/>
                <w:sz w:val="26"/>
                <w:szCs w:val="26"/>
              </w:rPr>
            </w:pPr>
            <w:r w:rsidRPr="00843066">
              <w:rPr>
                <w:rFonts w:ascii="Georgia" w:hAnsi="Georgia"/>
                <w:color w:val="333333"/>
                <w:sz w:val="22"/>
                <w:szCs w:val="22"/>
              </w:rPr>
              <w:t> </w:t>
            </w:r>
            <w:r w:rsidRPr="004C674B">
              <w:rPr>
                <w:rFonts w:ascii="Monitorca" w:hAnsi="Monitorca"/>
                <w:color w:val="333333"/>
                <w:sz w:val="26"/>
                <w:szCs w:val="26"/>
              </w:rPr>
              <w:t>сердце __________, речь _________, глаза _________, _________ от страха, ________ года, ___________ горе и беда.</w:t>
            </w:r>
            <w:r w:rsidRPr="004C674B">
              <w:rPr>
                <w:rFonts w:ascii="Monitorca" w:hAnsi="Monitorca"/>
                <w:color w:val="333333"/>
                <w:sz w:val="26"/>
                <w:szCs w:val="26"/>
              </w:rPr>
              <w:br/>
            </w:r>
          </w:p>
          <w:p w:rsidR="00C643CF" w:rsidRDefault="00E23168" w:rsidP="00C643CF">
            <w:pPr>
              <w:pStyle w:val="Default"/>
              <w:jc w:val="center"/>
              <w:rPr>
                <w:rFonts w:ascii="MADE GoodTime Script" w:hAnsi="MADE GoodTime Script"/>
                <w:b/>
                <w:bCs/>
                <w:sz w:val="26"/>
                <w:szCs w:val="26"/>
              </w:rPr>
            </w:pPr>
            <w:r>
              <w:rPr>
                <w:rFonts w:ascii="MADE GoodTime Script" w:hAnsi="MADE GoodTime Script"/>
                <w:b/>
                <w:bCs/>
                <w:sz w:val="26"/>
                <w:szCs w:val="26"/>
              </w:rPr>
              <w:t>5</w:t>
            </w:r>
            <w:r w:rsidR="00C643CF"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) </w:t>
            </w:r>
            <w:r w:rsidR="00C643CF" w:rsidRPr="00C643CF"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Найди в стихотворение эпитеты </w:t>
            </w:r>
          </w:p>
          <w:p w:rsidR="00C643CF" w:rsidRPr="00C643CF" w:rsidRDefault="00C643CF" w:rsidP="00C643CF">
            <w:pPr>
              <w:pStyle w:val="Default"/>
              <w:jc w:val="center"/>
              <w:rPr>
                <w:rFonts w:ascii="MADE GoodTime Script" w:hAnsi="MADE GoodTime Script"/>
                <w:sz w:val="26"/>
                <w:szCs w:val="26"/>
              </w:rPr>
            </w:pPr>
            <w:r w:rsidRPr="00C643CF">
              <w:rPr>
                <w:rFonts w:ascii="MADE GoodTime Script" w:hAnsi="MADE GoodTime Script"/>
                <w:b/>
                <w:bCs/>
                <w:sz w:val="26"/>
                <w:szCs w:val="26"/>
              </w:rPr>
              <w:t>к предложенным словам.</w:t>
            </w:r>
          </w:p>
          <w:p w:rsidR="00C643CF" w:rsidRPr="00C643CF" w:rsidRDefault="00C643CF" w:rsidP="00C643CF">
            <w:pPr>
              <w:pStyle w:val="Default"/>
              <w:rPr>
                <w:rFonts w:ascii="Monitorca" w:hAnsi="Monitorca"/>
              </w:rPr>
            </w:pPr>
            <w:r w:rsidRPr="00C643CF">
              <w:rPr>
                <w:rFonts w:ascii="Monitorca" w:hAnsi="Monitorca"/>
              </w:rPr>
              <w:t>Дом ______________</w:t>
            </w:r>
            <w:r>
              <w:rPr>
                <w:rFonts w:ascii="Monitorca" w:hAnsi="Monitorca"/>
              </w:rPr>
              <w:t>____</w:t>
            </w:r>
            <w:r w:rsidRPr="00C643CF">
              <w:rPr>
                <w:rFonts w:ascii="Monitorca" w:hAnsi="Monitorca"/>
              </w:rPr>
              <w:t>______, по горе _____</w:t>
            </w:r>
            <w:r>
              <w:rPr>
                <w:rFonts w:ascii="Monitorca" w:hAnsi="Monitorca"/>
              </w:rPr>
              <w:t>___</w:t>
            </w:r>
            <w:r w:rsidRPr="00C643CF">
              <w:rPr>
                <w:rFonts w:ascii="Monitorca" w:hAnsi="Monitorca"/>
              </w:rPr>
              <w:t xml:space="preserve">_____________, шубёнку_______________, ветер ____________, сад _____________, </w:t>
            </w:r>
          </w:p>
          <w:p w:rsidR="00C643CF" w:rsidRPr="00C643CF" w:rsidRDefault="00C643CF" w:rsidP="00C643CF">
            <w:pPr>
              <w:pStyle w:val="Default"/>
              <w:rPr>
                <w:rFonts w:ascii="Monitorca" w:hAnsi="Monitorca"/>
              </w:rPr>
            </w:pPr>
            <w:r w:rsidRPr="00C643CF">
              <w:rPr>
                <w:rFonts w:ascii="Monitorca" w:hAnsi="Monitorca"/>
              </w:rPr>
              <w:lastRenderedPageBreak/>
              <w:t>края ________</w:t>
            </w:r>
            <w:r>
              <w:rPr>
                <w:rFonts w:ascii="Monitorca" w:hAnsi="Monitorca"/>
              </w:rPr>
              <w:t>___</w:t>
            </w:r>
            <w:r w:rsidRPr="00C643CF">
              <w:rPr>
                <w:rFonts w:ascii="Monitorca" w:hAnsi="Monitorca"/>
              </w:rPr>
              <w:t>_______, клетка _____</w:t>
            </w:r>
            <w:r>
              <w:rPr>
                <w:rFonts w:ascii="Monitorca" w:hAnsi="Monitorca"/>
              </w:rPr>
              <w:t>_____</w:t>
            </w:r>
            <w:r w:rsidRPr="00C643CF">
              <w:rPr>
                <w:rFonts w:ascii="Monitorca" w:hAnsi="Monitorca"/>
              </w:rPr>
              <w:t xml:space="preserve">_________________, </w:t>
            </w:r>
          </w:p>
          <w:p w:rsidR="00C643CF" w:rsidRPr="00C643CF" w:rsidRDefault="00C643CF" w:rsidP="00C643CF">
            <w:pPr>
              <w:pStyle w:val="Default"/>
              <w:rPr>
                <w:rFonts w:ascii="Monitorca" w:hAnsi="Monitorca"/>
              </w:rPr>
            </w:pPr>
            <w:r w:rsidRPr="00C643CF">
              <w:rPr>
                <w:rFonts w:ascii="Monitorca" w:hAnsi="Monitorca"/>
              </w:rPr>
              <w:t xml:space="preserve">светом ______________________________________. </w:t>
            </w:r>
          </w:p>
          <w:p w:rsidR="00C643CF" w:rsidRPr="00C643CF" w:rsidRDefault="00C643CF" w:rsidP="00C643CF">
            <w:pPr>
              <w:pStyle w:val="Default"/>
              <w:jc w:val="center"/>
              <w:rPr>
                <w:rFonts w:ascii="MADE GoodTime Script" w:hAnsi="MADE GoodTime Script"/>
                <w:b/>
                <w:bCs/>
                <w:sz w:val="16"/>
                <w:szCs w:val="16"/>
              </w:rPr>
            </w:pPr>
          </w:p>
          <w:p w:rsidR="00C643CF" w:rsidRPr="00C643CF" w:rsidRDefault="00E23168" w:rsidP="00C643CF">
            <w:pPr>
              <w:pStyle w:val="Default"/>
              <w:jc w:val="center"/>
              <w:rPr>
                <w:rFonts w:ascii="MADE GoodTime Script" w:hAnsi="MADE GoodTime Script"/>
                <w:sz w:val="26"/>
                <w:szCs w:val="26"/>
              </w:rPr>
            </w:pPr>
            <w:r>
              <w:rPr>
                <w:rFonts w:ascii="MADE GoodTime Script" w:hAnsi="MADE GoodTime Script"/>
                <w:b/>
                <w:bCs/>
                <w:sz w:val="26"/>
                <w:szCs w:val="26"/>
              </w:rPr>
              <w:t>6</w:t>
            </w:r>
            <w:r w:rsidR="00C643CF"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) </w:t>
            </w:r>
            <w:r w:rsidR="00C643CF" w:rsidRPr="00C643CF">
              <w:rPr>
                <w:rFonts w:ascii="MADE GoodTime Script" w:hAnsi="MADE GoodTime Script"/>
                <w:b/>
                <w:bCs/>
                <w:sz w:val="26"/>
                <w:szCs w:val="26"/>
              </w:rPr>
              <w:t>Выпиши четверостишие, в котором по твоему мнению, выражена главная мысль стихотворения.</w:t>
            </w:r>
          </w:p>
          <w:p w:rsidR="00C643CF" w:rsidRPr="00C643CF" w:rsidRDefault="00C643CF" w:rsidP="00C643CF">
            <w:pPr>
              <w:pStyle w:val="Default"/>
            </w:pPr>
            <w:r>
              <w:t>_________________________________________________________</w:t>
            </w:r>
          </w:p>
          <w:p w:rsidR="00C643CF" w:rsidRPr="00C643CF" w:rsidRDefault="00C643CF" w:rsidP="00C643CF">
            <w:pPr>
              <w:pStyle w:val="Default"/>
            </w:pPr>
            <w:r w:rsidRPr="00C643CF">
              <w:rPr>
                <w:b/>
                <w:bCs/>
              </w:rPr>
              <w:t>___</w:t>
            </w:r>
            <w:r>
              <w:rPr>
                <w:b/>
                <w:bCs/>
              </w:rPr>
              <w:t>_________</w:t>
            </w:r>
            <w:r w:rsidRPr="00C643CF">
              <w:rPr>
                <w:b/>
                <w:bCs/>
              </w:rPr>
              <w:t xml:space="preserve">_____________________________________________ </w:t>
            </w:r>
          </w:p>
          <w:p w:rsidR="00C643CF" w:rsidRPr="00C643CF" w:rsidRDefault="00C643CF" w:rsidP="00C643CF">
            <w:pPr>
              <w:pStyle w:val="Default"/>
            </w:pPr>
            <w:r w:rsidRPr="00C643CF">
              <w:rPr>
                <w:b/>
                <w:bCs/>
              </w:rPr>
              <w:t>_______</w:t>
            </w:r>
            <w:r>
              <w:rPr>
                <w:b/>
                <w:bCs/>
              </w:rPr>
              <w:t>_________</w:t>
            </w:r>
            <w:r w:rsidRPr="00C643CF">
              <w:rPr>
                <w:b/>
                <w:bCs/>
              </w:rPr>
              <w:t xml:space="preserve">_________________________________________ </w:t>
            </w:r>
          </w:p>
          <w:p w:rsidR="00C643CF" w:rsidRPr="00E23168" w:rsidRDefault="00C643CF" w:rsidP="00E23168">
            <w:pPr>
              <w:pStyle w:val="Default"/>
            </w:pPr>
            <w:r w:rsidRPr="00C643CF">
              <w:rPr>
                <w:b/>
                <w:bCs/>
              </w:rPr>
              <w:t>________</w:t>
            </w:r>
            <w:r>
              <w:rPr>
                <w:b/>
                <w:bCs/>
              </w:rPr>
              <w:t>_________</w:t>
            </w:r>
            <w:r w:rsidRPr="00C643CF">
              <w:rPr>
                <w:b/>
                <w:bCs/>
              </w:rPr>
              <w:t xml:space="preserve">________________________________________ 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0C42" w:rsidRDefault="00430C42" w:rsidP="00282171"/>
          <w:p w:rsidR="00DE5981" w:rsidRDefault="00DE5981" w:rsidP="00282171"/>
        </w:tc>
        <w:tc>
          <w:tcPr>
            <w:tcW w:w="71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3168" w:rsidRPr="00E23168" w:rsidRDefault="00E23168" w:rsidP="00E23168">
            <w:pPr>
              <w:pStyle w:val="Default"/>
              <w:jc w:val="center"/>
              <w:rPr>
                <w:rFonts w:ascii="MADE GoodTime Script" w:hAnsi="MADE GoodTime Script"/>
                <w:sz w:val="26"/>
                <w:szCs w:val="26"/>
              </w:rPr>
            </w:pPr>
            <w:r w:rsidRPr="00E23168">
              <w:rPr>
                <w:rFonts w:ascii="MADE GoodTime Script" w:hAnsi="MADE GoodTime Script"/>
                <w:b/>
                <w:bCs/>
                <w:sz w:val="26"/>
                <w:szCs w:val="26"/>
              </w:rPr>
              <w:t>1) Найди и подчеркни олицетворения</w:t>
            </w:r>
          </w:p>
          <w:p w:rsidR="00E23168" w:rsidRDefault="004C674B" w:rsidP="00E23168">
            <w:pPr>
              <w:jc w:val="center"/>
              <w:rPr>
                <w:rFonts w:ascii="MADE GoodTime Script" w:hAnsi="MADE GoodTime Script" w:cs="asinastra"/>
                <w:color w:val="000000"/>
                <w:sz w:val="16"/>
                <w:szCs w:val="16"/>
              </w:rPr>
            </w:pPr>
            <w:r w:rsidRPr="006E5756">
              <w:rPr>
                <w:rFonts w:ascii="MADE GoodTime Script" w:hAnsi="MADE GoodTime Script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BD4E764" wp14:editId="61BDC68F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65405</wp:posOffset>
                      </wp:positionV>
                      <wp:extent cx="1562100" cy="914400"/>
                      <wp:effectExtent l="0" t="0" r="19050" b="19050"/>
                      <wp:wrapNone/>
                      <wp:docPr id="18" name="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62100" cy="914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E23168" w:rsidRPr="00192DF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>И сидишь, ни слова…</w:t>
                                  </w:r>
                                </w:p>
                                <w:p w:rsidR="00E23168" w:rsidRPr="00192DF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>Тихо всё кругом;</w:t>
                                  </w:r>
                                </w:p>
                                <w:p w:rsidR="00E23168" w:rsidRPr="00192DF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>Только слышишь: воет</w:t>
                                  </w:r>
                                </w:p>
                                <w:p w:rsidR="00E23168" w:rsidRPr="00192DF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>Вьюга за окном.</w:t>
                                  </w:r>
                                </w:p>
                                <w:p w:rsidR="00E23168" w:rsidRPr="00192DFF" w:rsidRDefault="00E23168" w:rsidP="00E23168">
                                  <w:pPr>
                                    <w:spacing w:after="0"/>
                                    <w:jc w:val="center"/>
                                    <w:rPr>
                                      <w:rFonts w:ascii="Book Antiqua" w:hAnsi="Book Antiqua"/>
                                      <w:color w:val="BFBFBF" w:themeColor="background1" w:themeShade="BF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D4E764" id="_x0000_s1030" style="position:absolute;left:0;text-align:left;margin-left:.4pt;margin-top:5.15pt;width:123pt;height:1in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" fillcolor="window" strokecolor="#4472c4" strokeweight="1pt">
                      <v:stroke joinstyle="miter"/>
                      <v:path arrowok="t"/>
                      <v:textbox>
                        <w:txbxContent>
                          <w:p w:rsidR="00E23168" w:rsidRPr="00192DF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>И сидишь, ни слова…</w:t>
                            </w:r>
                          </w:p>
                          <w:p w:rsidR="00E23168" w:rsidRPr="00192DF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>Тихо всё кругом;</w:t>
                            </w:r>
                          </w:p>
                          <w:p w:rsidR="00E23168" w:rsidRPr="00192DF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>Только слышишь: воет</w:t>
                            </w:r>
                          </w:p>
                          <w:p w:rsidR="00E23168" w:rsidRPr="00192DF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>Вьюга за окном.</w:t>
                            </w:r>
                          </w:p>
                          <w:p w:rsidR="00E23168" w:rsidRPr="00192DFF" w:rsidRDefault="00E23168" w:rsidP="00E23168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color w:val="BFBFBF" w:themeColor="background1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6E5756">
              <w:rPr>
                <w:rFonts w:ascii="Book Antiqua" w:hAnsi="Book Antiqua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C026523" wp14:editId="52EE9EB2">
                      <wp:simplePos x="0" y="0"/>
                      <wp:positionH relativeFrom="column">
                        <wp:posOffset>2995930</wp:posOffset>
                      </wp:positionH>
                      <wp:positionV relativeFrom="paragraph">
                        <wp:posOffset>65405</wp:posOffset>
                      </wp:positionV>
                      <wp:extent cx="1466850" cy="866775"/>
                      <wp:effectExtent l="0" t="0" r="19050" b="28575"/>
                      <wp:wrapNone/>
                      <wp:docPr id="16" name="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66850" cy="866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E23168" w:rsidRPr="00192DF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 xml:space="preserve">Уж в избу, в окошко, </w:t>
                                  </w:r>
                                </w:p>
                                <w:p w:rsidR="00E23168" w:rsidRPr="00192DF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 xml:space="preserve">Солнышко глядит; </w:t>
                                  </w:r>
                                </w:p>
                                <w:p w:rsidR="00E23168" w:rsidRPr="00192DF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 xml:space="preserve">Пред иконой бабка </w:t>
                                  </w:r>
                                </w:p>
                                <w:p w:rsidR="00E23168" w:rsidRPr="00192DF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 xml:space="preserve">Молится, стоит. </w:t>
                                  </w:r>
                                </w:p>
                                <w:p w:rsidR="00E23168" w:rsidRPr="00192DFF" w:rsidRDefault="00E23168" w:rsidP="00E23168">
                                  <w:pPr>
                                    <w:spacing w:after="0"/>
                                    <w:jc w:val="center"/>
                                    <w:rPr>
                                      <w:rFonts w:ascii="Book Antiqua" w:hAnsi="Book Antiqua"/>
                                      <w:color w:val="BFBFBF" w:themeColor="background1" w:themeShade="BF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026523" id="_x0000_s1031" style="position:absolute;left:0;text-align:left;margin-left:235.9pt;margin-top:5.15pt;width:115.5pt;height:6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" fillcolor="window" strokecolor="#4472c4" strokeweight="1pt">
                      <v:stroke joinstyle="miter"/>
                      <v:path arrowok="t"/>
                      <v:textbox>
                        <w:txbxContent>
                          <w:p w:rsidR="00E23168" w:rsidRPr="00192DF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 xml:space="preserve">Уж в избу, в окошко, </w:t>
                            </w:r>
                          </w:p>
                          <w:p w:rsidR="00E23168" w:rsidRPr="00192DF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 xml:space="preserve">Солнышко глядит; </w:t>
                            </w:r>
                          </w:p>
                          <w:p w:rsidR="00E23168" w:rsidRPr="00192DF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 xml:space="preserve">Пред иконой бабка </w:t>
                            </w:r>
                          </w:p>
                          <w:p w:rsidR="00E23168" w:rsidRPr="00192DF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 xml:space="preserve">Молится, стоит. </w:t>
                            </w:r>
                          </w:p>
                          <w:p w:rsidR="00E23168" w:rsidRPr="00192DFF" w:rsidRDefault="00E23168" w:rsidP="00E23168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color w:val="BFBFBF" w:themeColor="background1" w:themeShade="B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6E5756">
              <w:rPr>
                <w:rFonts w:ascii="MADE GoodTime Script" w:hAnsi="MADE GoodTime Script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74AE83C" wp14:editId="7FBC09E7">
                      <wp:simplePos x="0" y="0"/>
                      <wp:positionH relativeFrom="column">
                        <wp:posOffset>1605280</wp:posOffset>
                      </wp:positionH>
                      <wp:positionV relativeFrom="paragraph">
                        <wp:posOffset>65405</wp:posOffset>
                      </wp:positionV>
                      <wp:extent cx="1333500" cy="895350"/>
                      <wp:effectExtent l="0" t="0" r="19050" b="19050"/>
                      <wp:wrapNone/>
                      <wp:docPr id="17" name="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33500" cy="895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E23168" w:rsidRPr="00192DF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 xml:space="preserve">Слушаю я сказки - </w:t>
                                  </w:r>
                                </w:p>
                                <w:p w:rsidR="00E23168" w:rsidRPr="00192DF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 xml:space="preserve">Сердце так и мрёт; </w:t>
                                  </w:r>
                                </w:p>
                                <w:p w:rsidR="00E23168" w:rsidRPr="00192DF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 xml:space="preserve">А в трубе сердито </w:t>
                                  </w:r>
                                </w:p>
                                <w:p w:rsidR="00E23168" w:rsidRPr="00192DF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192DFF">
                                    <w:rPr>
                                      <w:rFonts w:ascii="Monitorca" w:hAnsi="Monitorca"/>
                                    </w:rPr>
                                    <w:t>Ветер злой поёт.</w:t>
                                  </w:r>
                                </w:p>
                                <w:p w:rsidR="00E23168" w:rsidRPr="00192DFF" w:rsidRDefault="00E23168" w:rsidP="00E23168">
                                  <w:pPr>
                                    <w:spacing w:after="0"/>
                                    <w:jc w:val="center"/>
                                    <w:rPr>
                                      <w:rFonts w:ascii="Book Antiqua" w:hAnsi="Book Antiqua"/>
                                      <w:color w:val="BFBFBF" w:themeColor="background1" w:themeShade="BF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4AE83C" id="_x0000_s1032" style="position:absolute;left:0;text-align:left;margin-left:126.4pt;margin-top:5.15pt;width:105pt;height:7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" fillcolor="window" strokecolor="#4472c4" strokeweight="1pt">
                      <v:stroke joinstyle="miter"/>
                      <v:path arrowok="t"/>
                      <v:textbox>
                        <w:txbxContent>
                          <w:p w:rsidR="00E23168" w:rsidRPr="00192DF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 xml:space="preserve">Слушаю я сказки - </w:t>
                            </w:r>
                          </w:p>
                          <w:p w:rsidR="00E23168" w:rsidRPr="00192DF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 xml:space="preserve">Сердце так и мрёт; </w:t>
                            </w:r>
                          </w:p>
                          <w:p w:rsidR="00E23168" w:rsidRPr="00192DF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 xml:space="preserve">А в трубе сердито </w:t>
                            </w:r>
                          </w:p>
                          <w:p w:rsidR="00E23168" w:rsidRPr="00192DF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192DFF">
                              <w:rPr>
                                <w:rFonts w:ascii="Monitorca" w:hAnsi="Monitorca"/>
                              </w:rPr>
                              <w:t>Ветер злой поёт.</w:t>
                            </w:r>
                          </w:p>
                          <w:p w:rsidR="00E23168" w:rsidRPr="00192DFF" w:rsidRDefault="00E23168" w:rsidP="00E23168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color w:val="BFBFBF" w:themeColor="background1" w:themeShade="B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E23168" w:rsidRDefault="00E23168" w:rsidP="00E23168">
            <w:pPr>
              <w:jc w:val="center"/>
              <w:rPr>
                <w:rFonts w:ascii="MADE GoodTime Script" w:hAnsi="MADE GoodTime Script" w:cs="asinastra"/>
                <w:color w:val="000000"/>
                <w:sz w:val="16"/>
                <w:szCs w:val="16"/>
              </w:rPr>
            </w:pPr>
          </w:p>
          <w:p w:rsidR="00E23168" w:rsidRDefault="00E23168" w:rsidP="00E23168">
            <w:pPr>
              <w:jc w:val="center"/>
              <w:rPr>
                <w:rFonts w:ascii="MADE GoodTime Script" w:hAnsi="MADE GoodTime Script" w:cs="asinastra"/>
                <w:color w:val="000000"/>
                <w:sz w:val="16"/>
                <w:szCs w:val="16"/>
              </w:rPr>
            </w:pPr>
          </w:p>
          <w:p w:rsidR="00E23168" w:rsidRDefault="00E23168" w:rsidP="00E23168">
            <w:pPr>
              <w:jc w:val="center"/>
              <w:rPr>
                <w:rFonts w:ascii="MADE GoodTime Script" w:hAnsi="MADE GoodTime Script" w:cs="asinastra"/>
                <w:color w:val="000000"/>
                <w:sz w:val="16"/>
                <w:szCs w:val="16"/>
              </w:rPr>
            </w:pPr>
          </w:p>
          <w:p w:rsidR="00E23168" w:rsidRDefault="00E23168" w:rsidP="00E23168">
            <w:pPr>
              <w:jc w:val="center"/>
              <w:rPr>
                <w:rFonts w:ascii="MADE GoodTime Script" w:hAnsi="MADE GoodTime Script" w:cs="asinastra"/>
                <w:color w:val="000000"/>
                <w:sz w:val="16"/>
                <w:szCs w:val="16"/>
              </w:rPr>
            </w:pPr>
          </w:p>
          <w:p w:rsidR="00E23168" w:rsidRDefault="00E23168" w:rsidP="00E23168">
            <w:pPr>
              <w:jc w:val="center"/>
              <w:rPr>
                <w:rFonts w:ascii="MADE GoodTime Script" w:hAnsi="MADE GoodTime Script" w:cs="asinastra"/>
                <w:color w:val="000000"/>
                <w:sz w:val="16"/>
                <w:szCs w:val="16"/>
              </w:rPr>
            </w:pPr>
          </w:p>
          <w:p w:rsidR="00E23168" w:rsidRDefault="00E23168" w:rsidP="00E23168">
            <w:pPr>
              <w:jc w:val="center"/>
              <w:rPr>
                <w:rFonts w:ascii="MADE GoodTime Script" w:hAnsi="MADE GoodTime Script" w:cs="asinastra"/>
                <w:color w:val="000000"/>
                <w:sz w:val="16"/>
                <w:szCs w:val="16"/>
              </w:rPr>
            </w:pPr>
            <w:r w:rsidRPr="00282171">
              <w:rPr>
                <w:noProof/>
                <w:lang w:eastAsia="ru-RU"/>
              </w:rPr>
              <w:drawing>
                <wp:anchor distT="0" distB="0" distL="114300" distR="114300" simplePos="0" relativeHeight="251681792" behindDoc="1" locked="0" layoutInCell="1" allowOverlap="1" wp14:anchorId="4877570E" wp14:editId="25539EA3">
                  <wp:simplePos x="0" y="0"/>
                  <wp:positionH relativeFrom="column">
                    <wp:posOffset>3061335</wp:posOffset>
                  </wp:positionH>
                  <wp:positionV relativeFrom="paragraph">
                    <wp:posOffset>142240</wp:posOffset>
                  </wp:positionV>
                  <wp:extent cx="1285875" cy="1704975"/>
                  <wp:effectExtent l="0" t="0" r="9525" b="9525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E23168" w:rsidRPr="00E23168" w:rsidRDefault="00E23168" w:rsidP="00E23168">
            <w:pPr>
              <w:rPr>
                <w:rFonts w:ascii="MADE GoodTime Script" w:hAnsi="MADE GoodTime Script"/>
                <w:b/>
                <w:bCs/>
                <w:sz w:val="26"/>
                <w:szCs w:val="26"/>
              </w:rPr>
            </w:pPr>
            <w:r w:rsidRPr="00C643CF">
              <w:rPr>
                <w:rFonts w:ascii="MADE GoodTime Script" w:hAnsi="MADE GoodTime Script"/>
                <w:b/>
                <w:bCs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82816" behindDoc="1" locked="0" layoutInCell="1" allowOverlap="1" wp14:anchorId="13F991EF" wp14:editId="68603292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100965</wp:posOffset>
                  </wp:positionV>
                  <wp:extent cx="1266069" cy="1314450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069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2) </w:t>
            </w:r>
            <w:r w:rsidRPr="00C643CF">
              <w:rPr>
                <w:rFonts w:ascii="MADE GoodTime Script" w:hAnsi="MADE GoodTime Script"/>
                <w:b/>
                <w:bCs/>
                <w:sz w:val="26"/>
                <w:szCs w:val="26"/>
              </w:rPr>
              <w:t>Найди и подчеркни</w:t>
            </w:r>
            <w:r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 </w:t>
            </w:r>
            <w:r w:rsidRPr="00C643CF">
              <w:rPr>
                <w:rFonts w:ascii="MADE GoodTime Script" w:hAnsi="MADE GoodTime Script"/>
                <w:b/>
                <w:bCs/>
                <w:sz w:val="26"/>
                <w:szCs w:val="26"/>
              </w:rPr>
              <w:t>сравнение</w:t>
            </w:r>
          </w:p>
          <w:p w:rsidR="00E23168" w:rsidRPr="006E5756" w:rsidRDefault="00E23168" w:rsidP="00E23168">
            <w:pPr>
              <w:jc w:val="center"/>
              <w:rPr>
                <w:rFonts w:ascii="MADE GoodTime Script" w:hAnsi="MADE GoodTime Script"/>
                <w:sz w:val="16"/>
                <w:szCs w:val="16"/>
              </w:rPr>
            </w:pPr>
          </w:p>
          <w:p w:rsidR="00E23168" w:rsidRPr="006E5756" w:rsidRDefault="00E23168" w:rsidP="00E23168">
            <w:pPr>
              <w:jc w:val="center"/>
              <w:rPr>
                <w:rFonts w:ascii="MADE GoodTime Script" w:hAnsi="MADE GoodTime Script"/>
                <w:sz w:val="16"/>
                <w:szCs w:val="16"/>
              </w:rPr>
            </w:pPr>
            <w:r w:rsidRPr="006E5756">
              <w:rPr>
                <w:rFonts w:ascii="MADE GoodTime Script" w:hAnsi="MADE GoodTime Script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D810672" wp14:editId="69E12378">
                      <wp:simplePos x="0" y="0"/>
                      <wp:positionH relativeFrom="column">
                        <wp:posOffset>1442085</wp:posOffset>
                      </wp:positionH>
                      <wp:positionV relativeFrom="paragraph">
                        <wp:posOffset>52705</wp:posOffset>
                      </wp:positionV>
                      <wp:extent cx="1495425" cy="895350"/>
                      <wp:effectExtent l="0" t="0" r="28575" b="19050"/>
                      <wp:wrapNone/>
                      <wp:docPr id="19" name="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95425" cy="895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/>
                            </wps:spPr>
                            <wps:txbx>
                              <w:txbxContent>
                                <w:p w:rsidR="00E23168" w:rsidRPr="00C643C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C643CF">
                                    <w:rPr>
                                      <w:rFonts w:ascii="Monitorca" w:hAnsi="Monitorca"/>
                                    </w:rPr>
                                    <w:t xml:space="preserve">Золотая клетка </w:t>
                                  </w:r>
                                </w:p>
                                <w:p w:rsidR="00E23168" w:rsidRPr="00C643C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C643CF">
                                    <w:rPr>
                                      <w:rFonts w:ascii="Monitorca" w:hAnsi="Monitorca"/>
                                    </w:rPr>
                                    <w:t xml:space="preserve">На сучке висит; </w:t>
                                  </w:r>
                                </w:p>
                                <w:p w:rsidR="00E23168" w:rsidRPr="00C643CF" w:rsidRDefault="00E23168" w:rsidP="00E23168">
                                  <w:pPr>
                                    <w:pStyle w:val="Default"/>
                                    <w:rPr>
                                      <w:rFonts w:ascii="Monitorca" w:hAnsi="Monitorca"/>
                                    </w:rPr>
                                  </w:pPr>
                                  <w:r w:rsidRPr="00C643CF">
                                    <w:rPr>
                                      <w:rFonts w:ascii="Monitorca" w:hAnsi="Monitorca"/>
                                    </w:rPr>
                                    <w:t xml:space="preserve">В этой клетке птица, </w:t>
                                  </w:r>
                                </w:p>
                                <w:p w:rsidR="00E23168" w:rsidRPr="00192DFF" w:rsidRDefault="00E23168" w:rsidP="00E23168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  <w:color w:val="BFBFBF" w:themeColor="background1" w:themeShade="BF"/>
                                      <w:sz w:val="26"/>
                                      <w:szCs w:val="26"/>
                                    </w:rPr>
                                  </w:pPr>
                                  <w:r w:rsidRPr="00C643CF">
                                    <w:rPr>
                                      <w:rFonts w:ascii="Monitorca" w:hAnsi="Monitorca"/>
                                      <w:sz w:val="24"/>
                                      <w:szCs w:val="24"/>
                                    </w:rPr>
                                    <w:t>Точно жар, горит.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810672" id="_x0000_s1033" style="position:absolute;left:0;text-align:left;margin-left:113.55pt;margin-top:4.15pt;width:117.75pt;height:7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" fillcolor="window" strokecolor="#4472c4" strokeweight="1pt">
                      <v:stroke joinstyle="miter"/>
                      <v:path arrowok="t"/>
                      <v:textbox>
                        <w:txbxContent>
                          <w:p w:rsidR="00E23168" w:rsidRPr="00C643C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C643CF">
                              <w:rPr>
                                <w:rFonts w:ascii="Monitorca" w:hAnsi="Monitorca"/>
                              </w:rPr>
                              <w:t xml:space="preserve">Золотая клетка </w:t>
                            </w:r>
                          </w:p>
                          <w:p w:rsidR="00E23168" w:rsidRPr="00C643C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C643CF">
                              <w:rPr>
                                <w:rFonts w:ascii="Monitorca" w:hAnsi="Monitorca"/>
                              </w:rPr>
                              <w:t xml:space="preserve">На сучке висит; </w:t>
                            </w:r>
                          </w:p>
                          <w:p w:rsidR="00E23168" w:rsidRPr="00C643CF" w:rsidRDefault="00E23168" w:rsidP="00E23168">
                            <w:pPr>
                              <w:pStyle w:val="Default"/>
                              <w:rPr>
                                <w:rFonts w:ascii="Monitorca" w:hAnsi="Monitorca"/>
                              </w:rPr>
                            </w:pPr>
                            <w:r w:rsidRPr="00C643CF">
                              <w:rPr>
                                <w:rFonts w:ascii="Monitorca" w:hAnsi="Monitorca"/>
                              </w:rPr>
                              <w:t xml:space="preserve">В этой клетке птица, </w:t>
                            </w:r>
                          </w:p>
                          <w:p w:rsidR="00E23168" w:rsidRPr="00192DFF" w:rsidRDefault="00E23168" w:rsidP="00E23168">
                            <w:pPr>
                              <w:spacing w:after="0"/>
                              <w:rPr>
                                <w:rFonts w:ascii="Book Antiqua" w:hAnsi="Book Antiqua"/>
                                <w:color w:val="BFBFBF" w:themeColor="background1" w:themeShade="BF"/>
                                <w:sz w:val="26"/>
                                <w:szCs w:val="26"/>
                              </w:rPr>
                            </w:pPr>
                            <w:r w:rsidRPr="00C643CF">
                              <w:rPr>
                                <w:rFonts w:ascii="Monitorca" w:hAnsi="Monitorca"/>
                                <w:sz w:val="24"/>
                                <w:szCs w:val="24"/>
                              </w:rPr>
                              <w:t>Точно жар, горит.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E23168" w:rsidRPr="006E5756" w:rsidRDefault="00E23168" w:rsidP="00E23168">
            <w:pPr>
              <w:jc w:val="center"/>
              <w:rPr>
                <w:rFonts w:ascii="MADE GoodTime Script" w:hAnsi="MADE GoodTime Script"/>
                <w:sz w:val="16"/>
                <w:szCs w:val="16"/>
              </w:rPr>
            </w:pPr>
          </w:p>
          <w:p w:rsidR="00E23168" w:rsidRPr="006E5756" w:rsidRDefault="00E23168" w:rsidP="00E23168">
            <w:pPr>
              <w:jc w:val="center"/>
              <w:rPr>
                <w:rFonts w:ascii="MADE GoodTime Script" w:hAnsi="MADE GoodTime Script"/>
                <w:sz w:val="16"/>
                <w:szCs w:val="16"/>
              </w:rPr>
            </w:pPr>
          </w:p>
          <w:p w:rsidR="00E23168" w:rsidRDefault="00E23168" w:rsidP="00E23168">
            <w:pPr>
              <w:jc w:val="center"/>
              <w:rPr>
                <w:rFonts w:ascii="MADE GoodTime Script" w:hAnsi="MADE GoodTime Script" w:cs="asinastra"/>
                <w:b/>
                <w:color w:val="000000"/>
                <w:sz w:val="26"/>
                <w:szCs w:val="26"/>
              </w:rPr>
            </w:pPr>
          </w:p>
          <w:p w:rsidR="00E23168" w:rsidRDefault="00E23168" w:rsidP="00E23168">
            <w:pPr>
              <w:jc w:val="center"/>
              <w:rPr>
                <w:rFonts w:ascii="MADE GoodTime Script" w:hAnsi="MADE GoodTime Script" w:cs="asinastra"/>
                <w:b/>
                <w:color w:val="000000"/>
                <w:sz w:val="26"/>
                <w:szCs w:val="26"/>
              </w:rPr>
            </w:pPr>
          </w:p>
          <w:p w:rsidR="00E23168" w:rsidRDefault="00E23168" w:rsidP="00E23168">
            <w:pPr>
              <w:jc w:val="center"/>
              <w:rPr>
                <w:rFonts w:ascii="MADE GoodTime Script" w:hAnsi="MADE GoodTime Script" w:cs="asinastra"/>
                <w:b/>
                <w:color w:val="000000"/>
                <w:sz w:val="26"/>
                <w:szCs w:val="26"/>
              </w:rPr>
            </w:pPr>
          </w:p>
          <w:p w:rsidR="00E23168" w:rsidRDefault="00E23168" w:rsidP="00E23168">
            <w:pPr>
              <w:rPr>
                <w:rFonts w:ascii="MADE GoodTime Script" w:hAnsi="MADE GoodTime Script" w:cs="asinastra"/>
                <w:b/>
                <w:color w:val="000000"/>
                <w:sz w:val="26"/>
                <w:szCs w:val="26"/>
              </w:rPr>
            </w:pPr>
            <w:r>
              <w:rPr>
                <w:rFonts w:ascii="MADE GoodTime Script" w:hAnsi="MADE GoodTime Script" w:cs="asinastra"/>
                <w:b/>
                <w:color w:val="000000"/>
                <w:sz w:val="26"/>
                <w:szCs w:val="26"/>
              </w:rPr>
              <w:t xml:space="preserve">3) </w:t>
            </w:r>
            <w:r w:rsidRPr="00C643CF">
              <w:rPr>
                <w:rFonts w:ascii="MADE GoodTime Script" w:hAnsi="MADE GoodTime Script" w:cs="asinastra"/>
                <w:b/>
                <w:color w:val="000000"/>
                <w:sz w:val="26"/>
                <w:szCs w:val="26"/>
              </w:rPr>
              <w:t xml:space="preserve">Какую сказку </w:t>
            </w:r>
            <w:r w:rsidRPr="006E5756">
              <w:rPr>
                <w:rFonts w:ascii="MADE GoodTime Script" w:hAnsi="MADE GoodTime Script" w:cs="asinastra"/>
                <w:b/>
                <w:color w:val="000000"/>
                <w:sz w:val="26"/>
                <w:szCs w:val="26"/>
              </w:rPr>
              <w:t>рассказывала бабушка внуку?</w:t>
            </w:r>
          </w:p>
          <w:p w:rsidR="00E23168" w:rsidRDefault="00E23168" w:rsidP="00E23168">
            <w:pPr>
              <w:autoSpaceDE w:val="0"/>
              <w:autoSpaceDN w:val="0"/>
              <w:adjustRightInd w:val="0"/>
              <w:rPr>
                <w:rFonts w:ascii="Monitorca" w:hAnsi="Monitorca" w:cs="EFN Lemon"/>
                <w:color w:val="000000"/>
                <w:sz w:val="24"/>
                <w:szCs w:val="24"/>
              </w:rPr>
            </w:pPr>
            <w:r>
              <w:rPr>
                <w:rFonts w:ascii="Cambria" w:hAnsi="Cambria" w:cs="EFN Lemon"/>
                <w:color w:val="000000"/>
                <w:sz w:val="24"/>
                <w:szCs w:val="24"/>
              </w:rPr>
              <w:t>⎕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1. </w:t>
            </w:r>
            <w:r w:rsidRPr="006E5756">
              <w:rPr>
                <w:rFonts w:ascii="Calibri" w:hAnsi="Calibri" w:cs="Calibri"/>
                <w:color w:val="000000"/>
                <w:sz w:val="24"/>
                <w:szCs w:val="24"/>
              </w:rPr>
              <w:t>«</w:t>
            </w:r>
            <w:r w:rsidRPr="006E5756">
              <w:rPr>
                <w:rFonts w:ascii="Monitorca" w:hAnsi="Monitorca" w:cs="Certege"/>
                <w:color w:val="000000"/>
                <w:sz w:val="24"/>
                <w:szCs w:val="24"/>
              </w:rPr>
              <w:t>Волк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r w:rsidRPr="006E5756">
              <w:rPr>
                <w:rFonts w:ascii="Monitorca" w:hAnsi="Monitorca" w:cs="Certege"/>
                <w:color w:val="000000"/>
                <w:sz w:val="24"/>
                <w:szCs w:val="24"/>
              </w:rPr>
              <w:t>и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r w:rsidRPr="006E5756">
              <w:rPr>
                <w:rFonts w:ascii="Monitorca" w:hAnsi="Monitorca" w:cs="Certege"/>
                <w:color w:val="000000"/>
                <w:sz w:val="24"/>
                <w:szCs w:val="24"/>
              </w:rPr>
              <w:t>семеро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E5756">
              <w:rPr>
                <w:rFonts w:ascii="Monitorca" w:hAnsi="Monitorca" w:cs="Certege"/>
                <w:color w:val="000000"/>
                <w:sz w:val="24"/>
                <w:szCs w:val="24"/>
              </w:rPr>
              <w:t>козлят</w:t>
            </w:r>
            <w:r w:rsidRPr="006E5756">
              <w:rPr>
                <w:rFonts w:ascii="Calibri" w:hAnsi="Calibri" w:cs="Calibri"/>
                <w:color w:val="000000"/>
                <w:sz w:val="24"/>
                <w:szCs w:val="24"/>
              </w:rPr>
              <w:t>»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                  </w:t>
            </w:r>
            <w:r>
              <w:rPr>
                <w:rFonts w:ascii="Cambria" w:hAnsi="Cambria" w:cs="EFN Lemon"/>
                <w:color w:val="000000"/>
                <w:sz w:val="24"/>
                <w:szCs w:val="24"/>
              </w:rPr>
              <w:t>⎕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2. </w:t>
            </w:r>
            <w:r w:rsidRPr="006E5756">
              <w:rPr>
                <w:rFonts w:ascii="Calibri" w:hAnsi="Calibri" w:cs="Calibri"/>
                <w:color w:val="000000"/>
                <w:sz w:val="24"/>
                <w:szCs w:val="24"/>
              </w:rPr>
              <w:t>«</w:t>
            </w:r>
            <w:r w:rsidRPr="006E5756">
              <w:rPr>
                <w:rFonts w:ascii="Monitorca" w:hAnsi="Monitorca" w:cs="Certege"/>
                <w:color w:val="000000"/>
                <w:sz w:val="24"/>
                <w:szCs w:val="24"/>
              </w:rPr>
              <w:t>Красная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r w:rsidRPr="006E5756">
              <w:rPr>
                <w:rFonts w:ascii="Monitorca" w:hAnsi="Monitorca" w:cs="Certege"/>
                <w:color w:val="000000"/>
                <w:sz w:val="24"/>
                <w:szCs w:val="24"/>
              </w:rPr>
              <w:t>шапочка</w:t>
            </w:r>
            <w:r w:rsidRPr="006E5756">
              <w:rPr>
                <w:rFonts w:ascii="Calibri" w:hAnsi="Calibri" w:cs="Calibri"/>
                <w:color w:val="000000"/>
                <w:sz w:val="24"/>
                <w:szCs w:val="24"/>
              </w:rPr>
              <w:t>»</w:t>
            </w:r>
            <w:r w:rsidRPr="006E5756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</w:p>
          <w:p w:rsidR="00E23168" w:rsidRPr="00E23168" w:rsidRDefault="00E23168" w:rsidP="00E23168">
            <w:pPr>
              <w:autoSpaceDE w:val="0"/>
              <w:autoSpaceDN w:val="0"/>
              <w:adjustRightInd w:val="0"/>
              <w:rPr>
                <w:rFonts w:ascii="Monitorca" w:hAnsi="Monitorca" w:cs="EFN Lemon"/>
                <w:color w:val="000000"/>
                <w:sz w:val="24"/>
                <w:szCs w:val="24"/>
              </w:rPr>
            </w:pPr>
            <w:r>
              <w:rPr>
                <w:rFonts w:ascii="Cambria" w:hAnsi="Cambria" w:cs="EFN Lemon"/>
                <w:color w:val="000000"/>
                <w:sz w:val="24"/>
                <w:szCs w:val="24"/>
              </w:rPr>
              <w:t>⎕</w:t>
            </w:r>
            <w:r w:rsidRPr="00C643CF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3. </w:t>
            </w:r>
            <w:r w:rsidRPr="00C643CF">
              <w:rPr>
                <w:rFonts w:ascii="Calibri" w:hAnsi="Calibri" w:cs="Calibri"/>
                <w:color w:val="000000"/>
                <w:sz w:val="24"/>
                <w:szCs w:val="24"/>
              </w:rPr>
              <w:t>«</w:t>
            </w:r>
            <w:r w:rsidRPr="00C643CF">
              <w:rPr>
                <w:rFonts w:ascii="Monitorca" w:hAnsi="Monitorca" w:cs="Certege"/>
                <w:color w:val="000000"/>
                <w:sz w:val="24"/>
                <w:szCs w:val="24"/>
              </w:rPr>
              <w:t>Иван</w:t>
            </w:r>
            <w:r w:rsidRPr="00C643CF">
              <w:rPr>
                <w:rFonts w:ascii="Monitorca" w:hAnsi="Monitorca" w:cs="EFN Lemon"/>
                <w:color w:val="000000"/>
                <w:sz w:val="24"/>
                <w:szCs w:val="24"/>
              </w:rPr>
              <w:t>-</w:t>
            </w:r>
            <w:r w:rsidRPr="00C643CF">
              <w:rPr>
                <w:rFonts w:ascii="Monitorca" w:hAnsi="Monitorca" w:cs="Certege"/>
                <w:color w:val="000000"/>
                <w:sz w:val="24"/>
                <w:szCs w:val="24"/>
              </w:rPr>
              <w:t>царевич</w:t>
            </w:r>
            <w:r w:rsidRPr="00C643CF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r w:rsidRPr="00C643CF">
              <w:rPr>
                <w:rFonts w:ascii="Monitorca" w:hAnsi="Monitorca" w:cs="Certege"/>
                <w:color w:val="000000"/>
                <w:sz w:val="24"/>
                <w:szCs w:val="24"/>
              </w:rPr>
              <w:t>и</w:t>
            </w:r>
            <w:r w:rsidRPr="00C643CF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r w:rsidRPr="00C643CF">
              <w:rPr>
                <w:rFonts w:ascii="Monitorca" w:hAnsi="Monitorca" w:cs="Certege"/>
                <w:color w:val="000000"/>
                <w:sz w:val="24"/>
                <w:szCs w:val="24"/>
              </w:rPr>
              <w:t>Серый</w:t>
            </w:r>
            <w:r w:rsidRPr="00C643CF">
              <w:rPr>
                <w:rFonts w:ascii="Monitorca" w:hAnsi="Monitorca" w:cs="EFN Lemon"/>
                <w:color w:val="000000"/>
                <w:sz w:val="24"/>
                <w:szCs w:val="24"/>
              </w:rPr>
              <w:t xml:space="preserve"> </w:t>
            </w:r>
            <w:r w:rsidRPr="00C643CF">
              <w:rPr>
                <w:rFonts w:ascii="Monitorca" w:hAnsi="Monitorca" w:cs="Certege"/>
                <w:color w:val="000000"/>
                <w:sz w:val="24"/>
                <w:szCs w:val="24"/>
              </w:rPr>
              <w:t>волк</w:t>
            </w:r>
            <w:r w:rsidRPr="00C643CF">
              <w:rPr>
                <w:rFonts w:ascii="Calibri" w:hAnsi="Calibri" w:cs="Calibri"/>
                <w:color w:val="000000"/>
                <w:sz w:val="24"/>
                <w:szCs w:val="24"/>
              </w:rPr>
              <w:t>»</w:t>
            </w:r>
          </w:p>
          <w:p w:rsidR="00E23168" w:rsidRDefault="00E23168" w:rsidP="00E23168">
            <w:pPr>
              <w:jc w:val="center"/>
              <w:rPr>
                <w:rFonts w:ascii="MADE GoodTime Script" w:hAnsi="MADE GoodTime Script"/>
                <w:sz w:val="16"/>
                <w:szCs w:val="16"/>
              </w:rPr>
            </w:pPr>
          </w:p>
          <w:p w:rsidR="00E23168" w:rsidRPr="00E23168" w:rsidRDefault="00E23168" w:rsidP="00E23168">
            <w:pPr>
              <w:pStyle w:val="Default"/>
              <w:jc w:val="center"/>
              <w:rPr>
                <w:rFonts w:ascii="MADE GoodTime Script" w:hAnsi="MADE GoodTime Script"/>
                <w:b/>
                <w:bCs/>
                <w:sz w:val="26"/>
                <w:szCs w:val="26"/>
              </w:rPr>
            </w:pPr>
            <w:r w:rsidRPr="00E23168">
              <w:rPr>
                <w:rFonts w:ascii="MADE GoodTime Script" w:hAnsi="MADE GoodTime Script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83840" behindDoc="1" locked="0" layoutInCell="1" allowOverlap="1" wp14:anchorId="7D1AAD8C" wp14:editId="0380D6D7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189230</wp:posOffset>
                  </wp:positionV>
                  <wp:extent cx="1004191" cy="1266825"/>
                  <wp:effectExtent l="0" t="0" r="5715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191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23168"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4) Найди в стихотворение </w:t>
            </w:r>
            <w:r>
              <w:rPr>
                <w:rFonts w:ascii="MADE GoodTime Script" w:hAnsi="MADE GoodTime Script"/>
                <w:b/>
                <w:bCs/>
                <w:color w:val="333333"/>
                <w:sz w:val="26"/>
                <w:szCs w:val="26"/>
              </w:rPr>
              <w:t>м</w:t>
            </w:r>
            <w:r w:rsidRPr="00E23168">
              <w:rPr>
                <w:rFonts w:ascii="MADE GoodTime Script" w:hAnsi="MADE GoodTime Script"/>
                <w:b/>
                <w:bCs/>
                <w:color w:val="333333"/>
                <w:sz w:val="26"/>
                <w:szCs w:val="26"/>
              </w:rPr>
              <w:t>етафоры</w:t>
            </w:r>
            <w:r w:rsidRPr="00E23168"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 </w:t>
            </w:r>
          </w:p>
          <w:p w:rsidR="00E23168" w:rsidRPr="00C643CF" w:rsidRDefault="00E23168" w:rsidP="00E23168">
            <w:pPr>
              <w:pStyle w:val="Default"/>
              <w:jc w:val="center"/>
              <w:rPr>
                <w:rFonts w:ascii="MADE GoodTime Script" w:hAnsi="MADE GoodTime Script"/>
                <w:sz w:val="26"/>
                <w:szCs w:val="26"/>
              </w:rPr>
            </w:pPr>
            <w:r w:rsidRPr="00C643CF">
              <w:rPr>
                <w:rFonts w:ascii="MADE GoodTime Script" w:hAnsi="MADE GoodTime Script"/>
                <w:b/>
                <w:bCs/>
                <w:sz w:val="26"/>
                <w:szCs w:val="26"/>
              </w:rPr>
              <w:t>к предложенным словам.</w:t>
            </w:r>
          </w:p>
          <w:p w:rsidR="00E23168" w:rsidRDefault="00E23168" w:rsidP="004C674B">
            <w:pPr>
              <w:pStyle w:val="Default"/>
              <w:rPr>
                <w:rFonts w:ascii="MADE GoodTime Script" w:hAnsi="MADE GoodTime Script"/>
                <w:b/>
                <w:bCs/>
                <w:sz w:val="26"/>
                <w:szCs w:val="26"/>
              </w:rPr>
            </w:pPr>
            <w:r w:rsidRPr="00843066">
              <w:rPr>
                <w:rFonts w:ascii="Georgia" w:hAnsi="Georgia"/>
                <w:color w:val="333333"/>
                <w:sz w:val="22"/>
                <w:szCs w:val="22"/>
              </w:rPr>
              <w:t> </w:t>
            </w:r>
            <w:r w:rsidR="004C674B" w:rsidRPr="004C674B">
              <w:rPr>
                <w:rFonts w:ascii="Monitorca" w:hAnsi="Monitorca"/>
                <w:color w:val="333333"/>
                <w:sz w:val="26"/>
                <w:szCs w:val="26"/>
              </w:rPr>
              <w:t>сердце __________, речь _________, глаза _________, _________ от страха, ________ года, ___________ горе и беда.</w:t>
            </w:r>
            <w:r w:rsidR="004C674B" w:rsidRPr="004C674B">
              <w:rPr>
                <w:rFonts w:ascii="Monitorca" w:hAnsi="Monitorca"/>
                <w:color w:val="333333"/>
                <w:sz w:val="26"/>
                <w:szCs w:val="26"/>
              </w:rPr>
              <w:br/>
            </w:r>
            <w:r w:rsidRPr="00843066">
              <w:rPr>
                <w:rFonts w:ascii="Georgia" w:hAnsi="Georgia"/>
                <w:color w:val="333333"/>
                <w:sz w:val="22"/>
                <w:szCs w:val="22"/>
              </w:rPr>
              <w:br/>
            </w:r>
            <w:r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5) </w:t>
            </w:r>
            <w:r w:rsidRPr="00C643CF"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Найди в стихотворение эпитеты </w:t>
            </w:r>
          </w:p>
          <w:p w:rsidR="00E23168" w:rsidRPr="00C643CF" w:rsidRDefault="00E23168" w:rsidP="00E23168">
            <w:pPr>
              <w:pStyle w:val="Default"/>
              <w:jc w:val="center"/>
              <w:rPr>
                <w:rFonts w:ascii="MADE GoodTime Script" w:hAnsi="MADE GoodTime Script"/>
                <w:sz w:val="26"/>
                <w:szCs w:val="26"/>
              </w:rPr>
            </w:pPr>
            <w:r w:rsidRPr="00C643CF">
              <w:rPr>
                <w:rFonts w:ascii="MADE GoodTime Script" w:hAnsi="MADE GoodTime Script"/>
                <w:b/>
                <w:bCs/>
                <w:sz w:val="26"/>
                <w:szCs w:val="26"/>
              </w:rPr>
              <w:t>к предложенным словам.</w:t>
            </w:r>
          </w:p>
          <w:p w:rsidR="00E23168" w:rsidRPr="00C643CF" w:rsidRDefault="00E23168" w:rsidP="00E23168">
            <w:pPr>
              <w:pStyle w:val="Default"/>
              <w:rPr>
                <w:rFonts w:ascii="Monitorca" w:hAnsi="Monitorca"/>
              </w:rPr>
            </w:pPr>
            <w:r w:rsidRPr="00C643CF">
              <w:rPr>
                <w:rFonts w:ascii="Monitorca" w:hAnsi="Monitorca"/>
              </w:rPr>
              <w:t>Дом ______________</w:t>
            </w:r>
            <w:r>
              <w:rPr>
                <w:rFonts w:ascii="Monitorca" w:hAnsi="Monitorca"/>
              </w:rPr>
              <w:t>____</w:t>
            </w:r>
            <w:r w:rsidRPr="00C643CF">
              <w:rPr>
                <w:rFonts w:ascii="Monitorca" w:hAnsi="Monitorca"/>
              </w:rPr>
              <w:t>______, по горе _____</w:t>
            </w:r>
            <w:r>
              <w:rPr>
                <w:rFonts w:ascii="Monitorca" w:hAnsi="Monitorca"/>
              </w:rPr>
              <w:t>___</w:t>
            </w:r>
            <w:r w:rsidRPr="00C643CF">
              <w:rPr>
                <w:rFonts w:ascii="Monitorca" w:hAnsi="Monitorca"/>
              </w:rPr>
              <w:t xml:space="preserve">_____________, шубёнку_______________, ветер ____________, сад _____________, </w:t>
            </w:r>
          </w:p>
          <w:p w:rsidR="00E23168" w:rsidRPr="00C643CF" w:rsidRDefault="00E23168" w:rsidP="00E23168">
            <w:pPr>
              <w:pStyle w:val="Default"/>
              <w:rPr>
                <w:rFonts w:ascii="Monitorca" w:hAnsi="Monitorca"/>
              </w:rPr>
            </w:pPr>
            <w:r w:rsidRPr="00C643CF">
              <w:rPr>
                <w:rFonts w:ascii="Monitorca" w:hAnsi="Monitorca"/>
              </w:rPr>
              <w:lastRenderedPageBreak/>
              <w:t>края ________</w:t>
            </w:r>
            <w:r>
              <w:rPr>
                <w:rFonts w:ascii="Monitorca" w:hAnsi="Monitorca"/>
              </w:rPr>
              <w:t>___</w:t>
            </w:r>
            <w:r w:rsidRPr="00C643CF">
              <w:rPr>
                <w:rFonts w:ascii="Monitorca" w:hAnsi="Monitorca"/>
              </w:rPr>
              <w:t>_______, клетка _____</w:t>
            </w:r>
            <w:r>
              <w:rPr>
                <w:rFonts w:ascii="Monitorca" w:hAnsi="Monitorca"/>
              </w:rPr>
              <w:t>_____</w:t>
            </w:r>
            <w:r w:rsidRPr="00C643CF">
              <w:rPr>
                <w:rFonts w:ascii="Monitorca" w:hAnsi="Monitorca"/>
              </w:rPr>
              <w:t xml:space="preserve">_________________, </w:t>
            </w:r>
          </w:p>
          <w:p w:rsidR="00E23168" w:rsidRPr="00C643CF" w:rsidRDefault="00E23168" w:rsidP="00E23168">
            <w:pPr>
              <w:pStyle w:val="Default"/>
              <w:rPr>
                <w:rFonts w:ascii="Monitorca" w:hAnsi="Monitorca"/>
              </w:rPr>
            </w:pPr>
            <w:r w:rsidRPr="00C643CF">
              <w:rPr>
                <w:rFonts w:ascii="Monitorca" w:hAnsi="Monitorca"/>
              </w:rPr>
              <w:t xml:space="preserve">светом ______________________________________. </w:t>
            </w:r>
          </w:p>
          <w:p w:rsidR="00E23168" w:rsidRPr="00C643CF" w:rsidRDefault="00E23168" w:rsidP="00E23168">
            <w:pPr>
              <w:pStyle w:val="Default"/>
              <w:jc w:val="center"/>
              <w:rPr>
                <w:rFonts w:ascii="MADE GoodTime Script" w:hAnsi="MADE GoodTime Script"/>
                <w:b/>
                <w:bCs/>
                <w:sz w:val="16"/>
                <w:szCs w:val="16"/>
              </w:rPr>
            </w:pPr>
          </w:p>
          <w:p w:rsidR="00E23168" w:rsidRPr="00C643CF" w:rsidRDefault="00E23168" w:rsidP="00E23168">
            <w:pPr>
              <w:pStyle w:val="Default"/>
              <w:jc w:val="center"/>
              <w:rPr>
                <w:rFonts w:ascii="MADE GoodTime Script" w:hAnsi="MADE GoodTime Script"/>
                <w:sz w:val="26"/>
                <w:szCs w:val="26"/>
              </w:rPr>
            </w:pPr>
            <w:r>
              <w:rPr>
                <w:rFonts w:ascii="MADE GoodTime Script" w:hAnsi="MADE GoodTime Script"/>
                <w:b/>
                <w:bCs/>
                <w:sz w:val="26"/>
                <w:szCs w:val="26"/>
              </w:rPr>
              <w:t xml:space="preserve">6) </w:t>
            </w:r>
            <w:r w:rsidRPr="00C643CF">
              <w:rPr>
                <w:rFonts w:ascii="MADE GoodTime Script" w:hAnsi="MADE GoodTime Script"/>
                <w:b/>
                <w:bCs/>
                <w:sz w:val="26"/>
                <w:szCs w:val="26"/>
              </w:rPr>
              <w:t>Выпиши четверостишие, в котором по твоему мнению, выражена главная мысль стихотворения.</w:t>
            </w:r>
          </w:p>
          <w:p w:rsidR="00E23168" w:rsidRPr="00C643CF" w:rsidRDefault="00E23168" w:rsidP="00E23168">
            <w:pPr>
              <w:pStyle w:val="Default"/>
            </w:pPr>
            <w:r>
              <w:t>_________________________________________________________</w:t>
            </w:r>
          </w:p>
          <w:p w:rsidR="00E23168" w:rsidRPr="00C643CF" w:rsidRDefault="00E23168" w:rsidP="00E23168">
            <w:pPr>
              <w:pStyle w:val="Default"/>
            </w:pPr>
            <w:r w:rsidRPr="00C643CF">
              <w:rPr>
                <w:b/>
                <w:bCs/>
              </w:rPr>
              <w:t>___</w:t>
            </w:r>
            <w:r>
              <w:rPr>
                <w:b/>
                <w:bCs/>
              </w:rPr>
              <w:t>_________</w:t>
            </w:r>
            <w:r w:rsidRPr="00C643CF">
              <w:rPr>
                <w:b/>
                <w:bCs/>
              </w:rPr>
              <w:t xml:space="preserve">_____________________________________________ </w:t>
            </w:r>
          </w:p>
          <w:p w:rsidR="00E23168" w:rsidRPr="00C643CF" w:rsidRDefault="00E23168" w:rsidP="00E23168">
            <w:pPr>
              <w:pStyle w:val="Default"/>
            </w:pPr>
            <w:r w:rsidRPr="00C643CF">
              <w:rPr>
                <w:b/>
                <w:bCs/>
              </w:rPr>
              <w:t>_______</w:t>
            </w:r>
            <w:r>
              <w:rPr>
                <w:b/>
                <w:bCs/>
              </w:rPr>
              <w:t>_________</w:t>
            </w:r>
            <w:r w:rsidRPr="00C643CF">
              <w:rPr>
                <w:b/>
                <w:bCs/>
              </w:rPr>
              <w:t xml:space="preserve">_________________________________________ </w:t>
            </w:r>
          </w:p>
          <w:p w:rsidR="00430C42" w:rsidRDefault="00E23168" w:rsidP="00C643CF">
            <w:pPr>
              <w:pStyle w:val="Default"/>
            </w:pPr>
            <w:r w:rsidRPr="00C643CF">
              <w:rPr>
                <w:b/>
                <w:bCs/>
              </w:rPr>
              <w:t>________</w:t>
            </w:r>
            <w:r>
              <w:rPr>
                <w:b/>
                <w:bCs/>
              </w:rPr>
              <w:t>_________</w:t>
            </w:r>
            <w:r w:rsidRPr="00C643CF">
              <w:rPr>
                <w:b/>
                <w:bCs/>
              </w:rPr>
              <w:t>________________________________________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0C42" w:rsidRDefault="00430C42" w:rsidP="00282171"/>
        </w:tc>
      </w:tr>
    </w:tbl>
    <w:p w:rsidR="00430C42" w:rsidRDefault="00430C42" w:rsidP="00282171">
      <w:pPr>
        <w:spacing w:after="0"/>
      </w:pPr>
    </w:p>
    <w:p w:rsidR="00430C42" w:rsidRDefault="00430C42" w:rsidP="00282171">
      <w:pPr>
        <w:spacing w:after="0"/>
      </w:pPr>
    </w:p>
    <w:p w:rsidR="009961CB" w:rsidRDefault="005A49E6" w:rsidP="00282171">
      <w:pPr>
        <w:spacing w:after="0"/>
      </w:pPr>
    </w:p>
    <w:p w:rsidR="004C674B" w:rsidRPr="004C674B" w:rsidRDefault="004C674B" w:rsidP="00D545F7">
      <w:pPr>
        <w:spacing w:after="0" w:line="240" w:lineRule="auto"/>
        <w:rPr>
          <w:rFonts w:ascii="Georgia" w:eastAsia="Times New Roman" w:hAnsi="Georgia" w:cs="Times New Roman"/>
          <w:color w:val="333333"/>
          <w:lang w:eastAsia="ru-RU"/>
        </w:rPr>
      </w:pPr>
      <w:r w:rsidRPr="004C674B">
        <w:rPr>
          <w:rFonts w:ascii="Georgia" w:eastAsia="Times New Roman" w:hAnsi="Georgia" w:cs="Times New Roman"/>
          <w:b/>
          <w:bCs/>
          <w:color w:val="333333"/>
          <w:lang w:eastAsia="ru-RU"/>
        </w:rPr>
        <w:t>Главные герои стихотворения "Детство" и их характеристика</w:t>
      </w:r>
      <w:r w:rsidRPr="004C674B">
        <w:rPr>
          <w:rFonts w:ascii="Georgia" w:eastAsia="Times New Roman" w:hAnsi="Georgia" w:cs="Times New Roman"/>
          <w:color w:val="333333"/>
          <w:lang w:eastAsia="ru-RU"/>
        </w:rPr>
        <w:br/>
        <w:t>Мальчик, автор в детстве. Беззаботный, счастливый, впечатлительный, озорной.</w:t>
      </w:r>
    </w:p>
    <w:p w:rsidR="00843066" w:rsidRDefault="00843066" w:rsidP="00282171">
      <w:pPr>
        <w:spacing w:after="0"/>
      </w:pPr>
    </w:p>
    <w:p w:rsidR="00843066" w:rsidRDefault="00843066" w:rsidP="00282171">
      <w:pPr>
        <w:spacing w:after="0"/>
      </w:pPr>
    </w:p>
    <w:p w:rsidR="00843066" w:rsidRDefault="00843066" w:rsidP="00282171">
      <w:pPr>
        <w:spacing w:after="0"/>
      </w:pPr>
      <w:r w:rsidRPr="00843066">
        <w:rPr>
          <w:rFonts w:ascii="Georgia" w:hAnsi="Georgia"/>
          <w:b/>
          <w:bCs/>
          <w:color w:val="333333"/>
        </w:rPr>
        <w:t>Средства художественной выразительности в стихотворении "Детство"</w:t>
      </w:r>
      <w:r w:rsidRPr="00843066">
        <w:rPr>
          <w:rFonts w:ascii="Georgia" w:hAnsi="Georgia"/>
          <w:color w:val="333333"/>
        </w:rPr>
        <w:br/>
      </w:r>
      <w:r w:rsidRPr="00843066">
        <w:rPr>
          <w:rFonts w:ascii="Georgia" w:hAnsi="Georgia"/>
          <w:b/>
          <w:bCs/>
          <w:color w:val="333333"/>
        </w:rPr>
        <w:t>Эпитеты:</w:t>
      </w:r>
      <w:r w:rsidRPr="00843066">
        <w:rPr>
          <w:rFonts w:ascii="Georgia" w:hAnsi="Georgia"/>
          <w:color w:val="333333"/>
        </w:rPr>
        <w:t> дом родной, горе крутой, весело хохочут, нехотя бредешь, ветхую шубенку, бабушке седой, ветер злой, чудные края, чудный сад, золотая клетка, ярким чудным светом.</w:t>
      </w:r>
      <w:r w:rsidRPr="00843066">
        <w:rPr>
          <w:rFonts w:ascii="Georgia" w:hAnsi="Georgia"/>
          <w:color w:val="333333"/>
        </w:rPr>
        <w:br/>
      </w:r>
      <w:r w:rsidRPr="00843066">
        <w:rPr>
          <w:rFonts w:ascii="Georgia" w:hAnsi="Georgia"/>
          <w:b/>
          <w:bCs/>
          <w:color w:val="333333"/>
        </w:rPr>
        <w:t>Метафоры:</w:t>
      </w:r>
      <w:r w:rsidRPr="00843066">
        <w:rPr>
          <w:rFonts w:ascii="Georgia" w:hAnsi="Georgia"/>
          <w:color w:val="333333"/>
        </w:rPr>
        <w:t> сердце мрет, речь журчит, глаза смежит, дрожа от страха, текли года, омрачали горе и беда.</w:t>
      </w:r>
      <w:r w:rsidRPr="00843066">
        <w:rPr>
          <w:rFonts w:ascii="Georgia" w:hAnsi="Georgia"/>
          <w:color w:val="333333"/>
        </w:rPr>
        <w:br/>
      </w:r>
      <w:r w:rsidRPr="00843066">
        <w:rPr>
          <w:rFonts w:ascii="Georgia" w:hAnsi="Georgia"/>
          <w:b/>
          <w:bCs/>
          <w:color w:val="333333"/>
        </w:rPr>
        <w:t>Сравнения:</w:t>
      </w:r>
      <w:r w:rsidRPr="00843066">
        <w:rPr>
          <w:rFonts w:ascii="Georgia" w:hAnsi="Georgia"/>
          <w:color w:val="333333"/>
        </w:rPr>
        <w:t> точно жар горит.</w:t>
      </w:r>
      <w:r w:rsidRPr="00843066">
        <w:rPr>
          <w:rFonts w:ascii="Georgia" w:hAnsi="Georgia"/>
          <w:color w:val="333333"/>
        </w:rPr>
        <w:br/>
      </w:r>
      <w:r w:rsidRPr="00843066">
        <w:rPr>
          <w:rFonts w:ascii="Georgia" w:hAnsi="Georgia"/>
          <w:b/>
          <w:bCs/>
          <w:color w:val="333333"/>
        </w:rPr>
        <w:t>Олицетворения:</w:t>
      </w:r>
      <w:r w:rsidRPr="00843066">
        <w:rPr>
          <w:rFonts w:ascii="Georgia" w:hAnsi="Georgia"/>
          <w:color w:val="333333"/>
        </w:rPr>
        <w:t> воет вьюга, ветер поет, солнышко глядит.</w:t>
      </w:r>
      <w:r>
        <w:rPr>
          <w:rFonts w:ascii="Georgia" w:hAnsi="Georgia"/>
          <w:color w:val="333333"/>
        </w:rPr>
        <w:br/>
      </w:r>
      <w:r>
        <w:rPr>
          <w:rFonts w:ascii="Georgia" w:hAnsi="Georgia"/>
          <w:color w:val="333333"/>
        </w:rPr>
        <w:br/>
      </w:r>
      <w:r w:rsidRPr="00843066">
        <w:rPr>
          <w:rFonts w:ascii="Georgia" w:hAnsi="Georgia"/>
          <w:b/>
          <w:bCs/>
          <w:color w:val="333333"/>
        </w:rPr>
        <w:t>Пословицы к стихотворению "Детство"</w:t>
      </w:r>
      <w:r w:rsidRPr="00843066">
        <w:rPr>
          <w:rFonts w:ascii="Georgia" w:hAnsi="Georgia"/>
          <w:color w:val="333333"/>
        </w:rPr>
        <w:br/>
        <w:t>Всякая молодость резвости полна.</w:t>
      </w:r>
      <w:r w:rsidRPr="00843066">
        <w:rPr>
          <w:rFonts w:ascii="Georgia" w:hAnsi="Georgia"/>
          <w:color w:val="333333"/>
        </w:rPr>
        <w:br/>
        <w:t>Где веселая молодость, там и радость.</w:t>
      </w:r>
      <w:r w:rsidRPr="00843066">
        <w:rPr>
          <w:rFonts w:ascii="Georgia" w:hAnsi="Georgia"/>
          <w:color w:val="333333"/>
        </w:rPr>
        <w:br/>
        <w:t>Детство - время золотое.</w:t>
      </w:r>
      <w:r w:rsidRPr="00843066">
        <w:rPr>
          <w:rFonts w:ascii="Georgia" w:hAnsi="Georgia"/>
          <w:color w:val="333333"/>
        </w:rPr>
        <w:br/>
        <w:t xml:space="preserve">Два раза </w:t>
      </w:r>
      <w:proofErr w:type="spellStart"/>
      <w:r w:rsidRPr="00843066">
        <w:rPr>
          <w:rFonts w:ascii="Georgia" w:hAnsi="Georgia"/>
          <w:color w:val="333333"/>
        </w:rPr>
        <w:t>молоду</w:t>
      </w:r>
      <w:proofErr w:type="spellEnd"/>
      <w:r w:rsidRPr="00843066">
        <w:rPr>
          <w:rFonts w:ascii="Georgia" w:hAnsi="Georgia"/>
          <w:color w:val="333333"/>
        </w:rPr>
        <w:t xml:space="preserve"> не бывать.</w:t>
      </w:r>
      <w:r w:rsidRPr="00843066">
        <w:rPr>
          <w:rFonts w:ascii="Georgia" w:hAnsi="Georgia"/>
          <w:color w:val="333333"/>
        </w:rPr>
        <w:br/>
        <w:t>Малому, да удалому, и радость в руки.</w:t>
      </w:r>
    </w:p>
    <w:sectPr w:rsidR="00843066" w:rsidSect="005A49E6">
      <w:pgSz w:w="16838" w:h="11906" w:orient="landscape"/>
      <w:pgMar w:top="567" w:right="284" w:bottom="567" w:left="28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DE GoodTime Script">
    <w:panose1 w:val="00000000000000000000"/>
    <w:charset w:val="00"/>
    <w:family w:val="modern"/>
    <w:notTrueType/>
    <w:pitch w:val="variable"/>
    <w:sig w:usb0="A000022F" w:usb1="1000004A" w:usb2="00000000" w:usb3="00000000" w:csb0="00000097" w:csb1="00000000"/>
  </w:font>
  <w:font w:name="Wonderland">
    <w:panose1 w:val="02000000000000000000"/>
    <w:charset w:val="CC"/>
    <w:family w:val="auto"/>
    <w:pitch w:val="variable"/>
    <w:sig w:usb0="00000203" w:usb1="00000000" w:usb2="00000000" w:usb3="00000000" w:csb0="00000005" w:csb1="00000000"/>
  </w:font>
  <w:font w:name="Baskerville_A.Z_PS">
    <w:panose1 w:val="02027200000000000000"/>
    <w:charset w:val="00"/>
    <w:family w:val="roman"/>
    <w:pitch w:val="variable"/>
    <w:sig w:usb0="00000203" w:usb1="00000000" w:usb2="00000000" w:usb3="00000000" w:csb0="00000005" w:csb1="00000000"/>
  </w:font>
  <w:font w:name="EFN Lemon">
    <w:panose1 w:val="00000400000000000000"/>
    <w:charset w:val="00"/>
    <w:family w:val="auto"/>
    <w:pitch w:val="variable"/>
    <w:sig w:usb0="80000007" w:usb1="00000000" w:usb2="00000040" w:usb3="00000000" w:csb0="00000003" w:csb1="00000000"/>
  </w:font>
  <w:font w:name="Monitorca">
    <w:panose1 w:val="020B0403020202020204"/>
    <w:charset w:val="CC"/>
    <w:family w:val="swiss"/>
    <w:pitch w:val="variable"/>
    <w:sig w:usb0="A000022F" w:usb1="1000006A" w:usb2="00000000" w:usb3="00000000" w:csb0="00000097" w:csb1="00000000"/>
  </w:font>
  <w:font w:name="Certege">
    <w:panose1 w:val="02000503000000000000"/>
    <w:charset w:val="CC"/>
    <w:family w:val="auto"/>
    <w:pitch w:val="variable"/>
    <w:sig w:usb0="800002A3" w:usb1="000040C8" w:usb2="00000000" w:usb3="00000000" w:csb0="00000004" w:csb1="00000000"/>
  </w:font>
  <w:font w:name="asinastra">
    <w:altName w:val="asinastra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3838DE"/>
    <w:multiLevelType w:val="multilevel"/>
    <w:tmpl w:val="D72C3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395"/>
    <w:rsid w:val="00113405"/>
    <w:rsid w:val="00192DFF"/>
    <w:rsid w:val="001A6C2B"/>
    <w:rsid w:val="00282171"/>
    <w:rsid w:val="003B3685"/>
    <w:rsid w:val="00430C42"/>
    <w:rsid w:val="004C6714"/>
    <w:rsid w:val="004C674B"/>
    <w:rsid w:val="005A49E6"/>
    <w:rsid w:val="00664395"/>
    <w:rsid w:val="00691697"/>
    <w:rsid w:val="006E5756"/>
    <w:rsid w:val="007B471C"/>
    <w:rsid w:val="00843066"/>
    <w:rsid w:val="00916247"/>
    <w:rsid w:val="00BB4F22"/>
    <w:rsid w:val="00C643CF"/>
    <w:rsid w:val="00D545F7"/>
    <w:rsid w:val="00DE5981"/>
    <w:rsid w:val="00E2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758117-62A9-458A-A06A-243E36C3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2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B3685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E5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981"/>
    <w:rPr>
      <w:rFonts w:ascii="Segoe U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5A49E6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5A49E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5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0073301C16A42DB97CE7F3CF67774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CAFD93-2235-41BC-843F-0B0DEE5D4879}"/>
      </w:docPartPr>
      <w:docPartBody>
        <w:p w:rsidR="00000000" w:rsidRDefault="00BF4E13" w:rsidP="00BF4E13">
          <w:pPr>
            <w:pStyle w:val="E0073301C16A42DB97CE7F3CF677745B"/>
          </w:pPr>
          <w:r>
            <w:rPr>
              <w:color w:val="2E74B5" w:themeColor="accent1" w:themeShade="BF"/>
              <w:sz w:val="24"/>
              <w:szCs w:val="24"/>
            </w:rPr>
            <w:t>[Название организации]</w:t>
          </w:r>
        </w:p>
      </w:docPartBody>
    </w:docPart>
    <w:docPart>
      <w:docPartPr>
        <w:name w:val="842B1418A43A42CD860BC44534FA9D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389B4D-AD59-498C-B788-1BA08A363621}"/>
      </w:docPartPr>
      <w:docPartBody>
        <w:p w:rsidR="00000000" w:rsidRDefault="00BF4E13" w:rsidP="00BF4E13">
          <w:pPr>
            <w:pStyle w:val="842B1418A43A42CD860BC44534FA9D77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88"/>
              <w:szCs w:val="88"/>
            </w:rPr>
            <w:t>[Заголовок документа]</w:t>
          </w:r>
        </w:p>
      </w:docPartBody>
    </w:docPart>
    <w:docPart>
      <w:docPartPr>
        <w:name w:val="A6858B20A8CB441CBE3585D10F0CB6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418C33-DA6B-45E4-BF4E-D9BA9DAFA233}"/>
      </w:docPartPr>
      <w:docPartBody>
        <w:p w:rsidR="00000000" w:rsidRDefault="00BF4E13" w:rsidP="00BF4E13">
          <w:pPr>
            <w:pStyle w:val="A6858B20A8CB441CBE3585D10F0CB610"/>
          </w:pPr>
          <w:r>
            <w:rPr>
              <w:color w:val="2E74B5" w:themeColor="accent1" w:themeShade="BF"/>
              <w:sz w:val="24"/>
              <w:szCs w:val="24"/>
            </w:rPr>
            <w:t>[Подзаголовок документа]</w:t>
          </w:r>
        </w:p>
      </w:docPartBody>
    </w:docPart>
    <w:docPart>
      <w:docPartPr>
        <w:name w:val="0B87546A2AF64825BFB88A8789E3D4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D551DF-F1ED-40C7-A8A7-1ECE0F026619}"/>
      </w:docPartPr>
      <w:docPartBody>
        <w:p w:rsidR="00000000" w:rsidRDefault="00BF4E13" w:rsidP="00BF4E13">
          <w:pPr>
            <w:pStyle w:val="0B87546A2AF64825BFB88A8789E3D490"/>
          </w:pPr>
          <w:r>
            <w:rPr>
              <w:color w:val="5B9BD5" w:themeColor="accent1"/>
              <w:sz w:val="28"/>
              <w:szCs w:val="28"/>
            </w:rPr>
            <w:t>[Имя автора]</w:t>
          </w:r>
        </w:p>
      </w:docPartBody>
    </w:docPart>
    <w:docPart>
      <w:docPartPr>
        <w:name w:val="DCD12A0F977C464FAC2E71DA14C9BF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69DE5E-00BE-4657-97F2-8E80776114E5}"/>
      </w:docPartPr>
      <w:docPartBody>
        <w:p w:rsidR="00000000" w:rsidRDefault="00BF4E13" w:rsidP="00BF4E13">
          <w:pPr>
            <w:pStyle w:val="DCD12A0F977C464FAC2E71DA14C9BFD4"/>
          </w:pPr>
          <w:r>
            <w:rPr>
              <w:color w:val="5B9BD5" w:themeColor="accent1"/>
              <w:sz w:val="28"/>
              <w:szCs w:val="28"/>
            </w:rPr>
            <w:t>[Дата]</w:t>
          </w:r>
        </w:p>
      </w:docPartBody>
    </w:docPart>
    <w:docPart>
      <w:docPartPr>
        <w:name w:val="FE6B53C73D3C47739B21E49397D60C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433177-72BF-4A02-B753-737139EA4BED}"/>
      </w:docPartPr>
      <w:docPartBody>
        <w:p w:rsidR="00000000" w:rsidRDefault="00BF4E13" w:rsidP="00BF4E13">
          <w:pPr>
            <w:pStyle w:val="FE6B53C73D3C47739B21E49397D60CEE"/>
          </w:pPr>
          <w:r>
            <w:rPr>
              <w:color w:val="5B9BD5" w:themeColor="accent1"/>
              <w:sz w:val="28"/>
              <w:szCs w:val="28"/>
            </w:rPr>
            <w:t>[Имя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DE GoodTime Script">
    <w:panose1 w:val="00000000000000000000"/>
    <w:charset w:val="00"/>
    <w:family w:val="modern"/>
    <w:notTrueType/>
    <w:pitch w:val="variable"/>
    <w:sig w:usb0="A000022F" w:usb1="1000004A" w:usb2="00000000" w:usb3="00000000" w:csb0="00000097" w:csb1="00000000"/>
  </w:font>
  <w:font w:name="Wonderland">
    <w:panose1 w:val="02000000000000000000"/>
    <w:charset w:val="CC"/>
    <w:family w:val="auto"/>
    <w:pitch w:val="variable"/>
    <w:sig w:usb0="00000203" w:usb1="00000000" w:usb2="00000000" w:usb3="00000000" w:csb0="00000005" w:csb1="00000000"/>
  </w:font>
  <w:font w:name="Baskerville_A.Z_PS">
    <w:panose1 w:val="02027200000000000000"/>
    <w:charset w:val="00"/>
    <w:family w:val="roman"/>
    <w:pitch w:val="variable"/>
    <w:sig w:usb0="00000203" w:usb1="00000000" w:usb2="00000000" w:usb3="00000000" w:csb0="00000005" w:csb1="00000000"/>
  </w:font>
  <w:font w:name="EFN Lemon">
    <w:panose1 w:val="00000400000000000000"/>
    <w:charset w:val="00"/>
    <w:family w:val="auto"/>
    <w:pitch w:val="variable"/>
    <w:sig w:usb0="80000007" w:usb1="00000000" w:usb2="00000040" w:usb3="00000000" w:csb0="00000003" w:csb1="00000000"/>
  </w:font>
  <w:font w:name="Monitorca">
    <w:panose1 w:val="020B0403020202020204"/>
    <w:charset w:val="CC"/>
    <w:family w:val="swiss"/>
    <w:pitch w:val="variable"/>
    <w:sig w:usb0="A000022F" w:usb1="1000006A" w:usb2="00000000" w:usb3="00000000" w:csb0="00000097" w:csb1="00000000"/>
  </w:font>
  <w:font w:name="Certege">
    <w:panose1 w:val="02000503000000000000"/>
    <w:charset w:val="CC"/>
    <w:family w:val="auto"/>
    <w:pitch w:val="variable"/>
    <w:sig w:usb0="800002A3" w:usb1="000040C8" w:usb2="00000000" w:usb3="00000000" w:csb0="00000004" w:csb1="00000000"/>
  </w:font>
  <w:font w:name="asinastra">
    <w:altName w:val="asinastra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E13"/>
    <w:rsid w:val="003F74D9"/>
    <w:rsid w:val="00BF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0073301C16A42DB97CE7F3CF677745B">
    <w:name w:val="E0073301C16A42DB97CE7F3CF677745B"/>
    <w:rsid w:val="00BF4E13"/>
  </w:style>
  <w:style w:type="paragraph" w:customStyle="1" w:styleId="842B1418A43A42CD860BC44534FA9D77">
    <w:name w:val="842B1418A43A42CD860BC44534FA9D77"/>
    <w:rsid w:val="00BF4E13"/>
  </w:style>
  <w:style w:type="paragraph" w:customStyle="1" w:styleId="A6858B20A8CB441CBE3585D10F0CB610">
    <w:name w:val="A6858B20A8CB441CBE3585D10F0CB610"/>
    <w:rsid w:val="00BF4E13"/>
  </w:style>
  <w:style w:type="paragraph" w:customStyle="1" w:styleId="0B87546A2AF64825BFB88A8789E3D490">
    <w:name w:val="0B87546A2AF64825BFB88A8789E3D490"/>
    <w:rsid w:val="00BF4E13"/>
  </w:style>
  <w:style w:type="paragraph" w:customStyle="1" w:styleId="DCD12A0F977C464FAC2E71DA14C9BFD4">
    <w:name w:val="DCD12A0F977C464FAC2E71DA14C9BFD4"/>
    <w:rsid w:val="00BF4E13"/>
  </w:style>
  <w:style w:type="paragraph" w:customStyle="1" w:styleId="FE6B53C73D3C47739B21E49397D60CEE">
    <w:name w:val="FE6B53C73D3C47739B21E49397D60CEE"/>
    <w:rsid w:val="00BF4E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2025-07-09T00:00:00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ГБОУ СОШ №10 ОЦ «ЛИК» г. о. Отрадный Самарской области </Company>
  <LinksUpToDate>false</LinksUpToDate>
  <CharactersWithSpaces>6114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лист по литературному чтению</dc:title>
  <dc:subject>Стихотворение Детство И. Суриков</dc:subject>
  <dc:creator/>
  <cp:keywords/>
  <dc:description/>
  <cp:lastModifiedBy>Home</cp:lastModifiedBy>
  <cp:revision>3</cp:revision>
  <cp:lastPrinted>2024-11-20T18:39:00Z</cp:lastPrinted>
  <dcterms:created xsi:type="dcterms:W3CDTF">2025-08-07T17:56:00Z</dcterms:created>
  <dcterms:modified xsi:type="dcterms:W3CDTF">2025-08-07T19:28:00Z</dcterms:modified>
</cp:coreProperties>
</file>