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1772437930"/>
        <w:docPartObj>
          <w:docPartGallery w:val="Cover Pages"/>
          <w:docPartUnique/>
        </w:docPartObj>
      </w:sdtPr>
      <w:sdtContent>
        <w:p w:rsidR="00EC66BA" w:rsidRDefault="00EC66BA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13004"/>
          </w:tblGrid>
          <w:tr w:rsidR="00EC66BA">
            <w:sdt>
              <w:sdtPr>
                <w:rPr>
                  <w:color w:val="2E74B5" w:themeColor="accent1" w:themeShade="BF"/>
                </w:rPr>
                <w:alias w:val="Организация"/>
                <w:id w:val="13406915"/>
                <w:placeholder>
                  <w:docPart w:val="5459700249184C4B88EF1BF4BF4721E5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EC66BA" w:rsidRDefault="00EC66BA">
                    <w:pPr>
                      <w:pStyle w:val="a6"/>
                      <w:rPr>
                        <w:color w:val="2E74B5" w:themeColor="accent1" w:themeShade="BF"/>
                        <w:sz w:val="24"/>
                      </w:rPr>
                    </w:pPr>
                    <w:r w:rsidRPr="00EC66BA">
                      <w:rPr>
                        <w:color w:val="2E74B5" w:themeColor="accent1" w:themeShade="BF"/>
                      </w:rPr>
                      <w:t xml:space="preserve"> </w:t>
                    </w:r>
                    <w:r w:rsidRPr="00EC66BA">
                      <w:rPr>
                        <w:color w:val="2E74B5" w:themeColor="accent1" w:themeShade="BF"/>
                      </w:rPr>
                      <w:t>ГБОУ СОШ №10 г. о. Отрадный Самарской области</w:t>
                    </w:r>
                    <w:r w:rsidRPr="00EC66BA">
                      <w:rPr>
                        <w:color w:val="2E74B5" w:themeColor="accent1" w:themeShade="BF"/>
                      </w:rPr>
                      <w:t xml:space="preserve"> </w:t>
                    </w:r>
                  </w:p>
                </w:tc>
              </w:sdtContent>
            </w:sdt>
          </w:tr>
          <w:tr w:rsidR="00EC66BA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5B9BD5" w:themeColor="accent1"/>
                    <w:sz w:val="88"/>
                    <w:szCs w:val="88"/>
                  </w:rPr>
                  <w:alias w:val="Название"/>
                  <w:id w:val="13406919"/>
                  <w:placeholder>
                    <w:docPart w:val="9EA9E7FF85EE45C7865666AA78FA8D7A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EC66BA" w:rsidRDefault="00EC66BA" w:rsidP="00EC66BA">
                    <w:pPr>
                      <w:pStyle w:val="a6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  <w:t xml:space="preserve">Горы и равнины </w:t>
                    </w:r>
                  </w:p>
                </w:sdtContent>
              </w:sdt>
            </w:tc>
          </w:tr>
          <w:tr w:rsidR="00EC66BA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Подзаголовок"/>
                <w:id w:val="13406923"/>
                <w:placeholder>
                  <w:docPart w:val="1F5423A8B5764FA0B4780D0BCCF2D4A3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EC66BA" w:rsidRDefault="00EC66BA" w:rsidP="00EC66BA">
                    <w:pPr>
                      <w:pStyle w:val="a6"/>
                      <w:rPr>
                        <w:color w:val="2E74B5" w:themeColor="accent1" w:themeShade="BF"/>
                        <w:sz w:val="24"/>
                      </w:rPr>
                    </w:pPr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>РЛ по окружающему миру 3 класс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12551"/>
          </w:tblGrid>
          <w:tr w:rsidR="00EC66BA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rFonts w:ascii="Times New Roman" w:eastAsia="Times New Roman" w:hAnsi="Times New Roman" w:cs="Times New Roman"/>
                    <w:color w:val="5B9BD5" w:themeColor="accent1"/>
                    <w:sz w:val="28"/>
                    <w:szCs w:val="28"/>
                  </w:rPr>
                  <w:alias w:val="Автор"/>
                  <w:id w:val="13406928"/>
                  <w:placeholder>
                    <w:docPart w:val="FE1C3E3E226C4E14A9947CECF1B90BDD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EC66BA" w:rsidRDefault="00EC66BA">
                    <w:pPr>
                      <w:pStyle w:val="a6"/>
                      <w:rPr>
                        <w:color w:val="5B9BD5" w:themeColor="accent1"/>
                        <w:sz w:val="28"/>
                        <w:szCs w:val="28"/>
                      </w:rPr>
                    </w:pPr>
                    <w:proofErr w:type="spellStart"/>
                    <w:r w:rsidRPr="00EC66BA">
                      <w:rPr>
                        <w:rFonts w:ascii="Times New Roman" w:eastAsia="Times New Roman" w:hAnsi="Times New Roman" w:cs="Times New Roman"/>
                        <w:color w:val="5B9BD5" w:themeColor="accent1"/>
                        <w:sz w:val="28"/>
                        <w:szCs w:val="28"/>
                      </w:rPr>
                      <w:t>Дудукина</w:t>
                    </w:r>
                    <w:proofErr w:type="spellEnd"/>
                    <w:r w:rsidRPr="00EC66BA">
                      <w:rPr>
                        <w:rFonts w:ascii="Times New Roman" w:eastAsia="Times New Roman" w:hAnsi="Times New Roman" w:cs="Times New Roman"/>
                        <w:color w:val="5B9BD5" w:themeColor="accent1"/>
                        <w:sz w:val="28"/>
                        <w:szCs w:val="28"/>
                      </w:rPr>
                      <w:t xml:space="preserve"> Ольга Владимировна</w:t>
                    </w:r>
                  </w:p>
                </w:sdtContent>
              </w:sdt>
              <w:sdt>
                <w:sdtPr>
                  <w:rPr>
                    <w:color w:val="5B9BD5" w:themeColor="accent1"/>
                    <w:sz w:val="28"/>
                    <w:szCs w:val="28"/>
                  </w:rPr>
                  <w:alias w:val="Дата"/>
                  <w:tag w:val="Дата"/>
                  <w:id w:val="13406932"/>
                  <w:placeholder>
                    <w:docPart w:val="6139F7EE5D1D4D41B7677AB6EBE07557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25-08-08T00:00:00Z">
                    <w:dateFormat w:val="d.M.yyyy"/>
                    <w:lid w:val="ru-RU"/>
                    <w:storeMappedDataAs w:val="dateTime"/>
                    <w:calendar w:val="gregorian"/>
                  </w:date>
                </w:sdtPr>
                <w:sdtContent>
                  <w:p w:rsidR="00EC66BA" w:rsidRDefault="00EC66BA">
                    <w:pPr>
                      <w:pStyle w:val="a6"/>
                      <w:rPr>
                        <w:color w:val="5B9BD5" w:themeColor="accent1"/>
                        <w:sz w:val="28"/>
                        <w:szCs w:val="28"/>
                      </w:rPr>
                    </w:pPr>
                    <w:r>
                      <w:rPr>
                        <w:color w:val="5B9BD5" w:themeColor="accent1"/>
                        <w:sz w:val="28"/>
                        <w:szCs w:val="28"/>
                      </w:rPr>
                      <w:t>8.8.2025</w:t>
                    </w:r>
                  </w:p>
                </w:sdtContent>
              </w:sdt>
              <w:p w:rsidR="00EC66BA" w:rsidRDefault="00EC66BA">
                <w:pPr>
                  <w:pStyle w:val="a6"/>
                  <w:rPr>
                    <w:color w:val="5B9BD5" w:themeColor="accent1"/>
                  </w:rPr>
                </w:pPr>
              </w:p>
            </w:tc>
          </w:tr>
        </w:tbl>
        <w:p w:rsidR="00EC66BA" w:rsidRDefault="00EC66BA">
          <w:r>
            <w:br w:type="page"/>
          </w:r>
        </w:p>
      </w:sdtContent>
    </w:sdt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30"/>
        <w:gridCol w:w="8130"/>
      </w:tblGrid>
      <w:tr w:rsidR="001C7433" w:rsidTr="009D6E33">
        <w:tc>
          <w:tcPr>
            <w:tcW w:w="8130" w:type="dxa"/>
          </w:tcPr>
          <w:p w:rsidR="001C7433" w:rsidRDefault="001C7433" w:rsidP="001C7433">
            <w:pPr>
              <w:jc w:val="center"/>
              <w:rPr>
                <w:rFonts w:ascii="a_SignboardTitulOtl" w:hAnsi="a_SignboardTitulOtl"/>
                <w:sz w:val="36"/>
                <w:szCs w:val="36"/>
              </w:rPr>
            </w:pPr>
            <w:r w:rsidRPr="001C7433">
              <w:rPr>
                <w:rFonts w:ascii="a_SignboardTitulOtl" w:hAnsi="a_SignboardTitulOtl"/>
                <w:color w:val="385623" w:themeColor="accent6" w:themeShade="80"/>
                <w:sz w:val="36"/>
                <w:szCs w:val="36"/>
              </w:rPr>
              <w:lastRenderedPageBreak/>
              <w:t>Горы и равнины</w:t>
            </w:r>
          </w:p>
          <w:p w:rsidR="001C7433" w:rsidRPr="001C7433" w:rsidRDefault="001C7433" w:rsidP="001C7433">
            <w:pPr>
              <w:jc w:val="center"/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</w:pPr>
            <w:r w:rsidRPr="001C7433"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  <w:t>Вос</w:t>
            </w:r>
            <w:r w:rsidR="005067EC"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  <w:t>с</w:t>
            </w:r>
            <w:r w:rsidRPr="001C7433"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  <w:t>т</w:t>
            </w:r>
            <w:r w:rsidR="005067EC"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  <w:t>а</w:t>
            </w:r>
            <w:r w:rsidRPr="001C7433"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  <w:t>нови текст</w:t>
            </w:r>
          </w:p>
          <w:p w:rsidR="001C7433" w:rsidRDefault="001C7433" w:rsidP="001C7433">
            <w:pPr>
              <w:ind w:firstLine="709"/>
              <w:rPr>
                <w:rFonts w:ascii="Nautilus Pompilius" w:hAnsi="Nautilus Pompilius"/>
                <w:sz w:val="24"/>
                <w:szCs w:val="24"/>
              </w:rPr>
            </w:pPr>
            <w:r w:rsidRPr="001C7433">
              <w:rPr>
                <w:rFonts w:ascii="Nautilus Pompilius" w:hAnsi="Nautilus Pompilius"/>
                <w:sz w:val="24"/>
                <w:szCs w:val="24"/>
              </w:rPr>
              <w:t>Равнины – это ______</w:t>
            </w:r>
            <w:r>
              <w:rPr>
                <w:rFonts w:ascii="Nautilus Pompilius" w:hAnsi="Nautilus Pompilius"/>
                <w:sz w:val="24"/>
                <w:szCs w:val="24"/>
              </w:rPr>
              <w:t>_________ или _____________________у</w:t>
            </w:r>
            <w:r w:rsidRPr="001C7433">
              <w:rPr>
                <w:rFonts w:ascii="Nautilus Pompilius" w:hAnsi="Nautilus Pompilius"/>
                <w:sz w:val="24"/>
                <w:szCs w:val="24"/>
              </w:rPr>
              <w:t>ч</w:t>
            </w:r>
            <w:r>
              <w:rPr>
                <w:rFonts w:ascii="Nautilus Pompilius" w:hAnsi="Nautilus Pompilius"/>
                <w:sz w:val="24"/>
                <w:szCs w:val="24"/>
              </w:rPr>
              <w:t>а</w:t>
            </w:r>
            <w:r w:rsidRPr="001C7433">
              <w:rPr>
                <w:rFonts w:ascii="Nautilus Pompilius" w:hAnsi="Nautilus Pompilius"/>
                <w:sz w:val="24"/>
                <w:szCs w:val="24"/>
              </w:rPr>
              <w:t xml:space="preserve">стки </w:t>
            </w:r>
            <w:r>
              <w:rPr>
                <w:rFonts w:ascii="Nautilus Pompilius" w:hAnsi="Nautilus Pompilius"/>
                <w:sz w:val="24"/>
                <w:szCs w:val="24"/>
              </w:rPr>
              <w:t>_______</w:t>
            </w:r>
            <w:r w:rsidRPr="001C7433">
              <w:rPr>
                <w:rFonts w:ascii="Nautilus Pompilius" w:hAnsi="Nautilus Pompilius"/>
                <w:sz w:val="24"/>
                <w:szCs w:val="24"/>
              </w:rPr>
              <w:t>________</w:t>
            </w:r>
            <w:r>
              <w:rPr>
                <w:rFonts w:ascii="Nautilus Pompilius" w:hAnsi="Nautilus Pompilius"/>
                <w:sz w:val="24"/>
                <w:szCs w:val="24"/>
              </w:rPr>
              <w:t xml:space="preserve"> поверхности. На _________________ есть низкие места – </w:t>
            </w:r>
          </w:p>
          <w:p w:rsidR="001C7433" w:rsidRDefault="001C7433" w:rsidP="001C74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>____________________ и более высокие места - ________________________</w:t>
            </w:r>
          </w:p>
          <w:p w:rsidR="001C7433" w:rsidRDefault="001C7433" w:rsidP="001C74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3643630</wp:posOffset>
                      </wp:positionH>
                      <wp:positionV relativeFrom="paragraph">
                        <wp:posOffset>13970</wp:posOffset>
                      </wp:positionV>
                      <wp:extent cx="295275" cy="161925"/>
                      <wp:effectExtent l="0" t="0" r="28575" b="28575"/>
                      <wp:wrapNone/>
                      <wp:docPr id="2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1619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ED7C8B2" id="Овал 2" o:spid="_x0000_s1026" style="position:absolute;margin-left:286.9pt;margin-top:1.1pt;width:23.2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" fillcolor="white [3201]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Nautilus Pompilius" w:hAnsi="Nautilus Pompilius"/>
                <w:sz w:val="24"/>
                <w:szCs w:val="24"/>
              </w:rPr>
              <w:t>____________________________ обозначают на карте             цветом, а</w:t>
            </w:r>
          </w:p>
          <w:p w:rsidR="001C7433" w:rsidRDefault="001C7433" w:rsidP="001C74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31838F" wp14:editId="1490E0D0">
                      <wp:simplePos x="0" y="0"/>
                      <wp:positionH relativeFrom="column">
                        <wp:posOffset>2251075</wp:posOffset>
                      </wp:positionH>
                      <wp:positionV relativeFrom="paragraph">
                        <wp:posOffset>7620</wp:posOffset>
                      </wp:positionV>
                      <wp:extent cx="295275" cy="161925"/>
                      <wp:effectExtent l="0" t="0" r="28575" b="28575"/>
                      <wp:wrapNone/>
                      <wp:docPr id="3" name="Овал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BA8429E" id="Овал 3" o:spid="_x0000_s1026" style="position:absolute;margin-left:177.25pt;margin-top:.6pt;width:23.2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" fillcolor="window" strokecolor="#70ad47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Nautilus Pompilius" w:hAnsi="Nautilus Pompilius"/>
                <w:sz w:val="24"/>
                <w:szCs w:val="24"/>
              </w:rPr>
              <w:t>____________________________             .</w:t>
            </w:r>
          </w:p>
          <w:p w:rsidR="001C7433" w:rsidRDefault="001C7433" w:rsidP="001C7433">
            <w:pPr>
              <w:ind w:firstLine="709"/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>На равнинах можно встретить и отдельные _</w:t>
            </w:r>
            <w:r>
              <w:rPr>
                <w:rFonts w:ascii="Nautilus Pompilius" w:hAnsi="Nautilus Pompilius"/>
                <w:sz w:val="24"/>
                <w:szCs w:val="24"/>
              </w:rPr>
              <w:softHyphen/>
            </w:r>
            <w:r>
              <w:rPr>
                <w:rFonts w:ascii="Nautilus Pompilius" w:hAnsi="Nautilus Pompilius"/>
                <w:sz w:val="24"/>
                <w:szCs w:val="24"/>
              </w:rPr>
              <w:softHyphen/>
            </w:r>
            <w:r>
              <w:rPr>
                <w:rFonts w:ascii="Nautilus Pompilius" w:hAnsi="Nautilus Pompilius"/>
                <w:sz w:val="24"/>
                <w:szCs w:val="24"/>
              </w:rPr>
              <w:softHyphen/>
            </w:r>
            <w:r>
              <w:rPr>
                <w:rFonts w:ascii="Nautilus Pompilius" w:hAnsi="Nautilus Pompilius"/>
                <w:sz w:val="24"/>
                <w:szCs w:val="24"/>
              </w:rPr>
              <w:softHyphen/>
            </w:r>
            <w:r>
              <w:rPr>
                <w:rFonts w:ascii="Nautilus Pompilius" w:hAnsi="Nautilus Pompilius"/>
                <w:sz w:val="24"/>
                <w:szCs w:val="24"/>
              </w:rPr>
              <w:softHyphen/>
              <w:t>________________ - это</w:t>
            </w:r>
          </w:p>
          <w:p w:rsidR="001C7433" w:rsidRDefault="001C7433" w:rsidP="001C74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>________________, а также __________________ - это ________________ и</w:t>
            </w:r>
          </w:p>
          <w:p w:rsidR="001C7433" w:rsidRDefault="001C7433" w:rsidP="001C74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 xml:space="preserve">________________ .  </w:t>
            </w:r>
          </w:p>
          <w:p w:rsidR="001C7433" w:rsidRDefault="001C7433" w:rsidP="001C7433">
            <w:pPr>
              <w:rPr>
                <w:rFonts w:ascii="Nautilus Pompilius" w:hAnsi="Nautilus Pompilius"/>
                <w:sz w:val="24"/>
                <w:szCs w:val="24"/>
              </w:rPr>
            </w:pPr>
            <w:r w:rsidRPr="00CE315D">
              <w:rPr>
                <w:i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1270</wp:posOffset>
                  </wp:positionV>
                  <wp:extent cx="2914650" cy="893404"/>
                  <wp:effectExtent l="0" t="0" r="0" b="254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893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C7433" w:rsidRDefault="007F62C7" w:rsidP="001C74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 xml:space="preserve">                                                                            __________________________</w:t>
            </w:r>
          </w:p>
          <w:p w:rsidR="007F62C7" w:rsidRDefault="007F62C7" w:rsidP="001C74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 xml:space="preserve">                                                                            __________________________</w:t>
            </w:r>
          </w:p>
          <w:p w:rsidR="007F62C7" w:rsidRDefault="007F62C7" w:rsidP="001C74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 xml:space="preserve">                                                                            __________________________                                                                            </w:t>
            </w:r>
          </w:p>
          <w:p w:rsidR="007F62C7" w:rsidRPr="007F62C7" w:rsidRDefault="007F62C7" w:rsidP="001C7433">
            <w:pPr>
              <w:rPr>
                <w:rFonts w:ascii="Nautilus Pompilius" w:hAnsi="Nautilus Pompilius"/>
                <w:sz w:val="16"/>
                <w:szCs w:val="16"/>
              </w:rPr>
            </w:pPr>
          </w:p>
          <w:p w:rsidR="001C7433" w:rsidRDefault="001C7433" w:rsidP="001C7433">
            <w:pPr>
              <w:rPr>
                <w:rFonts w:ascii="Monitorca" w:hAnsi="Monitorca"/>
                <w:sz w:val="20"/>
                <w:szCs w:val="20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 xml:space="preserve">Горы – это </w:t>
            </w:r>
            <w:r>
              <w:rPr>
                <w:rFonts w:ascii="Monitorca" w:hAnsi="Monitorca"/>
                <w:sz w:val="20"/>
                <w:szCs w:val="20"/>
              </w:rPr>
              <w:t>________________________________________________________________</w:t>
            </w:r>
          </w:p>
          <w:p w:rsidR="001C7433" w:rsidRDefault="001C7433" w:rsidP="001C7433">
            <w:pPr>
              <w:rPr>
                <w:rFonts w:ascii="Monitorca" w:hAnsi="Monitorca"/>
                <w:sz w:val="20"/>
                <w:szCs w:val="20"/>
              </w:rPr>
            </w:pPr>
            <w:r>
              <w:rPr>
                <w:rFonts w:ascii="Monitorca" w:hAnsi="Monitorca"/>
                <w:sz w:val="20"/>
                <w:szCs w:val="20"/>
              </w:rPr>
              <w:t>___________________________________________________________________________</w:t>
            </w:r>
          </w:p>
          <w:p w:rsidR="001C7433" w:rsidRPr="001C7433" w:rsidRDefault="001C7433" w:rsidP="001C7433">
            <w:pPr>
              <w:rPr>
                <w:rFonts w:ascii="Monitorca" w:hAnsi="Monitorca"/>
                <w:sz w:val="20"/>
                <w:szCs w:val="20"/>
              </w:rPr>
            </w:pPr>
            <w:r>
              <w:rPr>
                <w:rFonts w:ascii="Monitorca" w:hAnsi="Monitorca"/>
                <w:sz w:val="20"/>
                <w:szCs w:val="20"/>
              </w:rPr>
              <w:t>___________________________________________________________________________</w:t>
            </w:r>
          </w:p>
          <w:p w:rsidR="007F62C7" w:rsidRDefault="007F62C7" w:rsidP="007F62C7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>__________________________________________________________________</w:t>
            </w:r>
          </w:p>
          <w:p w:rsidR="007F62C7" w:rsidRPr="007F62C7" w:rsidRDefault="007F62C7" w:rsidP="007F62C7">
            <w:pPr>
              <w:jc w:val="center"/>
              <w:rPr>
                <w:rFonts w:ascii="Nautilus Pompilius" w:hAnsi="Nautilus Pompilius"/>
                <w:sz w:val="8"/>
                <w:szCs w:val="8"/>
              </w:rPr>
            </w:pPr>
          </w:p>
          <w:p w:rsidR="001C7433" w:rsidRPr="007F62C7" w:rsidRDefault="007F62C7" w:rsidP="007F62C7">
            <w:pPr>
              <w:jc w:val="center"/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</w:pPr>
            <w:r w:rsidRPr="00CE315D">
              <w:rPr>
                <w:i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2710180</wp:posOffset>
                  </wp:positionH>
                  <wp:positionV relativeFrom="paragraph">
                    <wp:posOffset>264160</wp:posOffset>
                  </wp:positionV>
                  <wp:extent cx="1924050" cy="832485"/>
                  <wp:effectExtent l="0" t="0" r="0" b="571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256" cy="832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F62C7"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  <w:t>Схемы гор</w:t>
            </w:r>
          </w:p>
          <w:p w:rsidR="007F62C7" w:rsidRDefault="007F62C7" w:rsidP="007F62C7">
            <w:pPr>
              <w:rPr>
                <w:rFonts w:ascii="Nautilus Pompilius" w:hAnsi="Nautilus Pompilius"/>
                <w:sz w:val="24"/>
                <w:szCs w:val="24"/>
              </w:rPr>
            </w:pPr>
            <w:r w:rsidRPr="00CE315D">
              <w:rPr>
                <w:i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74930</wp:posOffset>
                  </wp:positionV>
                  <wp:extent cx="2057400" cy="719152"/>
                  <wp:effectExtent l="0" t="0" r="0" b="508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333" cy="721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sz w:val="24"/>
                <w:szCs w:val="24"/>
              </w:rPr>
              <w:t xml:space="preserve">                        </w:t>
            </w:r>
          </w:p>
          <w:p w:rsidR="007F62C7" w:rsidRDefault="007F62C7" w:rsidP="001C7433">
            <w:pPr>
              <w:rPr>
                <w:rFonts w:ascii="Nautilus Pompilius" w:hAnsi="Nautilus Pompilius"/>
                <w:sz w:val="24"/>
                <w:szCs w:val="24"/>
              </w:rPr>
            </w:pPr>
          </w:p>
          <w:p w:rsidR="007F62C7" w:rsidRDefault="007F62C7" w:rsidP="001C7433">
            <w:pPr>
              <w:rPr>
                <w:rFonts w:ascii="Nautilus Pompilius" w:hAnsi="Nautilus Pompilius"/>
                <w:sz w:val="24"/>
                <w:szCs w:val="24"/>
              </w:rPr>
            </w:pPr>
          </w:p>
          <w:p w:rsidR="007F62C7" w:rsidRDefault="007F62C7" w:rsidP="001C7433">
            <w:pPr>
              <w:rPr>
                <w:rFonts w:ascii="Nautilus Pompilius" w:hAnsi="Nautilus Pompilius"/>
                <w:sz w:val="24"/>
                <w:szCs w:val="24"/>
              </w:rPr>
            </w:pPr>
          </w:p>
          <w:p w:rsidR="007F62C7" w:rsidRDefault="007F62C7" w:rsidP="001C74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>_____________________________             ______________________________</w:t>
            </w:r>
          </w:p>
          <w:p w:rsidR="007F62C7" w:rsidRPr="007F62C7" w:rsidRDefault="000B75D7" w:rsidP="001C7433">
            <w:pPr>
              <w:rPr>
                <w:rFonts w:ascii="Nautilus Pompilius" w:hAnsi="Nautilus Pompilius"/>
                <w:sz w:val="20"/>
                <w:szCs w:val="20"/>
              </w:rPr>
            </w:pPr>
            <w:r>
              <w:rPr>
                <w:rFonts w:ascii="Nautilus Pompilius" w:hAnsi="Nautilus Pompilius"/>
                <w:sz w:val="20"/>
                <w:szCs w:val="20"/>
              </w:rPr>
              <w:t>Невысокие - _</w:t>
            </w:r>
            <w:r w:rsidR="007F62C7">
              <w:rPr>
                <w:rFonts w:ascii="Nautilus Pompilius" w:hAnsi="Nautilus Pompilius"/>
                <w:sz w:val="20"/>
                <w:szCs w:val="20"/>
              </w:rPr>
              <w:t xml:space="preserve">_______________________               </w:t>
            </w:r>
            <w:r>
              <w:rPr>
                <w:rFonts w:ascii="Nautilus Pompilius" w:hAnsi="Nautilus Pompilius"/>
                <w:sz w:val="20"/>
                <w:szCs w:val="20"/>
              </w:rPr>
              <w:t xml:space="preserve">Высокие - </w:t>
            </w:r>
            <w:r w:rsidR="007F62C7">
              <w:rPr>
                <w:rFonts w:ascii="Nautilus Pompilius" w:hAnsi="Nautilus Pompilius"/>
                <w:sz w:val="20"/>
                <w:szCs w:val="20"/>
              </w:rPr>
              <w:t>____________________________</w:t>
            </w:r>
          </w:p>
          <w:p w:rsidR="007F62C7" w:rsidRDefault="007F62C7" w:rsidP="007F62C7">
            <w:pPr>
              <w:jc w:val="center"/>
              <w:rPr>
                <w:rFonts w:ascii="InformTT" w:hAnsi="InformTT"/>
                <w:sz w:val="24"/>
                <w:szCs w:val="24"/>
              </w:rPr>
            </w:pPr>
          </w:p>
          <w:p w:rsidR="007F62C7" w:rsidRDefault="007F62C7" w:rsidP="007F62C7">
            <w:pPr>
              <w:jc w:val="center"/>
              <w:rPr>
                <w:rFonts w:ascii="InformTT" w:hAnsi="InformTT"/>
                <w:sz w:val="24"/>
                <w:szCs w:val="24"/>
              </w:rPr>
            </w:pPr>
            <w:r w:rsidRPr="007F62C7">
              <w:rPr>
                <w:rFonts w:ascii="InformTT" w:hAnsi="InformTT"/>
                <w:sz w:val="24"/>
                <w:szCs w:val="24"/>
              </w:rPr>
              <w:t>Запиши, что относитс</w:t>
            </w:r>
            <w:r>
              <w:rPr>
                <w:rFonts w:ascii="InformTT" w:hAnsi="InformTT"/>
                <w:sz w:val="24"/>
                <w:szCs w:val="24"/>
              </w:rPr>
              <w:t>я к формам земной поверхности</w:t>
            </w:r>
          </w:p>
          <w:p w:rsidR="007F62C7" w:rsidRDefault="007F62C7" w:rsidP="007F62C7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>Формы земной поверхности - ________________________________________</w:t>
            </w:r>
          </w:p>
          <w:p w:rsidR="007F62C7" w:rsidRPr="007F62C7" w:rsidRDefault="007F62C7" w:rsidP="007F62C7">
            <w:pPr>
              <w:rPr>
                <w:rFonts w:ascii="Nautilus Pompilius" w:hAnsi="Nautilus Pompilius"/>
                <w:sz w:val="20"/>
                <w:szCs w:val="20"/>
              </w:rPr>
            </w:pPr>
            <w:r w:rsidRPr="007F62C7">
              <w:rPr>
                <w:rFonts w:ascii="Nautilus Pompilius" w:hAnsi="Nautilus Pompilius"/>
                <w:sz w:val="20"/>
                <w:szCs w:val="20"/>
              </w:rPr>
              <w:t>_________________________________________________</w:t>
            </w:r>
            <w:r>
              <w:rPr>
                <w:rFonts w:ascii="Nautilus Pompilius" w:hAnsi="Nautilus Pompilius"/>
                <w:sz w:val="20"/>
                <w:szCs w:val="20"/>
              </w:rPr>
              <w:t>_____________</w:t>
            </w:r>
            <w:r w:rsidRPr="007F62C7">
              <w:rPr>
                <w:rFonts w:ascii="Nautilus Pompilius" w:hAnsi="Nautilus Pompilius"/>
                <w:sz w:val="20"/>
                <w:szCs w:val="20"/>
              </w:rPr>
              <w:t>________________</w:t>
            </w:r>
          </w:p>
          <w:p w:rsidR="007F62C7" w:rsidRDefault="007F62C7" w:rsidP="007F62C7">
            <w:pPr>
              <w:rPr>
                <w:rFonts w:ascii="Nautilus Pompilius" w:hAnsi="Nautilus Pompilius"/>
                <w:sz w:val="20"/>
                <w:szCs w:val="20"/>
              </w:rPr>
            </w:pPr>
            <w:r w:rsidRPr="007F62C7">
              <w:rPr>
                <w:rFonts w:ascii="Nautilus Pompilius" w:hAnsi="Nautilus Pompilius"/>
                <w:sz w:val="20"/>
                <w:szCs w:val="20"/>
              </w:rPr>
              <w:t>______________________________________________________________</w:t>
            </w:r>
            <w:r>
              <w:rPr>
                <w:rFonts w:ascii="Nautilus Pompilius" w:hAnsi="Nautilus Pompilius"/>
                <w:sz w:val="20"/>
                <w:szCs w:val="20"/>
              </w:rPr>
              <w:t>_____________</w:t>
            </w:r>
            <w:r w:rsidRPr="007F62C7">
              <w:rPr>
                <w:rFonts w:ascii="Nautilus Pompilius" w:hAnsi="Nautilus Pompilius"/>
                <w:sz w:val="20"/>
                <w:szCs w:val="20"/>
              </w:rPr>
              <w:t>___</w:t>
            </w:r>
          </w:p>
          <w:p w:rsidR="007F62C7" w:rsidRPr="007F62C7" w:rsidRDefault="007F62C7" w:rsidP="007F62C7">
            <w:pPr>
              <w:rPr>
                <w:rFonts w:ascii="Nautilus Pompilius" w:hAnsi="Nautilus Pompilius"/>
                <w:sz w:val="20"/>
                <w:szCs w:val="20"/>
              </w:rPr>
            </w:pPr>
            <w:r>
              <w:rPr>
                <w:rFonts w:ascii="Nautilus Pompilius" w:hAnsi="Nautilus Pompilius"/>
                <w:sz w:val="20"/>
                <w:szCs w:val="20"/>
              </w:rPr>
              <w:t>______________________________________________________________________________</w:t>
            </w:r>
          </w:p>
          <w:p w:rsidR="007F62C7" w:rsidRPr="001C7433" w:rsidRDefault="007F62C7" w:rsidP="001C7433">
            <w:pPr>
              <w:rPr>
                <w:rFonts w:ascii="Nautilus Pompilius" w:hAnsi="Nautilus Pompilius"/>
                <w:sz w:val="24"/>
                <w:szCs w:val="24"/>
              </w:rPr>
            </w:pPr>
          </w:p>
        </w:tc>
        <w:tc>
          <w:tcPr>
            <w:tcW w:w="8130" w:type="dxa"/>
          </w:tcPr>
          <w:p w:rsidR="009D6E33" w:rsidRDefault="009D6E33" w:rsidP="009D6E33">
            <w:pPr>
              <w:jc w:val="center"/>
              <w:rPr>
                <w:rFonts w:ascii="a_SignboardTitulOtl" w:hAnsi="a_SignboardTitulOtl"/>
                <w:sz w:val="36"/>
                <w:szCs w:val="36"/>
              </w:rPr>
            </w:pPr>
            <w:r w:rsidRPr="001C7433">
              <w:rPr>
                <w:rFonts w:ascii="a_SignboardTitulOtl" w:hAnsi="a_SignboardTitulOtl"/>
                <w:color w:val="385623" w:themeColor="accent6" w:themeShade="80"/>
                <w:sz w:val="36"/>
                <w:szCs w:val="36"/>
              </w:rPr>
              <w:t>Горы и равнины</w:t>
            </w:r>
          </w:p>
          <w:p w:rsidR="009D6E33" w:rsidRPr="001C7433" w:rsidRDefault="009D6E33" w:rsidP="009D6E33">
            <w:pPr>
              <w:jc w:val="center"/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</w:pPr>
            <w:r w:rsidRPr="001C7433"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  <w:t>Восстанови текст</w:t>
            </w:r>
          </w:p>
          <w:p w:rsidR="009D6E33" w:rsidRDefault="009D6E33" w:rsidP="009D6E33">
            <w:pPr>
              <w:ind w:firstLine="709"/>
              <w:rPr>
                <w:rFonts w:ascii="Nautilus Pompilius" w:hAnsi="Nautilus Pompilius"/>
                <w:sz w:val="24"/>
                <w:szCs w:val="24"/>
              </w:rPr>
            </w:pPr>
            <w:r w:rsidRPr="001C7433">
              <w:rPr>
                <w:rFonts w:ascii="Nautilus Pompilius" w:hAnsi="Nautilus Pompilius"/>
                <w:sz w:val="24"/>
                <w:szCs w:val="24"/>
              </w:rPr>
              <w:t>Равнины – это ______</w:t>
            </w:r>
            <w:r>
              <w:rPr>
                <w:rFonts w:ascii="Nautilus Pompilius" w:hAnsi="Nautilus Pompilius"/>
                <w:sz w:val="24"/>
                <w:szCs w:val="24"/>
              </w:rPr>
              <w:t>_________ или _____________________у</w:t>
            </w:r>
            <w:r w:rsidRPr="001C7433">
              <w:rPr>
                <w:rFonts w:ascii="Nautilus Pompilius" w:hAnsi="Nautilus Pompilius"/>
                <w:sz w:val="24"/>
                <w:szCs w:val="24"/>
              </w:rPr>
              <w:t>ч</w:t>
            </w:r>
            <w:r>
              <w:rPr>
                <w:rFonts w:ascii="Nautilus Pompilius" w:hAnsi="Nautilus Pompilius"/>
                <w:sz w:val="24"/>
                <w:szCs w:val="24"/>
              </w:rPr>
              <w:t>а</w:t>
            </w:r>
            <w:r w:rsidRPr="001C7433">
              <w:rPr>
                <w:rFonts w:ascii="Nautilus Pompilius" w:hAnsi="Nautilus Pompilius"/>
                <w:sz w:val="24"/>
                <w:szCs w:val="24"/>
              </w:rPr>
              <w:t xml:space="preserve">стки </w:t>
            </w:r>
            <w:r>
              <w:rPr>
                <w:rFonts w:ascii="Nautilus Pompilius" w:hAnsi="Nautilus Pompilius"/>
                <w:sz w:val="24"/>
                <w:szCs w:val="24"/>
              </w:rPr>
              <w:t>_______</w:t>
            </w:r>
            <w:r w:rsidRPr="001C7433">
              <w:rPr>
                <w:rFonts w:ascii="Nautilus Pompilius" w:hAnsi="Nautilus Pompilius"/>
                <w:sz w:val="24"/>
                <w:szCs w:val="24"/>
              </w:rPr>
              <w:t>________</w:t>
            </w:r>
            <w:r>
              <w:rPr>
                <w:rFonts w:ascii="Nautilus Pompilius" w:hAnsi="Nautilus Pompilius"/>
                <w:sz w:val="24"/>
                <w:szCs w:val="24"/>
              </w:rPr>
              <w:t xml:space="preserve"> поверхности. На _________________ есть низкие места – 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>____________________ и более высокие места - ________________________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9FBE40A" wp14:editId="3F681EDC">
                      <wp:simplePos x="0" y="0"/>
                      <wp:positionH relativeFrom="column">
                        <wp:posOffset>3643630</wp:posOffset>
                      </wp:positionH>
                      <wp:positionV relativeFrom="paragraph">
                        <wp:posOffset>13970</wp:posOffset>
                      </wp:positionV>
                      <wp:extent cx="295275" cy="161925"/>
                      <wp:effectExtent l="0" t="0" r="28575" b="28575"/>
                      <wp:wrapNone/>
                      <wp:docPr id="18" name="Овал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EE7DB48" id="Овал 18" o:spid="_x0000_s1026" style="position:absolute;margin-left:286.9pt;margin-top:1.1pt;width:23.25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" fillcolor="window" strokecolor="#70ad47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Nautilus Pompilius" w:hAnsi="Nautilus Pompilius"/>
                <w:sz w:val="24"/>
                <w:szCs w:val="24"/>
              </w:rPr>
              <w:t>____________________________ обозначают на карте             цветом, а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874C5DA" wp14:editId="52D6ED33">
                      <wp:simplePos x="0" y="0"/>
                      <wp:positionH relativeFrom="column">
                        <wp:posOffset>2251075</wp:posOffset>
                      </wp:positionH>
                      <wp:positionV relativeFrom="paragraph">
                        <wp:posOffset>7620</wp:posOffset>
                      </wp:positionV>
                      <wp:extent cx="295275" cy="161925"/>
                      <wp:effectExtent l="0" t="0" r="28575" b="28575"/>
                      <wp:wrapNone/>
                      <wp:docPr id="19" name="Овал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6F6524B" id="Овал 19" o:spid="_x0000_s1026" style="position:absolute;margin-left:177.25pt;margin-top:.6pt;width:23.25pt;height:12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" fillcolor="window" strokecolor="#70ad47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Nautilus Pompilius" w:hAnsi="Nautilus Pompilius"/>
                <w:sz w:val="24"/>
                <w:szCs w:val="24"/>
              </w:rPr>
              <w:t>____________________________             .</w:t>
            </w:r>
          </w:p>
          <w:p w:rsidR="009D6E33" w:rsidRDefault="009D6E33" w:rsidP="009D6E33">
            <w:pPr>
              <w:ind w:firstLine="709"/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>На равнинах можно встретить и отдельные _</w:t>
            </w:r>
            <w:r>
              <w:rPr>
                <w:rFonts w:ascii="Nautilus Pompilius" w:hAnsi="Nautilus Pompilius"/>
                <w:sz w:val="24"/>
                <w:szCs w:val="24"/>
              </w:rPr>
              <w:softHyphen/>
            </w:r>
            <w:r>
              <w:rPr>
                <w:rFonts w:ascii="Nautilus Pompilius" w:hAnsi="Nautilus Pompilius"/>
                <w:sz w:val="24"/>
                <w:szCs w:val="24"/>
              </w:rPr>
              <w:softHyphen/>
            </w:r>
            <w:r>
              <w:rPr>
                <w:rFonts w:ascii="Nautilus Pompilius" w:hAnsi="Nautilus Pompilius"/>
                <w:sz w:val="24"/>
                <w:szCs w:val="24"/>
              </w:rPr>
              <w:softHyphen/>
            </w:r>
            <w:r>
              <w:rPr>
                <w:rFonts w:ascii="Nautilus Pompilius" w:hAnsi="Nautilus Pompilius"/>
                <w:sz w:val="24"/>
                <w:szCs w:val="24"/>
              </w:rPr>
              <w:softHyphen/>
            </w:r>
            <w:r>
              <w:rPr>
                <w:rFonts w:ascii="Nautilus Pompilius" w:hAnsi="Nautilus Pompilius"/>
                <w:sz w:val="24"/>
                <w:szCs w:val="24"/>
              </w:rPr>
              <w:softHyphen/>
              <w:t>________________ - это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>________________, а также __________________ - это ________________ и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 xml:space="preserve">________________ .  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 w:rsidRPr="00CE315D">
              <w:rPr>
                <w:i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7696" behindDoc="1" locked="0" layoutInCell="1" allowOverlap="1" wp14:anchorId="1A568F6D" wp14:editId="05C91088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1270</wp:posOffset>
                  </wp:positionV>
                  <wp:extent cx="2914650" cy="893404"/>
                  <wp:effectExtent l="0" t="0" r="0" b="254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893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 xml:space="preserve">                                                                            __________________________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 xml:space="preserve">                                                                            __________________________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 xml:space="preserve">                                                                            __________________________                                                                            </w:t>
            </w:r>
          </w:p>
          <w:p w:rsidR="009D6E33" w:rsidRPr="007F62C7" w:rsidRDefault="009D6E33" w:rsidP="009D6E33">
            <w:pPr>
              <w:rPr>
                <w:rFonts w:ascii="Nautilus Pompilius" w:hAnsi="Nautilus Pompilius"/>
                <w:sz w:val="16"/>
                <w:szCs w:val="16"/>
              </w:rPr>
            </w:pPr>
          </w:p>
          <w:p w:rsidR="009D6E33" w:rsidRDefault="009D6E33" w:rsidP="009D6E33">
            <w:pPr>
              <w:rPr>
                <w:rFonts w:ascii="Monitorca" w:hAnsi="Monitorca"/>
                <w:sz w:val="20"/>
                <w:szCs w:val="20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 xml:space="preserve">Горы – это </w:t>
            </w:r>
            <w:r>
              <w:rPr>
                <w:rFonts w:ascii="Monitorca" w:hAnsi="Monitorca"/>
                <w:sz w:val="20"/>
                <w:szCs w:val="20"/>
              </w:rPr>
              <w:t>________________________________________________________________</w:t>
            </w:r>
          </w:p>
          <w:p w:rsidR="009D6E33" w:rsidRDefault="009D6E33" w:rsidP="009D6E33">
            <w:pPr>
              <w:rPr>
                <w:rFonts w:ascii="Monitorca" w:hAnsi="Monitorca"/>
                <w:sz w:val="20"/>
                <w:szCs w:val="20"/>
              </w:rPr>
            </w:pPr>
            <w:r>
              <w:rPr>
                <w:rFonts w:ascii="Monitorca" w:hAnsi="Monitorca"/>
                <w:sz w:val="20"/>
                <w:szCs w:val="20"/>
              </w:rPr>
              <w:t>___________________________________________________________________________</w:t>
            </w:r>
          </w:p>
          <w:p w:rsidR="009D6E33" w:rsidRPr="001C7433" w:rsidRDefault="009D6E33" w:rsidP="009D6E33">
            <w:pPr>
              <w:rPr>
                <w:rFonts w:ascii="Monitorca" w:hAnsi="Monitorca"/>
                <w:sz w:val="20"/>
                <w:szCs w:val="20"/>
              </w:rPr>
            </w:pPr>
            <w:r>
              <w:rPr>
                <w:rFonts w:ascii="Monitorca" w:hAnsi="Monitorca"/>
                <w:sz w:val="20"/>
                <w:szCs w:val="20"/>
              </w:rPr>
              <w:t>___________________________________________________________________________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>__________________________________________________________________</w:t>
            </w:r>
          </w:p>
          <w:p w:rsidR="009D6E33" w:rsidRPr="007F62C7" w:rsidRDefault="009D6E33" w:rsidP="009D6E33">
            <w:pPr>
              <w:jc w:val="center"/>
              <w:rPr>
                <w:rFonts w:ascii="Nautilus Pompilius" w:hAnsi="Nautilus Pompilius"/>
                <w:sz w:val="8"/>
                <w:szCs w:val="8"/>
              </w:rPr>
            </w:pPr>
          </w:p>
          <w:p w:rsidR="009D6E33" w:rsidRPr="007F62C7" w:rsidRDefault="009D6E33" w:rsidP="009D6E33">
            <w:pPr>
              <w:jc w:val="center"/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</w:pPr>
            <w:r w:rsidRPr="00CE315D">
              <w:rPr>
                <w:i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0D8BF346" wp14:editId="4D006AF1">
                  <wp:simplePos x="0" y="0"/>
                  <wp:positionH relativeFrom="column">
                    <wp:posOffset>2710180</wp:posOffset>
                  </wp:positionH>
                  <wp:positionV relativeFrom="paragraph">
                    <wp:posOffset>264160</wp:posOffset>
                  </wp:positionV>
                  <wp:extent cx="1924050" cy="832485"/>
                  <wp:effectExtent l="0" t="0" r="0" b="571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256" cy="832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F62C7"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  <w:t>Схемы гор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 w:rsidRPr="00CE315D">
              <w:rPr>
                <w:i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24138754" wp14:editId="1C3B6AF3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74930</wp:posOffset>
                  </wp:positionV>
                  <wp:extent cx="2057400" cy="719152"/>
                  <wp:effectExtent l="0" t="0" r="0" b="508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333" cy="721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sz w:val="24"/>
                <w:szCs w:val="24"/>
              </w:rPr>
              <w:t xml:space="preserve">                        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>_____________________________             ______________________________</w:t>
            </w:r>
          </w:p>
          <w:p w:rsidR="009D6E33" w:rsidRPr="007F62C7" w:rsidRDefault="009D6E33" w:rsidP="009D6E33">
            <w:pPr>
              <w:rPr>
                <w:rFonts w:ascii="Nautilus Pompilius" w:hAnsi="Nautilus Pompilius"/>
                <w:sz w:val="20"/>
                <w:szCs w:val="20"/>
              </w:rPr>
            </w:pPr>
            <w:r>
              <w:rPr>
                <w:rFonts w:ascii="Nautilus Pompilius" w:hAnsi="Nautilus Pompilius"/>
                <w:sz w:val="20"/>
                <w:szCs w:val="20"/>
              </w:rPr>
              <w:t>Невысокие - ________________________               Высокие - ____________________________</w:t>
            </w:r>
          </w:p>
          <w:p w:rsidR="009D6E33" w:rsidRDefault="009D6E33" w:rsidP="009D6E33">
            <w:pPr>
              <w:jc w:val="center"/>
              <w:rPr>
                <w:rFonts w:ascii="InformTT" w:hAnsi="InformTT"/>
                <w:sz w:val="24"/>
                <w:szCs w:val="24"/>
              </w:rPr>
            </w:pPr>
          </w:p>
          <w:p w:rsidR="009D6E33" w:rsidRDefault="009D6E33" w:rsidP="009D6E33">
            <w:pPr>
              <w:jc w:val="center"/>
              <w:rPr>
                <w:rFonts w:ascii="InformTT" w:hAnsi="InformTT"/>
                <w:sz w:val="24"/>
                <w:szCs w:val="24"/>
              </w:rPr>
            </w:pPr>
            <w:r w:rsidRPr="007F62C7">
              <w:rPr>
                <w:rFonts w:ascii="InformTT" w:hAnsi="InformTT"/>
                <w:sz w:val="24"/>
                <w:szCs w:val="24"/>
              </w:rPr>
              <w:t>Запиши, что относитс</w:t>
            </w:r>
            <w:r>
              <w:rPr>
                <w:rFonts w:ascii="InformTT" w:hAnsi="InformTT"/>
                <w:sz w:val="24"/>
                <w:szCs w:val="24"/>
              </w:rPr>
              <w:t>я к формам земной поверхности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4"/>
                <w:szCs w:val="24"/>
              </w:rPr>
            </w:pPr>
            <w:r>
              <w:rPr>
                <w:rFonts w:ascii="Nautilus Pompilius" w:hAnsi="Nautilus Pompilius"/>
                <w:sz w:val="24"/>
                <w:szCs w:val="24"/>
              </w:rPr>
              <w:t>Формы земной поверхности - ________________________________________</w:t>
            </w:r>
          </w:p>
          <w:p w:rsidR="009D6E33" w:rsidRPr="007F62C7" w:rsidRDefault="009D6E33" w:rsidP="009D6E33">
            <w:pPr>
              <w:rPr>
                <w:rFonts w:ascii="Nautilus Pompilius" w:hAnsi="Nautilus Pompilius"/>
                <w:sz w:val="20"/>
                <w:szCs w:val="20"/>
              </w:rPr>
            </w:pPr>
            <w:r w:rsidRPr="007F62C7">
              <w:rPr>
                <w:rFonts w:ascii="Nautilus Pompilius" w:hAnsi="Nautilus Pompilius"/>
                <w:sz w:val="20"/>
                <w:szCs w:val="20"/>
              </w:rPr>
              <w:t>_________________________________________________</w:t>
            </w:r>
            <w:r>
              <w:rPr>
                <w:rFonts w:ascii="Nautilus Pompilius" w:hAnsi="Nautilus Pompilius"/>
                <w:sz w:val="20"/>
                <w:szCs w:val="20"/>
              </w:rPr>
              <w:t>_____________</w:t>
            </w:r>
            <w:r w:rsidRPr="007F62C7">
              <w:rPr>
                <w:rFonts w:ascii="Nautilus Pompilius" w:hAnsi="Nautilus Pompilius"/>
                <w:sz w:val="20"/>
                <w:szCs w:val="20"/>
              </w:rPr>
              <w:t>________________</w:t>
            </w:r>
          </w:p>
          <w:p w:rsidR="009D6E33" w:rsidRDefault="009D6E33" w:rsidP="009D6E33">
            <w:pPr>
              <w:rPr>
                <w:rFonts w:ascii="Nautilus Pompilius" w:hAnsi="Nautilus Pompilius"/>
                <w:sz w:val="20"/>
                <w:szCs w:val="20"/>
              </w:rPr>
            </w:pPr>
            <w:r w:rsidRPr="007F62C7">
              <w:rPr>
                <w:rFonts w:ascii="Nautilus Pompilius" w:hAnsi="Nautilus Pompilius"/>
                <w:sz w:val="20"/>
                <w:szCs w:val="20"/>
              </w:rPr>
              <w:t>______________________________________________________________</w:t>
            </w:r>
            <w:r>
              <w:rPr>
                <w:rFonts w:ascii="Nautilus Pompilius" w:hAnsi="Nautilus Pompilius"/>
                <w:sz w:val="20"/>
                <w:szCs w:val="20"/>
              </w:rPr>
              <w:t>_____________</w:t>
            </w:r>
            <w:r w:rsidRPr="007F62C7">
              <w:rPr>
                <w:rFonts w:ascii="Nautilus Pompilius" w:hAnsi="Nautilus Pompilius"/>
                <w:sz w:val="20"/>
                <w:szCs w:val="20"/>
              </w:rPr>
              <w:t>___</w:t>
            </w:r>
          </w:p>
          <w:p w:rsidR="009D6E33" w:rsidRPr="007F62C7" w:rsidRDefault="009D6E33" w:rsidP="009D6E33">
            <w:pPr>
              <w:rPr>
                <w:rFonts w:ascii="Nautilus Pompilius" w:hAnsi="Nautilus Pompilius"/>
                <w:sz w:val="20"/>
                <w:szCs w:val="20"/>
              </w:rPr>
            </w:pPr>
            <w:r>
              <w:rPr>
                <w:rFonts w:ascii="Nautilus Pompilius" w:hAnsi="Nautilus Pompilius"/>
                <w:sz w:val="20"/>
                <w:szCs w:val="20"/>
              </w:rPr>
              <w:t>______________________________________________________________________________</w:t>
            </w:r>
          </w:p>
          <w:p w:rsidR="001C7433" w:rsidRDefault="001C7433" w:rsidP="001C7433"/>
        </w:tc>
      </w:tr>
    </w:tbl>
    <w:p w:rsidR="001C7433" w:rsidRDefault="001C7433" w:rsidP="001C7433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764"/>
        <w:gridCol w:w="7458"/>
        <w:gridCol w:w="672"/>
      </w:tblGrid>
      <w:tr w:rsidR="005110BB" w:rsidTr="009D6E33">
        <w:tc>
          <w:tcPr>
            <w:tcW w:w="7366" w:type="dxa"/>
          </w:tcPr>
          <w:p w:rsidR="000B75D7" w:rsidRPr="000B75D7" w:rsidRDefault="000B75D7" w:rsidP="000B75D7">
            <w:pPr>
              <w:jc w:val="center"/>
              <w:rPr>
                <w:rFonts w:ascii="InformTT" w:hAnsi="InformTT"/>
                <w:sz w:val="28"/>
                <w:szCs w:val="28"/>
              </w:rPr>
            </w:pPr>
            <w:r>
              <w:rPr>
                <w:rFonts w:ascii="InformTT" w:hAnsi="InformTT"/>
                <w:sz w:val="28"/>
                <w:szCs w:val="28"/>
              </w:rPr>
              <w:lastRenderedPageBreak/>
              <w:t>Рассмотри</w:t>
            </w:r>
            <w:r w:rsidRPr="000B75D7">
              <w:rPr>
                <w:rFonts w:ascii="InformTT" w:hAnsi="InformTT"/>
                <w:sz w:val="28"/>
                <w:szCs w:val="28"/>
              </w:rPr>
              <w:t xml:space="preserve"> схемы равнин. </w:t>
            </w:r>
            <w:r>
              <w:rPr>
                <w:rFonts w:ascii="InformTT" w:hAnsi="InformTT"/>
                <w:sz w:val="28"/>
                <w:szCs w:val="28"/>
              </w:rPr>
              <w:t>Укажи</w:t>
            </w:r>
            <w:r w:rsidRPr="000B75D7">
              <w:rPr>
                <w:rFonts w:ascii="InformTT" w:hAnsi="InformTT"/>
                <w:sz w:val="28"/>
                <w:szCs w:val="28"/>
              </w:rPr>
              <w:t xml:space="preserve"> какие это равнины.</w:t>
            </w:r>
          </w:p>
          <w:p w:rsidR="000B75D7" w:rsidRDefault="000B75D7" w:rsidP="000B75D7"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D2F3E6" wp14:editId="28E3794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878840</wp:posOffset>
                      </wp:positionV>
                      <wp:extent cx="1171575" cy="257175"/>
                      <wp:effectExtent l="0" t="0" r="28575" b="28575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B75D7" w:rsidRPr="000B75D7" w:rsidRDefault="000B75D7" w:rsidP="000B75D7">
                                  <w:pPr>
                                    <w:jc w:val="center"/>
                                    <w:rPr>
                                      <w:rFonts w:ascii="Monitorca" w:hAnsi="Monitorc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Monitorca" w:hAnsi="Monitorca"/>
                                      <w:sz w:val="24"/>
                                      <w:szCs w:val="24"/>
                                    </w:rPr>
                                    <w:t>Плоская</w:t>
                                  </w:r>
                                  <w:r w:rsidRPr="000B75D7">
                                    <w:rPr>
                                      <w:rFonts w:ascii="Monitorca" w:hAnsi="Monitorca"/>
                                      <w:sz w:val="24"/>
                                      <w:szCs w:val="24"/>
                                    </w:rPr>
                                    <w:t xml:space="preserve"> равнина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5D2F3E6" id="Прямоугольник 10" o:spid="_x0000_s1026" style="position:absolute;margin-left:-.35pt;margin-top:69.2pt;width:92.25pt;height:20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" fillcolor="window" strokecolor="#70ad47" strokeweight="1pt">
                      <v:textbox>
                        <w:txbxContent>
                          <w:p w:rsidR="000B75D7" w:rsidRPr="000B75D7" w:rsidRDefault="000B75D7" w:rsidP="000B75D7">
                            <w:pPr>
                              <w:jc w:val="center"/>
                              <w:rPr>
                                <w:rFonts w:ascii="Monitorca" w:hAnsi="Monitorc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itorca" w:hAnsi="Monitorca"/>
                                <w:sz w:val="24"/>
                                <w:szCs w:val="24"/>
                              </w:rPr>
                              <w:t>Плоская</w:t>
                            </w:r>
                            <w:r w:rsidRPr="000B75D7">
                              <w:rPr>
                                <w:rFonts w:ascii="Monitorca" w:hAnsi="Monitorca"/>
                                <w:sz w:val="24"/>
                                <w:szCs w:val="24"/>
                              </w:rPr>
                              <w:t xml:space="preserve"> равнина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2625090</wp:posOffset>
                      </wp:positionH>
                      <wp:positionV relativeFrom="paragraph">
                        <wp:posOffset>183515</wp:posOffset>
                      </wp:positionV>
                      <wp:extent cx="1295400" cy="257175"/>
                      <wp:effectExtent l="0" t="0" r="19050" b="28575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0" cy="2571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B75D7" w:rsidRPr="000B75D7" w:rsidRDefault="000B75D7" w:rsidP="000B75D7">
                                  <w:pPr>
                                    <w:jc w:val="center"/>
                                    <w:rPr>
                                      <w:rFonts w:ascii="Monitorca" w:hAnsi="Monitorca"/>
                                      <w:sz w:val="24"/>
                                      <w:szCs w:val="24"/>
                                    </w:rPr>
                                  </w:pPr>
                                  <w:r w:rsidRPr="000B75D7">
                                    <w:rPr>
                                      <w:rFonts w:ascii="Monitorca" w:hAnsi="Monitorca"/>
                                      <w:sz w:val="24"/>
                                      <w:szCs w:val="24"/>
                                    </w:rPr>
                                    <w:t>Холмистая равнина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9" o:spid="_x0000_s1027" style="position:absolute;margin-left:206.7pt;margin-top:14.45pt;width:102pt;height:20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" fillcolor="white [3201]" strokecolor="#70ad47 [3209]" strokeweight="1pt">
                      <v:textbox>
                        <w:txbxContent>
                          <w:p w:rsidR="000B75D7" w:rsidRPr="000B75D7" w:rsidRDefault="000B75D7" w:rsidP="000B75D7">
                            <w:pPr>
                              <w:jc w:val="center"/>
                              <w:rPr>
                                <w:rFonts w:ascii="Monitorca" w:hAnsi="Monitorca"/>
                                <w:sz w:val="24"/>
                                <w:szCs w:val="24"/>
                              </w:rPr>
                            </w:pPr>
                            <w:r w:rsidRPr="000B75D7">
                              <w:rPr>
                                <w:rFonts w:ascii="Monitorca" w:hAnsi="Monitorca"/>
                                <w:sz w:val="24"/>
                                <w:szCs w:val="24"/>
                              </w:rPr>
                              <w:t>Холмистая равнина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E315D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82CB33" wp14:editId="7BBA4A40">
                  <wp:extent cx="4421632" cy="12192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8811" cy="1240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75D7" w:rsidRDefault="005110BB" w:rsidP="000B75D7"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9252D7C" wp14:editId="024ED24E">
                      <wp:simplePos x="0" y="0"/>
                      <wp:positionH relativeFrom="column">
                        <wp:posOffset>1729105</wp:posOffset>
                      </wp:positionH>
                      <wp:positionV relativeFrom="paragraph">
                        <wp:posOffset>145415</wp:posOffset>
                      </wp:positionV>
                      <wp:extent cx="1238250" cy="485775"/>
                      <wp:effectExtent l="0" t="0" r="19050" b="28575"/>
                      <wp:wrapNone/>
                      <wp:docPr id="14" name="Скругленный 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B75D7" w:rsidRPr="000B75D7" w:rsidRDefault="000B75D7" w:rsidP="000B75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obster" w:hAnsi="Lobster"/>
                                    </w:rPr>
                                  </w:pPr>
                                  <w:r>
                                    <w:rPr>
                                      <w:rFonts w:ascii="Lobster" w:hAnsi="Lobster"/>
                                    </w:rPr>
                                    <w:t>Среднесибирское плоскогорье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252D7C" id="Скругленный прямоугольник 14" o:spid="_x0000_s1028" style="position:absolute;margin-left:136.15pt;margin-top:11.45pt;width:97.5pt;height:3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" fillcolor="window" strokecolor="#70ad47" strokeweight="1pt">
                      <v:stroke joinstyle="miter"/>
                      <v:textbox>
                        <w:txbxContent>
                          <w:p w:rsidR="000B75D7" w:rsidRPr="000B75D7" w:rsidRDefault="000B75D7" w:rsidP="000B75D7">
                            <w:pPr>
                              <w:spacing w:after="0" w:line="240" w:lineRule="auto"/>
                              <w:jc w:val="center"/>
                              <w:rPr>
                                <w:rFonts w:ascii="Lobster" w:hAnsi="Lobster"/>
                              </w:rPr>
                            </w:pPr>
                            <w:r>
                              <w:rPr>
                                <w:rFonts w:ascii="Lobster" w:hAnsi="Lobster"/>
                              </w:rPr>
                              <w:t>Среднесибирское плоскогорье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145415</wp:posOffset>
                      </wp:positionV>
                      <wp:extent cx="1704975" cy="485775"/>
                      <wp:effectExtent l="0" t="0" r="28575" b="28575"/>
                      <wp:wrapNone/>
                      <wp:docPr id="12" name="Скругленный 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4975" cy="485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B75D7" w:rsidRPr="000B75D7" w:rsidRDefault="000B75D7" w:rsidP="000B75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obster" w:hAnsi="Lobster"/>
                                    </w:rPr>
                                  </w:pPr>
                                  <w:proofErr w:type="spellStart"/>
                                  <w:r w:rsidRPr="000B75D7">
                                    <w:rPr>
                                      <w:rFonts w:ascii="Lobster" w:hAnsi="Lobster"/>
                                    </w:rPr>
                                    <w:t>Восточно</w:t>
                                  </w:r>
                                  <w:proofErr w:type="spellEnd"/>
                                  <w:r w:rsidRPr="000B75D7">
                                    <w:rPr>
                                      <w:rFonts w:ascii="Lobster" w:hAnsi="Lobster"/>
                                    </w:rPr>
                                    <w:t xml:space="preserve"> – Европейская</w:t>
                                  </w:r>
                                </w:p>
                                <w:p w:rsidR="000B75D7" w:rsidRPr="000B75D7" w:rsidRDefault="000B75D7" w:rsidP="000B75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obster" w:hAnsi="Lobster"/>
                                    </w:rPr>
                                  </w:pPr>
                                  <w:r w:rsidRPr="000B75D7">
                                    <w:rPr>
                                      <w:rFonts w:ascii="Lobster" w:hAnsi="Lobster"/>
                                    </w:rPr>
                                    <w:t>равнина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2" o:spid="_x0000_s1029" style="position:absolute;margin-left:-4.15pt;margin-top:11.45pt;width:134.25pt;height:3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" fillcolor="white [3201]" strokecolor="#70ad47 [3209]" strokeweight="1pt">
                      <v:stroke joinstyle="miter"/>
                      <v:textbox>
                        <w:txbxContent>
                          <w:p w:rsidR="000B75D7" w:rsidRPr="000B75D7" w:rsidRDefault="000B75D7" w:rsidP="000B75D7">
                            <w:pPr>
                              <w:spacing w:after="0" w:line="240" w:lineRule="auto"/>
                              <w:jc w:val="center"/>
                              <w:rPr>
                                <w:rFonts w:ascii="Lobster" w:hAnsi="Lobster"/>
                              </w:rPr>
                            </w:pPr>
                            <w:proofErr w:type="spellStart"/>
                            <w:r w:rsidRPr="000B75D7">
                              <w:rPr>
                                <w:rFonts w:ascii="Lobster" w:hAnsi="Lobster"/>
                              </w:rPr>
                              <w:t>Восточно</w:t>
                            </w:r>
                            <w:proofErr w:type="spellEnd"/>
                            <w:r w:rsidRPr="000B75D7">
                              <w:rPr>
                                <w:rFonts w:ascii="Lobster" w:hAnsi="Lobster"/>
                              </w:rPr>
                              <w:t xml:space="preserve"> – Европейская</w:t>
                            </w:r>
                          </w:p>
                          <w:p w:rsidR="000B75D7" w:rsidRPr="000B75D7" w:rsidRDefault="000B75D7" w:rsidP="000B75D7">
                            <w:pPr>
                              <w:spacing w:after="0" w:line="240" w:lineRule="auto"/>
                              <w:jc w:val="center"/>
                              <w:rPr>
                                <w:rFonts w:ascii="Lobster" w:hAnsi="Lobster"/>
                              </w:rPr>
                            </w:pPr>
                            <w:r w:rsidRPr="000B75D7">
                              <w:rPr>
                                <w:rFonts w:ascii="Lobster" w:hAnsi="Lobster"/>
                              </w:rPr>
                              <w:t>равнина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9252D7C" wp14:editId="024ED24E">
                      <wp:simplePos x="0" y="0"/>
                      <wp:positionH relativeFrom="column">
                        <wp:posOffset>3026410</wp:posOffset>
                      </wp:positionH>
                      <wp:positionV relativeFrom="paragraph">
                        <wp:posOffset>145415</wp:posOffset>
                      </wp:positionV>
                      <wp:extent cx="1466850" cy="485775"/>
                      <wp:effectExtent l="0" t="0" r="19050" b="28575"/>
                      <wp:wrapNone/>
                      <wp:docPr id="13" name="Скругленный 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B75D7" w:rsidRPr="000B75D7" w:rsidRDefault="000B75D7" w:rsidP="000B75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obster" w:hAnsi="Lobster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Lobster" w:hAnsi="Lobster"/>
                                    </w:rPr>
                                    <w:t>Западно</w:t>
                                  </w:r>
                                  <w:proofErr w:type="spellEnd"/>
                                  <w:r>
                                    <w:rPr>
                                      <w:rFonts w:ascii="Lobster" w:hAnsi="Lobster"/>
                                    </w:rPr>
                                    <w:t xml:space="preserve"> - Сибирская</w:t>
                                  </w:r>
                                </w:p>
                                <w:p w:rsidR="000B75D7" w:rsidRPr="000B75D7" w:rsidRDefault="000B75D7" w:rsidP="000B75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obster" w:hAnsi="Lobster"/>
                                    </w:rPr>
                                  </w:pPr>
                                  <w:r w:rsidRPr="000B75D7">
                                    <w:rPr>
                                      <w:rFonts w:ascii="Lobster" w:hAnsi="Lobster"/>
                                    </w:rPr>
                                    <w:t>равнина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252D7C" id="Скругленный прямоугольник 13" o:spid="_x0000_s1030" style="position:absolute;margin-left:238.3pt;margin-top:11.45pt;width:115.5pt;height:3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" fillcolor="window" strokecolor="#70ad47" strokeweight="1pt">
                      <v:stroke joinstyle="miter"/>
                      <v:textbox>
                        <w:txbxContent>
                          <w:p w:rsidR="000B75D7" w:rsidRPr="000B75D7" w:rsidRDefault="000B75D7" w:rsidP="000B75D7">
                            <w:pPr>
                              <w:spacing w:after="0" w:line="240" w:lineRule="auto"/>
                              <w:jc w:val="center"/>
                              <w:rPr>
                                <w:rFonts w:ascii="Lobster" w:hAnsi="Lobster"/>
                              </w:rPr>
                            </w:pPr>
                            <w:proofErr w:type="spellStart"/>
                            <w:r>
                              <w:rPr>
                                <w:rFonts w:ascii="Lobster" w:hAnsi="Lobster"/>
                              </w:rPr>
                              <w:t>Западно</w:t>
                            </w:r>
                            <w:proofErr w:type="spellEnd"/>
                            <w:r>
                              <w:rPr>
                                <w:rFonts w:ascii="Lobster" w:hAnsi="Lobster"/>
                              </w:rPr>
                              <w:t xml:space="preserve"> - Сибирская</w:t>
                            </w:r>
                          </w:p>
                          <w:p w:rsidR="000B75D7" w:rsidRPr="000B75D7" w:rsidRDefault="000B75D7" w:rsidP="000B75D7">
                            <w:pPr>
                              <w:spacing w:after="0" w:line="240" w:lineRule="auto"/>
                              <w:jc w:val="center"/>
                              <w:rPr>
                                <w:rFonts w:ascii="Lobster" w:hAnsi="Lobster"/>
                              </w:rPr>
                            </w:pPr>
                            <w:r w:rsidRPr="000B75D7">
                              <w:rPr>
                                <w:rFonts w:ascii="Lobster" w:hAnsi="Lobster"/>
                              </w:rPr>
                              <w:t>равнина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0B75D7" w:rsidRDefault="000B75D7" w:rsidP="000B75D7"/>
          <w:p w:rsidR="000B75D7" w:rsidRDefault="000B75D7" w:rsidP="000B75D7"/>
          <w:p w:rsidR="000B75D7" w:rsidRDefault="000B75D7" w:rsidP="000B75D7"/>
          <w:p w:rsidR="005110BB" w:rsidRPr="005110BB" w:rsidRDefault="005110BB" w:rsidP="005110BB">
            <w:pPr>
              <w:jc w:val="center"/>
              <w:rPr>
                <w:rFonts w:ascii="BrushType-SemiBold-Italic" w:hAnsi="BrushType-SemiBold-Italic"/>
                <w:color w:val="C45911" w:themeColor="accent2" w:themeShade="BF"/>
                <w:sz w:val="28"/>
                <w:szCs w:val="28"/>
              </w:rPr>
            </w:pPr>
            <w:r w:rsidRPr="005110BB">
              <w:rPr>
                <w:rFonts w:ascii="BrushType-SemiBold-Italic" w:hAnsi="BrushType-SemiBold-Italic"/>
                <w:color w:val="C45911" w:themeColor="accent2" w:themeShade="BF"/>
                <w:sz w:val="28"/>
                <w:szCs w:val="28"/>
              </w:rPr>
              <w:t xml:space="preserve">Объедини эти схемы в одну – </w:t>
            </w:r>
          </w:p>
          <w:p w:rsidR="000B75D7" w:rsidRPr="005110BB" w:rsidRDefault="005110BB" w:rsidP="005110BB">
            <w:pPr>
              <w:jc w:val="center"/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</w:pPr>
            <w:r w:rsidRPr="005110BB"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  <w:t>«Равнины на территории России»</w:t>
            </w:r>
          </w:p>
          <w:p w:rsidR="000B75D7" w:rsidRDefault="005110BB" w:rsidP="000B75D7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18415</wp:posOffset>
                      </wp:positionV>
                      <wp:extent cx="3571875" cy="1285875"/>
                      <wp:effectExtent l="342900" t="57150" r="47625" b="333375"/>
                      <wp:wrapNone/>
                      <wp:docPr id="15" name="Скругленный 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1875" cy="128587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  <a:effectLst>
                                <a:outerShdw blurRad="149987" dist="250190" dir="8460000" algn="ctr">
                                  <a:srgbClr val="000000">
                                    <a:alpha val="28000"/>
                                  </a:srgbClr>
                                </a:outerShdw>
                              </a:effectLst>
                              <a:scene3d>
                                <a:camera prst="orthographicFront">
                                  <a:rot lat="0" lon="0" rev="0"/>
                                </a:camera>
                                <a:lightRig rig="contrasting" dir="t">
                                  <a:rot lat="0" lon="0" rev="1500000"/>
                                </a:lightRig>
                              </a:scene3d>
                              <a:sp3d prstMaterial="metal">
                                <a:bevelT w="88900" h="88900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2DCE1B" id="Скругленный прямоугольник 15" o:spid="_x0000_s1026" style="position:absolute;margin-left:37.9pt;margin-top:1.45pt;width:281.25pt;height:10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" fillcolor="white [3201]" strokecolor="#c45911 [2405]" strokeweight="1pt">
                      <v:stroke joinstyle="miter"/>
                      <v:shadow on="t" color="black" opacity="18350f" offset="-5.40094mm,4.37361mm"/>
                    </v:roundrect>
                  </w:pict>
                </mc:Fallback>
              </mc:AlternateContent>
            </w:r>
          </w:p>
          <w:p w:rsidR="000B75D7" w:rsidRDefault="000B75D7" w:rsidP="000B75D7"/>
          <w:p w:rsidR="000B75D7" w:rsidRDefault="000B75D7" w:rsidP="000B75D7"/>
          <w:p w:rsidR="000B75D7" w:rsidRDefault="000B75D7" w:rsidP="000B75D7"/>
          <w:p w:rsidR="005110BB" w:rsidRDefault="005110BB" w:rsidP="000B75D7"/>
          <w:p w:rsidR="005110BB" w:rsidRDefault="005110BB" w:rsidP="000B75D7"/>
          <w:p w:rsidR="005110BB" w:rsidRDefault="005110BB" w:rsidP="000B75D7"/>
          <w:p w:rsidR="005110BB" w:rsidRDefault="005110BB" w:rsidP="000B75D7"/>
          <w:p w:rsidR="005110BB" w:rsidRPr="005110BB" w:rsidRDefault="005110BB" w:rsidP="005110BB">
            <w:pPr>
              <w:jc w:val="center"/>
              <w:rPr>
                <w:rFonts w:ascii="InformTT" w:hAnsi="InformTT"/>
                <w:sz w:val="20"/>
                <w:szCs w:val="20"/>
              </w:rPr>
            </w:pPr>
          </w:p>
          <w:p w:rsidR="005110BB" w:rsidRDefault="005110BB" w:rsidP="005110BB">
            <w:pPr>
              <w:jc w:val="center"/>
              <w:rPr>
                <w:rFonts w:ascii="InformTT" w:hAnsi="InformTT"/>
                <w:sz w:val="24"/>
                <w:szCs w:val="24"/>
              </w:rPr>
            </w:pPr>
            <w:r w:rsidRPr="005110BB">
              <w:rPr>
                <w:rFonts w:ascii="InformTT" w:hAnsi="InformTT"/>
                <w:sz w:val="24"/>
                <w:szCs w:val="24"/>
              </w:rPr>
              <w:t>С помощью карты учебника заполни таблицу.</w:t>
            </w:r>
          </w:p>
          <w:p w:rsidR="005110BB" w:rsidRDefault="005110BB" w:rsidP="005110BB">
            <w:pPr>
              <w:jc w:val="center"/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</w:pPr>
            <w:r w:rsidRPr="005110BB"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  <w:t>Высота гор в России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418"/>
              <w:gridCol w:w="2722"/>
            </w:tblGrid>
            <w:tr w:rsidR="005110BB" w:rsidTr="005110BB">
              <w:tc>
                <w:tcPr>
                  <w:tcW w:w="4418" w:type="dxa"/>
                  <w:shd w:val="clear" w:color="auto" w:fill="C5E0B3" w:themeFill="accent6" w:themeFillTint="66"/>
                </w:tcPr>
                <w:p w:rsidR="005110BB" w:rsidRPr="005110BB" w:rsidRDefault="005110BB" w:rsidP="005110BB">
                  <w:pPr>
                    <w:jc w:val="center"/>
                    <w:rPr>
                      <w:rFonts w:ascii="InformTT" w:hAnsi="InformTT"/>
                      <w:color w:val="806000" w:themeColor="accent4" w:themeShade="80"/>
                      <w:sz w:val="24"/>
                      <w:szCs w:val="24"/>
                    </w:rPr>
                  </w:pPr>
                  <w:r w:rsidRPr="005110BB">
                    <w:rPr>
                      <w:rFonts w:ascii="InformTT" w:hAnsi="InformTT"/>
                      <w:color w:val="806000" w:themeColor="accent4" w:themeShade="80"/>
                      <w:sz w:val="24"/>
                      <w:szCs w:val="24"/>
                    </w:rPr>
                    <w:t>Название горы</w:t>
                  </w:r>
                </w:p>
              </w:tc>
              <w:tc>
                <w:tcPr>
                  <w:tcW w:w="2722" w:type="dxa"/>
                  <w:shd w:val="clear" w:color="auto" w:fill="C5E0B3" w:themeFill="accent6" w:themeFillTint="66"/>
                </w:tcPr>
                <w:p w:rsidR="005110BB" w:rsidRPr="005110BB" w:rsidRDefault="005110BB" w:rsidP="005110BB">
                  <w:pPr>
                    <w:jc w:val="center"/>
                    <w:rPr>
                      <w:rFonts w:ascii="InformTT" w:hAnsi="InformTT"/>
                      <w:color w:val="806000" w:themeColor="accent4" w:themeShade="80"/>
                      <w:sz w:val="24"/>
                      <w:szCs w:val="24"/>
                    </w:rPr>
                  </w:pPr>
                  <w:r w:rsidRPr="005110BB">
                    <w:rPr>
                      <w:rFonts w:ascii="InformTT" w:hAnsi="InformTT"/>
                      <w:color w:val="806000" w:themeColor="accent4" w:themeShade="80"/>
                      <w:sz w:val="24"/>
                      <w:szCs w:val="24"/>
                    </w:rPr>
                    <w:t>Высота горы</w:t>
                  </w:r>
                </w:p>
              </w:tc>
            </w:tr>
            <w:tr w:rsidR="005110BB" w:rsidTr="005110BB">
              <w:tc>
                <w:tcPr>
                  <w:tcW w:w="4418" w:type="dxa"/>
                </w:tcPr>
                <w:p w:rsidR="005110BB" w:rsidRPr="005110BB" w:rsidRDefault="005110BB" w:rsidP="005110BB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  <w:tc>
                <w:tcPr>
                  <w:tcW w:w="2722" w:type="dxa"/>
                </w:tcPr>
                <w:p w:rsidR="005110BB" w:rsidRPr="005110BB" w:rsidRDefault="005110BB" w:rsidP="005110BB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</w:tr>
            <w:tr w:rsidR="005110BB" w:rsidTr="005110BB">
              <w:tc>
                <w:tcPr>
                  <w:tcW w:w="4418" w:type="dxa"/>
                </w:tcPr>
                <w:p w:rsidR="005110BB" w:rsidRPr="005110BB" w:rsidRDefault="005110BB" w:rsidP="005110BB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  <w:tc>
                <w:tcPr>
                  <w:tcW w:w="2722" w:type="dxa"/>
                </w:tcPr>
                <w:p w:rsidR="005110BB" w:rsidRPr="005110BB" w:rsidRDefault="005110BB" w:rsidP="005110BB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</w:tr>
            <w:tr w:rsidR="005110BB" w:rsidTr="005110BB">
              <w:tc>
                <w:tcPr>
                  <w:tcW w:w="4418" w:type="dxa"/>
                </w:tcPr>
                <w:p w:rsidR="005110BB" w:rsidRPr="005110BB" w:rsidRDefault="005110BB" w:rsidP="005110BB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  <w:tc>
                <w:tcPr>
                  <w:tcW w:w="2722" w:type="dxa"/>
                </w:tcPr>
                <w:p w:rsidR="005110BB" w:rsidRPr="005110BB" w:rsidRDefault="005110BB" w:rsidP="005110BB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</w:tr>
            <w:tr w:rsidR="005110BB" w:rsidTr="005110BB">
              <w:tc>
                <w:tcPr>
                  <w:tcW w:w="4418" w:type="dxa"/>
                </w:tcPr>
                <w:p w:rsidR="005110BB" w:rsidRPr="005110BB" w:rsidRDefault="005110BB" w:rsidP="005110BB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  <w:tc>
                <w:tcPr>
                  <w:tcW w:w="2722" w:type="dxa"/>
                </w:tcPr>
                <w:p w:rsidR="005110BB" w:rsidRPr="005110BB" w:rsidRDefault="005110BB" w:rsidP="005110BB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</w:tr>
          </w:tbl>
          <w:p w:rsidR="005110BB" w:rsidRPr="009D6E33" w:rsidRDefault="009D6E33" w:rsidP="005110BB">
            <w:pPr>
              <w:jc w:val="center"/>
              <w:rPr>
                <w:rFonts w:ascii="Monitorca" w:hAnsi="Monitorca"/>
                <w:b/>
                <w:color w:val="806000" w:themeColor="accent4" w:themeShade="80"/>
              </w:rPr>
            </w:pPr>
            <w:r w:rsidRPr="009D6E33">
              <w:rPr>
                <w:rFonts w:ascii="Monitorca" w:hAnsi="Monitorca"/>
                <w:b/>
                <w:color w:val="806000" w:themeColor="accent4" w:themeShade="80"/>
              </w:rPr>
              <w:t>Д/З</w:t>
            </w:r>
          </w:p>
          <w:p w:rsidR="009D6E33" w:rsidRPr="009D6E33" w:rsidRDefault="009D6E33" w:rsidP="009D6E33">
            <w:pPr>
              <w:jc w:val="both"/>
              <w:rPr>
                <w:rFonts w:ascii="Monitorca" w:hAnsi="Monitorca"/>
                <w:b/>
                <w:color w:val="806000" w:themeColor="accent4" w:themeShade="80"/>
              </w:rPr>
            </w:pPr>
            <w:r w:rsidRPr="009D6E33">
              <w:rPr>
                <w:rFonts w:ascii="Monitorca" w:hAnsi="Monitorca"/>
                <w:b/>
                <w:color w:val="806000" w:themeColor="accent4" w:themeShade="80"/>
              </w:rPr>
              <w:t>С помощью дополнительной литературы, Интернета подготовь сообщение о каких – либо равнинах или горах России, твоего края (по выбору). Запиши основные сведения для своего сообщения. Укажи источник.</w:t>
            </w:r>
          </w:p>
          <w:p w:rsidR="009D6E33" w:rsidRPr="009D6E33" w:rsidRDefault="009D6E33" w:rsidP="009D6E33">
            <w:pPr>
              <w:jc w:val="both"/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</w:pPr>
            <w:r w:rsidRPr="009D6E33"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_________________________________________________</w:t>
            </w:r>
            <w:r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</w:t>
            </w:r>
            <w:r w:rsidRPr="009D6E33"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</w:t>
            </w:r>
          </w:p>
          <w:p w:rsidR="009D6E33" w:rsidRDefault="009D6E33" w:rsidP="009D6E33">
            <w:pPr>
              <w:jc w:val="both"/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</w:pPr>
            <w:r w:rsidRPr="009D6E33"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______________________________________________________________</w:t>
            </w:r>
            <w:r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</w:t>
            </w:r>
          </w:p>
          <w:p w:rsidR="009D6E33" w:rsidRDefault="009D6E33" w:rsidP="009D6E33">
            <w:pPr>
              <w:jc w:val="both"/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</w:pPr>
            <w:r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___________________________________________________________________________</w:t>
            </w:r>
          </w:p>
          <w:p w:rsidR="009D6E33" w:rsidRDefault="009D6E33" w:rsidP="009D6E33">
            <w:pPr>
              <w:jc w:val="both"/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</w:pPr>
            <w:r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___________________________________________________________________________</w:t>
            </w:r>
          </w:p>
          <w:p w:rsidR="009D6E33" w:rsidRDefault="009D6E33" w:rsidP="009D6E33">
            <w:pPr>
              <w:jc w:val="both"/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</w:pPr>
            <w:r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___________________________________________________________________________</w:t>
            </w:r>
          </w:p>
          <w:p w:rsidR="009D6E33" w:rsidRPr="009D6E33" w:rsidRDefault="009D6E33" w:rsidP="009D6E33">
            <w:pPr>
              <w:jc w:val="both"/>
              <w:rPr>
                <w:rFonts w:ascii="Monitorca" w:hAnsi="Monitorca"/>
                <w:color w:val="C45911" w:themeColor="accent2" w:themeShade="BF"/>
                <w:sz w:val="10"/>
                <w:szCs w:val="10"/>
              </w:rPr>
            </w:pPr>
          </w:p>
        </w:tc>
        <w:tc>
          <w:tcPr>
            <w:tcW w:w="764" w:type="dxa"/>
          </w:tcPr>
          <w:p w:rsidR="000B75D7" w:rsidRDefault="000B75D7" w:rsidP="001C7433"/>
        </w:tc>
        <w:tc>
          <w:tcPr>
            <w:tcW w:w="7458" w:type="dxa"/>
          </w:tcPr>
          <w:p w:rsidR="009D6E33" w:rsidRPr="000B75D7" w:rsidRDefault="009D6E33" w:rsidP="009D6E33">
            <w:pPr>
              <w:jc w:val="center"/>
              <w:rPr>
                <w:rFonts w:ascii="InformTT" w:hAnsi="InformTT"/>
                <w:sz w:val="28"/>
                <w:szCs w:val="28"/>
              </w:rPr>
            </w:pPr>
            <w:r>
              <w:rPr>
                <w:rFonts w:ascii="InformTT" w:hAnsi="InformTT"/>
                <w:sz w:val="28"/>
                <w:szCs w:val="28"/>
              </w:rPr>
              <w:t>Рассмотри</w:t>
            </w:r>
            <w:r w:rsidRPr="000B75D7">
              <w:rPr>
                <w:rFonts w:ascii="InformTT" w:hAnsi="InformTT"/>
                <w:sz w:val="28"/>
                <w:szCs w:val="28"/>
              </w:rPr>
              <w:t xml:space="preserve"> схемы равнин. </w:t>
            </w:r>
            <w:r>
              <w:rPr>
                <w:rFonts w:ascii="InformTT" w:hAnsi="InformTT"/>
                <w:sz w:val="28"/>
                <w:szCs w:val="28"/>
              </w:rPr>
              <w:t>Укажи</w:t>
            </w:r>
            <w:r w:rsidRPr="000B75D7">
              <w:rPr>
                <w:rFonts w:ascii="InformTT" w:hAnsi="InformTT"/>
                <w:sz w:val="28"/>
                <w:szCs w:val="28"/>
              </w:rPr>
              <w:t xml:space="preserve"> какие это равнины.</w:t>
            </w:r>
          </w:p>
          <w:p w:rsidR="009D6E33" w:rsidRDefault="009D6E33" w:rsidP="009D6E33"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ED5D5DF" wp14:editId="0C7A8B5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878840</wp:posOffset>
                      </wp:positionV>
                      <wp:extent cx="1171575" cy="257175"/>
                      <wp:effectExtent l="0" t="0" r="28575" b="28575"/>
                      <wp:wrapNone/>
                      <wp:docPr id="23" name="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D6E33" w:rsidRPr="000B75D7" w:rsidRDefault="009D6E33" w:rsidP="009D6E33">
                                  <w:pPr>
                                    <w:jc w:val="center"/>
                                    <w:rPr>
                                      <w:rFonts w:ascii="Monitorca" w:hAnsi="Monitorc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Monitorca" w:hAnsi="Monitorca"/>
                                      <w:sz w:val="24"/>
                                      <w:szCs w:val="24"/>
                                    </w:rPr>
                                    <w:t>Плоская</w:t>
                                  </w:r>
                                  <w:r w:rsidRPr="000B75D7">
                                    <w:rPr>
                                      <w:rFonts w:ascii="Monitorca" w:hAnsi="Monitorca"/>
                                      <w:sz w:val="24"/>
                                      <w:szCs w:val="24"/>
                                    </w:rPr>
                                    <w:t xml:space="preserve"> равнина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ED5D5DF" id="Прямоугольник 23" o:spid="_x0000_s1031" style="position:absolute;margin-left:-.35pt;margin-top:69.2pt;width:92.25pt;height:20.2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" fillcolor="window" strokecolor="#70ad47" strokeweight="1pt">
                      <v:textbox>
                        <w:txbxContent>
                          <w:p w:rsidR="009D6E33" w:rsidRPr="000B75D7" w:rsidRDefault="009D6E33" w:rsidP="009D6E33">
                            <w:pPr>
                              <w:jc w:val="center"/>
                              <w:rPr>
                                <w:rFonts w:ascii="Monitorca" w:hAnsi="Monitorc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itorca" w:hAnsi="Monitorca"/>
                                <w:sz w:val="24"/>
                                <w:szCs w:val="24"/>
                              </w:rPr>
                              <w:t>Плоская</w:t>
                            </w:r>
                            <w:r w:rsidRPr="000B75D7">
                              <w:rPr>
                                <w:rFonts w:ascii="Monitorca" w:hAnsi="Monitorca"/>
                                <w:sz w:val="24"/>
                                <w:szCs w:val="24"/>
                              </w:rPr>
                              <w:t xml:space="preserve"> равнина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43FDBA6" wp14:editId="30DA49BF">
                      <wp:simplePos x="0" y="0"/>
                      <wp:positionH relativeFrom="column">
                        <wp:posOffset>2625090</wp:posOffset>
                      </wp:positionH>
                      <wp:positionV relativeFrom="paragraph">
                        <wp:posOffset>183515</wp:posOffset>
                      </wp:positionV>
                      <wp:extent cx="1295400" cy="257175"/>
                      <wp:effectExtent l="0" t="0" r="19050" b="28575"/>
                      <wp:wrapNone/>
                      <wp:docPr id="24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D6E33" w:rsidRPr="000B75D7" w:rsidRDefault="009D6E33" w:rsidP="009D6E33">
                                  <w:pPr>
                                    <w:jc w:val="center"/>
                                    <w:rPr>
                                      <w:rFonts w:ascii="Monitorca" w:hAnsi="Monitorca"/>
                                      <w:sz w:val="24"/>
                                      <w:szCs w:val="24"/>
                                    </w:rPr>
                                  </w:pPr>
                                  <w:r w:rsidRPr="000B75D7">
                                    <w:rPr>
                                      <w:rFonts w:ascii="Monitorca" w:hAnsi="Monitorca"/>
                                      <w:sz w:val="24"/>
                                      <w:szCs w:val="24"/>
                                    </w:rPr>
                                    <w:t>Холмистая равнина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43FDBA6" id="Прямоугольник 24" o:spid="_x0000_s1032" style="position:absolute;margin-left:206.7pt;margin-top:14.45pt;width:102pt;height:20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" fillcolor="window" strokecolor="#70ad47" strokeweight="1pt">
                      <v:textbox>
                        <w:txbxContent>
                          <w:p w:rsidR="009D6E33" w:rsidRPr="000B75D7" w:rsidRDefault="009D6E33" w:rsidP="009D6E33">
                            <w:pPr>
                              <w:jc w:val="center"/>
                              <w:rPr>
                                <w:rFonts w:ascii="Monitorca" w:hAnsi="Monitorca"/>
                                <w:sz w:val="24"/>
                                <w:szCs w:val="24"/>
                              </w:rPr>
                            </w:pPr>
                            <w:r w:rsidRPr="000B75D7">
                              <w:rPr>
                                <w:rFonts w:ascii="Monitorca" w:hAnsi="Monitorca"/>
                                <w:sz w:val="24"/>
                                <w:szCs w:val="24"/>
                              </w:rPr>
                              <w:t>Холмистая равнина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E315D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4BE114" wp14:editId="17069B0E">
                  <wp:extent cx="4421632" cy="12192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8811" cy="1240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E33" w:rsidRDefault="005067EC" w:rsidP="009D6E33"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480EF96" wp14:editId="21741DF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145415</wp:posOffset>
                      </wp:positionV>
                      <wp:extent cx="1704975" cy="485775"/>
                      <wp:effectExtent l="0" t="0" r="28575" b="28575"/>
                      <wp:wrapNone/>
                      <wp:docPr id="26" name="Скругленный прямо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4975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D6E33" w:rsidRPr="000B75D7" w:rsidRDefault="009D6E33" w:rsidP="009D6E3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obster" w:hAnsi="Lobster"/>
                                    </w:rPr>
                                  </w:pPr>
                                  <w:proofErr w:type="spellStart"/>
                                  <w:r w:rsidRPr="000B75D7">
                                    <w:rPr>
                                      <w:rFonts w:ascii="Lobster" w:hAnsi="Lobster"/>
                                    </w:rPr>
                                    <w:t>Восточно</w:t>
                                  </w:r>
                                  <w:proofErr w:type="spellEnd"/>
                                  <w:r w:rsidRPr="000B75D7">
                                    <w:rPr>
                                      <w:rFonts w:ascii="Lobster" w:hAnsi="Lobster"/>
                                    </w:rPr>
                                    <w:t xml:space="preserve"> – Европейская</w:t>
                                  </w:r>
                                </w:p>
                                <w:p w:rsidR="009D6E33" w:rsidRPr="000B75D7" w:rsidRDefault="009D6E33" w:rsidP="009D6E3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obster" w:hAnsi="Lobster"/>
                                    </w:rPr>
                                  </w:pPr>
                                  <w:r w:rsidRPr="000B75D7">
                                    <w:rPr>
                                      <w:rFonts w:ascii="Lobster" w:hAnsi="Lobster"/>
                                    </w:rPr>
                                    <w:t>равнина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80EF96" id="Скругленный прямоугольник 26" o:spid="_x0000_s1033" style="position:absolute;margin-left:3.35pt;margin-top:11.45pt;width:134.25pt;height:3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" fillcolor="window" strokecolor="#70ad47" strokeweight="1pt">
                      <v:stroke joinstyle="miter"/>
                      <v:textbox>
                        <w:txbxContent>
                          <w:p w:rsidR="009D6E33" w:rsidRPr="000B75D7" w:rsidRDefault="009D6E33" w:rsidP="009D6E33">
                            <w:pPr>
                              <w:spacing w:after="0" w:line="240" w:lineRule="auto"/>
                              <w:jc w:val="center"/>
                              <w:rPr>
                                <w:rFonts w:ascii="Lobster" w:hAnsi="Lobster"/>
                              </w:rPr>
                            </w:pPr>
                            <w:proofErr w:type="spellStart"/>
                            <w:r w:rsidRPr="000B75D7">
                              <w:rPr>
                                <w:rFonts w:ascii="Lobster" w:hAnsi="Lobster"/>
                              </w:rPr>
                              <w:t>Восточно</w:t>
                            </w:r>
                            <w:proofErr w:type="spellEnd"/>
                            <w:r w:rsidRPr="000B75D7">
                              <w:rPr>
                                <w:rFonts w:ascii="Lobster" w:hAnsi="Lobster"/>
                              </w:rPr>
                              <w:t xml:space="preserve"> – Европейская</w:t>
                            </w:r>
                          </w:p>
                          <w:p w:rsidR="009D6E33" w:rsidRPr="000B75D7" w:rsidRDefault="009D6E33" w:rsidP="009D6E33">
                            <w:pPr>
                              <w:spacing w:after="0" w:line="240" w:lineRule="auto"/>
                              <w:jc w:val="center"/>
                              <w:rPr>
                                <w:rFonts w:ascii="Lobster" w:hAnsi="Lobster"/>
                              </w:rPr>
                            </w:pPr>
                            <w:r w:rsidRPr="000B75D7">
                              <w:rPr>
                                <w:rFonts w:ascii="Lobster" w:hAnsi="Lobster"/>
                              </w:rPr>
                              <w:t>равнина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37712F1" wp14:editId="3A1EA3DC">
                      <wp:simplePos x="0" y="0"/>
                      <wp:positionH relativeFrom="column">
                        <wp:posOffset>1805305</wp:posOffset>
                      </wp:positionH>
                      <wp:positionV relativeFrom="paragraph">
                        <wp:posOffset>145415</wp:posOffset>
                      </wp:positionV>
                      <wp:extent cx="1238250" cy="485775"/>
                      <wp:effectExtent l="0" t="0" r="19050" b="28575"/>
                      <wp:wrapNone/>
                      <wp:docPr id="25" name="Скругленный прямоугольни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D6E33" w:rsidRPr="000B75D7" w:rsidRDefault="009D6E33" w:rsidP="009D6E3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obster" w:hAnsi="Lobster"/>
                                    </w:rPr>
                                  </w:pPr>
                                  <w:r>
                                    <w:rPr>
                                      <w:rFonts w:ascii="Lobster" w:hAnsi="Lobster"/>
                                    </w:rPr>
                                    <w:t>Среднесибирское плоскогорье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7712F1" id="Скругленный прямоугольник 25" o:spid="_x0000_s1034" style="position:absolute;margin-left:142.15pt;margin-top:11.45pt;width:97.5pt;height:38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" fillcolor="window" strokecolor="#70ad47" strokeweight="1pt">
                      <v:stroke joinstyle="miter"/>
                      <v:textbox>
                        <w:txbxContent>
                          <w:p w:rsidR="009D6E33" w:rsidRPr="000B75D7" w:rsidRDefault="009D6E33" w:rsidP="009D6E33">
                            <w:pPr>
                              <w:spacing w:after="0" w:line="240" w:lineRule="auto"/>
                              <w:jc w:val="center"/>
                              <w:rPr>
                                <w:rFonts w:ascii="Lobster" w:hAnsi="Lobster"/>
                              </w:rPr>
                            </w:pPr>
                            <w:r>
                              <w:rPr>
                                <w:rFonts w:ascii="Lobster" w:hAnsi="Lobster"/>
                              </w:rPr>
                              <w:t>Среднесибирское плоскогорье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EAE69B7" wp14:editId="041A7B48">
                      <wp:simplePos x="0" y="0"/>
                      <wp:positionH relativeFrom="column">
                        <wp:posOffset>3140710</wp:posOffset>
                      </wp:positionH>
                      <wp:positionV relativeFrom="paragraph">
                        <wp:posOffset>145415</wp:posOffset>
                      </wp:positionV>
                      <wp:extent cx="1466850" cy="485775"/>
                      <wp:effectExtent l="0" t="0" r="19050" b="28575"/>
                      <wp:wrapNone/>
                      <wp:docPr id="27" name="Скругленный прямо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D6E33" w:rsidRPr="000B75D7" w:rsidRDefault="009D6E33" w:rsidP="009D6E3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obster" w:hAnsi="Lobster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Lobster" w:hAnsi="Lobster"/>
                                    </w:rPr>
                                    <w:t>Западно</w:t>
                                  </w:r>
                                  <w:proofErr w:type="spellEnd"/>
                                  <w:r>
                                    <w:rPr>
                                      <w:rFonts w:ascii="Lobster" w:hAnsi="Lobster"/>
                                    </w:rPr>
                                    <w:t xml:space="preserve"> - Сибирская</w:t>
                                  </w:r>
                                </w:p>
                                <w:p w:rsidR="009D6E33" w:rsidRPr="000B75D7" w:rsidRDefault="009D6E33" w:rsidP="009D6E3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obster" w:hAnsi="Lobster"/>
                                    </w:rPr>
                                  </w:pPr>
                                  <w:r w:rsidRPr="000B75D7">
                                    <w:rPr>
                                      <w:rFonts w:ascii="Lobster" w:hAnsi="Lobster"/>
                                    </w:rPr>
                                    <w:t>равнина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AE69B7" id="Скругленный прямоугольник 27" o:spid="_x0000_s1035" style="position:absolute;margin-left:247.3pt;margin-top:11.45pt;width:115.5pt;height:38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" fillcolor="window" strokecolor="#70ad47" strokeweight="1pt">
                      <v:stroke joinstyle="miter"/>
                      <v:textbox>
                        <w:txbxContent>
                          <w:p w:rsidR="009D6E33" w:rsidRPr="000B75D7" w:rsidRDefault="009D6E33" w:rsidP="009D6E33">
                            <w:pPr>
                              <w:spacing w:after="0" w:line="240" w:lineRule="auto"/>
                              <w:jc w:val="center"/>
                              <w:rPr>
                                <w:rFonts w:ascii="Lobster" w:hAnsi="Lobster"/>
                              </w:rPr>
                            </w:pPr>
                            <w:proofErr w:type="spellStart"/>
                            <w:r>
                              <w:rPr>
                                <w:rFonts w:ascii="Lobster" w:hAnsi="Lobster"/>
                              </w:rPr>
                              <w:t>Западно</w:t>
                            </w:r>
                            <w:proofErr w:type="spellEnd"/>
                            <w:r>
                              <w:rPr>
                                <w:rFonts w:ascii="Lobster" w:hAnsi="Lobster"/>
                              </w:rPr>
                              <w:t xml:space="preserve"> - Сибирская</w:t>
                            </w:r>
                          </w:p>
                          <w:p w:rsidR="009D6E33" w:rsidRPr="000B75D7" w:rsidRDefault="009D6E33" w:rsidP="009D6E33">
                            <w:pPr>
                              <w:spacing w:after="0" w:line="240" w:lineRule="auto"/>
                              <w:jc w:val="center"/>
                              <w:rPr>
                                <w:rFonts w:ascii="Lobster" w:hAnsi="Lobster"/>
                              </w:rPr>
                            </w:pPr>
                            <w:r w:rsidRPr="000B75D7">
                              <w:rPr>
                                <w:rFonts w:ascii="Lobster" w:hAnsi="Lobster"/>
                              </w:rPr>
                              <w:t>равнина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9D6E33" w:rsidRDefault="009D6E33" w:rsidP="009D6E33"/>
          <w:p w:rsidR="009D6E33" w:rsidRDefault="009D6E33" w:rsidP="009D6E33"/>
          <w:p w:rsidR="009D6E33" w:rsidRDefault="009D6E33" w:rsidP="009D6E33"/>
          <w:p w:rsidR="009D6E33" w:rsidRPr="005110BB" w:rsidRDefault="009D6E33" w:rsidP="009D6E33">
            <w:pPr>
              <w:jc w:val="center"/>
              <w:rPr>
                <w:rFonts w:ascii="BrushType-SemiBold-Italic" w:hAnsi="BrushType-SemiBold-Italic"/>
                <w:color w:val="C45911" w:themeColor="accent2" w:themeShade="BF"/>
                <w:sz w:val="28"/>
                <w:szCs w:val="28"/>
              </w:rPr>
            </w:pPr>
            <w:r w:rsidRPr="005110BB">
              <w:rPr>
                <w:rFonts w:ascii="BrushType-SemiBold-Italic" w:hAnsi="BrushType-SemiBold-Italic"/>
                <w:color w:val="C45911" w:themeColor="accent2" w:themeShade="BF"/>
                <w:sz w:val="28"/>
                <w:szCs w:val="28"/>
              </w:rPr>
              <w:t xml:space="preserve">Объедини эти схемы в одну – </w:t>
            </w:r>
          </w:p>
          <w:p w:rsidR="009D6E33" w:rsidRPr="005110BB" w:rsidRDefault="009D6E33" w:rsidP="009D6E33">
            <w:pPr>
              <w:jc w:val="center"/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</w:pPr>
            <w:r w:rsidRPr="005110BB"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  <w:t>«Равнины на территории России»</w:t>
            </w:r>
          </w:p>
          <w:p w:rsidR="009D6E33" w:rsidRDefault="009D6E33" w:rsidP="009D6E33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6F83EEB" wp14:editId="7C9274F7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18415</wp:posOffset>
                      </wp:positionV>
                      <wp:extent cx="3571875" cy="1285875"/>
                      <wp:effectExtent l="342900" t="57150" r="47625" b="333375"/>
                      <wp:wrapNone/>
                      <wp:docPr id="28" name="Скругленный прямоугольник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1875" cy="12858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ED7D31">
                                    <a:lumMod val="7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>
                                <a:outerShdw blurRad="149987" dist="250190" dir="8460000" algn="ctr">
                                  <a:srgbClr val="000000">
                                    <a:alpha val="28000"/>
                                  </a:srgbClr>
                                </a:outerShdw>
                              </a:effectLst>
                              <a:scene3d>
                                <a:camera prst="orthographicFront">
                                  <a:rot lat="0" lon="0" rev="0"/>
                                </a:camera>
                                <a:lightRig rig="contrasting" dir="t">
                                  <a:rot lat="0" lon="0" rev="1500000"/>
                                </a:lightRig>
                              </a:scene3d>
                              <a:sp3d prstMaterial="metal">
                                <a:bevelT w="88900" h="88900"/>
                              </a:sp3d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49C389" id="Скругленный прямоугольник 28" o:spid="_x0000_s1026" style="position:absolute;margin-left:37.9pt;margin-top:1.45pt;width:281.25pt;height:10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" fillcolor="window" strokecolor="#c55a11" strokeweight="1pt">
                      <v:stroke joinstyle="miter"/>
                      <v:shadow on="t" color="black" opacity="18350f" offset="-5.40094mm,4.37361mm"/>
                    </v:roundrect>
                  </w:pict>
                </mc:Fallback>
              </mc:AlternateContent>
            </w:r>
          </w:p>
          <w:p w:rsidR="009D6E33" w:rsidRDefault="009D6E33" w:rsidP="009D6E33"/>
          <w:p w:rsidR="009D6E33" w:rsidRDefault="009D6E33" w:rsidP="009D6E33"/>
          <w:p w:rsidR="009D6E33" w:rsidRDefault="009D6E33" w:rsidP="009D6E33"/>
          <w:p w:rsidR="009D6E33" w:rsidRDefault="009D6E33" w:rsidP="009D6E33"/>
          <w:p w:rsidR="009D6E33" w:rsidRDefault="009D6E33" w:rsidP="009D6E33"/>
          <w:p w:rsidR="009D6E33" w:rsidRDefault="009D6E33" w:rsidP="009D6E33"/>
          <w:p w:rsidR="009D6E33" w:rsidRDefault="009D6E33" w:rsidP="009D6E33"/>
          <w:p w:rsidR="009D6E33" w:rsidRPr="005110BB" w:rsidRDefault="009D6E33" w:rsidP="009D6E33">
            <w:pPr>
              <w:jc w:val="center"/>
              <w:rPr>
                <w:rFonts w:ascii="InformTT" w:hAnsi="InformTT"/>
                <w:sz w:val="20"/>
                <w:szCs w:val="20"/>
              </w:rPr>
            </w:pPr>
          </w:p>
          <w:p w:rsidR="009D6E33" w:rsidRDefault="009D6E33" w:rsidP="009D6E33">
            <w:pPr>
              <w:jc w:val="center"/>
              <w:rPr>
                <w:rFonts w:ascii="InformTT" w:hAnsi="InformTT"/>
                <w:sz w:val="24"/>
                <w:szCs w:val="24"/>
              </w:rPr>
            </w:pPr>
            <w:r w:rsidRPr="005110BB">
              <w:rPr>
                <w:rFonts w:ascii="InformTT" w:hAnsi="InformTT"/>
                <w:sz w:val="24"/>
                <w:szCs w:val="24"/>
              </w:rPr>
              <w:t>С помощью карты учебника заполни таблицу.</w:t>
            </w:r>
          </w:p>
          <w:p w:rsidR="009D6E33" w:rsidRDefault="009D6E33" w:rsidP="009D6E33">
            <w:pPr>
              <w:jc w:val="center"/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</w:pPr>
            <w:r w:rsidRPr="005110BB">
              <w:rPr>
                <w:rFonts w:ascii="a_MachinaOrtoSht" w:hAnsi="a_MachinaOrtoSht"/>
                <w:color w:val="C45911" w:themeColor="accent2" w:themeShade="BF"/>
                <w:sz w:val="32"/>
                <w:szCs w:val="32"/>
              </w:rPr>
              <w:t>Высота гор в России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418"/>
              <w:gridCol w:w="2722"/>
            </w:tblGrid>
            <w:tr w:rsidR="009D6E33" w:rsidTr="0040701E">
              <w:tc>
                <w:tcPr>
                  <w:tcW w:w="4418" w:type="dxa"/>
                  <w:shd w:val="clear" w:color="auto" w:fill="C5E0B3" w:themeFill="accent6" w:themeFillTint="66"/>
                </w:tcPr>
                <w:p w:rsidR="009D6E33" w:rsidRPr="005110BB" w:rsidRDefault="009D6E33" w:rsidP="009D6E33">
                  <w:pPr>
                    <w:jc w:val="center"/>
                    <w:rPr>
                      <w:rFonts w:ascii="InformTT" w:hAnsi="InformTT"/>
                      <w:color w:val="806000" w:themeColor="accent4" w:themeShade="80"/>
                      <w:sz w:val="24"/>
                      <w:szCs w:val="24"/>
                    </w:rPr>
                  </w:pPr>
                  <w:r w:rsidRPr="005110BB">
                    <w:rPr>
                      <w:rFonts w:ascii="InformTT" w:hAnsi="InformTT"/>
                      <w:color w:val="806000" w:themeColor="accent4" w:themeShade="80"/>
                      <w:sz w:val="24"/>
                      <w:szCs w:val="24"/>
                    </w:rPr>
                    <w:t>Название горы</w:t>
                  </w:r>
                </w:p>
              </w:tc>
              <w:tc>
                <w:tcPr>
                  <w:tcW w:w="2722" w:type="dxa"/>
                  <w:shd w:val="clear" w:color="auto" w:fill="C5E0B3" w:themeFill="accent6" w:themeFillTint="66"/>
                </w:tcPr>
                <w:p w:rsidR="009D6E33" w:rsidRPr="005110BB" w:rsidRDefault="009D6E33" w:rsidP="009D6E33">
                  <w:pPr>
                    <w:jc w:val="center"/>
                    <w:rPr>
                      <w:rFonts w:ascii="InformTT" w:hAnsi="InformTT"/>
                      <w:color w:val="806000" w:themeColor="accent4" w:themeShade="80"/>
                      <w:sz w:val="24"/>
                      <w:szCs w:val="24"/>
                    </w:rPr>
                  </w:pPr>
                  <w:r w:rsidRPr="005110BB">
                    <w:rPr>
                      <w:rFonts w:ascii="InformTT" w:hAnsi="InformTT"/>
                      <w:color w:val="806000" w:themeColor="accent4" w:themeShade="80"/>
                      <w:sz w:val="24"/>
                      <w:szCs w:val="24"/>
                    </w:rPr>
                    <w:t>Высота горы</w:t>
                  </w:r>
                </w:p>
              </w:tc>
            </w:tr>
            <w:tr w:rsidR="009D6E33" w:rsidTr="0040701E">
              <w:tc>
                <w:tcPr>
                  <w:tcW w:w="4418" w:type="dxa"/>
                </w:tcPr>
                <w:p w:rsidR="009D6E33" w:rsidRPr="005110BB" w:rsidRDefault="009D6E33" w:rsidP="009D6E33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  <w:tc>
                <w:tcPr>
                  <w:tcW w:w="2722" w:type="dxa"/>
                </w:tcPr>
                <w:p w:rsidR="009D6E33" w:rsidRPr="005110BB" w:rsidRDefault="009D6E33" w:rsidP="009D6E33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</w:tr>
            <w:tr w:rsidR="009D6E33" w:rsidTr="0040701E">
              <w:tc>
                <w:tcPr>
                  <w:tcW w:w="4418" w:type="dxa"/>
                </w:tcPr>
                <w:p w:rsidR="009D6E33" w:rsidRPr="005110BB" w:rsidRDefault="009D6E33" w:rsidP="009D6E33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  <w:tc>
                <w:tcPr>
                  <w:tcW w:w="2722" w:type="dxa"/>
                </w:tcPr>
                <w:p w:rsidR="009D6E33" w:rsidRPr="005110BB" w:rsidRDefault="009D6E33" w:rsidP="009D6E33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</w:tr>
            <w:tr w:rsidR="009D6E33" w:rsidTr="0040701E">
              <w:tc>
                <w:tcPr>
                  <w:tcW w:w="4418" w:type="dxa"/>
                </w:tcPr>
                <w:p w:rsidR="009D6E33" w:rsidRPr="005110BB" w:rsidRDefault="009D6E33" w:rsidP="009D6E33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  <w:tc>
                <w:tcPr>
                  <w:tcW w:w="2722" w:type="dxa"/>
                </w:tcPr>
                <w:p w:rsidR="009D6E33" w:rsidRPr="005110BB" w:rsidRDefault="009D6E33" w:rsidP="009D6E33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</w:tr>
            <w:tr w:rsidR="009D6E33" w:rsidTr="0040701E">
              <w:tc>
                <w:tcPr>
                  <w:tcW w:w="4418" w:type="dxa"/>
                </w:tcPr>
                <w:p w:rsidR="009D6E33" w:rsidRPr="005110BB" w:rsidRDefault="009D6E33" w:rsidP="009D6E33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  <w:tc>
                <w:tcPr>
                  <w:tcW w:w="2722" w:type="dxa"/>
                </w:tcPr>
                <w:p w:rsidR="009D6E33" w:rsidRPr="005110BB" w:rsidRDefault="009D6E33" w:rsidP="009D6E33">
                  <w:pPr>
                    <w:jc w:val="center"/>
                    <w:rPr>
                      <w:rFonts w:ascii="a_MachinaOrtoSht" w:hAnsi="a_MachinaOrtoSht"/>
                      <w:color w:val="C45911" w:themeColor="accent2" w:themeShade="BF"/>
                      <w:sz w:val="20"/>
                      <w:szCs w:val="20"/>
                    </w:rPr>
                  </w:pPr>
                </w:p>
              </w:tc>
            </w:tr>
          </w:tbl>
          <w:p w:rsidR="009D6E33" w:rsidRPr="009D6E33" w:rsidRDefault="009D6E33" w:rsidP="009D6E33">
            <w:pPr>
              <w:jc w:val="center"/>
              <w:rPr>
                <w:rFonts w:ascii="Monitorca" w:hAnsi="Monitorca"/>
                <w:b/>
                <w:color w:val="806000" w:themeColor="accent4" w:themeShade="80"/>
              </w:rPr>
            </w:pPr>
            <w:r w:rsidRPr="009D6E33">
              <w:rPr>
                <w:rFonts w:ascii="Monitorca" w:hAnsi="Monitorca"/>
                <w:b/>
                <w:color w:val="806000" w:themeColor="accent4" w:themeShade="80"/>
              </w:rPr>
              <w:t>Д/З</w:t>
            </w:r>
          </w:p>
          <w:p w:rsidR="009D6E33" w:rsidRPr="009D6E33" w:rsidRDefault="009D6E33" w:rsidP="009D6E33">
            <w:pPr>
              <w:jc w:val="both"/>
              <w:rPr>
                <w:rFonts w:ascii="Monitorca" w:hAnsi="Monitorca"/>
                <w:b/>
                <w:color w:val="806000" w:themeColor="accent4" w:themeShade="80"/>
              </w:rPr>
            </w:pPr>
            <w:r w:rsidRPr="009D6E33">
              <w:rPr>
                <w:rFonts w:ascii="Monitorca" w:hAnsi="Monitorca"/>
                <w:b/>
                <w:color w:val="806000" w:themeColor="accent4" w:themeShade="80"/>
              </w:rPr>
              <w:t>С помощью дополнительной литературы, Интернета подготовь сообщение о каких – либо равнинах или горах России, твоего края (по выбору). Запиши основные сведения для своего сообщения. Укажи источник.</w:t>
            </w:r>
          </w:p>
          <w:p w:rsidR="009D6E33" w:rsidRPr="009D6E33" w:rsidRDefault="009D6E33" w:rsidP="009D6E33">
            <w:pPr>
              <w:jc w:val="both"/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</w:pPr>
            <w:r w:rsidRPr="009D6E33"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_________________________________________________</w:t>
            </w:r>
            <w:r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</w:t>
            </w:r>
            <w:r w:rsidRPr="009D6E33"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</w:t>
            </w:r>
          </w:p>
          <w:p w:rsidR="009D6E33" w:rsidRDefault="009D6E33" w:rsidP="009D6E33">
            <w:pPr>
              <w:jc w:val="both"/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</w:pPr>
            <w:r w:rsidRPr="009D6E33"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______________________________________________________________</w:t>
            </w:r>
            <w:r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</w:t>
            </w:r>
          </w:p>
          <w:p w:rsidR="009D6E33" w:rsidRDefault="009D6E33" w:rsidP="009D6E33">
            <w:pPr>
              <w:jc w:val="both"/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</w:pPr>
            <w:r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___________________________________________________________________________</w:t>
            </w:r>
          </w:p>
          <w:p w:rsidR="009D6E33" w:rsidRDefault="009D6E33" w:rsidP="009D6E33">
            <w:pPr>
              <w:jc w:val="both"/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</w:pPr>
            <w:r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___________________________________________________________________________</w:t>
            </w:r>
          </w:p>
          <w:p w:rsidR="000B75D7" w:rsidRDefault="009D6E33" w:rsidP="009D6E33">
            <w:r>
              <w:rPr>
                <w:rFonts w:ascii="Monitorca" w:hAnsi="Monitorca"/>
                <w:color w:val="C45911" w:themeColor="accent2" w:themeShade="BF"/>
                <w:sz w:val="18"/>
                <w:szCs w:val="18"/>
              </w:rPr>
              <w:t>___________________________________________________________________________</w:t>
            </w:r>
          </w:p>
        </w:tc>
        <w:tc>
          <w:tcPr>
            <w:tcW w:w="672" w:type="dxa"/>
          </w:tcPr>
          <w:p w:rsidR="000B75D7" w:rsidRDefault="000B75D7" w:rsidP="001C7433"/>
        </w:tc>
      </w:tr>
    </w:tbl>
    <w:p w:rsidR="00B7676C" w:rsidRDefault="00B7676C" w:rsidP="005067EC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b/>
          <w:bCs/>
        </w:rPr>
      </w:pPr>
      <w:r w:rsidRPr="009D6E33">
        <w:rPr>
          <w:i/>
          <w:iCs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4744085</wp:posOffset>
            </wp:positionH>
            <wp:positionV relativeFrom="paragraph">
              <wp:posOffset>67945</wp:posOffset>
            </wp:positionV>
            <wp:extent cx="4739368" cy="2211705"/>
            <wp:effectExtent l="0" t="0" r="4445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368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67EC">
        <w:rPr>
          <w:i/>
          <w:iCs/>
          <w:noProof/>
          <w:lang w:eastAsia="ru-RU"/>
        </w:rPr>
        <w:drawing>
          <wp:anchor distT="0" distB="0" distL="114300" distR="114300" simplePos="0" relativeHeight="251694080" behindDoc="0" locked="0" layoutInCell="1" allowOverlap="1" wp14:anchorId="4B0DA4EC" wp14:editId="657CBCE3">
            <wp:simplePos x="0" y="0"/>
            <wp:positionH relativeFrom="column">
              <wp:posOffset>438784</wp:posOffset>
            </wp:positionH>
            <wp:positionV relativeFrom="paragraph">
              <wp:posOffset>68580</wp:posOffset>
            </wp:positionV>
            <wp:extent cx="4043823" cy="1239520"/>
            <wp:effectExtent l="0" t="0" r="0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998" cy="1241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676C" w:rsidRDefault="00B7676C" w:rsidP="005067EC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b/>
          <w:bCs/>
        </w:rPr>
      </w:pPr>
    </w:p>
    <w:p w:rsidR="00B7676C" w:rsidRDefault="00B7676C" w:rsidP="005067EC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b/>
          <w:bCs/>
        </w:rPr>
      </w:pPr>
    </w:p>
    <w:p w:rsidR="00B7676C" w:rsidRDefault="00B7676C" w:rsidP="005067EC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b/>
          <w:bCs/>
        </w:rPr>
      </w:pPr>
    </w:p>
    <w:p w:rsidR="00B7676C" w:rsidRDefault="00B7676C" w:rsidP="005067EC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b/>
          <w:bCs/>
        </w:rPr>
      </w:pPr>
    </w:p>
    <w:p w:rsidR="00B7676C" w:rsidRDefault="00B7676C" w:rsidP="005067EC">
      <w:pPr>
        <w:autoSpaceDE w:val="0"/>
        <w:autoSpaceDN w:val="0"/>
        <w:adjustRightInd w:val="0"/>
        <w:spacing w:after="0" w:line="268" w:lineRule="auto"/>
        <w:ind w:firstLine="360"/>
        <w:jc w:val="both"/>
        <w:rPr>
          <w:b/>
          <w:bCs/>
        </w:rPr>
      </w:pPr>
    </w:p>
    <w:p w:rsidR="00B7676C" w:rsidRDefault="00B7676C" w:rsidP="005067E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sz w:val="24"/>
          <w:szCs w:val="24"/>
        </w:rPr>
      </w:pPr>
    </w:p>
    <w:p w:rsidR="00B7676C" w:rsidRDefault="00B7676C" w:rsidP="005067E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sz w:val="24"/>
          <w:szCs w:val="24"/>
        </w:rPr>
      </w:pPr>
    </w:p>
    <w:p w:rsidR="005067EC" w:rsidRDefault="00B7676C" w:rsidP="005067E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noProof/>
          <w:sz w:val="24"/>
          <w:szCs w:val="24"/>
          <w:lang w:eastAsia="ru-RU"/>
        </w:rPr>
      </w:pPr>
      <w:r w:rsidRPr="00B7676C">
        <w:rPr>
          <w:noProof/>
          <w:sz w:val="24"/>
          <w:szCs w:val="24"/>
          <w:lang w:eastAsia="ru-RU"/>
        </w:rPr>
        <w:t xml:space="preserve"> </w:t>
      </w:r>
      <w:r w:rsidRPr="009D6E33">
        <w:rPr>
          <w:noProof/>
          <w:sz w:val="24"/>
          <w:szCs w:val="24"/>
          <w:lang w:eastAsia="ru-RU"/>
        </w:rPr>
        <w:drawing>
          <wp:inline distT="0" distB="0" distL="0" distR="0" wp14:anchorId="424C0C36" wp14:editId="7A7D57CB">
            <wp:extent cx="2571750" cy="964406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648" cy="96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76C" w:rsidRPr="005067EC" w:rsidRDefault="00B7676C" w:rsidP="005067E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sz w:val="24"/>
          <w:szCs w:val="24"/>
        </w:rPr>
      </w:pPr>
    </w:p>
    <w:p w:rsidR="009961CB" w:rsidRPr="005067EC" w:rsidRDefault="00B7676C" w:rsidP="005067E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i/>
          <w:iCs/>
        </w:rPr>
      </w:pPr>
      <w:r w:rsidRPr="005067EC">
        <w:rPr>
          <w:i/>
          <w:iCs/>
          <w:noProof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177800</wp:posOffset>
            </wp:positionV>
            <wp:extent cx="6461994" cy="23622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272" cy="236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961CB" w:rsidRPr="005067EC" w:rsidSect="00EC66BA">
      <w:pgSz w:w="16838" w:h="11906" w:orient="landscape"/>
      <w:pgMar w:top="567" w:right="284" w:bottom="567" w:left="28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_SignboardTitulOtl">
    <w:panose1 w:val="04090905090802020404"/>
    <w:charset w:val="CC"/>
    <w:family w:val="decorative"/>
    <w:pitch w:val="variable"/>
    <w:sig w:usb0="00000201" w:usb1="00000000" w:usb2="00000000" w:usb3="00000000" w:csb0="00000004" w:csb1="00000000"/>
  </w:font>
  <w:font w:name="a_MachinaOrtoSht">
    <w:panose1 w:val="04040804020802020304"/>
    <w:charset w:val="CC"/>
    <w:family w:val="decorative"/>
    <w:pitch w:val="variable"/>
    <w:sig w:usb0="00000201" w:usb1="00000000" w:usb2="00000000" w:usb3="00000000" w:csb0="00000004" w:csb1="00000000"/>
  </w:font>
  <w:font w:name="Nautilus Pompilius">
    <w:panose1 w:val="02000000000000000000"/>
    <w:charset w:val="CC"/>
    <w:family w:val="auto"/>
    <w:pitch w:val="variable"/>
    <w:sig w:usb0="00000201" w:usb1="00000000" w:usb2="00000000" w:usb3="00000000" w:csb0="00000004" w:csb1="00000000"/>
  </w:font>
  <w:font w:name="Monitorca">
    <w:panose1 w:val="020B0403020202020204"/>
    <w:charset w:val="CC"/>
    <w:family w:val="swiss"/>
    <w:pitch w:val="variable"/>
    <w:sig w:usb0="A000022F" w:usb1="1000006A" w:usb2="00000000" w:usb3="00000000" w:csb0="00000097" w:csb1="00000000"/>
  </w:font>
  <w:font w:name="InformTT">
    <w:panose1 w:val="02000806040000020004"/>
    <w:charset w:val="CC"/>
    <w:family w:val="auto"/>
    <w:pitch w:val="variable"/>
    <w:sig w:usb0="00000207" w:usb1="00000000" w:usb2="00000000" w:usb3="00000000" w:csb0="00000097" w:csb1="00000000"/>
  </w:font>
  <w:font w:name="Lobster">
    <w:panose1 w:val="02000506000000020003"/>
    <w:charset w:val="CC"/>
    <w:family w:val="auto"/>
    <w:pitch w:val="variable"/>
    <w:sig w:usb0="8000022F" w:usb1="4000004A" w:usb2="00000000" w:usb3="00000000" w:csb0="00000005" w:csb1="00000000"/>
  </w:font>
  <w:font w:name="BrushType-SemiBold-Italic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4BE"/>
    <w:rsid w:val="000B75D7"/>
    <w:rsid w:val="00113405"/>
    <w:rsid w:val="001A6C2B"/>
    <w:rsid w:val="001C7433"/>
    <w:rsid w:val="00227511"/>
    <w:rsid w:val="004434BE"/>
    <w:rsid w:val="005067EC"/>
    <w:rsid w:val="005110BB"/>
    <w:rsid w:val="00574A33"/>
    <w:rsid w:val="007F62C7"/>
    <w:rsid w:val="009D6E33"/>
    <w:rsid w:val="009E5D87"/>
    <w:rsid w:val="00B7676C"/>
    <w:rsid w:val="00EC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8B9DCB-91BB-4484-A65F-FBBA9030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7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D6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6E33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EC66BA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EC66B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459700249184C4B88EF1BF4BF4721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31A4D0-41B1-4C78-AFA4-706F263858C1}"/>
      </w:docPartPr>
      <w:docPartBody>
        <w:p w:rsidR="00000000" w:rsidRDefault="008B0302" w:rsidP="008B0302">
          <w:pPr>
            <w:pStyle w:val="5459700249184C4B88EF1BF4BF4721E5"/>
          </w:pPr>
          <w:r>
            <w:rPr>
              <w:color w:val="2E74B5" w:themeColor="accent1" w:themeShade="BF"/>
              <w:sz w:val="24"/>
              <w:szCs w:val="24"/>
            </w:rPr>
            <w:t>[Название организации]</w:t>
          </w:r>
        </w:p>
      </w:docPartBody>
    </w:docPart>
    <w:docPart>
      <w:docPartPr>
        <w:name w:val="9EA9E7FF85EE45C7865666AA78FA8D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0DC00F-FFD9-4DF1-A5A6-178B83CC9366}"/>
      </w:docPartPr>
      <w:docPartBody>
        <w:p w:rsidR="00000000" w:rsidRDefault="008B0302" w:rsidP="008B0302">
          <w:pPr>
            <w:pStyle w:val="9EA9E7FF85EE45C7865666AA78FA8D7A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88"/>
              <w:szCs w:val="88"/>
            </w:rPr>
            <w:t>[Заголовок документа]</w:t>
          </w:r>
        </w:p>
      </w:docPartBody>
    </w:docPart>
    <w:docPart>
      <w:docPartPr>
        <w:name w:val="1F5423A8B5764FA0B4780D0BCCF2D4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1F4616-D019-44AC-87B6-1593A46A846A}"/>
      </w:docPartPr>
      <w:docPartBody>
        <w:p w:rsidR="00000000" w:rsidRDefault="008B0302" w:rsidP="008B0302">
          <w:pPr>
            <w:pStyle w:val="1F5423A8B5764FA0B4780D0BCCF2D4A3"/>
          </w:pPr>
          <w:r>
            <w:rPr>
              <w:color w:val="2E74B5" w:themeColor="accent1" w:themeShade="BF"/>
              <w:sz w:val="24"/>
              <w:szCs w:val="24"/>
            </w:rPr>
            <w:t>[Подзаголовок документа]</w:t>
          </w:r>
        </w:p>
      </w:docPartBody>
    </w:docPart>
    <w:docPart>
      <w:docPartPr>
        <w:name w:val="FE1C3E3E226C4E14A9947CECF1B90B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E84B17-9AB0-4DE9-A88D-3D40FE0B7089}"/>
      </w:docPartPr>
      <w:docPartBody>
        <w:p w:rsidR="00000000" w:rsidRDefault="008B0302" w:rsidP="008B0302">
          <w:pPr>
            <w:pStyle w:val="FE1C3E3E226C4E14A9947CECF1B90BDD"/>
          </w:pPr>
          <w:r>
            <w:rPr>
              <w:color w:val="5B9BD5" w:themeColor="accent1"/>
              <w:sz w:val="28"/>
              <w:szCs w:val="28"/>
            </w:rPr>
            <w:t>[Имя автора]</w:t>
          </w:r>
        </w:p>
      </w:docPartBody>
    </w:docPart>
    <w:docPart>
      <w:docPartPr>
        <w:name w:val="6139F7EE5D1D4D41B7677AB6EBE07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5D125E-DFD5-417D-A6CA-47F68A237F7C}"/>
      </w:docPartPr>
      <w:docPartBody>
        <w:p w:rsidR="00000000" w:rsidRDefault="008B0302" w:rsidP="008B0302">
          <w:pPr>
            <w:pStyle w:val="6139F7EE5D1D4D41B7677AB6EBE07557"/>
          </w:pPr>
          <w:r>
            <w:rPr>
              <w:color w:val="5B9BD5" w:themeColor="accent1"/>
              <w:sz w:val="28"/>
              <w:szCs w:val="28"/>
            </w:rPr>
            <w:t>[Дата]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_SignboardTitulOtl">
    <w:panose1 w:val="04090905090802020404"/>
    <w:charset w:val="CC"/>
    <w:family w:val="decorative"/>
    <w:pitch w:val="variable"/>
    <w:sig w:usb0="00000201" w:usb1="00000000" w:usb2="00000000" w:usb3="00000000" w:csb0="00000004" w:csb1="00000000"/>
  </w:font>
  <w:font w:name="a_MachinaOrtoSht">
    <w:panose1 w:val="04040804020802020304"/>
    <w:charset w:val="CC"/>
    <w:family w:val="decorative"/>
    <w:pitch w:val="variable"/>
    <w:sig w:usb0="00000201" w:usb1="00000000" w:usb2="00000000" w:usb3="00000000" w:csb0="00000004" w:csb1="00000000"/>
  </w:font>
  <w:font w:name="Nautilus Pompilius">
    <w:panose1 w:val="02000000000000000000"/>
    <w:charset w:val="CC"/>
    <w:family w:val="auto"/>
    <w:pitch w:val="variable"/>
    <w:sig w:usb0="00000201" w:usb1="00000000" w:usb2="00000000" w:usb3="00000000" w:csb0="00000004" w:csb1="00000000"/>
  </w:font>
  <w:font w:name="Monitorca">
    <w:panose1 w:val="020B0403020202020204"/>
    <w:charset w:val="CC"/>
    <w:family w:val="swiss"/>
    <w:pitch w:val="variable"/>
    <w:sig w:usb0="A000022F" w:usb1="1000006A" w:usb2="00000000" w:usb3="00000000" w:csb0="00000097" w:csb1="00000000"/>
  </w:font>
  <w:font w:name="InformTT">
    <w:panose1 w:val="02000806040000020004"/>
    <w:charset w:val="CC"/>
    <w:family w:val="auto"/>
    <w:pitch w:val="variable"/>
    <w:sig w:usb0="00000207" w:usb1="00000000" w:usb2="00000000" w:usb3="00000000" w:csb0="00000097" w:csb1="00000000"/>
  </w:font>
  <w:font w:name="Lobster">
    <w:panose1 w:val="02000506000000020003"/>
    <w:charset w:val="CC"/>
    <w:family w:val="auto"/>
    <w:pitch w:val="variable"/>
    <w:sig w:usb0="8000022F" w:usb1="4000004A" w:usb2="00000000" w:usb3="00000000" w:csb0="00000005" w:csb1="00000000"/>
  </w:font>
  <w:font w:name="BrushType-SemiBold-Italic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302"/>
    <w:rsid w:val="00532499"/>
    <w:rsid w:val="008B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459700249184C4B88EF1BF4BF4721E5">
    <w:name w:val="5459700249184C4B88EF1BF4BF4721E5"/>
    <w:rsid w:val="008B0302"/>
  </w:style>
  <w:style w:type="paragraph" w:customStyle="1" w:styleId="9EA9E7FF85EE45C7865666AA78FA8D7A">
    <w:name w:val="9EA9E7FF85EE45C7865666AA78FA8D7A"/>
    <w:rsid w:val="008B0302"/>
  </w:style>
  <w:style w:type="paragraph" w:customStyle="1" w:styleId="1F5423A8B5764FA0B4780D0BCCF2D4A3">
    <w:name w:val="1F5423A8B5764FA0B4780D0BCCF2D4A3"/>
    <w:rsid w:val="008B0302"/>
  </w:style>
  <w:style w:type="paragraph" w:customStyle="1" w:styleId="FE1C3E3E226C4E14A9947CECF1B90BDD">
    <w:name w:val="FE1C3E3E226C4E14A9947CECF1B90BDD"/>
    <w:rsid w:val="008B0302"/>
  </w:style>
  <w:style w:type="paragraph" w:customStyle="1" w:styleId="6139F7EE5D1D4D41B7677AB6EBE07557">
    <w:name w:val="6139F7EE5D1D4D41B7677AB6EBE07557"/>
    <w:rsid w:val="008B0302"/>
  </w:style>
  <w:style w:type="paragraph" w:customStyle="1" w:styleId="B2F3B7C527374FD5AB806E056FA6D67A">
    <w:name w:val="B2F3B7C527374FD5AB806E056FA6D67A"/>
    <w:rsid w:val="008B03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2025-08-08T00:00:00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ГБОУ СОШ №10 г. о. Отрадный Самарской области </Company>
  <LinksUpToDate>false</LinksUpToDate>
  <CharactersWithSpaces>5300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Горы и равнины </dc:title>
  <dc:subject>РЛ по окружающему миру 3 класс</dc:subject>
  <dc:creator>Дудукина Ольга Владимировна</dc:creator>
  <cp:keywords/>
  <dc:description/>
  <cp:lastModifiedBy>Home</cp:lastModifiedBy>
  <cp:revision>5</cp:revision>
  <cp:lastPrinted>2023-10-16T19:49:00Z</cp:lastPrinted>
  <dcterms:created xsi:type="dcterms:W3CDTF">2025-08-07T17:49:00Z</dcterms:created>
  <dcterms:modified xsi:type="dcterms:W3CDTF">2025-08-08T13:14:00Z</dcterms:modified>
</cp:coreProperties>
</file>