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A5F25" w14:textId="4ED2E89C" w:rsidR="008A643B" w:rsidRDefault="00234285" w:rsidP="0023428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8476128"/>
      <w:r>
        <w:rPr>
          <w:rFonts w:ascii="Times New Roman" w:hAnsi="Times New Roman" w:cs="Times New Roman"/>
          <w:sz w:val="28"/>
          <w:szCs w:val="28"/>
        </w:rPr>
        <w:t>Контрольная работа по теме «Имя числительное». 6 класс</w:t>
      </w:r>
    </w:p>
    <w:p w14:paraId="0ABCB6A2" w14:textId="36C64A3B" w:rsidR="00234285" w:rsidRPr="0022268D" w:rsidRDefault="00234285" w:rsidP="00234285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1 вариант</w:t>
      </w:r>
    </w:p>
    <w:p w14:paraId="465178F2" w14:textId="188A1E84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Определите, какой частью речи являются выделенные слова</w:t>
      </w:r>
      <w:proofErr w:type="gramStart"/>
      <w:r w:rsidRPr="0022268D">
        <w:rPr>
          <w:rFonts w:ascii="Times New Roman" w:hAnsi="Times New Roman" w:cs="Times New Roman"/>
          <w:sz w:val="24"/>
          <w:szCs w:val="24"/>
        </w:rPr>
        <w:t xml:space="preserve">: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Тройка</w:t>
      </w:r>
      <w:proofErr w:type="gramEnd"/>
      <w:r w:rsidRPr="0022268D">
        <w:rPr>
          <w:rFonts w:ascii="Times New Roman" w:hAnsi="Times New Roman" w:cs="Times New Roman"/>
          <w:sz w:val="24"/>
          <w:szCs w:val="24"/>
        </w:rPr>
        <w:t xml:space="preserve"> мчится,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тройка</w:t>
      </w:r>
      <w:r w:rsidRPr="0022268D">
        <w:rPr>
          <w:rFonts w:ascii="Times New Roman" w:hAnsi="Times New Roman" w:cs="Times New Roman"/>
          <w:sz w:val="24"/>
          <w:szCs w:val="24"/>
        </w:rPr>
        <w:t xml:space="preserve"> скачет.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Пять</w:t>
      </w:r>
      <w:r w:rsidRPr="0022268D">
        <w:rPr>
          <w:rFonts w:ascii="Times New Roman" w:hAnsi="Times New Roman" w:cs="Times New Roman"/>
          <w:sz w:val="24"/>
          <w:szCs w:val="24"/>
        </w:rPr>
        <w:t xml:space="preserve"> дней длился снегопад.</w:t>
      </w:r>
    </w:p>
    <w:p w14:paraId="68DFF251" w14:textId="145E42AE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Определите разряд количественных числительных: восемнадцать рублей, четверо друзей, три пятых урожая.</w:t>
      </w:r>
    </w:p>
    <w:p w14:paraId="0D3767C9" w14:textId="278E6F11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 xml:space="preserve">Вставьте, где необходимо, Ь: воз…ми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пис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четыр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строч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вос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…мой десяток.</w:t>
      </w:r>
    </w:p>
    <w:p w14:paraId="3B339DF1" w14:textId="2C63359C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Поставьте числительные в Родительном и Творительном падежах: 11, 18, 50, 200, 600, 465 конвертов.</w:t>
      </w:r>
    </w:p>
    <w:p w14:paraId="77CEE615" w14:textId="549DA127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Составьте словосочетания, используя количественные и порядковые числительные в Родительном падеже: 1830 (килограмм), 78 (яблоко), 444 (центнер).</w:t>
      </w:r>
    </w:p>
    <w:p w14:paraId="2956A9B2" w14:textId="58B12783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Запишите словосочетание в Творительном и Предложном падежах: ДВОЕ МОТОЦИКЛИСТОВ.</w:t>
      </w:r>
    </w:p>
    <w:p w14:paraId="4E67B7A0" w14:textId="47B6A131" w:rsidR="00234285" w:rsidRPr="0022268D" w:rsidRDefault="00234285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 xml:space="preserve">Запишите арифметическое действие словами: 8 </w:t>
      </w:r>
      <w:r w:rsidR="0022268D" w:rsidRPr="0022268D">
        <w:rPr>
          <w:rFonts w:ascii="Times New Roman" w:hAnsi="Times New Roman" w:cs="Times New Roman"/>
          <w:sz w:val="24"/>
          <w:szCs w:val="24"/>
        </w:rPr>
        <w:t>¾ + ¼</w:t>
      </w:r>
    </w:p>
    <w:p w14:paraId="6596E607" w14:textId="2D3A70BD" w:rsidR="0022268D" w:rsidRPr="0022268D" w:rsidRDefault="0022268D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Вставьте нужную форму ОБА или ОБЕ: ДЕРЖАТЬ … РУКАМИ, ПРИЛОЖИТЬ К … УШАМ.</w:t>
      </w:r>
    </w:p>
    <w:p w14:paraId="4A99C9EB" w14:textId="532A8B0A" w:rsidR="0022268D" w:rsidRPr="0022268D" w:rsidRDefault="0022268D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Выполните морфологический разбор числительного из задания 5.</w:t>
      </w:r>
    </w:p>
    <w:p w14:paraId="79919723" w14:textId="47FE5F9B" w:rsidR="0022268D" w:rsidRPr="0022268D" w:rsidRDefault="0022268D" w:rsidP="002342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 xml:space="preserve"> Дайте определение имени числительного как части речи. </w:t>
      </w:r>
    </w:p>
    <w:bookmarkEnd w:id="0"/>
    <w:p w14:paraId="16619ACF" w14:textId="77777777" w:rsidR="0022268D" w:rsidRDefault="0022268D" w:rsidP="0022268D">
      <w:pPr>
        <w:rPr>
          <w:rFonts w:ascii="Times New Roman" w:hAnsi="Times New Roman" w:cs="Times New Roman"/>
          <w:sz w:val="28"/>
          <w:szCs w:val="28"/>
        </w:rPr>
      </w:pPr>
    </w:p>
    <w:p w14:paraId="173011C2" w14:textId="77777777" w:rsidR="0022268D" w:rsidRDefault="0022268D" w:rsidP="002226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по теме «Имя числительное». 6 класс</w:t>
      </w:r>
    </w:p>
    <w:p w14:paraId="2A260DEE" w14:textId="77777777" w:rsidR="0022268D" w:rsidRPr="0022268D" w:rsidRDefault="0022268D" w:rsidP="002226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1 вариант</w:t>
      </w:r>
    </w:p>
    <w:p w14:paraId="10F11DC2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Определите, какой частью речи являются выделенные слова</w:t>
      </w:r>
      <w:proofErr w:type="gramStart"/>
      <w:r w:rsidRPr="0022268D">
        <w:rPr>
          <w:rFonts w:ascii="Times New Roman" w:hAnsi="Times New Roman" w:cs="Times New Roman"/>
          <w:sz w:val="24"/>
          <w:szCs w:val="24"/>
        </w:rPr>
        <w:t xml:space="preserve">: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Тройка</w:t>
      </w:r>
      <w:proofErr w:type="gramEnd"/>
      <w:r w:rsidRPr="0022268D">
        <w:rPr>
          <w:rFonts w:ascii="Times New Roman" w:hAnsi="Times New Roman" w:cs="Times New Roman"/>
          <w:sz w:val="24"/>
          <w:szCs w:val="24"/>
        </w:rPr>
        <w:t xml:space="preserve"> мчится,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тройка</w:t>
      </w:r>
      <w:r w:rsidRPr="0022268D">
        <w:rPr>
          <w:rFonts w:ascii="Times New Roman" w:hAnsi="Times New Roman" w:cs="Times New Roman"/>
          <w:sz w:val="24"/>
          <w:szCs w:val="24"/>
        </w:rPr>
        <w:t xml:space="preserve"> скачет. </w:t>
      </w:r>
      <w:r w:rsidRPr="0022268D">
        <w:rPr>
          <w:rFonts w:ascii="Times New Roman" w:hAnsi="Times New Roman" w:cs="Times New Roman"/>
          <w:b/>
          <w:bCs/>
          <w:sz w:val="24"/>
          <w:szCs w:val="24"/>
        </w:rPr>
        <w:t>Пять</w:t>
      </w:r>
      <w:r w:rsidRPr="0022268D">
        <w:rPr>
          <w:rFonts w:ascii="Times New Roman" w:hAnsi="Times New Roman" w:cs="Times New Roman"/>
          <w:sz w:val="24"/>
          <w:szCs w:val="24"/>
        </w:rPr>
        <w:t xml:space="preserve"> дней длился снегопад.</w:t>
      </w:r>
    </w:p>
    <w:p w14:paraId="0D0F5B18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Определите разряд количественных числительных: восемнадцать рублей, четверо друзей, три пятых урожая.</w:t>
      </w:r>
    </w:p>
    <w:p w14:paraId="2126635D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 xml:space="preserve">Вставьте, где необходимо, Ь: воз…ми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пис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четыр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строч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268D">
        <w:rPr>
          <w:rFonts w:ascii="Times New Roman" w:hAnsi="Times New Roman" w:cs="Times New Roman"/>
          <w:sz w:val="24"/>
          <w:szCs w:val="24"/>
        </w:rPr>
        <w:t>вос</w:t>
      </w:r>
      <w:proofErr w:type="spellEnd"/>
      <w:r w:rsidRPr="0022268D">
        <w:rPr>
          <w:rFonts w:ascii="Times New Roman" w:hAnsi="Times New Roman" w:cs="Times New Roman"/>
          <w:sz w:val="24"/>
          <w:szCs w:val="24"/>
        </w:rPr>
        <w:t>…мой десяток.</w:t>
      </w:r>
    </w:p>
    <w:p w14:paraId="58BEB0BD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Поставьте числительные в Родительном и Творительном падежах: 11, 18, 50, 200, 600, 465 конвертов.</w:t>
      </w:r>
    </w:p>
    <w:p w14:paraId="268F2737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Составьте словосочетания, используя количественные и порядковые числительные в Родительном падеже: 1830 (килограмм), 78 (яблоко), 444 (центнер).</w:t>
      </w:r>
    </w:p>
    <w:p w14:paraId="5CE039AD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Запишите словосочетание в Творительном и Предложном падежах: ДВОЕ МОТОЦИКЛИСТОВ.</w:t>
      </w:r>
    </w:p>
    <w:p w14:paraId="211193BE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Запишите арифметическое действие словами: 8 ¾ + ¼</w:t>
      </w:r>
    </w:p>
    <w:p w14:paraId="3A5D9719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Вставьте нужную форму ОБА или ОБЕ: ДЕРЖАТЬ … РУКАМИ, ПРИЛОЖИТЬ К … УШАМ.</w:t>
      </w:r>
    </w:p>
    <w:p w14:paraId="337A60F7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>Выполните морфологический разбор числительного из задания 5.</w:t>
      </w:r>
    </w:p>
    <w:p w14:paraId="78E6B71F" w14:textId="77777777" w:rsidR="0022268D" w:rsidRPr="0022268D" w:rsidRDefault="0022268D" w:rsidP="00222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68D">
        <w:rPr>
          <w:rFonts w:ascii="Times New Roman" w:hAnsi="Times New Roman" w:cs="Times New Roman"/>
          <w:sz w:val="24"/>
          <w:szCs w:val="24"/>
        </w:rPr>
        <w:t xml:space="preserve"> Дайте определение имени числительного как части речи. </w:t>
      </w:r>
    </w:p>
    <w:p w14:paraId="49346E50" w14:textId="77777777" w:rsidR="0022268D" w:rsidRDefault="0022268D" w:rsidP="002226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0F25F8" w14:textId="77777777" w:rsidR="0022268D" w:rsidRDefault="0022268D" w:rsidP="002226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BA369E" w14:textId="77777777" w:rsidR="0022268D" w:rsidRDefault="0022268D" w:rsidP="0022268D">
      <w:pPr>
        <w:rPr>
          <w:rFonts w:ascii="Times New Roman" w:hAnsi="Times New Roman" w:cs="Times New Roman"/>
          <w:sz w:val="28"/>
          <w:szCs w:val="28"/>
        </w:rPr>
      </w:pPr>
    </w:p>
    <w:p w14:paraId="1A50EB5C" w14:textId="406F3111" w:rsidR="0022268D" w:rsidRDefault="0022268D" w:rsidP="002226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Контрольная работа по теме «Имя числительное». 6 класс</w:t>
      </w:r>
    </w:p>
    <w:p w14:paraId="2D61E4AA" w14:textId="54E069C4" w:rsidR="0022268D" w:rsidRDefault="0022268D" w:rsidP="002226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вариант</w:t>
      </w:r>
    </w:p>
    <w:p w14:paraId="1F8E2919" w14:textId="38CFF767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Определите, какой частью речи являются выделенные слова</w:t>
      </w:r>
      <w:proofErr w:type="gramStart"/>
      <w:r w:rsidRPr="000A02D9">
        <w:rPr>
          <w:rFonts w:ascii="Times New Roman" w:hAnsi="Times New Roman" w:cs="Times New Roman"/>
          <w:sz w:val="24"/>
          <w:szCs w:val="24"/>
        </w:rPr>
        <w:t xml:space="preserve">: </w:t>
      </w:r>
      <w:r w:rsidRPr="000A02D9">
        <w:rPr>
          <w:rFonts w:ascii="Times New Roman" w:hAnsi="Times New Roman" w:cs="Times New Roman"/>
          <w:sz w:val="24"/>
          <w:szCs w:val="24"/>
        </w:rPr>
        <w:t>Служили</w:t>
      </w:r>
      <w:proofErr w:type="gramEnd"/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два </w:t>
      </w:r>
      <w:r w:rsidRPr="000A02D9">
        <w:rPr>
          <w:rFonts w:ascii="Times New Roman" w:hAnsi="Times New Roman" w:cs="Times New Roman"/>
          <w:sz w:val="24"/>
          <w:szCs w:val="24"/>
        </w:rPr>
        <w:t>друга в нашем полку.</w:t>
      </w:r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Второй </w:t>
      </w:r>
      <w:r w:rsidRPr="000A02D9">
        <w:rPr>
          <w:rFonts w:ascii="Times New Roman" w:hAnsi="Times New Roman" w:cs="Times New Roman"/>
          <w:sz w:val="24"/>
          <w:szCs w:val="24"/>
        </w:rPr>
        <w:t>смеялся и пел.</w:t>
      </w:r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CB67AB" w14:textId="18B88D18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Определите разряд количественных числительных: </w:t>
      </w:r>
      <w:r w:rsidRPr="000A02D9">
        <w:rPr>
          <w:rFonts w:ascii="Times New Roman" w:hAnsi="Times New Roman" w:cs="Times New Roman"/>
          <w:sz w:val="24"/>
          <w:szCs w:val="24"/>
        </w:rPr>
        <w:t>трое суток, три пятых пути, шестнадцать дней.</w:t>
      </w:r>
    </w:p>
    <w:p w14:paraId="3554DED1" w14:textId="00955B4A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Вставьте, где необходимо, Ь: 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девят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…сот камен…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щиков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, сем…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десят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 xml:space="preserve"> страниц, 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восем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десят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 xml:space="preserve"> тысяч</w:t>
      </w:r>
      <w:proofErr w:type="gramStart"/>
      <w:r w:rsidRPr="000A02D9"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14:paraId="13F4CDA6" w14:textId="19831C28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Поставьте числительные в Родительном и </w:t>
      </w:r>
      <w:r w:rsidR="005A0D0F">
        <w:rPr>
          <w:rFonts w:ascii="Times New Roman" w:hAnsi="Times New Roman" w:cs="Times New Roman"/>
          <w:sz w:val="24"/>
          <w:szCs w:val="24"/>
        </w:rPr>
        <w:t>Творительном</w:t>
      </w:r>
      <w:r w:rsidRPr="000A02D9">
        <w:rPr>
          <w:rFonts w:ascii="Times New Roman" w:hAnsi="Times New Roman" w:cs="Times New Roman"/>
          <w:sz w:val="24"/>
          <w:szCs w:val="24"/>
        </w:rPr>
        <w:t xml:space="preserve"> падежах: </w:t>
      </w:r>
      <w:r w:rsidRPr="000A02D9">
        <w:rPr>
          <w:rFonts w:ascii="Times New Roman" w:hAnsi="Times New Roman" w:cs="Times New Roman"/>
          <w:sz w:val="24"/>
          <w:szCs w:val="24"/>
        </w:rPr>
        <w:t>12, 19, 60, 300, 800, 758 книг.</w:t>
      </w:r>
    </w:p>
    <w:p w14:paraId="318204FD" w14:textId="32C8CF39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Составьте словосочетания, используя количественные и порядковые числительные в Родительном падеже: </w:t>
      </w:r>
      <w:r w:rsidRPr="000A02D9">
        <w:rPr>
          <w:rFonts w:ascii="Times New Roman" w:hAnsi="Times New Roman" w:cs="Times New Roman"/>
          <w:sz w:val="24"/>
          <w:szCs w:val="24"/>
        </w:rPr>
        <w:t xml:space="preserve">738 (грамм), </w:t>
      </w:r>
      <w:r w:rsidR="000A02D9" w:rsidRPr="000A02D9">
        <w:rPr>
          <w:rFonts w:ascii="Times New Roman" w:hAnsi="Times New Roman" w:cs="Times New Roman"/>
          <w:sz w:val="24"/>
          <w:szCs w:val="24"/>
        </w:rPr>
        <w:t>18 (помидоры), 90 (километр).</w:t>
      </w:r>
    </w:p>
    <w:p w14:paraId="640633C7" w14:textId="6B16C09C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Запишите словосочетание в </w:t>
      </w:r>
      <w:r w:rsidR="000A02D9" w:rsidRPr="000A02D9">
        <w:rPr>
          <w:rFonts w:ascii="Times New Roman" w:hAnsi="Times New Roman" w:cs="Times New Roman"/>
          <w:sz w:val="24"/>
          <w:szCs w:val="24"/>
        </w:rPr>
        <w:t>Родительном</w:t>
      </w:r>
      <w:r w:rsidRPr="000A02D9">
        <w:rPr>
          <w:rFonts w:ascii="Times New Roman" w:hAnsi="Times New Roman" w:cs="Times New Roman"/>
          <w:sz w:val="24"/>
          <w:szCs w:val="24"/>
        </w:rPr>
        <w:t xml:space="preserve"> и </w:t>
      </w:r>
      <w:r w:rsidR="000A02D9" w:rsidRPr="000A02D9">
        <w:rPr>
          <w:rFonts w:ascii="Times New Roman" w:hAnsi="Times New Roman" w:cs="Times New Roman"/>
          <w:sz w:val="24"/>
          <w:szCs w:val="24"/>
        </w:rPr>
        <w:t>Дательном</w:t>
      </w:r>
      <w:r w:rsidRPr="000A02D9">
        <w:rPr>
          <w:rFonts w:ascii="Times New Roman" w:hAnsi="Times New Roman" w:cs="Times New Roman"/>
          <w:sz w:val="24"/>
          <w:szCs w:val="24"/>
        </w:rPr>
        <w:t xml:space="preserve"> падежах: </w:t>
      </w:r>
      <w:r w:rsidR="000A02D9" w:rsidRPr="000A02D9">
        <w:rPr>
          <w:rFonts w:ascii="Times New Roman" w:hAnsi="Times New Roman" w:cs="Times New Roman"/>
          <w:sz w:val="24"/>
          <w:szCs w:val="24"/>
        </w:rPr>
        <w:t>СЕМЕРО КОЗЛЯТ.</w:t>
      </w:r>
    </w:p>
    <w:p w14:paraId="5CFD3946" w14:textId="3F37C847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Запишите арифметическое действие словами: </w:t>
      </w:r>
      <w:r w:rsidR="000A02D9" w:rsidRPr="000A02D9">
        <w:rPr>
          <w:rFonts w:ascii="Times New Roman" w:hAnsi="Times New Roman" w:cs="Times New Roman"/>
          <w:sz w:val="24"/>
          <w:szCs w:val="24"/>
        </w:rPr>
        <w:t xml:space="preserve">1 2/3 + ½ </w:t>
      </w:r>
    </w:p>
    <w:p w14:paraId="798B266A" w14:textId="3C3DC740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Вставьте нужную форму ОБА или ОБЕ: </w:t>
      </w:r>
      <w:r w:rsidR="000A02D9" w:rsidRPr="000A02D9">
        <w:rPr>
          <w:rFonts w:ascii="Times New Roman" w:hAnsi="Times New Roman" w:cs="Times New Roman"/>
          <w:sz w:val="24"/>
          <w:szCs w:val="24"/>
        </w:rPr>
        <w:t>ТОЛКАТЬ</w:t>
      </w:r>
      <w:r w:rsidRPr="000A02D9">
        <w:rPr>
          <w:rFonts w:ascii="Times New Roman" w:hAnsi="Times New Roman" w:cs="Times New Roman"/>
          <w:sz w:val="24"/>
          <w:szCs w:val="24"/>
        </w:rPr>
        <w:t xml:space="preserve"> … РУКАМИ, </w:t>
      </w:r>
      <w:r w:rsidR="000A02D9" w:rsidRPr="000A02D9">
        <w:rPr>
          <w:rFonts w:ascii="Times New Roman" w:hAnsi="Times New Roman" w:cs="Times New Roman"/>
          <w:sz w:val="24"/>
          <w:szCs w:val="24"/>
        </w:rPr>
        <w:t>ЛЮБИТЬ</w:t>
      </w:r>
      <w:r w:rsidRPr="000A02D9">
        <w:rPr>
          <w:rFonts w:ascii="Times New Roman" w:hAnsi="Times New Roman" w:cs="Times New Roman"/>
          <w:sz w:val="24"/>
          <w:szCs w:val="24"/>
        </w:rPr>
        <w:t xml:space="preserve"> … </w:t>
      </w:r>
      <w:r w:rsidR="000A02D9" w:rsidRPr="000A02D9">
        <w:rPr>
          <w:rFonts w:ascii="Times New Roman" w:hAnsi="Times New Roman" w:cs="Times New Roman"/>
          <w:sz w:val="24"/>
          <w:szCs w:val="24"/>
        </w:rPr>
        <w:t>БРАТЬЕВ</w:t>
      </w:r>
      <w:r w:rsidRPr="000A02D9">
        <w:rPr>
          <w:rFonts w:ascii="Times New Roman" w:hAnsi="Times New Roman" w:cs="Times New Roman"/>
          <w:sz w:val="24"/>
          <w:szCs w:val="24"/>
        </w:rPr>
        <w:t>.</w:t>
      </w:r>
    </w:p>
    <w:p w14:paraId="6A4DB79A" w14:textId="77777777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Выполните морфологический разбор числительного из задания 5.</w:t>
      </w:r>
    </w:p>
    <w:p w14:paraId="42897BF7" w14:textId="77777777" w:rsidR="0022268D" w:rsidRPr="000A02D9" w:rsidRDefault="0022268D" w:rsidP="002226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 Дайте определение имени числительного как части речи. </w:t>
      </w:r>
    </w:p>
    <w:p w14:paraId="01CB9C92" w14:textId="77777777" w:rsidR="0022268D" w:rsidRDefault="0022268D" w:rsidP="0022268D"/>
    <w:p w14:paraId="2D3B8F94" w14:textId="77777777" w:rsidR="000A02D9" w:rsidRDefault="000A02D9" w:rsidP="000A02D9">
      <w:pPr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Контрольная работа по теме «Имя числительное». 6 класс</w:t>
      </w:r>
    </w:p>
    <w:p w14:paraId="60FFFD00" w14:textId="77777777" w:rsidR="000A02D9" w:rsidRDefault="000A02D9" w:rsidP="000A02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</w:t>
      </w:r>
    </w:p>
    <w:p w14:paraId="5799D9D7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Определите, какой частью речи являются выделенные слова</w:t>
      </w:r>
      <w:proofErr w:type="gramStart"/>
      <w:r w:rsidRPr="000A02D9">
        <w:rPr>
          <w:rFonts w:ascii="Times New Roman" w:hAnsi="Times New Roman" w:cs="Times New Roman"/>
          <w:sz w:val="24"/>
          <w:szCs w:val="24"/>
        </w:rPr>
        <w:t>: Служили</w:t>
      </w:r>
      <w:proofErr w:type="gramEnd"/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два </w:t>
      </w:r>
      <w:r w:rsidRPr="000A02D9">
        <w:rPr>
          <w:rFonts w:ascii="Times New Roman" w:hAnsi="Times New Roman" w:cs="Times New Roman"/>
          <w:sz w:val="24"/>
          <w:szCs w:val="24"/>
        </w:rPr>
        <w:t>друга в нашем полку.</w:t>
      </w:r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Второй </w:t>
      </w:r>
      <w:r w:rsidRPr="000A02D9">
        <w:rPr>
          <w:rFonts w:ascii="Times New Roman" w:hAnsi="Times New Roman" w:cs="Times New Roman"/>
          <w:sz w:val="24"/>
          <w:szCs w:val="24"/>
        </w:rPr>
        <w:t>смеялся и пел.</w:t>
      </w:r>
      <w:r w:rsidRPr="000A02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46FC13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Определите разряд количественных числительных: трое суток, три пятых пути, шестнадцать дней.</w:t>
      </w:r>
    </w:p>
    <w:p w14:paraId="72413F1D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Вставьте, где необходимо, Ь: 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девят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…сот камен…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щиков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, сем…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десят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 xml:space="preserve"> страниц, 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восем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0A02D9">
        <w:rPr>
          <w:rFonts w:ascii="Times New Roman" w:hAnsi="Times New Roman" w:cs="Times New Roman"/>
          <w:sz w:val="24"/>
          <w:szCs w:val="24"/>
        </w:rPr>
        <w:t>десят</w:t>
      </w:r>
      <w:proofErr w:type="spellEnd"/>
      <w:r w:rsidRPr="000A02D9">
        <w:rPr>
          <w:rFonts w:ascii="Times New Roman" w:hAnsi="Times New Roman" w:cs="Times New Roman"/>
          <w:sz w:val="24"/>
          <w:szCs w:val="24"/>
        </w:rPr>
        <w:t xml:space="preserve"> тысяч</w:t>
      </w:r>
      <w:proofErr w:type="gramStart"/>
      <w:r w:rsidRPr="000A02D9"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14:paraId="4C1F300C" w14:textId="660CDBFF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Поставьте числительные в Родительном и </w:t>
      </w:r>
      <w:r w:rsidR="005A0D0F">
        <w:rPr>
          <w:rFonts w:ascii="Times New Roman" w:hAnsi="Times New Roman" w:cs="Times New Roman"/>
          <w:sz w:val="24"/>
          <w:szCs w:val="24"/>
        </w:rPr>
        <w:t>Творительном</w:t>
      </w:r>
      <w:r w:rsidRPr="000A02D9">
        <w:rPr>
          <w:rFonts w:ascii="Times New Roman" w:hAnsi="Times New Roman" w:cs="Times New Roman"/>
          <w:sz w:val="24"/>
          <w:szCs w:val="24"/>
        </w:rPr>
        <w:t xml:space="preserve"> падежах: 12, 19, 60, 300, 800, 758 книг.</w:t>
      </w:r>
    </w:p>
    <w:p w14:paraId="63832794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Составьте словосочетания, используя количественные и порядковые числительные в Родительном падеже: 738 (грамм), 18 (помидоры), 90 (километр).</w:t>
      </w:r>
    </w:p>
    <w:p w14:paraId="39925632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Запишите словосочетание в Родительном и Дательном падежах: СЕМЕРО КОЗЛЯТ.</w:t>
      </w:r>
    </w:p>
    <w:p w14:paraId="3E01988D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Запишите арифметическое действие словами: 1 2/3 + ½ </w:t>
      </w:r>
    </w:p>
    <w:p w14:paraId="5E4631A3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Вставьте нужную форму ОБА или ОБЕ: ТОЛКАТЬ … РУКАМИ, ЛЮБИТЬ … БРАТЬЕВ.</w:t>
      </w:r>
    </w:p>
    <w:p w14:paraId="45EB20F1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>Выполните морфологический разбор числительного из задания 5.</w:t>
      </w:r>
    </w:p>
    <w:p w14:paraId="685B9883" w14:textId="77777777" w:rsidR="000A02D9" w:rsidRPr="000A02D9" w:rsidRDefault="000A02D9" w:rsidP="000A02D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2D9">
        <w:rPr>
          <w:rFonts w:ascii="Times New Roman" w:hAnsi="Times New Roman" w:cs="Times New Roman"/>
          <w:sz w:val="24"/>
          <w:szCs w:val="24"/>
        </w:rPr>
        <w:t xml:space="preserve"> Дайте определение имени числительного как части речи. </w:t>
      </w:r>
    </w:p>
    <w:p w14:paraId="492E8C72" w14:textId="1CF6C710" w:rsidR="000A02D9" w:rsidRPr="000A02D9" w:rsidRDefault="000A02D9" w:rsidP="000A02D9">
      <w:pPr>
        <w:tabs>
          <w:tab w:val="left" w:pos="915"/>
        </w:tabs>
      </w:pPr>
    </w:p>
    <w:sectPr w:rsidR="000A02D9" w:rsidRPr="000A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6DBF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7154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6018E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64F31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440BE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92B33"/>
    <w:multiLevelType w:val="hybridMultilevel"/>
    <w:tmpl w:val="7ACA3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D7C2D"/>
    <w:multiLevelType w:val="hybridMultilevel"/>
    <w:tmpl w:val="7ACA3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155834">
    <w:abstractNumId w:val="6"/>
  </w:num>
  <w:num w:numId="2" w16cid:durableId="1538807973">
    <w:abstractNumId w:val="2"/>
  </w:num>
  <w:num w:numId="3" w16cid:durableId="149567094">
    <w:abstractNumId w:val="5"/>
  </w:num>
  <w:num w:numId="4" w16cid:durableId="1954703259">
    <w:abstractNumId w:val="1"/>
  </w:num>
  <w:num w:numId="5" w16cid:durableId="1751385745">
    <w:abstractNumId w:val="4"/>
  </w:num>
  <w:num w:numId="6" w16cid:durableId="2095542824">
    <w:abstractNumId w:val="0"/>
  </w:num>
  <w:num w:numId="7" w16cid:durableId="1635869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FC"/>
    <w:rsid w:val="000A02D9"/>
    <w:rsid w:val="0022268D"/>
    <w:rsid w:val="00234285"/>
    <w:rsid w:val="005A0D0F"/>
    <w:rsid w:val="006F28FC"/>
    <w:rsid w:val="00735AC4"/>
    <w:rsid w:val="008A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2F01"/>
  <w15:chartTrackingRefBased/>
  <w15:docId w15:val="{DEC25EE4-A34F-4D02-BF7B-50FECC12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Неверовская</dc:creator>
  <cp:keywords/>
  <dc:description/>
  <cp:lastModifiedBy>Ольга Неверовская</cp:lastModifiedBy>
  <cp:revision>3</cp:revision>
  <dcterms:created xsi:type="dcterms:W3CDTF">2024-02-10T13:06:00Z</dcterms:created>
  <dcterms:modified xsi:type="dcterms:W3CDTF">2024-02-10T14:39:00Z</dcterms:modified>
</cp:coreProperties>
</file>