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548A4" w14:textId="77777777" w:rsidR="00F05454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</w:t>
      </w:r>
      <w:r w:rsidR="00F05454">
        <w:rPr>
          <w:rFonts w:ascii="Times New Roman" w:eastAsia="Times New Roman" w:hAnsi="Times New Roman" w:cs="Times New Roman"/>
          <w:sz w:val="28"/>
          <w:szCs w:val="28"/>
        </w:rPr>
        <w:t xml:space="preserve"> автономное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дошкольное образовательное учреждение </w:t>
      </w:r>
    </w:p>
    <w:p w14:paraId="3F6BD096" w14:textId="6CF97742" w:rsidR="0024384E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детский сад «</w:t>
      </w:r>
      <w:proofErr w:type="spellStart"/>
      <w:r w:rsidR="00F05454">
        <w:rPr>
          <w:rFonts w:ascii="Times New Roman" w:eastAsia="Times New Roman" w:hAnsi="Times New Roman" w:cs="Times New Roman"/>
          <w:sz w:val="28"/>
          <w:szCs w:val="28"/>
        </w:rPr>
        <w:t>Родничек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262DDA98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827B35D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618CED4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C35EE6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1C8D20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5EC9EE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75B057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FABD44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eastAsia="Times New Roman" w:hAnsi="Times New Roman" w:cs="Times New Roman"/>
          <w:sz w:val="48"/>
          <w:szCs w:val="48"/>
        </w:rPr>
        <w:t xml:space="preserve">Конспект </w:t>
      </w:r>
    </w:p>
    <w:p w14:paraId="7A3BB45D" w14:textId="77777777" w:rsidR="007D63F9" w:rsidRP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sz w:val="48"/>
          <w:szCs w:val="48"/>
        </w:rPr>
        <w:t>о</w:t>
      </w:r>
      <w:r w:rsidR="00A44CBE">
        <w:rPr>
          <w:rFonts w:ascii="Times New Roman" w:eastAsia="Times New Roman" w:hAnsi="Times New Roman" w:cs="Times New Roman"/>
          <w:sz w:val="48"/>
          <w:szCs w:val="48"/>
        </w:rPr>
        <w:t>ткрыто</w:t>
      </w:r>
      <w:r>
        <w:rPr>
          <w:rFonts w:ascii="Times New Roman" w:eastAsia="Times New Roman" w:hAnsi="Times New Roman" w:cs="Times New Roman"/>
          <w:sz w:val="48"/>
          <w:szCs w:val="48"/>
        </w:rPr>
        <w:t>го занятия</w:t>
      </w:r>
      <w:r w:rsidRPr="004A4688">
        <w:rPr>
          <w:rFonts w:ascii="Times New Roman" w:eastAsia="Times New Roman" w:hAnsi="Times New Roman" w:cs="Times New Roman"/>
          <w:sz w:val="48"/>
          <w:szCs w:val="48"/>
        </w:rPr>
        <w:t xml:space="preserve"> </w:t>
      </w:r>
      <w:r w:rsidR="00A44CBE">
        <w:rPr>
          <w:rFonts w:ascii="Times New Roman" w:eastAsia="Times New Roman" w:hAnsi="Times New Roman" w:cs="Times New Roman"/>
          <w:sz w:val="48"/>
          <w:szCs w:val="48"/>
        </w:rPr>
        <w:t>во второй младшей группе</w:t>
      </w:r>
      <w:r w:rsidR="007D63F9" w:rsidRPr="004A4688">
        <w:rPr>
          <w:rFonts w:ascii="Times New Roman" w:eastAsia="Times New Roman" w:hAnsi="Times New Roman" w:cs="Times New Roman"/>
          <w:sz w:val="48"/>
          <w:szCs w:val="48"/>
        </w:rPr>
        <w:t xml:space="preserve"> на тему: </w:t>
      </w:r>
      <w:r w:rsidR="007D63F9" w:rsidRPr="004A4688">
        <w:rPr>
          <w:rFonts w:ascii="Times New Roman" w:eastAsia="Times New Roman" w:hAnsi="Times New Roman" w:cs="Times New Roman"/>
          <w:b/>
          <w:sz w:val="48"/>
          <w:szCs w:val="48"/>
        </w:rPr>
        <w:t>«Моя семья».</w:t>
      </w:r>
    </w:p>
    <w:p w14:paraId="5F834BBE" w14:textId="77777777" w:rsidR="004A4688" w:rsidRP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14:paraId="4AFDB0E2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77A76C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5E7B20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A670DD" w14:textId="54D6BBCB" w:rsidR="004A4688" w:rsidRDefault="004A4688" w:rsidP="004A468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Подготовила воспитатель </w:t>
      </w:r>
      <w:r w:rsidR="00F05454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944A559" w14:textId="29E53136" w:rsidR="004A4688" w:rsidRDefault="00B80DD4" w:rsidP="004A468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Желтоножская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О.Г.</w:t>
      </w:r>
      <w:r w:rsidR="004A4688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59884A15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8EE01E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38CC97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0DBA0F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A7BF5E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6564E5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DC86AD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275A62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C36301" w14:textId="77777777" w:rsidR="004A4688" w:rsidRDefault="004A4688" w:rsidP="00877C4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B9EB84" w14:textId="77777777" w:rsidR="004A4688" w:rsidRPr="00877C41" w:rsidRDefault="004A4688" w:rsidP="00877C4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8CEBBD" w14:textId="77777777" w:rsidR="00D06338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9D3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23C81C3" w14:textId="77777777" w:rsidR="007D63F9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Продолжать формировать представления детей о семье и её членах.</w:t>
      </w:r>
    </w:p>
    <w:p w14:paraId="364ACFFC" w14:textId="77777777" w:rsidR="005B5ECA" w:rsidRDefault="007D63F9" w:rsidP="00877C4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49D3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  <w:r w:rsidR="00C849D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F19CE96" w14:textId="77777777" w:rsidR="00D06338" w:rsidRDefault="00D06338" w:rsidP="00D06338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633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Формировать навыки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правильно называть членов семьи. Дать понятие «семья».</w:t>
      </w:r>
    </w:p>
    <w:p w14:paraId="4C173ABD" w14:textId="77777777" w:rsidR="007D63F9" w:rsidRPr="00D06338" w:rsidRDefault="00D06338" w:rsidP="00D0633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 xml:space="preserve">Развивать представления о семье как о людях, которые живут вместе, любят друг друга, заботятся друг о друге. </w:t>
      </w:r>
    </w:p>
    <w:p w14:paraId="3235543B" w14:textId="77777777" w:rsidR="00C849D3" w:rsidRDefault="00D06338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338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воспитывать любовь и уважение к своим родным</w:t>
      </w:r>
      <w:r w:rsidR="00C849D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ED20AB" w14:textId="77777777" w:rsidR="007D63F9" w:rsidRPr="003F33E4" w:rsidRDefault="007D63F9" w:rsidP="00877C4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33E4">
        <w:rPr>
          <w:rFonts w:ascii="Times New Roman" w:eastAsia="Times New Roman" w:hAnsi="Times New Roman" w:cs="Times New Roman"/>
          <w:b/>
          <w:sz w:val="28"/>
          <w:szCs w:val="28"/>
        </w:rPr>
        <w:t>Предварительная работа:</w:t>
      </w:r>
    </w:p>
    <w:p w14:paraId="1E0B13AB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1.Заучивание имени</w:t>
      </w:r>
      <w:r w:rsidR="00D06338">
        <w:rPr>
          <w:rFonts w:ascii="Times New Roman" w:eastAsia="Times New Roman" w:hAnsi="Times New Roman" w:cs="Times New Roman"/>
          <w:sz w:val="28"/>
          <w:szCs w:val="28"/>
        </w:rPr>
        <w:t xml:space="preserve"> и фамилии родителей</w:t>
      </w:r>
    </w:p>
    <w:p w14:paraId="29FE4EE7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2.Сюжетно-ролевая игра «Дочки-матери»</w:t>
      </w:r>
    </w:p>
    <w:p w14:paraId="1C25CE36" w14:textId="77777777" w:rsidR="007D63F9" w:rsidRPr="00877C41" w:rsidRDefault="00961306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.Рассматривание семейных альбомов.</w:t>
      </w:r>
    </w:p>
    <w:p w14:paraId="71649C5F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3E4">
        <w:rPr>
          <w:rFonts w:ascii="Times New Roman" w:eastAsia="Times New Roman" w:hAnsi="Times New Roman" w:cs="Times New Roman"/>
          <w:sz w:val="28"/>
          <w:szCs w:val="28"/>
          <w:u w:val="single"/>
        </w:rPr>
        <w:t>Материал и оборудование: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 xml:space="preserve"> отдельные картинки с изображением членов семьи, панно «домик» с </w:t>
      </w:r>
      <w:r w:rsidR="00691BFB">
        <w:rPr>
          <w:rFonts w:ascii="Times New Roman" w:eastAsia="Times New Roman" w:hAnsi="Times New Roman" w:cs="Times New Roman"/>
          <w:sz w:val="28"/>
          <w:szCs w:val="28"/>
        </w:rPr>
        <w:t>картинками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>, выре</w:t>
      </w:r>
      <w:r w:rsidR="00691BFB">
        <w:rPr>
          <w:rFonts w:ascii="Times New Roman" w:eastAsia="Times New Roman" w:hAnsi="Times New Roman" w:cs="Times New Roman"/>
          <w:sz w:val="28"/>
          <w:szCs w:val="28"/>
        </w:rPr>
        <w:t xml:space="preserve">занные из цветной бумаги круги, </w:t>
      </w:r>
      <w:r w:rsidR="00691BFB" w:rsidRPr="00877C41">
        <w:rPr>
          <w:rFonts w:ascii="Times New Roman" w:eastAsia="Times New Roman" w:hAnsi="Times New Roman" w:cs="Times New Roman"/>
          <w:sz w:val="28"/>
          <w:szCs w:val="28"/>
        </w:rPr>
        <w:t>всей семьи,</w:t>
      </w:r>
    </w:p>
    <w:p w14:paraId="3BCFCF8A" w14:textId="77777777" w:rsidR="00885153" w:rsidRPr="00885153" w:rsidRDefault="00885153" w:rsidP="00885153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                                                  </w:t>
      </w:r>
      <w:r w:rsidRPr="00885153">
        <w:rPr>
          <w:rStyle w:val="a4"/>
          <w:sz w:val="28"/>
          <w:szCs w:val="28"/>
        </w:rPr>
        <w:t>Ход занятия.</w:t>
      </w:r>
    </w:p>
    <w:p w14:paraId="2E59B1AF" w14:textId="77777777" w:rsidR="00885153" w:rsidRPr="00885153" w:rsidRDefault="00885153" w:rsidP="00885153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885153">
        <w:rPr>
          <w:sz w:val="28"/>
          <w:szCs w:val="28"/>
        </w:rPr>
        <w:t>В:</w:t>
      </w:r>
      <w:r>
        <w:rPr>
          <w:sz w:val="28"/>
          <w:szCs w:val="28"/>
        </w:rPr>
        <w:t xml:space="preserve"> </w:t>
      </w:r>
      <w:r w:rsidRPr="00885153">
        <w:rPr>
          <w:sz w:val="28"/>
          <w:szCs w:val="28"/>
        </w:rPr>
        <w:t>Утром встали малыши,</w:t>
      </w:r>
    </w:p>
    <w:p w14:paraId="4202442A" w14:textId="77777777" w:rsidR="00885153" w:rsidRPr="00885153" w:rsidRDefault="00885153" w:rsidP="00885153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885153">
        <w:rPr>
          <w:sz w:val="28"/>
          <w:szCs w:val="28"/>
        </w:rPr>
        <w:t>   В детский садик свой пришли.</w:t>
      </w:r>
    </w:p>
    <w:p w14:paraId="6BFDE4EF" w14:textId="77777777" w:rsidR="00885153" w:rsidRPr="00885153" w:rsidRDefault="00885153" w:rsidP="00885153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885153">
        <w:rPr>
          <w:sz w:val="28"/>
          <w:szCs w:val="28"/>
        </w:rPr>
        <w:t>   Гости здесь у нас с утра,</w:t>
      </w:r>
    </w:p>
    <w:p w14:paraId="06449153" w14:textId="77777777" w:rsidR="00885153" w:rsidRPr="00885153" w:rsidRDefault="00885153" w:rsidP="00885153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885153">
        <w:rPr>
          <w:sz w:val="28"/>
          <w:szCs w:val="28"/>
        </w:rPr>
        <w:t>   Поздоровайтесь, друзья!</w:t>
      </w:r>
    </w:p>
    <w:p w14:paraId="0F87D13B" w14:textId="77777777" w:rsidR="00885153" w:rsidRPr="00885153" w:rsidRDefault="00885153" w:rsidP="00885153">
      <w:pPr>
        <w:pStyle w:val="a3"/>
        <w:shd w:val="clear" w:color="auto" w:fill="FFFFFF"/>
        <w:spacing w:before="75" w:beforeAutospacing="0" w:after="75" w:afterAutospacing="0" w:line="315" w:lineRule="atLeast"/>
        <w:rPr>
          <w:sz w:val="28"/>
          <w:szCs w:val="28"/>
        </w:rPr>
      </w:pPr>
      <w:r w:rsidRPr="00885153">
        <w:rPr>
          <w:sz w:val="28"/>
          <w:szCs w:val="28"/>
        </w:rPr>
        <w:t>Дети - здороваются</w:t>
      </w:r>
    </w:p>
    <w:p w14:paraId="68728120" w14:textId="77777777" w:rsidR="007D63F9" w:rsidRDefault="00C00187" w:rsidP="003F33E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Организационный момент.</w:t>
      </w:r>
    </w:p>
    <w:p w14:paraId="0BD0876A" w14:textId="77777777" w:rsidR="00C00187" w:rsidRPr="00877C41" w:rsidRDefault="00C00187" w:rsidP="003F33E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Слышится плач детей (аудиозапись)</w:t>
      </w:r>
    </w:p>
    <w:p w14:paraId="59E7985E" w14:textId="77777777" w:rsidR="00C00187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Воспитатель:</w:t>
      </w:r>
      <w:r w:rsidR="00D105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 xml:space="preserve">Ребята, </w:t>
      </w:r>
      <w:r w:rsidR="00C00187">
        <w:rPr>
          <w:rFonts w:ascii="Times New Roman" w:eastAsia="Times New Roman" w:hAnsi="Times New Roman" w:cs="Times New Roman"/>
          <w:sz w:val="28"/>
          <w:szCs w:val="28"/>
        </w:rPr>
        <w:t xml:space="preserve">кто это плачет? </w:t>
      </w:r>
    </w:p>
    <w:p w14:paraId="24CD2418" w14:textId="77777777" w:rsidR="00C00187" w:rsidRDefault="00C00187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Появляются две куклы </w:t>
      </w:r>
      <w:r w:rsidR="00D10579">
        <w:rPr>
          <w:rFonts w:ascii="Times New Roman" w:eastAsia="Times New Roman" w:hAnsi="Times New Roman" w:cs="Times New Roman"/>
          <w:sz w:val="28"/>
          <w:szCs w:val="28"/>
        </w:rPr>
        <w:t xml:space="preserve">Маша и Миша. </w:t>
      </w:r>
    </w:p>
    <w:p w14:paraId="6CEE6D4E" w14:textId="77777777" w:rsidR="00C00187" w:rsidRDefault="00C00187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В: Дети, как вас зовут и почему вы плачете?</w:t>
      </w:r>
    </w:p>
    <w:p w14:paraId="11E43935" w14:textId="77777777" w:rsidR="00C00187" w:rsidRDefault="00C00187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Мы </w:t>
      </w:r>
      <w:r w:rsidR="00D10579">
        <w:rPr>
          <w:rFonts w:ascii="Times New Roman" w:eastAsia="Times New Roman" w:hAnsi="Times New Roman" w:cs="Times New Roman"/>
          <w:sz w:val="28"/>
          <w:szCs w:val="28"/>
        </w:rPr>
        <w:t>очень расстроены</w:t>
      </w:r>
      <w:r w:rsidR="00E673A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E673A0">
        <w:rPr>
          <w:rFonts w:ascii="Times New Roman" w:eastAsia="Times New Roman" w:hAnsi="Times New Roman" w:cs="Times New Roman"/>
          <w:sz w:val="28"/>
          <w:szCs w:val="28"/>
        </w:rPr>
        <w:t xml:space="preserve"> не слушали маму и</w:t>
      </w:r>
      <w:r w:rsidR="006C58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73A0">
        <w:rPr>
          <w:rFonts w:ascii="Times New Roman" w:eastAsia="Times New Roman" w:hAnsi="Times New Roman" w:cs="Times New Roman"/>
          <w:sz w:val="28"/>
          <w:szCs w:val="28"/>
        </w:rPr>
        <w:t xml:space="preserve">ушли далеко от дома , </w:t>
      </w:r>
      <w:r w:rsidR="006C5822">
        <w:rPr>
          <w:rFonts w:ascii="Times New Roman" w:eastAsia="Times New Roman" w:hAnsi="Times New Roman" w:cs="Times New Roman"/>
          <w:sz w:val="28"/>
          <w:szCs w:val="28"/>
        </w:rPr>
        <w:t xml:space="preserve">а когда  вернулись , дома никого нет. Где же наши родные? </w:t>
      </w:r>
      <w:r w:rsidR="00415F05">
        <w:rPr>
          <w:rFonts w:ascii="Times New Roman" w:eastAsia="Times New Roman" w:hAnsi="Times New Roman" w:cs="Times New Roman"/>
          <w:sz w:val="28"/>
          <w:szCs w:val="28"/>
        </w:rPr>
        <w:t xml:space="preserve">Наша семья? </w:t>
      </w:r>
      <w:r w:rsidR="006C5822">
        <w:rPr>
          <w:rFonts w:ascii="Times New Roman" w:eastAsia="Times New Roman" w:hAnsi="Times New Roman" w:cs="Times New Roman"/>
          <w:sz w:val="28"/>
          <w:szCs w:val="28"/>
        </w:rPr>
        <w:t xml:space="preserve">Что с ними случилось? Куда они все подевались? </w:t>
      </w:r>
      <w:proofErr w:type="spellStart"/>
      <w:r w:rsidR="006C5822">
        <w:rPr>
          <w:rFonts w:ascii="Times New Roman" w:eastAsia="Times New Roman" w:hAnsi="Times New Roman" w:cs="Times New Roman"/>
          <w:sz w:val="28"/>
          <w:szCs w:val="28"/>
        </w:rPr>
        <w:t>Аааааа</w:t>
      </w:r>
      <w:proofErr w:type="spellEnd"/>
      <w:r w:rsidR="006C582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Нам нужна помощь</w:t>
      </w:r>
      <w:r w:rsidR="00E673A0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7B736112" w14:textId="77777777" w:rsidR="00415F05" w:rsidRPr="00415F05" w:rsidRDefault="00415F05" w:rsidP="00415F05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  <w:u w:val="single"/>
          <w:bdr w:val="none" w:sz="0" w:space="0" w:color="auto" w:frame="1"/>
        </w:rPr>
        <w:t>В</w:t>
      </w:r>
      <w:r w:rsidRPr="00415F05">
        <w:rPr>
          <w:color w:val="111111"/>
          <w:sz w:val="28"/>
          <w:szCs w:val="28"/>
        </w:rPr>
        <w:t>:Ребята, давайте поможем детям найти </w:t>
      </w:r>
      <w:r w:rsidRPr="00415F05">
        <w:rPr>
          <w:rStyle w:val="a4"/>
          <w:color w:val="111111"/>
          <w:sz w:val="28"/>
          <w:szCs w:val="28"/>
          <w:bdr w:val="none" w:sz="0" w:space="0" w:color="auto" w:frame="1"/>
        </w:rPr>
        <w:t>семью</w:t>
      </w:r>
      <w:r w:rsidRPr="00415F05">
        <w:rPr>
          <w:color w:val="111111"/>
          <w:sz w:val="28"/>
          <w:szCs w:val="28"/>
        </w:rPr>
        <w:t>.</w:t>
      </w:r>
    </w:p>
    <w:p w14:paraId="145FDFEF" w14:textId="77777777" w:rsidR="00CC6A50" w:rsidRDefault="00415F05" w:rsidP="00CC6A5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В: Скажите, а что же такое </w:t>
      </w:r>
      <w:r w:rsidRPr="00415F05">
        <w:rPr>
          <w:rStyle w:val="a4"/>
          <w:color w:val="111111"/>
          <w:sz w:val="28"/>
          <w:szCs w:val="28"/>
          <w:bdr w:val="none" w:sz="0" w:space="0" w:color="auto" w:frame="1"/>
        </w:rPr>
        <w:t>семья</w:t>
      </w:r>
      <w:r w:rsidRPr="00415F05">
        <w:rPr>
          <w:color w:val="111111"/>
          <w:sz w:val="28"/>
          <w:szCs w:val="28"/>
        </w:rPr>
        <w:t>?</w:t>
      </w:r>
      <w:r>
        <w:rPr>
          <w:color w:val="111111"/>
          <w:sz w:val="28"/>
          <w:szCs w:val="28"/>
        </w:rPr>
        <w:t xml:space="preserve">  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(ответы детей)</w:t>
      </w:r>
      <w:r w:rsidRPr="00415F05">
        <w:rPr>
          <w:color w:val="111111"/>
          <w:sz w:val="28"/>
          <w:szCs w:val="28"/>
        </w:rPr>
        <w:t>.</w:t>
      </w:r>
    </w:p>
    <w:p w14:paraId="3D1E98FC" w14:textId="77777777" w:rsidR="00CC6A50" w:rsidRDefault="00CC6A50" w:rsidP="00CC6A5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14:paraId="59DFC81F" w14:textId="77777777" w:rsidR="0024384E" w:rsidRDefault="0024384E" w:rsidP="00CC6A5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14:paraId="790D3F86" w14:textId="77777777" w:rsidR="00CC6A50" w:rsidRPr="00A972D2" w:rsidRDefault="00CC6A50" w:rsidP="00CC6A5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A972D2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В</w:t>
      </w:r>
      <w:r w:rsidRPr="00A972D2">
        <w:rPr>
          <w:color w:val="111111"/>
          <w:sz w:val="28"/>
          <w:szCs w:val="28"/>
        </w:rPr>
        <w:t>: Правильно, </w:t>
      </w:r>
      <w:r w:rsidRPr="00A972D2">
        <w:rPr>
          <w:rStyle w:val="a4"/>
          <w:color w:val="111111"/>
          <w:sz w:val="28"/>
          <w:szCs w:val="28"/>
          <w:bdr w:val="none" w:sz="0" w:space="0" w:color="auto" w:frame="1"/>
        </w:rPr>
        <w:t>семья</w:t>
      </w:r>
      <w:r w:rsidRPr="00A972D2">
        <w:rPr>
          <w:color w:val="111111"/>
          <w:sz w:val="28"/>
          <w:szCs w:val="28"/>
        </w:rPr>
        <w:t> – это самые близкие люди</w:t>
      </w:r>
      <w:r w:rsidR="00CD7BFE">
        <w:rPr>
          <w:color w:val="111111"/>
          <w:sz w:val="28"/>
          <w:szCs w:val="28"/>
        </w:rPr>
        <w:t xml:space="preserve">, </w:t>
      </w:r>
      <w:r w:rsidR="00CD7BFE" w:rsidRPr="00CD7BFE">
        <w:rPr>
          <w:sz w:val="28"/>
          <w:szCs w:val="28"/>
        </w:rPr>
        <w:t xml:space="preserve"> </w:t>
      </w:r>
      <w:r w:rsidR="00CD7BFE" w:rsidRPr="00415F05">
        <w:rPr>
          <w:sz w:val="28"/>
          <w:szCs w:val="28"/>
        </w:rPr>
        <w:t xml:space="preserve">которые живут вместе в одном доме иле квартире  </w:t>
      </w:r>
      <w:r w:rsidRPr="00A972D2">
        <w:rPr>
          <w:color w:val="111111"/>
          <w:sz w:val="28"/>
          <w:szCs w:val="28"/>
        </w:rPr>
        <w:t>В </w:t>
      </w:r>
      <w:r w:rsidRPr="00A972D2">
        <w:rPr>
          <w:rStyle w:val="a4"/>
          <w:color w:val="111111"/>
          <w:sz w:val="28"/>
          <w:szCs w:val="28"/>
          <w:bdr w:val="none" w:sz="0" w:space="0" w:color="auto" w:frame="1"/>
        </w:rPr>
        <w:t>семье</w:t>
      </w:r>
      <w:r>
        <w:rPr>
          <w:color w:val="111111"/>
          <w:sz w:val="28"/>
          <w:szCs w:val="28"/>
        </w:rPr>
        <w:t> все любят друг друга, заботят</w:t>
      </w:r>
      <w:r w:rsidRPr="00A972D2">
        <w:rPr>
          <w:color w:val="111111"/>
          <w:sz w:val="28"/>
          <w:szCs w:val="28"/>
        </w:rPr>
        <w:t>ся друг о друге, помогают друг другу.</w:t>
      </w:r>
    </w:p>
    <w:p w14:paraId="0C4AF7F6" w14:textId="77777777" w:rsidR="00415F05" w:rsidRPr="00415F05" w:rsidRDefault="00415F05" w:rsidP="00CD7BF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</w:p>
    <w:p w14:paraId="33174AA5" w14:textId="77777777" w:rsidR="00CC6A50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В: Ребятки, наши герои сегодня попали в беду потому, что не слушались своих родителей. Хорошо  или плохо они сделали?</w:t>
      </w:r>
    </w:p>
    <w:p w14:paraId="1F977136" w14:textId="77777777" w:rsidR="00CC6A50" w:rsidRPr="00877C41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В: Да, плохо.</w:t>
      </w:r>
    </w:p>
    <w:p w14:paraId="0FDEF338" w14:textId="77777777" w:rsidR="00CC6A50" w:rsidRDefault="00CD7BFE" w:rsidP="00CC6A5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</w:t>
      </w:r>
      <w:r w:rsidR="00CC6A50">
        <w:rPr>
          <w:b/>
          <w:bCs/>
          <w:color w:val="000000"/>
          <w:sz w:val="27"/>
          <w:szCs w:val="27"/>
        </w:rPr>
        <w:t>«Радость или огорчение».</w:t>
      </w:r>
    </w:p>
    <w:p w14:paraId="77257392" w14:textId="77777777" w:rsidR="00CC6A50" w:rsidRDefault="00CC6A50" w:rsidP="00CC6A50">
      <w:pPr>
        <w:pStyle w:val="a3"/>
        <w:spacing w:before="0" w:beforeAutospacing="0" w:after="0" w:afterAutospacing="0" w:line="220" w:lineRule="atLeast"/>
        <w:rPr>
          <w:color w:val="000000"/>
          <w:sz w:val="27"/>
          <w:szCs w:val="27"/>
        </w:rPr>
      </w:pPr>
    </w:p>
    <w:p w14:paraId="72CFAC23" w14:textId="77777777" w:rsidR="00CC6A50" w:rsidRPr="00C8073D" w:rsidRDefault="00CC6A50" w:rsidP="00CC6A50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>В</w:t>
      </w:r>
      <w:r w:rsidRPr="00C8073D">
        <w:rPr>
          <w:color w:val="000000"/>
          <w:sz w:val="28"/>
          <w:szCs w:val="28"/>
        </w:rPr>
        <w:t>: Ребята, вы  знаете, что поступки детей могут радовать или</w:t>
      </w:r>
    </w:p>
    <w:p w14:paraId="240B9D8C" w14:textId="77777777" w:rsidR="00CC6A50" w:rsidRPr="00C8073D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73D">
        <w:rPr>
          <w:rFonts w:ascii="Times New Roman" w:hAnsi="Times New Roman" w:cs="Times New Roman"/>
          <w:color w:val="000000"/>
          <w:sz w:val="28"/>
          <w:szCs w:val="28"/>
        </w:rPr>
        <w:t>огорчать ваших родных.</w:t>
      </w:r>
      <w:r w:rsidRPr="00C807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CA7CDD0" w14:textId="77777777" w:rsidR="00CC6A50" w:rsidRPr="00C8073D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Сейчас я вам раздам кружки и мы с вами поиграем: я называю поступок, а вы с помощью кружка показываете, пор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адует или огорчит этот поступок 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>ваших близких.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073D">
        <w:rPr>
          <w:rFonts w:ascii="Times New Roman" w:hAnsi="Times New Roman" w:cs="Times New Roman"/>
          <w:color w:val="000000"/>
          <w:sz w:val="28"/>
          <w:szCs w:val="28"/>
        </w:rPr>
        <w:t>если этот поступок порадует ваших близких – вы поднимаете красный кружок, Если нет - черный</w:t>
      </w:r>
    </w:p>
    <w:p w14:paraId="7C8F891D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Разбросали по комнате все игрушки;</w:t>
      </w:r>
    </w:p>
    <w:p w14:paraId="298C1499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Нарисовали и подарили папе или маме красивый рисунок;</w:t>
      </w:r>
    </w:p>
    <w:p w14:paraId="7DFEFD2E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Помогли дедушке найти его очки;</w:t>
      </w:r>
    </w:p>
    <w:p w14:paraId="3A43D87B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Всегда говорите своим родным « спасибо», «пожалуйста», «здравствуйте», «до свидания».</w:t>
      </w:r>
    </w:p>
    <w:p w14:paraId="57D4A972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Помогали бабушке печь пирожки;</w:t>
      </w:r>
    </w:p>
    <w:p w14:paraId="14754E30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Убегали от взрослых;</w:t>
      </w:r>
    </w:p>
    <w:p w14:paraId="73453DC2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Научились сами одеваться, без помощи взрослых;</w:t>
      </w:r>
    </w:p>
    <w:p w14:paraId="425F2FC4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Защищали братика или сестричку от хулигана.</w:t>
      </w:r>
    </w:p>
    <w:p w14:paraId="58B84872" w14:textId="77777777" w:rsidR="00CC6A50" w:rsidRPr="00C8073D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8073D">
        <w:rPr>
          <w:color w:val="000000"/>
          <w:sz w:val="28"/>
          <w:szCs w:val="28"/>
        </w:rPr>
        <w:t>Вижу, что вы знаете, какие поступки могут огорчить и порадовать ваших родных. Надеюсь, что вы будете совершать только хорошие поступки!</w:t>
      </w:r>
    </w:p>
    <w:p w14:paraId="30C019E0" w14:textId="77777777" w:rsidR="00CC6A50" w:rsidRDefault="00CC6A50" w:rsidP="00CC6A50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14:paraId="54AD85C2" w14:textId="77777777" w:rsidR="00CC6A50" w:rsidRPr="00877C41" w:rsidRDefault="00CC6A50" w:rsidP="00CC6A50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В:  </w:t>
      </w:r>
      <w:r w:rsidRPr="00C8073D">
        <w:rPr>
          <w:color w:val="000000"/>
          <w:sz w:val="28"/>
          <w:szCs w:val="28"/>
        </w:rPr>
        <w:t>Молодцы, ребята вы хорошо справились</w:t>
      </w:r>
      <w:r>
        <w:rPr>
          <w:color w:val="000000"/>
          <w:sz w:val="28"/>
          <w:szCs w:val="28"/>
        </w:rPr>
        <w:t>.</w:t>
      </w:r>
    </w:p>
    <w:p w14:paraId="1FF14616" w14:textId="77777777" w:rsidR="00CC6A50" w:rsidRPr="00877C41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Вижу, что вы знаете, какие поступки могут огорчить ваших близких. И надеюсь, что впредь вы будете совершать только хорошие поступки.</w:t>
      </w:r>
    </w:p>
    <w:p w14:paraId="061A6EF8" w14:textId="77777777" w:rsidR="00415F05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>
        <w:rPr>
          <w:sz w:val="28"/>
          <w:szCs w:val="28"/>
        </w:rPr>
        <w:t xml:space="preserve">В: </w:t>
      </w:r>
      <w:r w:rsidR="00415F05" w:rsidRPr="00415F05">
        <w:rPr>
          <w:color w:val="111111"/>
          <w:sz w:val="28"/>
          <w:szCs w:val="28"/>
        </w:rPr>
        <w:t>А</w:t>
      </w:r>
      <w:r>
        <w:rPr>
          <w:color w:val="111111"/>
          <w:sz w:val="28"/>
          <w:szCs w:val="28"/>
        </w:rPr>
        <w:t xml:space="preserve"> сейчас </w:t>
      </w:r>
      <w:r w:rsidR="00415F05" w:rsidRPr="00415F05">
        <w:rPr>
          <w:color w:val="111111"/>
          <w:sz w:val="28"/>
          <w:szCs w:val="28"/>
        </w:rPr>
        <w:t xml:space="preserve"> давайте покажем всю </w:t>
      </w:r>
      <w:r w:rsidR="00415F05" w:rsidRPr="00415F05">
        <w:rPr>
          <w:rStyle w:val="a4"/>
          <w:color w:val="111111"/>
          <w:sz w:val="28"/>
          <w:szCs w:val="28"/>
          <w:bdr w:val="none" w:sz="0" w:space="0" w:color="auto" w:frame="1"/>
        </w:rPr>
        <w:t>семью на ладошке</w:t>
      </w:r>
      <w:r w:rsidR="00415F05" w:rsidRPr="00415F05">
        <w:rPr>
          <w:color w:val="111111"/>
          <w:sz w:val="28"/>
          <w:szCs w:val="28"/>
        </w:rPr>
        <w:t>?</w:t>
      </w:r>
    </w:p>
    <w:p w14:paraId="3F1FE3AE" w14:textId="77777777" w:rsidR="00CC6A50" w:rsidRPr="00D826E0" w:rsidRDefault="00CC6A50" w:rsidP="00CC6A5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26E0">
        <w:rPr>
          <w:rFonts w:ascii="Times New Roman" w:eastAsia="Times New Roman" w:hAnsi="Times New Roman" w:cs="Times New Roman"/>
          <w:b/>
          <w:sz w:val="28"/>
          <w:szCs w:val="28"/>
        </w:rPr>
        <w:t>Пальчиковая гимнастика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Моя с</w:t>
      </w:r>
      <w:r w:rsidRPr="00D826E0">
        <w:rPr>
          <w:rFonts w:ascii="Times New Roman" w:eastAsia="Times New Roman" w:hAnsi="Times New Roman" w:cs="Times New Roman"/>
          <w:b/>
          <w:sz w:val="28"/>
          <w:szCs w:val="28"/>
        </w:rPr>
        <w:t>емья»</w:t>
      </w:r>
    </w:p>
    <w:p w14:paraId="456E5DE8" w14:textId="77777777" w:rsidR="00CC6A50" w:rsidRPr="00877C41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Этот пальчик – дедушка,</w:t>
      </w:r>
    </w:p>
    <w:p w14:paraId="36156300" w14:textId="77777777" w:rsidR="00CC6A50" w:rsidRPr="00877C41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Этот пальчик – бабушка,</w:t>
      </w:r>
    </w:p>
    <w:p w14:paraId="6D83C90B" w14:textId="77777777" w:rsidR="00CC6A50" w:rsidRPr="00877C41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 Этот пальчик – папа,</w:t>
      </w:r>
    </w:p>
    <w:p w14:paraId="73C4A739" w14:textId="77777777" w:rsidR="00CC6A50" w:rsidRPr="00877C41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 Этот пальчик – мама,</w:t>
      </w:r>
    </w:p>
    <w:p w14:paraId="5A503C0D" w14:textId="77777777" w:rsidR="00CC6A50" w:rsidRPr="00877C41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Этот пальчик – это я,</w:t>
      </w:r>
    </w:p>
    <w:p w14:paraId="531CB2C9" w14:textId="77777777" w:rsidR="00CC6A50" w:rsidRPr="00877C41" w:rsidRDefault="00CC6A50" w:rsidP="00CC6A5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Вот и вся моя семья.</w:t>
      </w:r>
    </w:p>
    <w:p w14:paraId="0F03B0B9" w14:textId="77777777" w:rsidR="006C5822" w:rsidRDefault="006C5822" w:rsidP="00A972D2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14:paraId="1B9F6BAC" w14:textId="77777777" w:rsidR="00415F05" w:rsidRDefault="00C8073D" w:rsidP="00415F0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073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</w:t>
      </w:r>
      <w:r w:rsidR="00415F05">
        <w:rPr>
          <w:rFonts w:ascii="Times New Roman" w:eastAsia="Times New Roman" w:hAnsi="Times New Roman" w:cs="Times New Roman"/>
          <w:sz w:val="28"/>
          <w:szCs w:val="28"/>
        </w:rPr>
        <w:t xml:space="preserve">В: Ребята, </w:t>
      </w:r>
      <w:r w:rsidR="00CC6A50">
        <w:rPr>
          <w:rFonts w:ascii="Times New Roman" w:eastAsia="Times New Roman" w:hAnsi="Times New Roman" w:cs="Times New Roman"/>
          <w:sz w:val="28"/>
          <w:szCs w:val="28"/>
        </w:rPr>
        <w:t>как же нам помочь детка?</w:t>
      </w:r>
      <w:r w:rsidR="00415F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DF25D61" w14:textId="77777777" w:rsidR="00415F05" w:rsidRDefault="00415F05" w:rsidP="00415F0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В: Ой здесь какое-то письмо. Давайте я его прочитаю.</w:t>
      </w:r>
    </w:p>
    <w:p w14:paraId="65F53F68" w14:textId="77777777" w:rsidR="00415F05" w:rsidRDefault="00C8073D" w:rsidP="00877C4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073D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CC6A50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C807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C6A50">
        <w:rPr>
          <w:rFonts w:ascii="Times New Roman" w:eastAsia="Times New Roman" w:hAnsi="Times New Roman" w:cs="Times New Roman"/>
          <w:b/>
          <w:sz w:val="28"/>
          <w:szCs w:val="28"/>
        </w:rPr>
        <w:t>Письмо: «Чтоб семью свою собрать,  нужно вам загадки отгадать».</w:t>
      </w:r>
      <w:r w:rsidRPr="00C807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C6A50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Pr="00C8073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</w:p>
    <w:p w14:paraId="0C8E6B93" w14:textId="77777777" w:rsidR="007D63F9" w:rsidRPr="00C8073D" w:rsidRDefault="007D63F9" w:rsidP="00CC6A5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073D">
        <w:rPr>
          <w:rFonts w:ascii="Times New Roman" w:eastAsia="Times New Roman" w:hAnsi="Times New Roman" w:cs="Times New Roman"/>
          <w:b/>
          <w:sz w:val="28"/>
          <w:szCs w:val="28"/>
        </w:rPr>
        <w:t>Загадки о членах семьи.</w:t>
      </w:r>
    </w:p>
    <w:p w14:paraId="4EC1A45E" w14:textId="77777777" w:rsidR="007D63F9" w:rsidRPr="00877C41" w:rsidRDefault="00CC6A50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В: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Кто стирает, варит, шьет</w:t>
      </w:r>
    </w:p>
    <w:p w14:paraId="75CB8C4D" w14:textId="77777777" w:rsidR="007D63F9" w:rsidRPr="00877C41" w:rsidRDefault="00CC6A50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 На работе устает</w:t>
      </w:r>
    </w:p>
    <w:p w14:paraId="1CD2643B" w14:textId="77777777" w:rsidR="007D63F9" w:rsidRPr="00877C41" w:rsidRDefault="00CC6A50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Просыпается так рано?</w:t>
      </w:r>
    </w:p>
    <w:p w14:paraId="4E5BE175" w14:textId="77777777" w:rsidR="007D63F9" w:rsidRPr="00877C41" w:rsidRDefault="00CC6A50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Лишь заботливая ….</w:t>
      </w:r>
    </w:p>
    <w:p w14:paraId="35E51DEC" w14:textId="77777777" w:rsidR="007D63F9" w:rsidRPr="00CC6A50" w:rsidRDefault="00CC6A50" w:rsidP="00877C4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="007D63F9" w:rsidRPr="00CC6A50">
        <w:rPr>
          <w:rFonts w:ascii="Times New Roman" w:eastAsia="Times New Roman" w:hAnsi="Times New Roman" w:cs="Times New Roman"/>
          <w:b/>
          <w:sz w:val="28"/>
          <w:szCs w:val="28"/>
        </w:rPr>
        <w:t>Дети: мама.</w:t>
      </w:r>
      <w:r w:rsidR="00CD7BFE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CD7BFE" w:rsidRPr="00CD7BFE">
        <w:rPr>
          <w:rFonts w:ascii="Times New Roman" w:eastAsia="Times New Roman" w:hAnsi="Times New Roman" w:cs="Times New Roman"/>
          <w:sz w:val="28"/>
          <w:szCs w:val="28"/>
        </w:rPr>
        <w:t xml:space="preserve"> Ставлю картинку мамы возле домика)</w:t>
      </w:r>
    </w:p>
    <w:p w14:paraId="31B9A719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В:</w:t>
      </w:r>
      <w:r w:rsidR="00CC6A5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 xml:space="preserve"> Молодцы ребята, правильно</w:t>
      </w:r>
      <w:r w:rsidRPr="00877C41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3A4C450C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i/>
          <w:iCs/>
          <w:sz w:val="28"/>
          <w:szCs w:val="28"/>
        </w:rPr>
        <w:t> Беседа (опрос 2-3 детей)</w:t>
      </w:r>
    </w:p>
    <w:p w14:paraId="1B01A478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А как зовут вашу маму?</w:t>
      </w:r>
    </w:p>
    <w:p w14:paraId="290F5188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Как мама называет тебя ласково?</w:t>
      </w:r>
    </w:p>
    <w:p w14:paraId="4BB7A240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-– Кто ты для мамы?</w:t>
      </w:r>
    </w:p>
    <w:p w14:paraId="5ED854E7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А в чем вы помогаете маме по дому?</w:t>
      </w:r>
    </w:p>
    <w:p w14:paraId="2C3E1216" w14:textId="77777777" w:rsidR="007D63F9" w:rsidRPr="00877C41" w:rsidRDefault="00CD7BFE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Дети: ответы.</w:t>
      </w:r>
    </w:p>
    <w:p w14:paraId="6448AC9B" w14:textId="77777777" w:rsidR="007D63F9" w:rsidRPr="00877C41" w:rsidRDefault="00CD7BFE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 xml:space="preserve">: Замечательно.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Следующая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загадка:</w:t>
      </w:r>
    </w:p>
    <w:p w14:paraId="5312B59C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 Кто научит гвоздь забить</w:t>
      </w:r>
    </w:p>
    <w:p w14:paraId="0FCE12D1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 И подскажет, как быть смелым,</w:t>
      </w:r>
    </w:p>
    <w:p w14:paraId="6FB49A0A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Сильным, ловким и умелым?</w:t>
      </w:r>
    </w:p>
    <w:p w14:paraId="7E8661B9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 Все вы знаете ребята</w:t>
      </w:r>
    </w:p>
    <w:p w14:paraId="045FEC39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Это наш любимый …</w:t>
      </w:r>
    </w:p>
    <w:p w14:paraId="6EF5FD7A" w14:textId="77777777" w:rsidR="007D63F9" w:rsidRPr="00CD7BFE" w:rsidRDefault="00CD7BFE" w:rsidP="00877C4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</w:t>
      </w:r>
      <w:r w:rsidR="007D63F9" w:rsidRPr="00CD7BFE">
        <w:rPr>
          <w:rFonts w:ascii="Times New Roman" w:eastAsia="Times New Roman" w:hAnsi="Times New Roman" w:cs="Times New Roman"/>
          <w:b/>
          <w:sz w:val="28"/>
          <w:szCs w:val="28"/>
        </w:rPr>
        <w:t>Дети: папа.</w:t>
      </w:r>
    </w:p>
    <w:p w14:paraId="6E0A290E" w14:textId="77777777" w:rsidR="00C8073D" w:rsidRDefault="00C8073D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D5E1F8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В: Правильно, хорошо </w:t>
      </w:r>
    </w:p>
    <w:p w14:paraId="264A9F84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i/>
          <w:iCs/>
          <w:sz w:val="28"/>
          <w:szCs w:val="28"/>
        </w:rPr>
        <w:t>(воспитатель достает картинку папы и вставляет в панно домик)</w:t>
      </w:r>
    </w:p>
    <w:p w14:paraId="17D65C2E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i/>
          <w:iCs/>
          <w:sz w:val="28"/>
          <w:szCs w:val="28"/>
        </w:rPr>
        <w:t>Беседа (опрос 2-3 детей)</w:t>
      </w:r>
    </w:p>
    <w:p w14:paraId="159B004B" w14:textId="77777777" w:rsidR="0024384E" w:rsidRDefault="0024384E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66FDD5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А как зовут твоего папу?</w:t>
      </w:r>
    </w:p>
    <w:p w14:paraId="6824C43F" w14:textId="77777777" w:rsidR="002D76FA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lastRenderedPageBreak/>
        <w:t>– Кто ты для папы?</w:t>
      </w:r>
    </w:p>
    <w:p w14:paraId="65898611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Какой он папа?</w:t>
      </w:r>
    </w:p>
    <w:p w14:paraId="67E92A91" w14:textId="77777777" w:rsidR="00D826E0" w:rsidRDefault="00CD7BFE" w:rsidP="00D826E0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  <w:r w:rsidR="007D63F9" w:rsidRPr="00CD7BFE">
        <w:rPr>
          <w:rFonts w:ascii="Times New Roman" w:eastAsia="Times New Roman" w:hAnsi="Times New Roman" w:cs="Times New Roman"/>
          <w:b/>
          <w:sz w:val="28"/>
          <w:szCs w:val="28"/>
        </w:rPr>
        <w:t>Дети: ответы.</w:t>
      </w:r>
    </w:p>
    <w:p w14:paraId="7712E832" w14:textId="77777777" w:rsidR="00CD7BFE" w:rsidRPr="00CD7BFE" w:rsidRDefault="00CD7BFE" w:rsidP="00D826E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BFE">
        <w:rPr>
          <w:rFonts w:ascii="Times New Roman" w:eastAsia="Times New Roman" w:hAnsi="Times New Roman" w:cs="Times New Roman"/>
          <w:sz w:val="28"/>
          <w:szCs w:val="28"/>
        </w:rPr>
        <w:t xml:space="preserve">В: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  сейчас мы отдохнём и разминку проведём.</w:t>
      </w:r>
    </w:p>
    <w:p w14:paraId="2B62B91B" w14:textId="77777777" w:rsidR="00CD7BFE" w:rsidRPr="00CD7BFE" w:rsidRDefault="00CD7BFE" w:rsidP="00CD7B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b/>
          <w:color w:val="111111"/>
          <w:sz w:val="28"/>
          <w:szCs w:val="28"/>
        </w:rPr>
      </w:pPr>
      <w:proofErr w:type="spellStart"/>
      <w:r w:rsidRPr="00CD7BFE">
        <w:rPr>
          <w:b/>
          <w:color w:val="111111"/>
          <w:sz w:val="28"/>
          <w:szCs w:val="28"/>
          <w:u w:val="single"/>
          <w:bdr w:val="none" w:sz="0" w:space="0" w:color="auto" w:frame="1"/>
        </w:rPr>
        <w:t>Физминутка</w:t>
      </w:r>
      <w:proofErr w:type="spellEnd"/>
      <w:r w:rsidRPr="00CD7BFE">
        <w:rPr>
          <w:b/>
          <w:color w:val="111111"/>
          <w:sz w:val="28"/>
          <w:szCs w:val="28"/>
        </w:rPr>
        <w:t>:</w:t>
      </w:r>
    </w:p>
    <w:p w14:paraId="05640CB7" w14:textId="77777777" w:rsidR="00CD7BFE" w:rsidRPr="00D826E0" w:rsidRDefault="00CD7BFE" w:rsidP="00CD7B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D826E0">
        <w:rPr>
          <w:color w:val="111111"/>
          <w:sz w:val="28"/>
          <w:szCs w:val="28"/>
        </w:rPr>
        <w:t>Три медведя шли домой. </w:t>
      </w:r>
      <w:r w:rsidRPr="00D826E0">
        <w:rPr>
          <w:i/>
          <w:iCs/>
          <w:color w:val="111111"/>
          <w:sz w:val="28"/>
          <w:szCs w:val="28"/>
          <w:bdr w:val="none" w:sz="0" w:space="0" w:color="auto" w:frame="1"/>
        </w:rPr>
        <w:t>(Дети имитируют ходьбу на месте.)</w:t>
      </w:r>
    </w:p>
    <w:p w14:paraId="6A487C07" w14:textId="77777777" w:rsidR="00CD7BFE" w:rsidRPr="00D826E0" w:rsidRDefault="00CD7BFE" w:rsidP="00CD7B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D826E0">
        <w:rPr>
          <w:color w:val="111111"/>
          <w:sz w:val="28"/>
          <w:szCs w:val="28"/>
        </w:rPr>
        <w:t>Папа был большой – большой. </w:t>
      </w:r>
      <w:r w:rsidRPr="00D826E0">
        <w:rPr>
          <w:i/>
          <w:iCs/>
          <w:color w:val="111111"/>
          <w:sz w:val="28"/>
          <w:szCs w:val="28"/>
          <w:bdr w:val="none" w:sz="0" w:space="0" w:color="auto" w:frame="1"/>
        </w:rPr>
        <w:t>(Тянут руки вверх.)</w:t>
      </w:r>
    </w:p>
    <w:p w14:paraId="79CB178B" w14:textId="77777777" w:rsidR="00CD7BFE" w:rsidRPr="00D826E0" w:rsidRDefault="00CD7BFE" w:rsidP="00CD7B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D826E0">
        <w:rPr>
          <w:color w:val="111111"/>
          <w:sz w:val="28"/>
          <w:szCs w:val="28"/>
        </w:rPr>
        <w:t>Мама чуть поменьше ростом. </w:t>
      </w:r>
      <w:r w:rsidRPr="00D826E0">
        <w:rPr>
          <w:i/>
          <w:iCs/>
          <w:color w:val="111111"/>
          <w:sz w:val="28"/>
          <w:szCs w:val="28"/>
          <w:bdr w:val="none" w:sz="0" w:space="0" w:color="auto" w:frame="1"/>
        </w:rPr>
        <w:t>(Наклоняются.)</w:t>
      </w:r>
    </w:p>
    <w:p w14:paraId="7F532B20" w14:textId="77777777" w:rsidR="00CD7BFE" w:rsidRPr="00D826E0" w:rsidRDefault="00CD7BFE" w:rsidP="00CD7B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D826E0">
        <w:rPr>
          <w:color w:val="111111"/>
          <w:sz w:val="28"/>
          <w:szCs w:val="28"/>
        </w:rPr>
        <w:t>А малыш малютка просто. </w:t>
      </w:r>
      <w:r w:rsidRPr="00D826E0">
        <w:rPr>
          <w:i/>
          <w:iCs/>
          <w:color w:val="111111"/>
          <w:sz w:val="28"/>
          <w:szCs w:val="28"/>
          <w:bdr w:val="none" w:sz="0" w:space="0" w:color="auto" w:frame="1"/>
        </w:rPr>
        <w:t>(Приседают.)</w:t>
      </w:r>
    </w:p>
    <w:p w14:paraId="34AA5F97" w14:textId="77777777" w:rsidR="00CD7BFE" w:rsidRDefault="00CD7BFE" w:rsidP="00CD7B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D826E0">
        <w:rPr>
          <w:color w:val="111111"/>
          <w:sz w:val="28"/>
          <w:szCs w:val="28"/>
        </w:rPr>
        <w:t>Очень маленький он был, С погремушками ходил. </w:t>
      </w:r>
      <w:r w:rsidRPr="00D826E0">
        <w:rPr>
          <w:i/>
          <w:iCs/>
          <w:color w:val="111111"/>
          <w:sz w:val="28"/>
          <w:szCs w:val="28"/>
          <w:bdr w:val="none" w:sz="0" w:space="0" w:color="auto" w:frame="1"/>
        </w:rPr>
        <w:t>(Изображают игру погремушками.)</w:t>
      </w:r>
    </w:p>
    <w:p w14:paraId="0721EC2A" w14:textId="77777777" w:rsidR="00CD7BFE" w:rsidRDefault="00CD7BFE" w:rsidP="00CD7B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spellStart"/>
      <w:r w:rsidRPr="00D826E0">
        <w:rPr>
          <w:color w:val="111111"/>
          <w:sz w:val="28"/>
          <w:szCs w:val="28"/>
        </w:rPr>
        <w:t>Дзынь-дзынь-дзынь</w:t>
      </w:r>
      <w:proofErr w:type="spellEnd"/>
    </w:p>
    <w:p w14:paraId="3B6DC599" w14:textId="77777777" w:rsidR="00CD7BFE" w:rsidRPr="00D826E0" w:rsidRDefault="00CD7BFE" w:rsidP="00CD7BFE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D826E0">
        <w:rPr>
          <w:color w:val="111111"/>
          <w:sz w:val="28"/>
          <w:szCs w:val="28"/>
        </w:rPr>
        <w:t>С погремушками ходил.</w:t>
      </w:r>
    </w:p>
    <w:p w14:paraId="7D425D37" w14:textId="77777777" w:rsidR="00303C24" w:rsidRDefault="00303C24" w:rsidP="00D826E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FEF0A0" w14:textId="77777777" w:rsidR="00CD7BFE" w:rsidRPr="00CD7BFE" w:rsidRDefault="00CD7BFE" w:rsidP="00D826E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7BFE">
        <w:rPr>
          <w:rFonts w:ascii="Times New Roman" w:eastAsia="Times New Roman" w:hAnsi="Times New Roman" w:cs="Times New Roman"/>
          <w:sz w:val="28"/>
          <w:szCs w:val="28"/>
        </w:rPr>
        <w:t xml:space="preserve">В: </w:t>
      </w:r>
      <w:r w:rsidR="00303C24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</w:rPr>
        <w:t>ы немного о</w:t>
      </w:r>
      <w:r w:rsidR="00303C24">
        <w:rPr>
          <w:rFonts w:ascii="Times New Roman" w:eastAsia="Times New Roman" w:hAnsi="Times New Roman" w:cs="Times New Roman"/>
          <w:sz w:val="28"/>
          <w:szCs w:val="28"/>
        </w:rPr>
        <w:t xml:space="preserve">тдохнули  тогда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продолжим </w:t>
      </w:r>
      <w:r w:rsidR="00303C2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622EAC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В:</w:t>
      </w:r>
      <w:r w:rsidR="00B159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3C2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>л</w:t>
      </w:r>
      <w:r w:rsidR="00B159AF">
        <w:rPr>
          <w:rFonts w:ascii="Times New Roman" w:eastAsia="Times New Roman" w:hAnsi="Times New Roman" w:cs="Times New Roman"/>
          <w:sz w:val="28"/>
          <w:szCs w:val="28"/>
        </w:rPr>
        <w:t>ушайте</w:t>
      </w:r>
      <w:r w:rsidR="00D826E0">
        <w:rPr>
          <w:rFonts w:ascii="Times New Roman" w:eastAsia="Times New Roman" w:hAnsi="Times New Roman" w:cs="Times New Roman"/>
          <w:sz w:val="28"/>
          <w:szCs w:val="28"/>
        </w:rPr>
        <w:t xml:space="preserve"> следующую 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 xml:space="preserve"> загадку:</w:t>
      </w:r>
    </w:p>
    <w:p w14:paraId="61A562C2" w14:textId="77777777" w:rsidR="007D63F9" w:rsidRPr="00877C41" w:rsidRDefault="00303C24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Кто любить не устает,</w:t>
      </w:r>
    </w:p>
    <w:p w14:paraId="20CAAA5C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03C2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>Пироги для нас печет,</w:t>
      </w:r>
    </w:p>
    <w:p w14:paraId="19F644E5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03C2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>Вкусные оладушки?</w:t>
      </w:r>
    </w:p>
    <w:p w14:paraId="17BDC4E2" w14:textId="77777777" w:rsidR="007D63F9" w:rsidRPr="00877C41" w:rsidRDefault="00303C24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Это наша …</w:t>
      </w:r>
    </w:p>
    <w:p w14:paraId="6636D4B6" w14:textId="77777777" w:rsidR="007D63F9" w:rsidRPr="00303C24" w:rsidRDefault="00303C24" w:rsidP="00877C4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</w:t>
      </w:r>
      <w:r w:rsidR="007D63F9" w:rsidRPr="00303C24">
        <w:rPr>
          <w:rFonts w:ascii="Times New Roman" w:eastAsia="Times New Roman" w:hAnsi="Times New Roman" w:cs="Times New Roman"/>
          <w:b/>
          <w:sz w:val="28"/>
          <w:szCs w:val="28"/>
        </w:rPr>
        <w:t>Дети: бабушка.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303C24">
        <w:rPr>
          <w:rFonts w:ascii="Times New Roman" w:eastAsia="Times New Roman" w:hAnsi="Times New Roman" w:cs="Times New Roman"/>
          <w:sz w:val="28"/>
          <w:szCs w:val="28"/>
        </w:rPr>
        <w:t>(Выставляю бабушку к домику)</w:t>
      </w:r>
    </w:p>
    <w:p w14:paraId="608B3650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Воспитатель : Молодцы, конечно…  </w:t>
      </w:r>
    </w:p>
    <w:p w14:paraId="57AF7FFD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77C41">
        <w:rPr>
          <w:rFonts w:ascii="Times New Roman" w:eastAsia="Times New Roman" w:hAnsi="Times New Roman" w:cs="Times New Roman"/>
          <w:i/>
          <w:iCs/>
          <w:sz w:val="28"/>
          <w:szCs w:val="28"/>
        </w:rPr>
        <w:t>Беседа (опрос 2-3 детей)</w:t>
      </w:r>
    </w:p>
    <w:p w14:paraId="02CE0074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А как зовут бабушку?</w:t>
      </w:r>
    </w:p>
    <w:p w14:paraId="33F41910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Кто ты для бабушки?</w:t>
      </w:r>
    </w:p>
    <w:p w14:paraId="36725A20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Что умет делать бабушка?</w:t>
      </w:r>
    </w:p>
    <w:p w14:paraId="5BF849E7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Что вы любите делать вместе?</w:t>
      </w:r>
    </w:p>
    <w:p w14:paraId="5F37F94F" w14:textId="77777777" w:rsidR="007D63F9" w:rsidRPr="00303C24" w:rsidRDefault="007D63F9" w:rsidP="00303C2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3C24">
        <w:rPr>
          <w:rFonts w:ascii="Times New Roman" w:eastAsia="Times New Roman" w:hAnsi="Times New Roman" w:cs="Times New Roman"/>
          <w:b/>
          <w:sz w:val="28"/>
          <w:szCs w:val="28"/>
        </w:rPr>
        <w:t>Дети: ответы.</w:t>
      </w:r>
    </w:p>
    <w:p w14:paraId="0164361A" w14:textId="77777777" w:rsidR="0024384E" w:rsidRDefault="0024384E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7C3438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 xml:space="preserve">В: </w:t>
      </w:r>
      <w:r w:rsidR="00303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>Молодцы, следующая загадка:</w:t>
      </w:r>
    </w:p>
    <w:p w14:paraId="43EC5210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  <w:r w:rsidR="00303C2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877C41">
        <w:rPr>
          <w:rFonts w:ascii="Times New Roman" w:eastAsia="Times New Roman" w:hAnsi="Times New Roman" w:cs="Times New Roman"/>
          <w:sz w:val="28"/>
          <w:szCs w:val="28"/>
        </w:rPr>
        <w:t>Он трудился не от скуки,</w:t>
      </w:r>
    </w:p>
    <w:p w14:paraId="5C150FA5" w14:textId="77777777" w:rsidR="007D63F9" w:rsidRPr="00877C41" w:rsidRDefault="00303C24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 У него в мозолях руки,</w:t>
      </w:r>
    </w:p>
    <w:p w14:paraId="2F0612FF" w14:textId="77777777" w:rsidR="00303C24" w:rsidRDefault="00303C24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 xml:space="preserve"> А теперь он стар и сед </w:t>
      </w:r>
    </w:p>
    <w:p w14:paraId="17138340" w14:textId="77777777" w:rsidR="007D63F9" w:rsidRPr="00877C41" w:rsidRDefault="00303C24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– Мой родной, любимый….</w:t>
      </w:r>
    </w:p>
    <w:p w14:paraId="629EF415" w14:textId="77777777" w:rsidR="007D63F9" w:rsidRPr="00303C24" w:rsidRDefault="00303C24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 w:rsidR="007D63F9" w:rsidRPr="00303C24">
        <w:rPr>
          <w:rFonts w:ascii="Times New Roman" w:eastAsia="Times New Roman" w:hAnsi="Times New Roman" w:cs="Times New Roman"/>
          <w:b/>
          <w:sz w:val="28"/>
          <w:szCs w:val="28"/>
        </w:rPr>
        <w:t>Дети: дед.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Pr="00303C24">
        <w:rPr>
          <w:rFonts w:ascii="Times New Roman" w:eastAsia="Times New Roman" w:hAnsi="Times New Roman" w:cs="Times New Roman"/>
          <w:sz w:val="28"/>
          <w:szCs w:val="28"/>
        </w:rPr>
        <w:t>Ставлю дедушку)</w:t>
      </w:r>
    </w:p>
    <w:p w14:paraId="0706AE90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Воспитатель: молодцы ребятки, правильно.</w:t>
      </w:r>
    </w:p>
    <w:p w14:paraId="26637121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i/>
          <w:iCs/>
          <w:sz w:val="28"/>
          <w:szCs w:val="28"/>
        </w:rPr>
        <w:t> Беседа (опрос 2-3 детей)</w:t>
      </w:r>
    </w:p>
    <w:p w14:paraId="4FF7B5E9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А как его зовут?</w:t>
      </w:r>
    </w:p>
    <w:p w14:paraId="6D0A8AF3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А кто ты для него?</w:t>
      </w:r>
    </w:p>
    <w:p w14:paraId="48818E47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– А кто хочет рассказать про своего деда?</w:t>
      </w:r>
    </w:p>
    <w:p w14:paraId="2D3C1954" w14:textId="77777777" w:rsidR="007D63F9" w:rsidRPr="00303C24" w:rsidRDefault="007D63F9" w:rsidP="00877C4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3C24">
        <w:rPr>
          <w:rFonts w:ascii="Times New Roman" w:eastAsia="Times New Roman" w:hAnsi="Times New Roman" w:cs="Times New Roman"/>
          <w:b/>
          <w:sz w:val="28"/>
          <w:szCs w:val="28"/>
        </w:rPr>
        <w:t>Дети: ответы.</w:t>
      </w:r>
    </w:p>
    <w:p w14:paraId="75A475B1" w14:textId="77777777" w:rsidR="00DB04EC" w:rsidRDefault="00303C24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В: </w:t>
      </w:r>
      <w:r w:rsidR="00DB04EC">
        <w:rPr>
          <w:rFonts w:ascii="Times New Roman" w:eastAsia="Times New Roman" w:hAnsi="Times New Roman" w:cs="Times New Roman"/>
          <w:sz w:val="28"/>
          <w:szCs w:val="28"/>
        </w:rPr>
        <w:t>Ещё загадка.</w:t>
      </w:r>
    </w:p>
    <w:p w14:paraId="414400C3" w14:textId="77777777" w:rsidR="00DB04EC" w:rsidRPr="00DB04EC" w:rsidRDefault="00DB04EC" w:rsidP="00DB04E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B04EC">
        <w:rPr>
          <w:color w:val="111111"/>
          <w:sz w:val="28"/>
          <w:szCs w:val="28"/>
        </w:rPr>
        <w:t>- Кто веселый карапузик</w:t>
      </w:r>
    </w:p>
    <w:p w14:paraId="68DDFD3F" w14:textId="77777777" w:rsidR="00DB04EC" w:rsidRPr="00DB04EC" w:rsidRDefault="00DB04EC" w:rsidP="00DB04E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B04EC">
        <w:rPr>
          <w:color w:val="111111"/>
          <w:sz w:val="28"/>
          <w:szCs w:val="28"/>
        </w:rPr>
        <w:t>- Шустро ползает на пузе?</w:t>
      </w:r>
    </w:p>
    <w:p w14:paraId="274953DF" w14:textId="77777777" w:rsidR="00DB04EC" w:rsidRPr="00DB04EC" w:rsidRDefault="00DB04EC" w:rsidP="00DB04E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B04EC">
        <w:rPr>
          <w:color w:val="111111"/>
          <w:sz w:val="28"/>
          <w:szCs w:val="28"/>
        </w:rPr>
        <w:t>Удивительный мальчишка</w:t>
      </w:r>
    </w:p>
    <w:p w14:paraId="432360C3" w14:textId="77777777" w:rsidR="00DB04EC" w:rsidRPr="00DB04EC" w:rsidRDefault="00DB04EC" w:rsidP="00DB04E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B04EC">
        <w:rPr>
          <w:color w:val="111111"/>
          <w:sz w:val="28"/>
          <w:szCs w:val="28"/>
        </w:rPr>
        <w:t>- Это </w:t>
      </w:r>
      <w:r w:rsidRPr="00DB04EC">
        <w:rPr>
          <w:rStyle w:val="a4"/>
          <w:color w:val="111111"/>
          <w:sz w:val="28"/>
          <w:szCs w:val="28"/>
          <w:bdr w:val="none" w:sz="0" w:space="0" w:color="auto" w:frame="1"/>
        </w:rPr>
        <w:t>младший мой</w:t>
      </w:r>
      <w:r w:rsidRPr="00DB04EC">
        <w:rPr>
          <w:color w:val="111111"/>
          <w:sz w:val="28"/>
          <w:szCs w:val="28"/>
        </w:rPr>
        <w:t>. </w:t>
      </w:r>
      <w:r w:rsidRPr="00DB04EC">
        <w:rPr>
          <w:i/>
          <w:iCs/>
          <w:color w:val="111111"/>
          <w:sz w:val="28"/>
          <w:szCs w:val="28"/>
          <w:bdr w:val="none" w:sz="0" w:space="0" w:color="auto" w:frame="1"/>
        </w:rPr>
        <w:t>(братишка)</w:t>
      </w:r>
    </w:p>
    <w:p w14:paraId="3F43EF02" w14:textId="77777777" w:rsidR="00DB04EC" w:rsidRDefault="00DB04EC" w:rsidP="00DB04E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p w14:paraId="2C34F539" w14:textId="77777777" w:rsidR="00DB04EC" w:rsidRPr="00DB04EC" w:rsidRDefault="00DB04EC" w:rsidP="00DB04E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B04EC">
        <w:rPr>
          <w:color w:val="111111"/>
          <w:sz w:val="28"/>
          <w:szCs w:val="28"/>
        </w:rPr>
        <w:t>- Кто любит и меня, и братца,</w:t>
      </w:r>
    </w:p>
    <w:p w14:paraId="06B048DA" w14:textId="77777777" w:rsidR="00DB04EC" w:rsidRPr="00DB04EC" w:rsidRDefault="00DB04EC" w:rsidP="00DB04E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B04EC">
        <w:rPr>
          <w:color w:val="111111"/>
          <w:sz w:val="28"/>
          <w:szCs w:val="28"/>
        </w:rPr>
        <w:t>Но больше любит наряжаться?</w:t>
      </w:r>
    </w:p>
    <w:p w14:paraId="33E78F10" w14:textId="77777777" w:rsidR="00DB04EC" w:rsidRPr="00DB04EC" w:rsidRDefault="00DB04EC" w:rsidP="00DB04E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B04EC">
        <w:rPr>
          <w:color w:val="111111"/>
          <w:sz w:val="28"/>
          <w:szCs w:val="28"/>
        </w:rPr>
        <w:t>- Очень модная девчонка</w:t>
      </w:r>
    </w:p>
    <w:p w14:paraId="556837AC" w14:textId="77777777" w:rsidR="00DB04EC" w:rsidRPr="00DB04EC" w:rsidRDefault="00DB04EC" w:rsidP="00DB04E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B04EC">
        <w:rPr>
          <w:color w:val="111111"/>
          <w:sz w:val="28"/>
          <w:szCs w:val="28"/>
        </w:rPr>
        <w:t>- Моя старшая. </w:t>
      </w:r>
      <w:r w:rsidRPr="00DB04EC">
        <w:rPr>
          <w:i/>
          <w:iCs/>
          <w:color w:val="111111"/>
          <w:sz w:val="28"/>
          <w:szCs w:val="28"/>
          <w:bdr w:val="none" w:sz="0" w:space="0" w:color="auto" w:frame="1"/>
        </w:rPr>
        <w:t>(сестренка)</w:t>
      </w:r>
    </w:p>
    <w:p w14:paraId="1A2C99AD" w14:textId="77777777" w:rsidR="00DB04EC" w:rsidRPr="00877C41" w:rsidRDefault="00DB04EC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1053AB" w14:textId="77777777" w:rsidR="00DB04EC" w:rsidRDefault="00303C24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В: Р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 xml:space="preserve">ебята посмотрите </w:t>
      </w:r>
      <w:r w:rsidR="00DB04EC">
        <w:rPr>
          <w:rFonts w:ascii="Times New Roman" w:eastAsia="Times New Roman" w:hAnsi="Times New Roman" w:cs="Times New Roman"/>
          <w:sz w:val="28"/>
          <w:szCs w:val="28"/>
        </w:rPr>
        <w:t xml:space="preserve">вся 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семья</w:t>
      </w:r>
      <w:r w:rsidR="00DB04EC">
        <w:rPr>
          <w:rFonts w:ascii="Times New Roman" w:eastAsia="Times New Roman" w:hAnsi="Times New Roman" w:cs="Times New Roman"/>
          <w:sz w:val="28"/>
          <w:szCs w:val="28"/>
        </w:rPr>
        <w:t xml:space="preserve"> в сборе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66AE72" w14:textId="77777777" w:rsidR="00DB04EC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04EC">
        <w:rPr>
          <w:rFonts w:ascii="Times New Roman" w:eastAsia="Times New Roman" w:hAnsi="Times New Roman" w:cs="Times New Roman"/>
          <w:sz w:val="28"/>
          <w:szCs w:val="28"/>
        </w:rPr>
        <w:t xml:space="preserve">Назовите,  пожалуйста, всех  кого вы здесь видите. </w:t>
      </w:r>
    </w:p>
    <w:p w14:paraId="533F37C2" w14:textId="77777777" w:rsidR="007D63F9" w:rsidRPr="00877C41" w:rsidRDefault="007D63F9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C41">
        <w:rPr>
          <w:rFonts w:ascii="Times New Roman" w:eastAsia="Times New Roman" w:hAnsi="Times New Roman" w:cs="Times New Roman"/>
          <w:sz w:val="28"/>
          <w:szCs w:val="28"/>
        </w:rPr>
        <w:t>Дети: </w:t>
      </w:r>
      <w:r w:rsidRPr="00877C41">
        <w:rPr>
          <w:rFonts w:ascii="Times New Roman" w:eastAsia="Times New Roman" w:hAnsi="Times New Roman" w:cs="Times New Roman"/>
          <w:i/>
          <w:iCs/>
          <w:sz w:val="28"/>
          <w:szCs w:val="28"/>
        </w:rPr>
        <w:t>(перечисляют всех)</w:t>
      </w:r>
    </w:p>
    <w:p w14:paraId="3B4B0058" w14:textId="77777777" w:rsidR="00DB04EC" w:rsidRDefault="00DB04EC" w:rsidP="00877C4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>: правильно ребятки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7D63F9" w:rsidRPr="0087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758F4E7" w14:textId="77777777" w:rsidR="00303C24" w:rsidRDefault="00303C24" w:rsidP="00303C24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14:paraId="3AB81FF4" w14:textId="77777777" w:rsidR="00303C24" w:rsidRDefault="00303C24" w:rsidP="00303C24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14:paraId="44AEABE8" w14:textId="77777777" w:rsidR="0024384E" w:rsidRDefault="0024384E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</w:p>
    <w:p w14:paraId="7C05BC11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  <w:r w:rsidRPr="00303C24">
        <w:rPr>
          <w:b/>
          <w:bCs/>
          <w:color w:val="000000"/>
          <w:sz w:val="28"/>
          <w:szCs w:val="28"/>
        </w:rPr>
        <w:t>В</w:t>
      </w:r>
      <w:r w:rsidRPr="00303C24">
        <w:rPr>
          <w:color w:val="000000"/>
          <w:sz w:val="28"/>
          <w:szCs w:val="28"/>
        </w:rPr>
        <w:t>: Давайте будем их мирить, семью свою нужно любить.</w:t>
      </w:r>
    </w:p>
    <w:p w14:paraId="030CE1C0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  <w:r w:rsidRPr="00303C24">
        <w:rPr>
          <w:color w:val="000000"/>
          <w:sz w:val="28"/>
          <w:szCs w:val="28"/>
        </w:rPr>
        <w:lastRenderedPageBreak/>
        <w:t>Друг другу улыбнёмся и за руки возьмёмся</w:t>
      </w:r>
    </w:p>
    <w:p w14:paraId="203D22BF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  <w:r w:rsidRPr="00303C24">
        <w:rPr>
          <w:i/>
          <w:iCs/>
          <w:color w:val="000000"/>
          <w:sz w:val="28"/>
          <w:szCs w:val="28"/>
        </w:rPr>
        <w:t>(взяться за руки и улыбнуться друг другу)</w:t>
      </w:r>
    </w:p>
    <w:p w14:paraId="646AC25E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  <w:r w:rsidRPr="00303C24">
        <w:rPr>
          <w:color w:val="000000"/>
          <w:sz w:val="28"/>
          <w:szCs w:val="28"/>
        </w:rPr>
        <w:t>Дружно все обнимемся и тогда помиримся!</w:t>
      </w:r>
    </w:p>
    <w:p w14:paraId="6EAF7DD7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</w:p>
    <w:p w14:paraId="5D7B9E4F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  <w:r w:rsidRPr="00303C24">
        <w:rPr>
          <w:color w:val="000000"/>
          <w:sz w:val="28"/>
          <w:szCs w:val="28"/>
        </w:rPr>
        <w:t>Воспитатель: Ребята, посмотрите, изменилось ли настроение у Маши и Миши? Почему?</w:t>
      </w:r>
    </w:p>
    <w:p w14:paraId="6A752A9E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  <w:r w:rsidRPr="00303C24">
        <w:rPr>
          <w:color w:val="000000"/>
          <w:sz w:val="28"/>
          <w:szCs w:val="28"/>
        </w:rPr>
        <w:t>Дети: Потому что вся семья снова улыбается, всё у них хорошо, они помирились.</w:t>
      </w:r>
    </w:p>
    <w:p w14:paraId="2BF0DB26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</w:p>
    <w:p w14:paraId="5213FBEC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  <w:r w:rsidRPr="00303C24">
        <w:rPr>
          <w:color w:val="000000"/>
          <w:sz w:val="28"/>
          <w:szCs w:val="28"/>
        </w:rPr>
        <w:t>Педагог: Маша и Миша благодарят вас за помощь.</w:t>
      </w:r>
    </w:p>
    <w:p w14:paraId="63B472A3" w14:textId="77777777" w:rsidR="0079372F" w:rsidRPr="00303C24" w:rsidRDefault="0079372F" w:rsidP="00303C2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Roboto" w:hAnsi="Roboto"/>
          <w:color w:val="000000"/>
          <w:sz w:val="28"/>
          <w:szCs w:val="28"/>
        </w:rPr>
      </w:pPr>
    </w:p>
    <w:p w14:paraId="1C9EB241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0F2935B1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AFD851E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AE8A41F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9ECF308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2345578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CBFB516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192D453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8E84AFF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291E01F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14FC3AD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C12A972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2FB864D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65C3CF9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0B9BDFD2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5E63A13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C4EF359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BDA6E55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5C773EB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FB6CB52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2A2F788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0FF0814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2E5C1C7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347D952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668D318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E76EAF4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3206510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CD1E929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BEA9546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16D6DED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E1F1296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918D723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90240F7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683291C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0CCE7CC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FE541AB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9151EAD" w14:textId="77777777" w:rsidR="00303C24" w:rsidRDefault="00303C24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A46BFB9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735CCC3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5FD234A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</w:p>
    <w:p w14:paraId="6B3FAE8A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415F05">
        <w:rPr>
          <w:b/>
          <w:color w:val="111111"/>
          <w:sz w:val="28"/>
          <w:szCs w:val="28"/>
        </w:rPr>
        <w:t>Игра </w:t>
      </w:r>
      <w:r w:rsidRPr="00415F05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«Скажи ласково»</w:t>
      </w:r>
      <w:r w:rsidRPr="00415F05">
        <w:rPr>
          <w:b/>
          <w:color w:val="111111"/>
          <w:sz w:val="28"/>
          <w:szCs w:val="28"/>
        </w:rPr>
        <w:t>.</w:t>
      </w:r>
    </w:p>
    <w:p w14:paraId="0517CA1D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В: </w:t>
      </w:r>
      <w:r w:rsidRPr="00415F05">
        <w:rPr>
          <w:color w:val="111111"/>
          <w:sz w:val="28"/>
          <w:szCs w:val="28"/>
        </w:rPr>
        <w:t>В </w:t>
      </w:r>
      <w:r w:rsidRPr="00415F05">
        <w:rPr>
          <w:rStyle w:val="a4"/>
          <w:color w:val="111111"/>
          <w:sz w:val="28"/>
          <w:szCs w:val="28"/>
          <w:bdr w:val="none" w:sz="0" w:space="0" w:color="auto" w:frame="1"/>
        </w:rPr>
        <w:t>семье</w:t>
      </w:r>
      <w:r w:rsidRPr="00415F05">
        <w:rPr>
          <w:color w:val="111111"/>
          <w:sz w:val="28"/>
          <w:szCs w:val="28"/>
        </w:rPr>
        <w:t> друг друга называют ласково, нежно, как вы думаете почему?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(потому что друг друга любят)</w:t>
      </w:r>
      <w:r w:rsidRPr="00415F05">
        <w:rPr>
          <w:color w:val="111111"/>
          <w:sz w:val="28"/>
          <w:szCs w:val="28"/>
        </w:rPr>
        <w:t>. Как можно назвать ласково? Давайте поиграем в игру,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(воспитатель называет первое слово, дети продолжают.)</w:t>
      </w:r>
    </w:p>
    <w:p w14:paraId="7CB17640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Дочь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(дочечка, дочурка.)</w:t>
      </w:r>
    </w:p>
    <w:p w14:paraId="3F126C89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Сын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(сынок, сыночек.)</w:t>
      </w:r>
    </w:p>
    <w:p w14:paraId="40DAA434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Папа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(папочка, папуля.)</w:t>
      </w:r>
    </w:p>
    <w:p w14:paraId="1EDA2FF7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Мама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(мамочка, мамуля.)</w:t>
      </w:r>
    </w:p>
    <w:p w14:paraId="336EDEBD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Бабушка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(бабуля.)</w:t>
      </w:r>
    </w:p>
    <w:p w14:paraId="3F63C17E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Дед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(дедушка, дедуля.)</w:t>
      </w:r>
    </w:p>
    <w:p w14:paraId="7102C787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Сестра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(сестрёнка.)</w:t>
      </w:r>
    </w:p>
    <w:p w14:paraId="12AD6E32" w14:textId="77777777" w:rsidR="00CD7BFE" w:rsidRPr="00415F05" w:rsidRDefault="00CD7BFE" w:rsidP="00CD7BFE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28"/>
          <w:szCs w:val="28"/>
        </w:rPr>
      </w:pPr>
      <w:r w:rsidRPr="00415F05">
        <w:rPr>
          <w:color w:val="111111"/>
          <w:sz w:val="28"/>
          <w:szCs w:val="28"/>
        </w:rPr>
        <w:t>Брат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(братишка.)</w:t>
      </w:r>
    </w:p>
    <w:p w14:paraId="22693A13" w14:textId="77777777" w:rsidR="0079372F" w:rsidRDefault="00CD7BFE" w:rsidP="00CD7BFE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 w:rsidRPr="00415F05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415F05">
        <w:rPr>
          <w:color w:val="111111"/>
          <w:sz w:val="28"/>
          <w:szCs w:val="28"/>
        </w:rPr>
        <w:t>: Молодцы. Скажите, мальчики, как вас ласково называют мамы (сыночки, девочек – </w:t>
      </w:r>
      <w:r w:rsidRPr="00415F05">
        <w:rPr>
          <w:i/>
          <w:iCs/>
          <w:color w:val="111111"/>
          <w:sz w:val="28"/>
          <w:szCs w:val="28"/>
          <w:bdr w:val="none" w:sz="0" w:space="0" w:color="auto" w:frame="1"/>
        </w:rPr>
        <w:t>(доченьки)</w:t>
      </w:r>
      <w:r w:rsidRPr="00415F05">
        <w:rPr>
          <w:color w:val="111111"/>
          <w:sz w:val="28"/>
          <w:szCs w:val="28"/>
        </w:rPr>
        <w:t>.</w:t>
      </w:r>
    </w:p>
    <w:p w14:paraId="39E5B070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BAE81BE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0B433AF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0C2F9C5D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98E62D2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0671CD43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6DC34F1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8E7E4D4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3428CB4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B1CC09D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9161E1A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08DA7D5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56C6ECC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BE34878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96024EB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87538D7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4127868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3A201A0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9253AC8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44CD477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27F897C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1CA32FC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512DEB0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FF5EA6A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82ED49A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79EE799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6278F48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06B08790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D4D60F3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C8D289C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2E5BDCD0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532DFDF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BC32C5A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9895754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4E81B2A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766F871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455ED40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F7BA72A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5C8B3EC" w14:textId="77777777" w:rsidR="0079372F" w:rsidRDefault="0079372F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FAB5161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Беседа (опрос 2-3 детей):</w:t>
      </w:r>
    </w:p>
    <w:p w14:paraId="4A5DDE9D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Как зовут твою маму?</w:t>
      </w:r>
    </w:p>
    <w:p w14:paraId="0E3207DA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  Кто ты для мамы?</w:t>
      </w:r>
    </w:p>
    <w:p w14:paraId="3063EF5E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-  Как мама называет тебя ласково?</w:t>
      </w:r>
    </w:p>
    <w:p w14:paraId="04E2B355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Ты любишь свою мамочку?</w:t>
      </w:r>
    </w:p>
    <w:p w14:paraId="0806709D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Ребята, посмотрите: у меня есть волшебная коробочка.</w:t>
      </w:r>
    </w:p>
    <w:p w14:paraId="7A1AFB5E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Давайте наполним ее ласковыми словами для мамы.</w:t>
      </w:r>
    </w:p>
    <w:p w14:paraId="782A382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Я открою коробочку: ваши слова будут долетать и наполнять её.</w:t>
      </w:r>
    </w:p>
    <w:p w14:paraId="06B97635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3F885BB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Мама какая?</w:t>
      </w:r>
    </w:p>
    <w:p w14:paraId="402F0C6F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Наводящие вопросы воспитателя:</w:t>
      </w:r>
    </w:p>
    <w:p w14:paraId="67FCCC5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В: Когда мама обнимает вас, целует, жалеет, она какая?</w:t>
      </w:r>
    </w:p>
    <w:p w14:paraId="6837695C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Ласковая, добрая, милая, нежная.</w:t>
      </w:r>
    </w:p>
    <w:p w14:paraId="30D1ED20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В: Когда мама модно одевается, какая она?</w:t>
      </w:r>
    </w:p>
    <w:p w14:paraId="0082C46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Красивая.</w:t>
      </w:r>
    </w:p>
    <w:p w14:paraId="33B4C2B0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В: Когда мама улыбается, смеётся, какая она?</w:t>
      </w:r>
    </w:p>
    <w:p w14:paraId="389DA0AC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Д: Весёлая.</w:t>
      </w:r>
    </w:p>
    <w:p w14:paraId="1229B77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В: Молодцы! Вот сколько чудесных слов собрали мы в волшебную коробочку.</w:t>
      </w:r>
    </w:p>
    <w:p w14:paraId="656F612F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Пока мы её закроем, чтобы наши слова не растерялись и не забылись. А вечером , когда придут ваши мамочки, мы откроем коробочку, чтобы они послушали какие ласковые слова вы о них говорили.</w:t>
      </w:r>
    </w:p>
    <w:p w14:paraId="7CF040EE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( Опрос 2-3 детей)</w:t>
      </w:r>
    </w:p>
    <w:p w14:paraId="27F7EA24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кто еще есть у вас в семье?</w:t>
      </w:r>
    </w:p>
    <w:p w14:paraId="6CDE2E55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Как зовут твоего папу?</w:t>
      </w:r>
    </w:p>
    <w:p w14:paraId="22A4691E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- Кто ты для папы?</w:t>
      </w:r>
    </w:p>
    <w:p w14:paraId="18616F81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CFF65E7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Ребята, вы папу любите? Как вы любите своего папу, покажите.</w:t>
      </w:r>
    </w:p>
    <w:p w14:paraId="1CF5380B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0673D1D8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Воспитатель:</w:t>
      </w:r>
    </w:p>
    <w:p w14:paraId="244608C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Вот кажется мы и добрались. Опустить якорь. Сходите на берег.</w:t>
      </w:r>
    </w:p>
    <w:p w14:paraId="2DCAEAA5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Мы с вами приплыли в сказочную страну.</w:t>
      </w:r>
    </w:p>
    <w:p w14:paraId="5C98928F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вот и первое испытание.</w:t>
      </w:r>
    </w:p>
    <w:p w14:paraId="643B50E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Испытание № 1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«Кому что подходит».</w:t>
      </w:r>
    </w:p>
    <w:p w14:paraId="529B059B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Вокруг обручей лежат разные предметы: мальчики должны выбрать те из них, которые подходят папе, и положить их в синий обруч, а девочки те, которые подходят маме, и положить их в красный обруч, в середину складываем предметы, которые подходят и мама и папе.</w:t>
      </w:r>
    </w:p>
    <w:p w14:paraId="2032EFCA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Теперь давайте проверим и назовем предметы, которые вы выбрали для папы ( мамы).</w:t>
      </w:r>
    </w:p>
    <w:p w14:paraId="5D25E21C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Молодцы, мы с вами справились с первым испытанием и получаем первые два лепестка.</w:t>
      </w:r>
    </w:p>
    <w:p w14:paraId="11604230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Чтобы получить третий лепесток, что нам нужно сделать?</w:t>
      </w:r>
    </w:p>
    <w:p w14:paraId="34D7E22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90B231E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Дети: Необходимо выполнить следующее задание.</w:t>
      </w:r>
    </w:p>
    <w:p w14:paraId="1B4F1DE7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53ADEE4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Воспитатель: Ну что ж тогда в путь.</w:t>
      </w:r>
    </w:p>
    <w:p w14:paraId="7E859E9A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Смотрите, а вот и второй лепесток, но чтобы его получить необходимо, выполнить задание.</w:t>
      </w:r>
    </w:p>
    <w:p w14:paraId="6722689D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Испытание № 2 «Радость или огорчение».</w:t>
      </w:r>
    </w:p>
    <w:p w14:paraId="2E1433D1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В: Ребята, вы, наверное, знаете, что поступки детей могут радовать или</w:t>
      </w:r>
    </w:p>
    <w:p w14:paraId="5814982A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огорчать ваших родных.</w:t>
      </w:r>
    </w:p>
    <w:p w14:paraId="291E68CA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В: Я буду называть поступок: если этот поступок порадует ваших близких - вы</w:t>
      </w:r>
    </w:p>
    <w:p w14:paraId="0EA6C595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хлопаете в ладоши, если огорчит – топаете.</w:t>
      </w:r>
    </w:p>
    <w:p w14:paraId="2EF6A17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Разбросали по комнате все игрушки;</w:t>
      </w:r>
    </w:p>
    <w:p w14:paraId="469C74B8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Нарисовали и подарили папе или маме красивый рисунок;</w:t>
      </w:r>
    </w:p>
    <w:p w14:paraId="7B369CAB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Помогли дедушке найти его очки;</w:t>
      </w:r>
    </w:p>
    <w:p w14:paraId="7925468D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Всегда говорите своим родным « спасибо», «пожалуйста», «здравствуйте», «до свидания».</w:t>
      </w:r>
    </w:p>
    <w:p w14:paraId="261087C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Помогали бабушке печь пирожки;</w:t>
      </w:r>
    </w:p>
    <w:p w14:paraId="6335E78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Убегали от взрослых;</w:t>
      </w:r>
    </w:p>
    <w:p w14:paraId="2600517B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Научились сами одеваться, без помощи взрослых;</w:t>
      </w:r>
    </w:p>
    <w:p w14:paraId="7542A5EF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Защищали братика или сестричку от хулигана.</w:t>
      </w:r>
    </w:p>
    <w:p w14:paraId="18E4C241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Вижу, что вы знаете, какие поступки могут огорчить и порадовать ваших родных. Надеюсь, что вы будете совершать только хорошие поступки!</w:t>
      </w:r>
    </w:p>
    <w:p w14:paraId="1AFCF7D4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Молодцы, ребята вы хорошо справились, и поэтому мы получаем второй лепесток. И можем идти дальше.</w:t>
      </w:r>
    </w:p>
    <w:p w14:paraId="75BC4D0A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3E46E58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Испытание № 3 « Засели дом»</w:t>
      </w:r>
    </w:p>
    <w:p w14:paraId="7D6A0D97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Но что это? Какой необычный дом. Как вы думаете, кто в нем живет?( Никто). Злой волшебник заколдовал жителей этого дома, если вы отгадаете загадки, то сможете узнать, кто живет в этом доме и расколдовать лепестки. Как же нам быть ребята?</w:t>
      </w:r>
    </w:p>
    <w:p w14:paraId="6898621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8F7554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Дети: Отгадывать загадки!</w:t>
      </w:r>
    </w:p>
    <w:p w14:paraId="038F97F5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Педагог: Ну давайте попробуем.</w:t>
      </w:r>
    </w:p>
    <w:p w14:paraId="36C53B97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78BE26D" w14:textId="77777777" w:rsidR="00CA5FBA" w:rsidRDefault="00CA5FBA" w:rsidP="00CA5FBA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Излучает она свет,</w:t>
      </w:r>
    </w:p>
    <w:p w14:paraId="5C7A4FE1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От улыбки ямочка…</w:t>
      </w:r>
    </w:p>
    <w:p w14:paraId="5B57543C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Никого дороже нет,</w:t>
      </w:r>
    </w:p>
    <w:p w14:paraId="40477869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Чем родная…   ( мамочка)</w:t>
      </w:r>
    </w:p>
    <w:p w14:paraId="10E31C3B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3BEACDE" w14:textId="77777777" w:rsidR="00CA5FBA" w:rsidRDefault="00CA5FBA" w:rsidP="00CA5FBA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Добрый, сильный, ловкий, смелый.</w:t>
      </w:r>
    </w:p>
    <w:p w14:paraId="74FAABA5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Жду ответа я, ребята,</w:t>
      </w:r>
    </w:p>
    <w:p w14:paraId="4F97C177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Молодцы! Конечно…</w:t>
      </w:r>
    </w:p>
    <w:p w14:paraId="0BE5DB0F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Дети:</w:t>
      </w:r>
      <w:r>
        <w:rPr>
          <w:color w:val="000000"/>
          <w:sz w:val="27"/>
          <w:szCs w:val="27"/>
        </w:rPr>
        <w:t>   Папа.</w:t>
      </w:r>
    </w:p>
    <w:p w14:paraId="0C11865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75BCB24" w14:textId="77777777" w:rsidR="00CA5FBA" w:rsidRDefault="00CA5FBA" w:rsidP="00CA5FBA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Всё хозяйство: лебеда,</w:t>
      </w:r>
    </w:p>
    <w:p w14:paraId="378CF081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Да хохлатка Рябушка,</w:t>
      </w:r>
    </w:p>
    <w:p w14:paraId="34F36931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Но ватрушками всегда</w:t>
      </w:r>
    </w:p>
    <w:p w14:paraId="79175EF4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Нас накормит…  </w:t>
      </w:r>
    </w:p>
    <w:p w14:paraId="10A2B4E6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</w:t>
      </w:r>
      <w:r>
        <w:rPr>
          <w:color w:val="000000"/>
          <w:sz w:val="27"/>
          <w:szCs w:val="27"/>
        </w:rPr>
        <w:t>: Бабушка.</w:t>
      </w:r>
    </w:p>
    <w:p w14:paraId="4D029194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697B32E" w14:textId="77777777" w:rsidR="00CA5FBA" w:rsidRDefault="00CA5FBA" w:rsidP="00CA5FBA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Мочит в тёплом молоке</w:t>
      </w:r>
    </w:p>
    <w:p w14:paraId="34C1D270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Он кусочек хлебушка,</w:t>
      </w:r>
    </w:p>
    <w:p w14:paraId="0AB2EDBB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Ходит с палочкой в руке</w:t>
      </w:r>
    </w:p>
    <w:p w14:paraId="0D56C6A6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Наш любимый… </w:t>
      </w:r>
    </w:p>
    <w:p w14:paraId="550F8C1F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07F557B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Дети</w:t>
      </w:r>
      <w:r>
        <w:rPr>
          <w:color w:val="000000"/>
          <w:sz w:val="27"/>
          <w:szCs w:val="27"/>
        </w:rPr>
        <w:t>: Дедушка.</w:t>
      </w:r>
    </w:p>
    <w:p w14:paraId="3FFF2FD1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BDA407D" w14:textId="77777777" w:rsidR="00CA5FBA" w:rsidRDefault="00CA5FBA" w:rsidP="00CA5FBA">
      <w:pPr>
        <w:pStyle w:val="a3"/>
        <w:numPr>
          <w:ilvl w:val="0"/>
          <w:numId w:val="15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Кто веселый карапузик —</w:t>
      </w:r>
    </w:p>
    <w:p w14:paraId="3EE8D3E7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Шустро ползает на пузе?</w:t>
      </w:r>
    </w:p>
    <w:p w14:paraId="05160C41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Удивительный мальчишка —</w:t>
      </w:r>
    </w:p>
    <w:p w14:paraId="39E0CA18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Это младший мой... </w:t>
      </w:r>
      <w:r>
        <w:rPr>
          <w:b/>
          <w:bCs/>
          <w:color w:val="000000"/>
          <w:sz w:val="27"/>
          <w:szCs w:val="27"/>
        </w:rPr>
        <w:t>(братишка)</w:t>
      </w:r>
    </w:p>
    <w:p w14:paraId="7FB5C232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                          </w:t>
      </w:r>
      <w:r>
        <w:rPr>
          <w:color w:val="000000"/>
          <w:sz w:val="27"/>
          <w:szCs w:val="27"/>
        </w:rPr>
        <w:t>***</w:t>
      </w:r>
    </w:p>
    <w:p w14:paraId="7AE8034D" w14:textId="77777777" w:rsidR="00CA5FBA" w:rsidRDefault="00CA5FBA" w:rsidP="00CA5FBA">
      <w:pPr>
        <w:pStyle w:val="a3"/>
        <w:numPr>
          <w:ilvl w:val="0"/>
          <w:numId w:val="16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Кто любит и меня, и братца,</w:t>
      </w:r>
    </w:p>
    <w:p w14:paraId="31D3AD04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Но больше любит наряжаться? —</w:t>
      </w:r>
    </w:p>
    <w:p w14:paraId="20A138AA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Очень модная девчонка —</w:t>
      </w:r>
    </w:p>
    <w:p w14:paraId="64078CCD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Моя старшая...   (</w:t>
      </w:r>
      <w:r>
        <w:rPr>
          <w:b/>
          <w:bCs/>
          <w:color w:val="000000"/>
          <w:sz w:val="27"/>
          <w:szCs w:val="27"/>
        </w:rPr>
        <w:t>сестренка)</w:t>
      </w:r>
    </w:p>
    <w:p w14:paraId="10B1736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02A53BF2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7F95A41" w14:textId="77777777" w:rsidR="00CA5FBA" w:rsidRDefault="00CA5FBA" w:rsidP="00CA5FBA">
      <w:pPr>
        <w:pStyle w:val="a3"/>
        <w:numPr>
          <w:ilvl w:val="0"/>
          <w:numId w:val="17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Без чего на белом свете</w:t>
      </w:r>
    </w:p>
    <w:p w14:paraId="540830F4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Взрослым не прожить и детям?</w:t>
      </w:r>
    </w:p>
    <w:p w14:paraId="594ADA1B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Кто поддержит вас, друзья?</w:t>
      </w:r>
    </w:p>
    <w:p w14:paraId="279E1301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Ваша дружная... (Семья.)</w:t>
      </w:r>
    </w:p>
    <w:p w14:paraId="764BD4FE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63706FD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Вы молодцы, отгадали все загадки злого волшебника и заселили дом. И за это получаем два лепестка. Посмотрите мы собрали все лепестки. Давайте попробуем собрать волшебный цветок.</w:t>
      </w:r>
    </w:p>
    <w:p w14:paraId="1813F559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Какой цветок у нас получился? ( Ромашка)</w:t>
      </w:r>
    </w:p>
    <w:p w14:paraId="50B81E37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Символом чего является ромашка? ( Символом семьи).</w:t>
      </w:r>
    </w:p>
    <w:p w14:paraId="426BF760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теперь скажем заклинание и подарим ромашку Маше и Мише, чтобы у них в семье всегда был мир и дружба.</w:t>
      </w:r>
    </w:p>
    <w:p w14:paraId="42FDFE15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Педагог</w:t>
      </w:r>
      <w:r>
        <w:rPr>
          <w:color w:val="000000"/>
          <w:sz w:val="27"/>
          <w:szCs w:val="27"/>
        </w:rPr>
        <w:t>: Давайте будем их мирить, семью свою нужно любить.</w:t>
      </w:r>
    </w:p>
    <w:p w14:paraId="25094E29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Друг другу улыбнёмся и за руки возьмёмся</w:t>
      </w:r>
    </w:p>
    <w:p w14:paraId="71084F43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(взяться за руки и улыбнуться друг другу)</w:t>
      </w:r>
    </w:p>
    <w:p w14:paraId="66D5AB68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Дружно все обнимемся и тогда помиримся!</w:t>
      </w:r>
    </w:p>
    <w:p w14:paraId="2E1DAE8B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3BDC457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Воспитатель: Ребята, посмотрите, изменилось ли настроение у Маши и Миши? Почему?</w:t>
      </w:r>
    </w:p>
    <w:p w14:paraId="62222022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Дети: Потому что вся семья снова улыбается, всё у них хорошо, они помирились.</w:t>
      </w:r>
    </w:p>
    <w:p w14:paraId="5237B315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DDE1AB3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Педагог: Маша и Миша благодарят вас за помощь.</w:t>
      </w:r>
    </w:p>
    <w:p w14:paraId="0CB3185A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теперь нам пора вернуться в детский сад. Занимайте места на корабле. Поднять якорь. Мы возвращаемся.</w:t>
      </w:r>
    </w:p>
    <w:p w14:paraId="4DB9E792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 </w:t>
      </w:r>
    </w:p>
    <w:p w14:paraId="6FF5B2B0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Слышится шум моря.</w:t>
      </w:r>
    </w:p>
    <w:p w14:paraId="3FD5044C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кто мне скажет, что же такое семья?</w:t>
      </w:r>
    </w:p>
    <w:p w14:paraId="6A12A2E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800B38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Валерия:</w:t>
      </w:r>
      <w:r>
        <w:rPr>
          <w:color w:val="000000"/>
          <w:sz w:val="27"/>
          <w:szCs w:val="27"/>
        </w:rPr>
        <w:t> Семья- это мама, папа и дед</w:t>
      </w:r>
    </w:p>
    <w:p w14:paraId="7DF48860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Бабуля готовит нам вкусный обед.</w:t>
      </w:r>
    </w:p>
    <w:p w14:paraId="2920C38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8F93CFF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Арина:</w:t>
      </w:r>
      <w:r>
        <w:rPr>
          <w:color w:val="000000"/>
          <w:sz w:val="27"/>
          <w:szCs w:val="27"/>
        </w:rPr>
        <w:t> В семье еще братья и сестры бывают.</w:t>
      </w:r>
    </w:p>
    <w:p w14:paraId="3CA5FC9F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Люба: </w:t>
      </w:r>
      <w:r>
        <w:rPr>
          <w:color w:val="000000"/>
          <w:sz w:val="27"/>
          <w:szCs w:val="27"/>
        </w:rPr>
        <w:t>Семья – это я и меня называют</w:t>
      </w:r>
    </w:p>
    <w:p w14:paraId="46D92E8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Котенок и лапочка,</w:t>
      </w:r>
    </w:p>
    <w:p w14:paraId="14DA2DC3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Заинька, птичка.</w:t>
      </w:r>
    </w:p>
    <w:p w14:paraId="111A40F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Мне кто-то братишка, а кто-то сестричка.</w:t>
      </w:r>
    </w:p>
    <w:p w14:paraId="373B4D99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Влад:</w:t>
      </w:r>
      <w:r>
        <w:rPr>
          <w:color w:val="000000"/>
          <w:sz w:val="27"/>
          <w:szCs w:val="27"/>
        </w:rPr>
        <w:t> Семья- где все любят меня и ласкают</w:t>
      </w:r>
    </w:p>
    <w:p w14:paraId="791CC8CF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 лучше семьи ничего не бывает.</w:t>
      </w:r>
    </w:p>
    <w:p w14:paraId="6050B26C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2D9B16E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Педагог: «Алена, а что в семье самое главное?» ( Самое главное в семье мир, дружба, любовь).</w:t>
      </w:r>
    </w:p>
    <w:p w14:paraId="4478746B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Педагог: Дети, как мы смогли помирить семью Маши и Миши? ( выполнили задания)</w:t>
      </w:r>
    </w:p>
    <w:p w14:paraId="5C171432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C6EAE82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Ребята, какие вы молодцы! Вы не испугались трудностей и помогли семье Маши и Миши. Берегите своих родных, цените их, любите, помогайте, не огорчайте.</w:t>
      </w:r>
    </w:p>
    <w:p w14:paraId="3D29A418" w14:textId="77777777" w:rsidR="00CA5FBA" w:rsidRDefault="00CA5FBA" w:rsidP="00CA5FBA">
      <w:pPr>
        <w:pStyle w:val="a3"/>
        <w:shd w:val="clear" w:color="auto" w:fill="FFFFFF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Вот мы и вернулись. Стоп машина! Опустить якорь. Давайте возьмем нашу волшебную коробочку и унесем ее в приемник. А вечером откроем ее и ваши родители услышат, какие ласковые слова вы о них говорили.</w:t>
      </w:r>
    </w:p>
    <w:p w14:paraId="0188F1BB" w14:textId="77777777" w:rsidR="00CA5FBA" w:rsidRDefault="00CA5FBA" w:rsidP="00CA5FBA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DAE5192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Физкультминутка</w:t>
      </w:r>
    </w:p>
    <w:p w14:paraId="237C488D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Игра с сигнальными карточками «правильно — неправильно» (или «Светофор»). Услышав неправильное высказывание, дети поднимают красную карточку и один из них исправляет. На правильное высказывание поднимается зеленая карточка.</w:t>
      </w:r>
    </w:p>
    <w:p w14:paraId="71F8077C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Мамина мама мне тетя.</w:t>
      </w:r>
    </w:p>
    <w:p w14:paraId="53441E13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Папин брат мне дядя.</w:t>
      </w:r>
    </w:p>
    <w:p w14:paraId="7742ACAB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моей бабушке племянница.</w:t>
      </w:r>
    </w:p>
    <w:p w14:paraId="53E7204B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Дедушка старше внука.</w:t>
      </w:r>
    </w:p>
    <w:p w14:paraId="64CEC6F8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Дедушка в автобусе должен уступить место своему внуку.</w:t>
      </w:r>
    </w:p>
    <w:p w14:paraId="6BB3FD3F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Дочь моей дочери мне внучка.</w:t>
      </w:r>
    </w:p>
    <w:p w14:paraId="73073BF7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Дети, с которыми ты играешь во дворе, — это твоя семья.</w:t>
      </w:r>
    </w:p>
    <w:p w14:paraId="77946A17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Игра «Сравни, кто старше (младше)»</w:t>
      </w:r>
    </w:p>
    <w:p w14:paraId="13B6DBD6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Составление сложносочиненных предложений с союзом а.</w:t>
      </w:r>
    </w:p>
    <w:p w14:paraId="691C4E5F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Папа — сын. (Папа старше, а сын младше.)</w:t>
      </w:r>
    </w:p>
    <w:p w14:paraId="7DF78419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Папа — дедушка.</w:t>
      </w:r>
    </w:p>
    <w:p w14:paraId="1B93C160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Дядя — племянник.</w:t>
      </w:r>
    </w:p>
    <w:p w14:paraId="0E6E30F5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Внук —- дедушка.</w:t>
      </w:r>
    </w:p>
    <w:p w14:paraId="3458D982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Игра «Придумай рассказ»</w:t>
      </w:r>
    </w:p>
    <w:p w14:paraId="4F9D1409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Составление рассказа «Моя семья» по семейным фотографиям. Рассказывающий выбирается считалкой.</w:t>
      </w:r>
    </w:p>
    <w:p w14:paraId="581685DE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Раз, два, три, четыре —</w:t>
      </w:r>
    </w:p>
    <w:p w14:paraId="731A855D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Мы считал очку учили.</w:t>
      </w:r>
    </w:p>
    <w:p w14:paraId="5B7B3A51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Бабушка и мамочка,</w:t>
      </w:r>
    </w:p>
    <w:p w14:paraId="21792718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Дедушка и папочка.</w:t>
      </w:r>
    </w:p>
    <w:p w14:paraId="3FDD8C40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братишка и сестренка,</w:t>
      </w:r>
    </w:p>
    <w:p w14:paraId="315A467F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Он — Антон, она - Аленка.</w:t>
      </w:r>
    </w:p>
    <w:p w14:paraId="6F4F4868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и вся моя семья,</w:t>
      </w:r>
    </w:p>
    <w:p w14:paraId="4F99A88E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Рассказал считалку я.</w:t>
      </w:r>
    </w:p>
    <w:p w14:paraId="54E42348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Отгадывание загадок</w:t>
      </w:r>
    </w:p>
    <w:p w14:paraId="4F2A56E0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Сын моего отца, а мне не брат. (Я сам.)</w:t>
      </w:r>
    </w:p>
    <w:p w14:paraId="2653A16C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Одного отца — матери дитя, а никому не сын. (Дочь.)</w:t>
      </w:r>
    </w:p>
    <w:p w14:paraId="71648219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Две матери, две дочери да бабушка с внучкой, а их всего трое. (Мать, дочь и внучка.)</w:t>
      </w:r>
    </w:p>
    <w:p w14:paraId="37DFFF6E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Конкурс «Кто больше знает о своих родителях?»</w:t>
      </w:r>
    </w:p>
    <w:p w14:paraId="2756ECAA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Назовите отчество мамы.</w:t>
      </w:r>
    </w:p>
    <w:p w14:paraId="4CC1F718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Какое любимое блюдо папы?</w:t>
      </w:r>
    </w:p>
    <w:p w14:paraId="48313C8B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Назовите любимую мамину телепередачу.</w:t>
      </w:r>
    </w:p>
    <w:p w14:paraId="23EC7EC2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Какой пирог любит печь мама?</w:t>
      </w:r>
    </w:p>
    <w:p w14:paraId="42C79F49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Назовите любимую мамину песню.</w:t>
      </w:r>
    </w:p>
    <w:p w14:paraId="7F367FF1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Какой вид спорта больше всего любит папа?</w:t>
      </w:r>
    </w:p>
    <w:p w14:paraId="68D74B3E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Назовите любимый цветок мамы.</w:t>
      </w:r>
    </w:p>
    <w:p w14:paraId="266E6BC2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Назовите любимый праздник вашей семьи.</w:t>
      </w:r>
    </w:p>
    <w:p w14:paraId="7528A9F8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Назовите мамин любимый цвет.</w:t>
      </w:r>
    </w:p>
    <w:p w14:paraId="340D8DA6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Что лучше всего умеет делать папа?</w:t>
      </w:r>
    </w:p>
    <w:p w14:paraId="06FFEB35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Воспитатель.</w:t>
      </w:r>
      <w:r>
        <w:rPr>
          <w:rFonts w:ascii="Arial" w:hAnsi="Arial" w:cs="Arial"/>
          <w:color w:val="000000"/>
          <w:sz w:val="23"/>
          <w:szCs w:val="23"/>
        </w:rPr>
        <w:t> Итак, ребята, о чем мы сегодня говорили на занятии?</w:t>
      </w:r>
    </w:p>
    <w:p w14:paraId="22EEF1D3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</w:t>
      </w:r>
      <w:r>
        <w:rPr>
          <w:rFonts w:ascii="Arial" w:hAnsi="Arial" w:cs="Arial"/>
          <w:color w:val="000000"/>
          <w:sz w:val="23"/>
          <w:szCs w:val="23"/>
        </w:rPr>
        <w:t>. О семье.</w:t>
      </w:r>
    </w:p>
    <w:p w14:paraId="43BFED84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lastRenderedPageBreak/>
        <w:t>Воспитатель</w:t>
      </w:r>
      <w:r>
        <w:rPr>
          <w:rFonts w:ascii="Arial" w:hAnsi="Arial" w:cs="Arial"/>
          <w:color w:val="000000"/>
          <w:sz w:val="23"/>
          <w:szCs w:val="23"/>
        </w:rPr>
        <w:t>. Что такое семья?</w:t>
      </w:r>
    </w:p>
    <w:p w14:paraId="3507ADD5" w14:textId="77777777" w:rsidR="00885153" w:rsidRDefault="00885153" w:rsidP="00885153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</w:t>
      </w:r>
      <w:r>
        <w:rPr>
          <w:rFonts w:ascii="Arial" w:hAnsi="Arial" w:cs="Arial"/>
          <w:color w:val="000000"/>
          <w:sz w:val="23"/>
          <w:szCs w:val="23"/>
        </w:rPr>
        <w:t>. Это люди, которые приходятся друг другу родственниками, живут вместе, любят друг друга и заботятся друг о друг</w:t>
      </w:r>
    </w:p>
    <w:p w14:paraId="02A485CC" w14:textId="77777777" w:rsidR="007F4E97" w:rsidRPr="00877C41" w:rsidRDefault="007F4E97" w:rsidP="00877C4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4E97" w:rsidRPr="00877C41" w:rsidSect="00A54C1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320"/>
    <w:multiLevelType w:val="multilevel"/>
    <w:tmpl w:val="23B2B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315F6"/>
    <w:multiLevelType w:val="multilevel"/>
    <w:tmpl w:val="57F6D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37E18"/>
    <w:multiLevelType w:val="multilevel"/>
    <w:tmpl w:val="53B0D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503C23"/>
    <w:multiLevelType w:val="multilevel"/>
    <w:tmpl w:val="9B2C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524EBC"/>
    <w:multiLevelType w:val="multilevel"/>
    <w:tmpl w:val="A89A8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924CBA"/>
    <w:multiLevelType w:val="multilevel"/>
    <w:tmpl w:val="7BF4A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F31A7F"/>
    <w:multiLevelType w:val="multilevel"/>
    <w:tmpl w:val="17DCA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532979"/>
    <w:multiLevelType w:val="multilevel"/>
    <w:tmpl w:val="98BE3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5560CB"/>
    <w:multiLevelType w:val="multilevel"/>
    <w:tmpl w:val="1EEA81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695B64"/>
    <w:multiLevelType w:val="multilevel"/>
    <w:tmpl w:val="919EC7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9555AF"/>
    <w:multiLevelType w:val="multilevel"/>
    <w:tmpl w:val="CE1A3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B162B8"/>
    <w:multiLevelType w:val="multilevel"/>
    <w:tmpl w:val="EE2224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590864"/>
    <w:multiLevelType w:val="multilevel"/>
    <w:tmpl w:val="05DAE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6E388B"/>
    <w:multiLevelType w:val="multilevel"/>
    <w:tmpl w:val="ED4AB0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417322"/>
    <w:multiLevelType w:val="multilevel"/>
    <w:tmpl w:val="8370F6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690C46"/>
    <w:multiLevelType w:val="multilevel"/>
    <w:tmpl w:val="0B121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B84ADB"/>
    <w:multiLevelType w:val="multilevel"/>
    <w:tmpl w:val="EA20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1159798">
    <w:abstractNumId w:val="6"/>
  </w:num>
  <w:num w:numId="2" w16cid:durableId="818107308">
    <w:abstractNumId w:val="7"/>
  </w:num>
  <w:num w:numId="3" w16cid:durableId="1077825611">
    <w:abstractNumId w:val="10"/>
  </w:num>
  <w:num w:numId="4" w16cid:durableId="1418749007">
    <w:abstractNumId w:val="12"/>
  </w:num>
  <w:num w:numId="5" w16cid:durableId="1724063187">
    <w:abstractNumId w:val="15"/>
  </w:num>
  <w:num w:numId="6" w16cid:durableId="1992753778">
    <w:abstractNumId w:val="4"/>
  </w:num>
  <w:num w:numId="7" w16cid:durableId="364140441">
    <w:abstractNumId w:val="3"/>
  </w:num>
  <w:num w:numId="8" w16cid:durableId="1954556754">
    <w:abstractNumId w:val="16"/>
  </w:num>
  <w:num w:numId="9" w16cid:durableId="659044941">
    <w:abstractNumId w:val="1"/>
  </w:num>
  <w:num w:numId="10" w16cid:durableId="1747454060">
    <w:abstractNumId w:val="2"/>
  </w:num>
  <w:num w:numId="11" w16cid:durableId="762334346">
    <w:abstractNumId w:val="0"/>
  </w:num>
  <w:num w:numId="12" w16cid:durableId="764305284">
    <w:abstractNumId w:val="5"/>
  </w:num>
  <w:num w:numId="13" w16cid:durableId="2126580337">
    <w:abstractNumId w:val="14"/>
  </w:num>
  <w:num w:numId="14" w16cid:durableId="192040140">
    <w:abstractNumId w:val="8"/>
  </w:num>
  <w:num w:numId="15" w16cid:durableId="1795903566">
    <w:abstractNumId w:val="11"/>
  </w:num>
  <w:num w:numId="16" w16cid:durableId="1009286079">
    <w:abstractNumId w:val="9"/>
  </w:num>
  <w:num w:numId="17" w16cid:durableId="11898762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F9"/>
    <w:rsid w:val="000A1BED"/>
    <w:rsid w:val="000B724F"/>
    <w:rsid w:val="000E7096"/>
    <w:rsid w:val="000E7350"/>
    <w:rsid w:val="00102814"/>
    <w:rsid w:val="00180763"/>
    <w:rsid w:val="001C54B1"/>
    <w:rsid w:val="00203F1D"/>
    <w:rsid w:val="002315EF"/>
    <w:rsid w:val="0024384E"/>
    <w:rsid w:val="002D76FA"/>
    <w:rsid w:val="00303C24"/>
    <w:rsid w:val="003C34AB"/>
    <w:rsid w:val="003F33E4"/>
    <w:rsid w:val="00415F05"/>
    <w:rsid w:val="0041700A"/>
    <w:rsid w:val="0042698F"/>
    <w:rsid w:val="00494519"/>
    <w:rsid w:val="004A4688"/>
    <w:rsid w:val="004C3658"/>
    <w:rsid w:val="004C47A0"/>
    <w:rsid w:val="004F244F"/>
    <w:rsid w:val="005B5ECA"/>
    <w:rsid w:val="00616B40"/>
    <w:rsid w:val="00655F64"/>
    <w:rsid w:val="00672729"/>
    <w:rsid w:val="006767DA"/>
    <w:rsid w:val="006814C6"/>
    <w:rsid w:val="0069049E"/>
    <w:rsid w:val="00691BFB"/>
    <w:rsid w:val="006962E8"/>
    <w:rsid w:val="006C5822"/>
    <w:rsid w:val="006F32AD"/>
    <w:rsid w:val="00747A8E"/>
    <w:rsid w:val="0079372F"/>
    <w:rsid w:val="007D63F9"/>
    <w:rsid w:val="007E4F39"/>
    <w:rsid w:val="007F4E97"/>
    <w:rsid w:val="00850F35"/>
    <w:rsid w:val="00877C41"/>
    <w:rsid w:val="00885153"/>
    <w:rsid w:val="008A6B8E"/>
    <w:rsid w:val="008C5E54"/>
    <w:rsid w:val="008D68C2"/>
    <w:rsid w:val="009365AF"/>
    <w:rsid w:val="00961306"/>
    <w:rsid w:val="009E6C56"/>
    <w:rsid w:val="00A44CBE"/>
    <w:rsid w:val="00A54C17"/>
    <w:rsid w:val="00A972D2"/>
    <w:rsid w:val="00B159AF"/>
    <w:rsid w:val="00B24057"/>
    <w:rsid w:val="00B80DD4"/>
    <w:rsid w:val="00BA6849"/>
    <w:rsid w:val="00C00187"/>
    <w:rsid w:val="00C8073D"/>
    <w:rsid w:val="00C849D3"/>
    <w:rsid w:val="00C90497"/>
    <w:rsid w:val="00CA5FBA"/>
    <w:rsid w:val="00CC6A50"/>
    <w:rsid w:val="00CD7BFE"/>
    <w:rsid w:val="00D06338"/>
    <w:rsid w:val="00D10579"/>
    <w:rsid w:val="00D33569"/>
    <w:rsid w:val="00D64301"/>
    <w:rsid w:val="00D826E0"/>
    <w:rsid w:val="00D861C3"/>
    <w:rsid w:val="00DB04EC"/>
    <w:rsid w:val="00E32F29"/>
    <w:rsid w:val="00E673A0"/>
    <w:rsid w:val="00EA467D"/>
    <w:rsid w:val="00EB2800"/>
    <w:rsid w:val="00EC4557"/>
    <w:rsid w:val="00F05454"/>
    <w:rsid w:val="00F166AC"/>
    <w:rsid w:val="00F2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815A"/>
  <w15:docId w15:val="{C328A882-A620-4AFD-8CC5-8C7F8D1E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057"/>
  </w:style>
  <w:style w:type="paragraph" w:styleId="1">
    <w:name w:val="heading 1"/>
    <w:basedOn w:val="a"/>
    <w:next w:val="a"/>
    <w:link w:val="10"/>
    <w:uiPriority w:val="9"/>
    <w:qFormat/>
    <w:rsid w:val="00877C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D63F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63F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D6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63F9"/>
    <w:rPr>
      <w:b/>
      <w:bCs/>
    </w:rPr>
  </w:style>
  <w:style w:type="character" w:customStyle="1" w:styleId="apple-converted-space">
    <w:name w:val="apple-converted-space"/>
    <w:basedOn w:val="a0"/>
    <w:rsid w:val="007D63F9"/>
  </w:style>
  <w:style w:type="character" w:styleId="a5">
    <w:name w:val="Emphasis"/>
    <w:basedOn w:val="a0"/>
    <w:uiPriority w:val="20"/>
    <w:qFormat/>
    <w:rsid w:val="007D63F9"/>
    <w:rPr>
      <w:i/>
      <w:iCs/>
    </w:rPr>
  </w:style>
  <w:style w:type="character" w:styleId="a6">
    <w:name w:val="Hyperlink"/>
    <w:basedOn w:val="a0"/>
    <w:uiPriority w:val="99"/>
    <w:semiHidden/>
    <w:unhideWhenUsed/>
    <w:rsid w:val="007D63F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77C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3142">
          <w:marLeft w:val="0"/>
          <w:marRight w:val="0"/>
          <w:marTop w:val="300"/>
          <w:marBottom w:val="30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87315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25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3EC76-0328-43D3-B14D-DD4BD204D6B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????? ????????????</cp:lastModifiedBy>
  <cp:revision>4</cp:revision>
  <cp:lastPrinted>2021-04-15T07:12:00Z</cp:lastPrinted>
  <dcterms:created xsi:type="dcterms:W3CDTF">2025-10-03T13:39:00Z</dcterms:created>
  <dcterms:modified xsi:type="dcterms:W3CDTF">2025-10-03T13:41:00Z</dcterms:modified>
</cp:coreProperties>
</file>