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208142C4" w14:textId="77777777" w:rsidR="00683E58" w:rsidRPr="00683E58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EB1C57" w14:textId="02F9D2B4" w:rsidR="00683E58" w:rsidRPr="00683E58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</w:t>
      </w:r>
      <w:r w:rsidRPr="00683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2574F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01.02</w:t>
      </w:r>
    </w:p>
    <w:p w14:paraId="195F8F88" w14:textId="19520E1A" w:rsidR="00683E58" w:rsidRDefault="00683E58" w:rsidP="00B3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683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ПРАКТИЧЕСКАЯ РАБОТА </w:t>
      </w:r>
      <w:r w:rsidR="00AE06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</w:p>
    <w:p w14:paraId="20F02C53" w14:textId="77777777" w:rsidR="00C833FF" w:rsidRPr="00B30E28" w:rsidRDefault="00C833FF" w:rsidP="00B3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C5D1165" w14:textId="71EBE2FE" w:rsidR="00683E58" w:rsidRDefault="00AE06A9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E06A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Приёмы редактирования текста</w:t>
      </w:r>
    </w:p>
    <w:p w14:paraId="5C5A915D" w14:textId="77777777" w:rsidR="0072574F" w:rsidRPr="00683E58" w:rsidRDefault="0072574F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970F455" w14:textId="4622B05B" w:rsidR="00683E58" w:rsidRPr="0072574F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E5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Цель:</w:t>
      </w:r>
      <w:r w:rsidRPr="00683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отработка навыков </w:t>
      </w:r>
      <w:r w:rsidR="007257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4F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683E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683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7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</w:p>
    <w:p w14:paraId="2D5A4AE5" w14:textId="77777777" w:rsidR="00683E58" w:rsidRPr="00683E58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BAA592" w14:textId="4F59FD85" w:rsidR="008344BA" w:rsidRDefault="008344BA" w:rsidP="008344BA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r w:rsidRPr="00683E58">
        <w:rPr>
          <w:b/>
        </w:rPr>
        <w:t xml:space="preserve">Задание </w:t>
      </w:r>
      <w:r>
        <w:rPr>
          <w:b/>
        </w:rPr>
        <w:t>1</w:t>
      </w:r>
      <w:r w:rsidRPr="00683E58">
        <w:rPr>
          <w:b/>
        </w:rPr>
        <w:t>.</w:t>
      </w:r>
      <w:r w:rsidRPr="00B30E28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Напечатайте текст и скопируйте его, чтобы получилось два одинаковых фрагмента </w:t>
      </w:r>
    </w:p>
    <w:p w14:paraId="0027DC13" w14:textId="171C6A93" w:rsidR="0074593A" w:rsidRPr="0074593A" w:rsidRDefault="0074593A" w:rsidP="008344B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74593A">
        <w:rPr>
          <w:bCs/>
        </w:rPr>
        <w:t>Документы личного характера — это официальные документы, которые удостоверяют личность их владельца, его права, обязанности и общественное положение, содержат биографические и другие сведения о нём. Некоторые виды документов личного характера:</w:t>
      </w:r>
    </w:p>
    <w:p w14:paraId="6F108818" w14:textId="224E740D" w:rsidR="0074593A" w:rsidRDefault="0074593A" w:rsidP="008344B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74593A">
        <w:rPr>
          <w:bCs/>
        </w:rPr>
        <w:t>Резюме. Документ, содержащий краткие сведения биографического характера, который предоставляется лицом при трудоустройстве.</w:t>
      </w:r>
      <w:r w:rsidR="008344BA">
        <w:rPr>
          <w:bCs/>
        </w:rPr>
        <w:t xml:space="preserve"> </w:t>
      </w:r>
      <w:r w:rsidRPr="0074593A">
        <w:rPr>
          <w:bCs/>
        </w:rPr>
        <w:t>Автобиография. Подписывается и датируется составившим её лицом.</w:t>
      </w:r>
      <w:r w:rsidR="008344BA">
        <w:rPr>
          <w:bCs/>
        </w:rPr>
        <w:t xml:space="preserve"> </w:t>
      </w:r>
      <w:r w:rsidRPr="0074593A">
        <w:rPr>
          <w:bCs/>
        </w:rPr>
        <w:t>Заявление. Внутренний служебный документ, предназначенный для доведения до сведения должностного лица информации узкой направленности.</w:t>
      </w:r>
    </w:p>
    <w:p w14:paraId="36C6D570" w14:textId="77777777" w:rsidR="008344BA" w:rsidRPr="0074593A" w:rsidRDefault="008344BA" w:rsidP="008344BA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p w14:paraId="22731CF7" w14:textId="774BADD0" w:rsidR="0074593A" w:rsidRDefault="008344BA" w:rsidP="008344B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74593A">
        <w:rPr>
          <w:bCs/>
        </w:rPr>
        <w:t>Некоторые виды документов личного характера:</w:t>
      </w:r>
      <w:r>
        <w:rPr>
          <w:bCs/>
        </w:rPr>
        <w:t xml:space="preserve"> </w:t>
      </w:r>
      <w:r w:rsidR="0074593A" w:rsidRPr="0074593A">
        <w:rPr>
          <w:bCs/>
        </w:rPr>
        <w:t>Расписка. Документ, подтверждающий факт получения чего-либо одним лицом от другого.</w:t>
      </w:r>
      <w:r>
        <w:rPr>
          <w:bCs/>
        </w:rPr>
        <w:t xml:space="preserve"> </w:t>
      </w:r>
      <w:r w:rsidR="0074593A" w:rsidRPr="0074593A">
        <w:rPr>
          <w:bCs/>
        </w:rPr>
        <w:t>Доверенность. Документ, с помощью которого одно лицо предоставляет другому лицу полномочия предпринимать за него какое-либо действие (чаще всего — получить что-либо).</w:t>
      </w:r>
      <w:r>
        <w:rPr>
          <w:bCs/>
        </w:rPr>
        <w:t xml:space="preserve"> </w:t>
      </w:r>
      <w:r w:rsidRPr="008344BA">
        <w:rPr>
          <w:bCs/>
        </w:rPr>
        <w:t>Характеристика</w:t>
      </w:r>
      <w:r>
        <w:rPr>
          <w:bCs/>
        </w:rPr>
        <w:t xml:space="preserve">. </w:t>
      </w:r>
      <w:r w:rsidRPr="008344BA">
        <w:rPr>
          <w:bCs/>
        </w:rPr>
        <w:t>Официальный</w:t>
      </w:r>
      <w:r>
        <w:rPr>
          <w:bCs/>
        </w:rPr>
        <w:t xml:space="preserve"> </w:t>
      </w:r>
      <w:r w:rsidRPr="008344BA">
        <w:rPr>
          <w:bCs/>
        </w:rPr>
        <w:t>документ, который содержит сведения о профессиональных и личных качествах работника, его трудовой деятельности и достижениях на текущем рабочем месте. Назначение — дать объективное представление о качествах человека, например, для предоставления в различные органы, ведомства или структурные подразделения.</w:t>
      </w:r>
    </w:p>
    <w:p w14:paraId="2D57FE19" w14:textId="23BBD089" w:rsidR="008344BA" w:rsidRDefault="008344BA" w:rsidP="008344BA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p w14:paraId="773BEE3C" w14:textId="520CFE17" w:rsidR="008344BA" w:rsidRPr="00F31144" w:rsidRDefault="008344BA" w:rsidP="008344BA">
      <w:pPr>
        <w:pStyle w:val="a3"/>
        <w:shd w:val="clear" w:color="auto" w:fill="FFFFFF"/>
        <w:spacing w:before="0" w:beforeAutospacing="0" w:after="0" w:afterAutospacing="0"/>
        <w:rPr>
          <w:b/>
          <w:i/>
          <w:iCs/>
        </w:rPr>
      </w:pPr>
      <w:r w:rsidRPr="00F31144">
        <w:rPr>
          <w:b/>
          <w:i/>
          <w:iCs/>
        </w:rPr>
        <w:t>Выполните редактирование текста:</w:t>
      </w:r>
    </w:p>
    <w:p w14:paraId="577CAAEB" w14:textId="2FA7A408" w:rsidR="008344BA" w:rsidRDefault="008344BA" w:rsidP="00F31144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F31144">
        <w:rPr>
          <w:b/>
          <w:i/>
          <w:iCs/>
        </w:rPr>
        <w:t>1 фрагмент</w:t>
      </w:r>
      <w:r>
        <w:rPr>
          <w:bCs/>
        </w:rPr>
        <w:t xml:space="preserve"> – разбейте текст на абзацы. Название документов выровняйте по центру</w:t>
      </w:r>
      <w:r w:rsidR="00F31144">
        <w:rPr>
          <w:bCs/>
        </w:rPr>
        <w:t xml:space="preserve">, </w:t>
      </w:r>
      <w:proofErr w:type="gramStart"/>
      <w:r w:rsidR="00F31144">
        <w:rPr>
          <w:bCs/>
        </w:rPr>
        <w:t>полужирный</w:t>
      </w:r>
      <w:proofErr w:type="gramEnd"/>
      <w:r w:rsidR="00F31144">
        <w:rPr>
          <w:bCs/>
        </w:rPr>
        <w:t xml:space="preserve"> все прописные. Расположите абзацы таким образом, чтобы названия документов были в алфавитном порядке.</w:t>
      </w:r>
    </w:p>
    <w:p w14:paraId="7EFB59BF" w14:textId="76348A99" w:rsidR="00F31144" w:rsidRPr="0074593A" w:rsidRDefault="00F31144" w:rsidP="00F31144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F31144">
        <w:rPr>
          <w:b/>
          <w:i/>
          <w:iCs/>
        </w:rPr>
        <w:t>2 фрагмент</w:t>
      </w:r>
      <w:r>
        <w:rPr>
          <w:bCs/>
        </w:rPr>
        <w:t xml:space="preserve"> – разбейте текст на абзацы, установите красную строку 1,25, выравнивание по ширине. Название документов подчеркните и выделите другим цветом. Описание документа выделите курсивом.</w:t>
      </w:r>
    </w:p>
    <w:p w14:paraId="0AC770E5" w14:textId="77777777" w:rsidR="0074593A" w:rsidRDefault="0074593A" w:rsidP="00AE06A9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14:paraId="19C6DF0B" w14:textId="1DD9D16D" w:rsidR="006F534F" w:rsidRDefault="00B30E28" w:rsidP="00AE06A9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r w:rsidRPr="00683E58">
        <w:rPr>
          <w:b/>
        </w:rPr>
        <w:t xml:space="preserve">Задание </w:t>
      </w:r>
      <w:r w:rsidR="008344BA">
        <w:rPr>
          <w:b/>
        </w:rPr>
        <w:t>2</w:t>
      </w:r>
      <w:r w:rsidRPr="00683E58">
        <w:rPr>
          <w:b/>
        </w:rPr>
        <w:t>.</w:t>
      </w:r>
      <w:r w:rsidRPr="00B30E28">
        <w:rPr>
          <w:b/>
          <w:i/>
          <w:sz w:val="22"/>
          <w:szCs w:val="22"/>
        </w:rPr>
        <w:t xml:space="preserve"> </w:t>
      </w:r>
      <w:r w:rsidR="00AE06A9">
        <w:rPr>
          <w:b/>
          <w:i/>
          <w:sz w:val="22"/>
          <w:szCs w:val="22"/>
        </w:rPr>
        <w:t>Напечатайте текст и выполните редактирование</w:t>
      </w:r>
      <w:r w:rsidR="0074593A">
        <w:rPr>
          <w:b/>
          <w:i/>
          <w:sz w:val="22"/>
          <w:szCs w:val="22"/>
        </w:rPr>
        <w:t>:</w:t>
      </w:r>
    </w:p>
    <w:p w14:paraId="64B2C81D" w14:textId="1B9398C2" w:rsidR="0074593A" w:rsidRPr="0074593A" w:rsidRDefault="0074593A" w:rsidP="00AE06A9">
      <w:pPr>
        <w:pStyle w:val="a3"/>
        <w:shd w:val="clear" w:color="auto" w:fill="FFFFFF"/>
        <w:spacing w:before="0" w:beforeAutospacing="0" w:after="0" w:afterAutospacing="0"/>
        <w:rPr>
          <w:bCs/>
          <w:iCs/>
        </w:rPr>
      </w:pPr>
      <w:r>
        <w:rPr>
          <w:bCs/>
          <w:iCs/>
          <w:sz w:val="22"/>
          <w:szCs w:val="22"/>
        </w:rPr>
        <w:t>1-2 абзац – отступ слева 8</w:t>
      </w:r>
    </w:p>
    <w:p w14:paraId="35CF29AB" w14:textId="6AFBBCDA" w:rsidR="00AE06A9" w:rsidRDefault="0074593A" w:rsidP="00AE06A9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3 абзац – выравнивание по центру</w:t>
      </w:r>
    </w:p>
    <w:p w14:paraId="5688DA53" w14:textId="6C588E4F" w:rsidR="0074593A" w:rsidRDefault="0074593A" w:rsidP="00AE06A9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4 абзац – выравнивание по ширине, красная строка 1,25, интервал 1,5</w:t>
      </w:r>
    </w:p>
    <w:p w14:paraId="1C585AC5" w14:textId="2AD9A9CA" w:rsidR="0074593A" w:rsidRDefault="0074593A" w:rsidP="00AE06A9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5 абзац – отступ слева 12</w:t>
      </w:r>
    </w:p>
    <w:p w14:paraId="56697C41" w14:textId="747A0567" w:rsidR="0074593A" w:rsidRDefault="0074593A" w:rsidP="00AE06A9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6 абзац – выравнивание по левому краю</w:t>
      </w:r>
    </w:p>
    <w:p w14:paraId="08F63802" w14:textId="77777777" w:rsidR="0074593A" w:rsidRDefault="0074593A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p w14:paraId="242E490B" w14:textId="77777777" w:rsidR="0074593A" w:rsidRDefault="00AE06A9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t xml:space="preserve">Руководителю ООО «Ромашка» В.В. Петрову </w:t>
      </w:r>
    </w:p>
    <w:p w14:paraId="6953B426" w14:textId="58F0AD1E" w:rsidR="00AE06A9" w:rsidRDefault="00AE06A9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t>от соискателя Ивановой Натальи Петровны, адрес</w:t>
      </w:r>
      <w:r>
        <w:rPr>
          <w:bCs/>
        </w:rPr>
        <w:t>: г. Челябинск, Энергетиков, 15-5,</w:t>
      </w:r>
      <w:r w:rsidRPr="00AE06A9">
        <w:rPr>
          <w:bCs/>
        </w:rPr>
        <w:t xml:space="preserve"> контактный телефон</w:t>
      </w:r>
      <w:r>
        <w:rPr>
          <w:bCs/>
        </w:rPr>
        <w:t xml:space="preserve"> 89080051829</w:t>
      </w:r>
      <w:r w:rsidRPr="00AE06A9">
        <w:rPr>
          <w:bCs/>
        </w:rPr>
        <w:t xml:space="preserve">, </w:t>
      </w:r>
    </w:p>
    <w:p w14:paraId="068C2214" w14:textId="2BD28662" w:rsidR="00AE06A9" w:rsidRPr="00AE06A9" w:rsidRDefault="00AE06A9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t>ЗАЯВЛЕНИЕ</w:t>
      </w:r>
    </w:p>
    <w:p w14:paraId="490417C1" w14:textId="57B6B25B" w:rsidR="00AE06A9" w:rsidRPr="00AE06A9" w:rsidRDefault="00AE06A9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t>Прошу принять меня на должность младшего аналитика финансового отдела с 01.0</w:t>
      </w:r>
      <w:r>
        <w:rPr>
          <w:bCs/>
        </w:rPr>
        <w:t>9</w:t>
      </w:r>
      <w:r w:rsidRPr="00AE06A9">
        <w:rPr>
          <w:bCs/>
        </w:rPr>
        <w:t>.2025 с испытательным сроком три месяца и окладом согласно штатному расписанию.</w:t>
      </w:r>
    </w:p>
    <w:p w14:paraId="319BA1FB" w14:textId="5C8893D9" w:rsidR="00AE06A9" w:rsidRPr="00AE06A9" w:rsidRDefault="00AE06A9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t>Н.П.</w:t>
      </w:r>
      <w:r>
        <w:rPr>
          <w:bCs/>
        </w:rPr>
        <w:t xml:space="preserve"> </w:t>
      </w:r>
      <w:r w:rsidRPr="00AE06A9">
        <w:rPr>
          <w:bCs/>
        </w:rPr>
        <w:t xml:space="preserve">Иванова </w:t>
      </w:r>
    </w:p>
    <w:p w14:paraId="75A93990" w14:textId="1EBE5532" w:rsidR="00AE06A9" w:rsidRDefault="00AE06A9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t>01.0</w:t>
      </w:r>
      <w:r>
        <w:rPr>
          <w:bCs/>
        </w:rPr>
        <w:t>9</w:t>
      </w:r>
      <w:r w:rsidRPr="00AE06A9">
        <w:rPr>
          <w:bCs/>
        </w:rPr>
        <w:t>.2025</w:t>
      </w:r>
    </w:p>
    <w:p w14:paraId="06D717D0" w14:textId="04B94655" w:rsidR="00AE06A9" w:rsidRDefault="00AE06A9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p w14:paraId="1D5FC744" w14:textId="77777777" w:rsidR="0074593A" w:rsidRDefault="00AE06A9" w:rsidP="0074593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t>Директор</w:t>
      </w:r>
      <w:proofErr w:type="gramStart"/>
      <w:r w:rsidRPr="00AE06A9">
        <w:rPr>
          <w:bCs/>
        </w:rPr>
        <w:t>у ООО</w:t>
      </w:r>
      <w:proofErr w:type="gramEnd"/>
      <w:r w:rsidRPr="00AE06A9">
        <w:rPr>
          <w:bCs/>
        </w:rPr>
        <w:t xml:space="preserve"> "Полет"</w:t>
      </w:r>
      <w:r>
        <w:rPr>
          <w:bCs/>
        </w:rPr>
        <w:t xml:space="preserve"> </w:t>
      </w:r>
      <w:r w:rsidRPr="00AE06A9">
        <w:rPr>
          <w:bCs/>
        </w:rPr>
        <w:t>С.А.</w:t>
      </w:r>
      <w:r w:rsidR="0074593A">
        <w:rPr>
          <w:bCs/>
        </w:rPr>
        <w:t xml:space="preserve"> </w:t>
      </w:r>
      <w:r w:rsidRPr="00AE06A9">
        <w:rPr>
          <w:bCs/>
        </w:rPr>
        <w:t xml:space="preserve">Матвееву </w:t>
      </w:r>
    </w:p>
    <w:p w14:paraId="55A5E096" w14:textId="1EB4E91D" w:rsidR="00AE06A9" w:rsidRPr="00AE06A9" w:rsidRDefault="00AE06A9" w:rsidP="0074593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о</w:t>
      </w:r>
      <w:r w:rsidRPr="00AE06A9">
        <w:rPr>
          <w:bCs/>
        </w:rPr>
        <w:t>т менеджера по продажам</w:t>
      </w:r>
      <w:r>
        <w:rPr>
          <w:bCs/>
        </w:rPr>
        <w:t xml:space="preserve"> </w:t>
      </w:r>
      <w:r w:rsidRPr="00AE06A9">
        <w:rPr>
          <w:bCs/>
        </w:rPr>
        <w:t>Яковлева В. Б.</w:t>
      </w:r>
    </w:p>
    <w:p w14:paraId="57A5AF29" w14:textId="06C9F283" w:rsidR="00AE06A9" w:rsidRPr="00AE06A9" w:rsidRDefault="00AE06A9" w:rsidP="0074593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t>ЗАЯВЛЕНИЕ</w:t>
      </w:r>
    </w:p>
    <w:p w14:paraId="0A3D9B7A" w14:textId="37DF51C7" w:rsidR="00AE06A9" w:rsidRPr="00AE06A9" w:rsidRDefault="00AE06A9" w:rsidP="0074593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t xml:space="preserve">Прошу предоставить мне очередной оплачиваемый отпуск продолжительностью 28 календарных дней с 3 </w:t>
      </w:r>
      <w:r>
        <w:rPr>
          <w:bCs/>
        </w:rPr>
        <w:t>октября</w:t>
      </w:r>
      <w:r w:rsidRPr="00AE06A9">
        <w:rPr>
          <w:bCs/>
        </w:rPr>
        <w:t xml:space="preserve"> 202</w:t>
      </w:r>
      <w:r>
        <w:rPr>
          <w:bCs/>
        </w:rPr>
        <w:t>5</w:t>
      </w:r>
      <w:r w:rsidRPr="00AE06A9">
        <w:rPr>
          <w:bCs/>
        </w:rPr>
        <w:t xml:space="preserve"> года.</w:t>
      </w:r>
    </w:p>
    <w:p w14:paraId="4746C8BC" w14:textId="27DDE76A" w:rsidR="0074593A" w:rsidRDefault="0074593A" w:rsidP="0074593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t>В.Б.</w:t>
      </w:r>
      <w:r>
        <w:rPr>
          <w:bCs/>
        </w:rPr>
        <w:t xml:space="preserve"> </w:t>
      </w:r>
      <w:r w:rsidRPr="00AE06A9">
        <w:rPr>
          <w:bCs/>
        </w:rPr>
        <w:t xml:space="preserve">Яковлев </w:t>
      </w:r>
    </w:p>
    <w:p w14:paraId="52CBCE18" w14:textId="0308B681" w:rsidR="00AE06A9" w:rsidRDefault="00AE06A9" w:rsidP="0074593A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 w:rsidRPr="00AE06A9">
        <w:rPr>
          <w:bCs/>
        </w:rPr>
        <w:lastRenderedPageBreak/>
        <w:t>13.0</w:t>
      </w:r>
      <w:r>
        <w:rPr>
          <w:bCs/>
        </w:rPr>
        <w:t>9</w:t>
      </w:r>
      <w:r w:rsidRPr="00AE06A9">
        <w:rPr>
          <w:bCs/>
        </w:rPr>
        <w:t>.202</w:t>
      </w:r>
      <w:r w:rsidR="0074593A">
        <w:rPr>
          <w:bCs/>
        </w:rPr>
        <w:t xml:space="preserve">5 </w:t>
      </w:r>
    </w:p>
    <w:p w14:paraId="004E12F0" w14:textId="723C4000" w:rsidR="00F31144" w:rsidRPr="00D30108" w:rsidRDefault="00D30108" w:rsidP="0074593A">
      <w:pPr>
        <w:pStyle w:val="a3"/>
        <w:shd w:val="clear" w:color="auto" w:fill="FFFFFF"/>
        <w:spacing w:before="0" w:beforeAutospacing="0" w:after="0" w:afterAutospacing="0"/>
        <w:rPr>
          <w:b/>
          <w:i/>
          <w:iCs/>
        </w:rPr>
      </w:pPr>
      <w:r w:rsidRPr="00D30108">
        <w:rPr>
          <w:b/>
          <w:i/>
          <w:iCs/>
        </w:rPr>
        <w:t>Сохраните документ в своей папке</w:t>
      </w:r>
      <w:r>
        <w:rPr>
          <w:b/>
          <w:i/>
          <w:iCs/>
        </w:rPr>
        <w:t xml:space="preserve"> с именем </w:t>
      </w:r>
      <w:proofErr w:type="gramStart"/>
      <w:r>
        <w:rPr>
          <w:b/>
          <w:i/>
          <w:iCs/>
        </w:rPr>
        <w:t>ПР</w:t>
      </w:r>
      <w:proofErr w:type="gramEnd"/>
      <w:r>
        <w:rPr>
          <w:b/>
          <w:i/>
          <w:iCs/>
        </w:rPr>
        <w:t xml:space="preserve"> 2.</w:t>
      </w:r>
    </w:p>
    <w:p w14:paraId="127DE6B7" w14:textId="24712E4E" w:rsidR="00F31144" w:rsidRDefault="00F31144" w:rsidP="00F31144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bookmarkStart w:id="1" w:name="_Hlk207725298"/>
      <w:r w:rsidRPr="00683E58">
        <w:rPr>
          <w:b/>
        </w:rPr>
        <w:t xml:space="preserve">Задание </w:t>
      </w:r>
      <w:r>
        <w:rPr>
          <w:b/>
        </w:rPr>
        <w:t>3</w:t>
      </w:r>
      <w:r w:rsidRPr="00683E58">
        <w:rPr>
          <w:b/>
        </w:rPr>
        <w:t>.</w:t>
      </w:r>
      <w:r w:rsidRPr="00B30E28">
        <w:rPr>
          <w:b/>
          <w:i/>
          <w:sz w:val="22"/>
          <w:szCs w:val="22"/>
        </w:rPr>
        <w:t xml:space="preserve"> </w:t>
      </w:r>
      <w:r w:rsidR="00D30108">
        <w:rPr>
          <w:b/>
          <w:i/>
          <w:sz w:val="22"/>
          <w:szCs w:val="22"/>
        </w:rPr>
        <w:t xml:space="preserve">Откройте документ </w:t>
      </w:r>
      <w:proofErr w:type="gramStart"/>
      <w:r w:rsidR="00D30108">
        <w:rPr>
          <w:b/>
          <w:i/>
          <w:sz w:val="22"/>
          <w:szCs w:val="22"/>
        </w:rPr>
        <w:t>ПР</w:t>
      </w:r>
      <w:proofErr w:type="gramEnd"/>
      <w:r w:rsidR="00D30108">
        <w:rPr>
          <w:b/>
          <w:i/>
          <w:sz w:val="22"/>
          <w:szCs w:val="22"/>
        </w:rPr>
        <w:t xml:space="preserve"> 2, создайте новый лист и н</w:t>
      </w:r>
      <w:r>
        <w:rPr>
          <w:b/>
          <w:i/>
          <w:sz w:val="22"/>
          <w:szCs w:val="22"/>
        </w:rPr>
        <w:t>апечатайте текст и выполните редактирование</w:t>
      </w:r>
      <w:bookmarkEnd w:id="1"/>
      <w:r>
        <w:rPr>
          <w:b/>
          <w:i/>
          <w:sz w:val="22"/>
          <w:szCs w:val="22"/>
        </w:rPr>
        <w:t>:</w:t>
      </w:r>
    </w:p>
    <w:p w14:paraId="775C951F" w14:textId="3F09E37A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1- абзац – отступ справа до 8</w:t>
      </w:r>
    </w:p>
    <w:p w14:paraId="7968866D" w14:textId="7BAFD048" w:rsidR="001113C0" w:rsidRPr="0074593A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  <w:iCs/>
        </w:rPr>
      </w:pPr>
      <w:r>
        <w:rPr>
          <w:bCs/>
          <w:iCs/>
          <w:sz w:val="22"/>
          <w:szCs w:val="22"/>
        </w:rPr>
        <w:t>2- абзац – все прописные</w:t>
      </w:r>
    </w:p>
    <w:p w14:paraId="35D1AFB0" w14:textId="29D4F1A9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3 абзац – отступ справа до 8</w:t>
      </w:r>
    </w:p>
    <w:p w14:paraId="07A023F1" w14:textId="398589AF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4 абзац – дата - выравнивание по левому краю, № - переместить во второе положение табулятора (цифра 4 по линейке)</w:t>
      </w:r>
    </w:p>
    <w:p w14:paraId="693D5C6A" w14:textId="743B03E1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5 абзац – красная строка 1,25, выравнивание по ширине,</w:t>
      </w:r>
      <w:r w:rsidRPr="001113C0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интервал 1,5</w:t>
      </w:r>
    </w:p>
    <w:p w14:paraId="720F402C" w14:textId="6521607C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6</w:t>
      </w:r>
      <w:r w:rsidR="00E532B8">
        <w:rPr>
          <w:bCs/>
          <w:iCs/>
          <w:sz w:val="22"/>
          <w:szCs w:val="22"/>
        </w:rPr>
        <w:t>-8</w:t>
      </w:r>
      <w:r>
        <w:rPr>
          <w:bCs/>
          <w:iCs/>
          <w:sz w:val="22"/>
          <w:szCs w:val="22"/>
        </w:rPr>
        <w:t xml:space="preserve"> абзац – выравнивание по </w:t>
      </w:r>
      <w:r w:rsidR="00E532B8">
        <w:rPr>
          <w:bCs/>
          <w:iCs/>
          <w:sz w:val="22"/>
          <w:szCs w:val="22"/>
        </w:rPr>
        <w:t>ширине</w:t>
      </w:r>
    </w:p>
    <w:p w14:paraId="4C7F5B66" w14:textId="2CC20CA0" w:rsidR="00E532B8" w:rsidRDefault="00E532B8" w:rsidP="001113C0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9 абзац – Директор - выравнивание по левому краю, ФИО - переместить в шестое положение табулятора (цифра 12 по линейке)</w:t>
      </w:r>
    </w:p>
    <w:p w14:paraId="344363C2" w14:textId="3E6DABAF" w:rsidR="00E532B8" w:rsidRDefault="00E532B8" w:rsidP="00E532B8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10 абзац – выравнивание по ширине</w:t>
      </w:r>
    </w:p>
    <w:p w14:paraId="2B6B1421" w14:textId="77777777" w:rsidR="00E532B8" w:rsidRDefault="00E532B8" w:rsidP="001113C0">
      <w:pPr>
        <w:pStyle w:val="a3"/>
        <w:shd w:val="clear" w:color="auto" w:fill="FFFFFF"/>
        <w:spacing w:before="0" w:beforeAutospacing="0" w:after="0" w:afterAutospacing="0"/>
        <w:rPr>
          <w:bCs/>
          <w:iCs/>
          <w:sz w:val="22"/>
          <w:szCs w:val="22"/>
        </w:rPr>
      </w:pPr>
    </w:p>
    <w:p w14:paraId="31C1F84F" w14:textId="2575906F" w:rsidR="0074593A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Общество с ограниченной ответственностью «Амарант»</w:t>
      </w:r>
    </w:p>
    <w:p w14:paraId="4ADCA063" w14:textId="24A7E026" w:rsidR="00897DD3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Приказ</w:t>
      </w:r>
    </w:p>
    <w:p w14:paraId="574ECFC5" w14:textId="735E89DB" w:rsidR="00897DD3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о приеме работника на работу</w:t>
      </w:r>
    </w:p>
    <w:p w14:paraId="2B0D0F00" w14:textId="455FFADD" w:rsidR="00897DD3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01.06.2025 № 12-Л</w:t>
      </w:r>
    </w:p>
    <w:p w14:paraId="289EC54A" w14:textId="77777777" w:rsidR="00897DD3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Принять на работу с 01.06.2025 по 30.06.2025 Нестеренко Анну Петровну в отдел снабжения и сбыта менеджером временно по договору внешнего совместительства на 0,5 ставки. </w:t>
      </w:r>
    </w:p>
    <w:p w14:paraId="4C1F868F" w14:textId="77777777" w:rsidR="00897DD3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Тарифная ставка 30000 руб. </w:t>
      </w:r>
    </w:p>
    <w:p w14:paraId="0E27B719" w14:textId="518DEA8C" w:rsidR="00897DD3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Надбавка </w:t>
      </w:r>
      <w:proofErr w:type="gramStart"/>
      <w:r>
        <w:rPr>
          <w:bCs/>
        </w:rPr>
        <w:t>согласно Положения</w:t>
      </w:r>
      <w:proofErr w:type="gramEnd"/>
      <w:r>
        <w:rPr>
          <w:bCs/>
        </w:rPr>
        <w:t xml:space="preserve"> об оплате труда</w:t>
      </w:r>
    </w:p>
    <w:p w14:paraId="4C6BE59C" w14:textId="7783523E" w:rsidR="00897DD3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Основание: Трудовой договор от 01.06.2025 № 13</w:t>
      </w:r>
    </w:p>
    <w:p w14:paraId="671F3006" w14:textId="3933E690" w:rsidR="0074593A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Директор А.А. Никитин</w:t>
      </w:r>
    </w:p>
    <w:p w14:paraId="1720FB68" w14:textId="106028C0" w:rsidR="00897DD3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С приказом </w:t>
      </w:r>
      <w:proofErr w:type="gramStart"/>
      <w:r>
        <w:rPr>
          <w:bCs/>
        </w:rPr>
        <w:t>ознакомлен</w:t>
      </w:r>
      <w:proofErr w:type="gramEnd"/>
      <w:r w:rsidR="00E532B8">
        <w:rPr>
          <w:bCs/>
        </w:rPr>
        <w:t>:</w:t>
      </w:r>
      <w:r>
        <w:rPr>
          <w:bCs/>
        </w:rPr>
        <w:t xml:space="preserve"> Нестеренко А.П. 01.06.2025</w:t>
      </w:r>
    </w:p>
    <w:p w14:paraId="68975A5D" w14:textId="117288F7" w:rsidR="00897DD3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p w14:paraId="62DDFBFB" w14:textId="12E2FEA5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Общество с ограниченной ответственностью «Крит»</w:t>
      </w:r>
    </w:p>
    <w:p w14:paraId="7918C929" w14:textId="77777777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Приказ</w:t>
      </w:r>
    </w:p>
    <w:p w14:paraId="46EA2933" w14:textId="294FB5BE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о приеме работника на работу</w:t>
      </w:r>
    </w:p>
    <w:p w14:paraId="71FBFD88" w14:textId="34A35936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07.02.2025 № 22-К</w:t>
      </w:r>
    </w:p>
    <w:p w14:paraId="79A245B4" w14:textId="3DBE0A18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Принять на работу с 07.02.2025 Казакову Ирину Дмитриеву бухгалтером в бухгалтерию постоянно, табельный номер 156. </w:t>
      </w:r>
    </w:p>
    <w:p w14:paraId="5518D0D2" w14:textId="2709149A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Тарифная ставка 60000 руб. </w:t>
      </w:r>
    </w:p>
    <w:p w14:paraId="340FF2EA" w14:textId="77777777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Надбавка </w:t>
      </w:r>
      <w:proofErr w:type="gramStart"/>
      <w:r>
        <w:rPr>
          <w:bCs/>
        </w:rPr>
        <w:t>согласно Положения</w:t>
      </w:r>
      <w:proofErr w:type="gramEnd"/>
      <w:r>
        <w:rPr>
          <w:bCs/>
        </w:rPr>
        <w:t xml:space="preserve"> об оплате труда</w:t>
      </w:r>
    </w:p>
    <w:p w14:paraId="62E6C0B0" w14:textId="58D16EA2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Основание: Трудовой договор от 07.02.2025 № 1-25/02</w:t>
      </w:r>
    </w:p>
    <w:p w14:paraId="497B1D4B" w14:textId="144A82FE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>Директор И.С. Копылов</w:t>
      </w:r>
    </w:p>
    <w:p w14:paraId="131F9BAB" w14:textId="54080EDD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С приказом </w:t>
      </w:r>
      <w:proofErr w:type="gramStart"/>
      <w:r>
        <w:rPr>
          <w:bCs/>
        </w:rPr>
        <w:t>ознакомлен</w:t>
      </w:r>
      <w:proofErr w:type="gramEnd"/>
      <w:r>
        <w:rPr>
          <w:bCs/>
        </w:rPr>
        <w:t xml:space="preserve"> Казакова И.Д. 07.02.2025</w:t>
      </w:r>
    </w:p>
    <w:p w14:paraId="3E95FF47" w14:textId="77777777" w:rsidR="001113C0" w:rsidRDefault="001113C0" w:rsidP="001113C0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p w14:paraId="71FD23C6" w14:textId="304110CC" w:rsidR="00897DD3" w:rsidRPr="00E532B8" w:rsidRDefault="00E532B8" w:rsidP="00AE06A9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E532B8">
        <w:rPr>
          <w:b/>
        </w:rPr>
        <w:t xml:space="preserve">Задание 4. </w:t>
      </w:r>
      <w:r w:rsidRPr="00E532B8">
        <w:rPr>
          <w:b/>
          <w:i/>
          <w:iCs/>
        </w:rPr>
        <w:t>Напечатайте текст и выполните редактирование</w:t>
      </w:r>
      <w:r>
        <w:rPr>
          <w:b/>
          <w:i/>
          <w:iCs/>
        </w:rPr>
        <w:t xml:space="preserve"> </w:t>
      </w:r>
      <w:r w:rsidR="00AE59BD">
        <w:rPr>
          <w:b/>
          <w:i/>
          <w:iCs/>
        </w:rPr>
        <w:t>аналогично Заданию 3</w:t>
      </w:r>
    </w:p>
    <w:p w14:paraId="4DEE69E4" w14:textId="5FCD68E0" w:rsidR="00897DD3" w:rsidRDefault="00897DD3" w:rsidP="00AE06A9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p w14:paraId="66810D20" w14:textId="6FD9A46C" w:rsidR="00AE59BD" w:rsidRDefault="00AE59BD" w:rsidP="00AE59BD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Общество с ограниченной ответственностью </w:t>
      </w:r>
      <w:r w:rsidR="00E532B8" w:rsidRPr="00E532B8">
        <w:rPr>
          <w:bCs/>
        </w:rPr>
        <w:t>«Аргамак</w:t>
      </w:r>
      <w:proofErr w:type="gramStart"/>
      <w:r w:rsidR="00E532B8" w:rsidRPr="00E532B8">
        <w:rPr>
          <w:bCs/>
        </w:rPr>
        <w:t xml:space="preserve"> К</w:t>
      </w:r>
      <w:proofErr w:type="gramEnd"/>
      <w:r w:rsidR="00E532B8" w:rsidRPr="00E532B8">
        <w:rPr>
          <w:bCs/>
        </w:rPr>
        <w:t xml:space="preserve">» Приказ о премировании </w:t>
      </w:r>
      <w:r>
        <w:rPr>
          <w:bCs/>
        </w:rPr>
        <w:t xml:space="preserve">25.09.2025 </w:t>
      </w:r>
      <w:r w:rsidR="00E532B8" w:rsidRPr="00E532B8">
        <w:rPr>
          <w:bCs/>
        </w:rPr>
        <w:t>№ 25-П</w:t>
      </w:r>
      <w:r>
        <w:rPr>
          <w:bCs/>
        </w:rPr>
        <w:t xml:space="preserve">. </w:t>
      </w:r>
      <w:proofErr w:type="gramStart"/>
      <w:r w:rsidR="00E532B8" w:rsidRPr="00E532B8">
        <w:rPr>
          <w:bCs/>
        </w:rPr>
        <w:t>Согласно Положения</w:t>
      </w:r>
      <w:proofErr w:type="gramEnd"/>
      <w:r w:rsidR="00E532B8" w:rsidRPr="00E532B8">
        <w:rPr>
          <w:bCs/>
        </w:rPr>
        <w:t xml:space="preserve"> о премировании и в связи с добросовестным исполнением обязанностей и перевыполнением плана на 50% за 2 квартал 202</w:t>
      </w:r>
      <w:r>
        <w:rPr>
          <w:bCs/>
        </w:rPr>
        <w:t>5</w:t>
      </w:r>
      <w:r w:rsidR="00E532B8" w:rsidRPr="00E532B8">
        <w:rPr>
          <w:bCs/>
        </w:rPr>
        <w:t xml:space="preserve"> года ПРИКАЗЫВАЮ: Назначить премию </w:t>
      </w:r>
      <w:r>
        <w:rPr>
          <w:bCs/>
        </w:rPr>
        <w:t>н</w:t>
      </w:r>
      <w:r w:rsidR="00E532B8" w:rsidRPr="00E532B8">
        <w:rPr>
          <w:bCs/>
        </w:rPr>
        <w:t xml:space="preserve">ачальнику отдела </w:t>
      </w:r>
      <w:r w:rsidRPr="00E532B8">
        <w:rPr>
          <w:bCs/>
        </w:rPr>
        <w:t xml:space="preserve">продаж </w:t>
      </w:r>
      <w:r w:rsidR="00E532B8" w:rsidRPr="00E532B8">
        <w:rPr>
          <w:bCs/>
        </w:rPr>
        <w:t>А.К. Волкову в размере 25 000 рублей</w:t>
      </w:r>
      <w:r>
        <w:rPr>
          <w:bCs/>
        </w:rPr>
        <w:t>.</w:t>
      </w:r>
      <w:r w:rsidRPr="00AE59BD">
        <w:rPr>
          <w:bCs/>
        </w:rPr>
        <w:t xml:space="preserve"> </w:t>
      </w:r>
      <w:r w:rsidRPr="00E532B8">
        <w:rPr>
          <w:bCs/>
        </w:rPr>
        <w:t xml:space="preserve">Директор П.Р. </w:t>
      </w:r>
      <w:proofErr w:type="spellStart"/>
      <w:r w:rsidRPr="00E532B8">
        <w:rPr>
          <w:bCs/>
        </w:rPr>
        <w:t>Ржин</w:t>
      </w:r>
      <w:proofErr w:type="spellEnd"/>
      <w:r>
        <w:rPr>
          <w:bCs/>
        </w:rPr>
        <w:t>.</w:t>
      </w:r>
      <w:r w:rsidRPr="00E532B8">
        <w:rPr>
          <w:bCs/>
        </w:rPr>
        <w:t xml:space="preserve"> С приказом ознакомлен</w:t>
      </w:r>
      <w:r>
        <w:rPr>
          <w:bCs/>
        </w:rPr>
        <w:t xml:space="preserve"> </w:t>
      </w:r>
      <w:r w:rsidRPr="00E532B8">
        <w:rPr>
          <w:bCs/>
        </w:rPr>
        <w:t>А.К. Волков</w:t>
      </w:r>
      <w:r>
        <w:rPr>
          <w:bCs/>
        </w:rPr>
        <w:t xml:space="preserve"> 26.09.2025.</w:t>
      </w:r>
    </w:p>
    <w:p w14:paraId="0B85B32E" w14:textId="77777777" w:rsidR="00AE59BD" w:rsidRDefault="00AE59BD" w:rsidP="00AE59BD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p w14:paraId="47C93313" w14:textId="5358A4F2" w:rsidR="00AE59BD" w:rsidRDefault="00AE59BD" w:rsidP="00AE59BD">
      <w:pPr>
        <w:pStyle w:val="a3"/>
        <w:shd w:val="clear" w:color="auto" w:fill="FFFFFF"/>
        <w:spacing w:before="0" w:beforeAutospacing="0" w:after="0" w:afterAutospacing="0"/>
        <w:rPr>
          <w:bCs/>
        </w:rPr>
      </w:pPr>
      <w:r>
        <w:rPr>
          <w:bCs/>
        </w:rPr>
        <w:t xml:space="preserve">Общество с ограниченной ответственностью </w:t>
      </w:r>
      <w:r w:rsidRPr="00E532B8">
        <w:rPr>
          <w:bCs/>
        </w:rPr>
        <w:t>«Аргамак</w:t>
      </w:r>
      <w:proofErr w:type="gramStart"/>
      <w:r w:rsidRPr="00E532B8">
        <w:rPr>
          <w:bCs/>
        </w:rPr>
        <w:t xml:space="preserve"> К</w:t>
      </w:r>
      <w:proofErr w:type="gramEnd"/>
      <w:r w:rsidRPr="00E532B8">
        <w:rPr>
          <w:bCs/>
        </w:rPr>
        <w:t xml:space="preserve">» Приказ о премировании </w:t>
      </w:r>
      <w:r>
        <w:rPr>
          <w:bCs/>
        </w:rPr>
        <w:t xml:space="preserve">25.09.2025 </w:t>
      </w:r>
      <w:r w:rsidRPr="00E532B8">
        <w:rPr>
          <w:bCs/>
        </w:rPr>
        <w:t>№ 25-П</w:t>
      </w:r>
      <w:r>
        <w:rPr>
          <w:bCs/>
        </w:rPr>
        <w:t xml:space="preserve">. </w:t>
      </w:r>
      <w:proofErr w:type="gramStart"/>
      <w:r w:rsidRPr="00E532B8">
        <w:rPr>
          <w:bCs/>
        </w:rPr>
        <w:t>Согласно Положения</w:t>
      </w:r>
      <w:proofErr w:type="gramEnd"/>
      <w:r w:rsidRPr="00E532B8">
        <w:rPr>
          <w:bCs/>
        </w:rPr>
        <w:t xml:space="preserve"> о премировании и в связи с добросовестным исполнением обязанностей и перевыполнением плана на 50% за 2 квартал 202</w:t>
      </w:r>
      <w:r>
        <w:rPr>
          <w:bCs/>
        </w:rPr>
        <w:t>5</w:t>
      </w:r>
      <w:r w:rsidRPr="00E532B8">
        <w:rPr>
          <w:bCs/>
        </w:rPr>
        <w:t xml:space="preserve"> года ПРИКАЗЫВАЮ: Назначить премию</w:t>
      </w:r>
      <w:r w:rsidRPr="00AE59BD">
        <w:rPr>
          <w:bCs/>
        </w:rPr>
        <w:t xml:space="preserve"> </w:t>
      </w:r>
      <w:r>
        <w:rPr>
          <w:bCs/>
        </w:rPr>
        <w:t>д</w:t>
      </w:r>
      <w:r w:rsidRPr="00E532B8">
        <w:rPr>
          <w:bCs/>
        </w:rPr>
        <w:t xml:space="preserve">елопроизводителю В.Т. </w:t>
      </w:r>
      <w:proofErr w:type="spellStart"/>
      <w:r w:rsidRPr="00E532B8">
        <w:rPr>
          <w:bCs/>
        </w:rPr>
        <w:t>Чекаловой</w:t>
      </w:r>
      <w:proofErr w:type="spellEnd"/>
      <w:r w:rsidRPr="00E532B8">
        <w:rPr>
          <w:bCs/>
        </w:rPr>
        <w:t xml:space="preserve"> в размере 10 000 рублей</w:t>
      </w:r>
      <w:r>
        <w:rPr>
          <w:bCs/>
        </w:rPr>
        <w:t xml:space="preserve">. </w:t>
      </w:r>
      <w:r w:rsidRPr="00E532B8">
        <w:rPr>
          <w:bCs/>
        </w:rPr>
        <w:t xml:space="preserve">Директор П.Р. </w:t>
      </w:r>
      <w:proofErr w:type="spellStart"/>
      <w:r w:rsidRPr="00E532B8">
        <w:rPr>
          <w:bCs/>
        </w:rPr>
        <w:t>Ржин</w:t>
      </w:r>
      <w:proofErr w:type="spellEnd"/>
      <w:r>
        <w:rPr>
          <w:bCs/>
        </w:rPr>
        <w:t>.</w:t>
      </w:r>
      <w:r w:rsidRPr="00E532B8">
        <w:rPr>
          <w:bCs/>
        </w:rPr>
        <w:t xml:space="preserve"> С приказом </w:t>
      </w:r>
      <w:proofErr w:type="gramStart"/>
      <w:r w:rsidRPr="00E532B8">
        <w:rPr>
          <w:bCs/>
        </w:rPr>
        <w:t>ознакомлен</w:t>
      </w:r>
      <w:proofErr w:type="gramEnd"/>
      <w:r>
        <w:rPr>
          <w:bCs/>
        </w:rPr>
        <w:t xml:space="preserve"> </w:t>
      </w:r>
      <w:r w:rsidRPr="00E532B8">
        <w:rPr>
          <w:bCs/>
        </w:rPr>
        <w:t xml:space="preserve">В.Т. </w:t>
      </w:r>
      <w:proofErr w:type="spellStart"/>
      <w:r w:rsidRPr="00E532B8">
        <w:rPr>
          <w:bCs/>
        </w:rPr>
        <w:t>Чекалов</w:t>
      </w:r>
      <w:r>
        <w:rPr>
          <w:bCs/>
        </w:rPr>
        <w:t>а</w:t>
      </w:r>
      <w:proofErr w:type="spellEnd"/>
      <w:r w:rsidRPr="00E532B8">
        <w:rPr>
          <w:bCs/>
        </w:rPr>
        <w:t xml:space="preserve"> </w:t>
      </w:r>
      <w:r>
        <w:rPr>
          <w:bCs/>
        </w:rPr>
        <w:t>26.09.2025.</w:t>
      </w:r>
    </w:p>
    <w:p w14:paraId="0ABCA83E" w14:textId="028EFB37" w:rsidR="00D30108" w:rsidRDefault="00D30108" w:rsidP="00AE59BD">
      <w:pPr>
        <w:pStyle w:val="a3"/>
        <w:shd w:val="clear" w:color="auto" w:fill="FFFFFF"/>
        <w:spacing w:before="0" w:beforeAutospacing="0" w:after="0" w:afterAutospacing="0"/>
        <w:rPr>
          <w:bCs/>
        </w:rPr>
      </w:pPr>
    </w:p>
    <w:p w14:paraId="4248124C" w14:textId="326BA20A" w:rsidR="00D30108" w:rsidRPr="00D30108" w:rsidRDefault="00D30108" w:rsidP="00AE59BD">
      <w:pPr>
        <w:pStyle w:val="a3"/>
        <w:shd w:val="clear" w:color="auto" w:fill="FFFFFF"/>
        <w:spacing w:before="0" w:beforeAutospacing="0" w:after="0" w:afterAutospacing="0"/>
        <w:rPr>
          <w:b/>
          <w:i/>
          <w:iCs/>
        </w:rPr>
      </w:pPr>
      <w:bookmarkStart w:id="2" w:name="_Hlk207725830"/>
      <w:r w:rsidRPr="00D30108">
        <w:rPr>
          <w:b/>
          <w:i/>
          <w:iCs/>
        </w:rPr>
        <w:t>Сохраните документ в своей папке</w:t>
      </w:r>
      <w:bookmarkEnd w:id="2"/>
    </w:p>
    <w:sectPr w:rsidR="00D30108" w:rsidRPr="00D30108" w:rsidSect="00C833FF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34"/>
    <w:rsid w:val="000F4C26"/>
    <w:rsid w:val="001113C0"/>
    <w:rsid w:val="001F16D6"/>
    <w:rsid w:val="00353635"/>
    <w:rsid w:val="003C61A6"/>
    <w:rsid w:val="004F68E1"/>
    <w:rsid w:val="00592F34"/>
    <w:rsid w:val="00683E58"/>
    <w:rsid w:val="006F534F"/>
    <w:rsid w:val="0072574F"/>
    <w:rsid w:val="0074593A"/>
    <w:rsid w:val="007C3313"/>
    <w:rsid w:val="008175C7"/>
    <w:rsid w:val="008344BA"/>
    <w:rsid w:val="008507B2"/>
    <w:rsid w:val="00883ABB"/>
    <w:rsid w:val="00897DD3"/>
    <w:rsid w:val="008F3001"/>
    <w:rsid w:val="00AE06A9"/>
    <w:rsid w:val="00AE59BD"/>
    <w:rsid w:val="00AF1A5D"/>
    <w:rsid w:val="00B06846"/>
    <w:rsid w:val="00B30E28"/>
    <w:rsid w:val="00BB7C1C"/>
    <w:rsid w:val="00C833FF"/>
    <w:rsid w:val="00D30108"/>
    <w:rsid w:val="00E532B8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D13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2F34"/>
    <w:rPr>
      <w:i/>
      <w:iCs/>
    </w:rPr>
  </w:style>
  <w:style w:type="table" w:styleId="a5">
    <w:name w:val="Table Grid"/>
    <w:basedOn w:val="a1"/>
    <w:uiPriority w:val="39"/>
    <w:rsid w:val="003C6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F1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1A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2F34"/>
    <w:rPr>
      <w:i/>
      <w:iCs/>
    </w:rPr>
  </w:style>
  <w:style w:type="table" w:styleId="a5">
    <w:name w:val="Table Grid"/>
    <w:basedOn w:val="a1"/>
    <w:uiPriority w:val="39"/>
    <w:rsid w:val="003C6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F1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1A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3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BF86C-6A5A-4CF5-B63A-3737BC495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ЧТПиГХ</dc:creator>
  <cp:lastModifiedBy>Учитель ЧТПиГХ</cp:lastModifiedBy>
  <cp:revision>8</cp:revision>
  <cp:lastPrinted>2022-03-28T08:57:00Z</cp:lastPrinted>
  <dcterms:created xsi:type="dcterms:W3CDTF">2023-09-06T16:00:00Z</dcterms:created>
  <dcterms:modified xsi:type="dcterms:W3CDTF">2025-10-07T05:28:00Z</dcterms:modified>
</cp:coreProperties>
</file>