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13 ВОПРОСОВ ПЕДАГОГУ ДОПОЛНИТЕЛЬНОГО ОБРАЗОВАНИЯ ПО АТЛЕТИЧЕСКОЙ ГИМНАСТИКЕ ДЛЯ ДЕВУШЕК.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На вопросы родителей и учащихся отвечает Толкачева Светлана Вячеславовна, педагог дополнительного образования, руководитель детского объединения «Атлетическая гимнастика для девушек» МБУ ДО «Дворец пионеров и школьников г</w:t>
      </w:r>
      <w:proofErr w:type="gramStart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.К</w:t>
      </w:r>
      <w:proofErr w:type="gramEnd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урска».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1) Что такое атлетическая гимнастика?</w:t>
      </w: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br/>
        <w:t>Ответ: Это система упражнений, выполняемых с сопротивлением (эспандеры) и с отягощением (гантели, штанга, тренажёры, вес собственного тела). За счёт общей тренировки мускулатуры и целенаправленной нагрузки на отдельные мышцы происходит формирование красивого тела.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2) Если девушка будет заниматься атлетической гимнастикой, не станет ли её фигура грубой, с перекаченными мускулами?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Ответ: Это не более чем миф. В силу гормональных различий и особенностей телосложения одни и те же упражнения, выполняемые регулярно, у мужчин и женщин приводят к различному результату: у мужчины мышцы становятся более выявленными, а у женщины – рельефнее, мягче, но при этом возрастает мышечная сила, что очень важно для благополучия женского организма.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3) Что будет с тренированными мышцами, если девушка прекратит занятия атлетизмом? Не превратятся ли они в жир?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Ответ: Мышцы в жир превратиться не могут! Если девушка надолго прекратит занятия атлетизмом, мышцы у неё будут у неё такие же, как у нетренированного человека. А прибавка в весе может произойти в результате пассивного образа жизни и переедания. Но предыдущие тренировки на это никак не влияют.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4) Где проходят занятия?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Ответ: Занятия проходят в специально оборудованном зале с кондиционером под руководством тренера. В весенне-летний период при хорошей погоде тренировки могут проходить на свежем воздухе.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5) Участвуют ли девушки в спортивных соревнованиях?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Ответ: программа оздоровительная, без участия в соревнованиях.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6) Сколько раз в неделю проходят занятия?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Ответ: Занятия проходят 3 раза в неделю по 1 часу, через день.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7) Как проходит тренировка, какова ее структура?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Ответ: Тренировка состоит из трех частей: разминка на </w:t>
      </w:r>
      <w:proofErr w:type="spellStart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кардиотренажерах</w:t>
      </w:r>
      <w:proofErr w:type="spellEnd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(или суставная гимнастика), основная часть – занятия на тренажерах или со свободными весами (штангами, гантелями, утяжелителями) и растяжка. Начинающие должны заниматься с минимальной нагрузкой (с наименьшим количеством подходов и повторений). Адаптационный период занимает примерно неделю. Затем нагрузка постепенно повышается. После освоения вводного комплекса начинаем работать по индивидуальным программам, делая акцент на проблемных зонах.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8) В чём лучше заниматься?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Ответ: Удобнее всего заниматься в тренировочном костюме из натуральных тканей. Главное, чтобы одежда не сковывала движений и позволяла телу дышать. На ногах обязательно должна быть спортивная обувь (кроссовки или кеды). Так же с собой надо приносить бутылку питьевой воды, тетрадь и ручку.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9) Чем отличаются тренировки в зале Дворца пионеров от тренировок в тренажерном зале в фитнес клубе?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Ответ: Когда вы покупаете абонемент в тренажерный зал фитнес клуба, вы приобретаете только право заниматься в этом зале. Но если вы не знаете, как правильно заниматься на тренажерах, не знаете технику выполнения упражнений, не умеете составить комплекс, то вам необходимо покупать персональные тренировки с тренером, который стоят 500-1000 рублей в час. У нас же девушки БЕСПЛАТНО получают знания о группах мышц и упражнениях, их тренирующих, изучают технику выполнения упражнений, сразу получают комплексы упражнений (вводные и на определенные группы мышц), получают знания по правильному питанию (потому что красивая фигура на 70% зависит от питания и на 30 % от тренировок). Каждая девушка ведет дневник тренировок, и потом эти тетради с записями очень помогают в дальнейшем, когда наша выпускница приходит заниматься в залы фитнес клубов. И что немаловажно, здесь у нас девичий клуб, где занимаются ровесницы и находят себе подруг по ЗОЖ. В процессе тренировки мы общаемся на разные, интересные девушкам темы. Так же у нас во Дворце работает психологическая служба, куда любой подросток может обратиться со своей проблемой и получить грамотную консультацию специалиста.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10) Проводится ли в вашем детском объединении воспитательная работа?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Ответ: Конечно, проводится. Это и мероприятия внутри детского объединения, и участие в мероприятиях, которые проводит Дворец пионеров. </w:t>
      </w:r>
      <w:proofErr w:type="gramStart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Мы обязательно посещаем тренировки в фитнес клубах города, когда они проводят дни открытых дверей (потому что наша цель не только занятия сейчас, но и воспитание у девушек потребности в регулярных тренировках в течение всей жизни и они должны выбрать, где будут заниматься после 18 лет.</w:t>
      </w:r>
      <w:proofErr w:type="gramEnd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Мы посещаем театры, музеи, выставки. Участвуем в </w:t>
      </w:r>
      <w:proofErr w:type="spellStart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онлайн</w:t>
      </w:r>
      <w:proofErr w:type="spellEnd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олимпиадах. Наша жизнь интересна и разнообразна.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11) Как записаться в ваше детское объединение?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Ответ: Прежде всего, необходимо подать заявку </w:t>
      </w:r>
      <w:proofErr w:type="gramStart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Навигатор</w:t>
      </w:r>
      <w:proofErr w:type="gramEnd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дополнительного образования </w:t>
      </w:r>
      <w:hyperlink r:id="rId4" w:tgtFrame="_blank" w:history="1">
        <w:proofErr w:type="spellStart"/>
        <w:r w:rsidRPr="002B5FD6">
          <w:rPr>
            <w:rFonts w:ascii="inherit" w:eastAsia="Times New Roman" w:hAnsi="inherit" w:cs="Arial"/>
            <w:color w:val="0000FF"/>
            <w:sz w:val="28"/>
            <w:szCs w:val="28"/>
            <w:u w:val="single"/>
            <w:lang w:eastAsia="ru-RU"/>
          </w:rPr>
          <w:t>clck.ru</w:t>
        </w:r>
        <w:proofErr w:type="spellEnd"/>
        <w:r w:rsidRPr="002B5FD6">
          <w:rPr>
            <w:rFonts w:ascii="inherit" w:eastAsia="Times New Roman" w:hAnsi="inherit" w:cs="Arial"/>
            <w:color w:val="0000FF"/>
            <w:sz w:val="28"/>
            <w:szCs w:val="28"/>
            <w:u w:val="single"/>
            <w:lang w:eastAsia="ru-RU"/>
          </w:rPr>
          <w:t>/3NUgZk</w:t>
        </w:r>
      </w:hyperlink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, далее принести документы ребенка (ксерокопию паспорта или свидетельства о рождении и </w:t>
      </w:r>
      <w:proofErr w:type="spellStart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СНИЛс</w:t>
      </w:r>
      <w:proofErr w:type="spellEnd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) и заполнить заявление и договор. Также необходимо предоставить медицинскую справку, в которой написано «</w:t>
      </w:r>
      <w:proofErr w:type="gramStart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Здорова</w:t>
      </w:r>
      <w:proofErr w:type="gramEnd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. Разрешено заниматься атлетической гимнастикой».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12) Можно ли прийти на пробное занятие?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Ответ: Да, летом до 1 сентября на пробную тренировку можно прийти в понедельник, среду или пятницу в 11 часов. С 1 сентября дни и время пробных занятий будут другие.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13) А у вас занятия проводятся и летом?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Ответ: Да, летом проводятся учебные занятия по краткосрочным дополнительным </w:t>
      </w:r>
      <w:proofErr w:type="spellStart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общеразвивающим</w:t>
      </w:r>
      <w:proofErr w:type="spellEnd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программам. Для этого необходимо подать заявку </w:t>
      </w:r>
      <w:proofErr w:type="gramStart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Навигатор</w:t>
      </w:r>
      <w:proofErr w:type="gramEnd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на программу «Общефизическая подготовка» по ссылке </w:t>
      </w:r>
      <w:hyperlink r:id="rId5" w:tgtFrame="_blank" w:history="1">
        <w:proofErr w:type="spellStart"/>
        <w:r w:rsidRPr="002B5FD6">
          <w:rPr>
            <w:rFonts w:ascii="inherit" w:eastAsia="Times New Roman" w:hAnsi="inherit" w:cs="Arial"/>
            <w:color w:val="0000FF"/>
            <w:sz w:val="28"/>
            <w:szCs w:val="28"/>
            <w:u w:val="single"/>
            <w:lang w:eastAsia="ru-RU"/>
          </w:rPr>
          <w:t>clck.ru</w:t>
        </w:r>
        <w:proofErr w:type="spellEnd"/>
        <w:r w:rsidRPr="002B5FD6">
          <w:rPr>
            <w:rFonts w:ascii="inherit" w:eastAsia="Times New Roman" w:hAnsi="inherit" w:cs="Arial"/>
            <w:color w:val="0000FF"/>
            <w:sz w:val="28"/>
            <w:szCs w:val="28"/>
            <w:u w:val="single"/>
            <w:lang w:eastAsia="ru-RU"/>
          </w:rPr>
          <w:t>/3NUgZn</w:t>
        </w:r>
      </w:hyperlink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, принести документы и </w:t>
      </w:r>
      <w:proofErr w:type="spellStart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медсправку</w:t>
      </w:r>
      <w:proofErr w:type="spellEnd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, заполнить договор. Тренировки летом проводятся по понедельникам, средам и пятницам в 11 часов в </w:t>
      </w:r>
      <w:proofErr w:type="spellStart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каб</w:t>
      </w:r>
      <w:proofErr w:type="spellEnd"/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. 408 (4 этаж по боковой лестнице).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БУДЕМ РАДЫ ВИДЕТЬ НА СВОИХ ЗАНЯТИЯХ ДЕВУШЕК 12-17 лет!</w:t>
      </w: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2B5FD6" w:rsidRPr="002B5FD6" w:rsidRDefault="002B5FD6" w:rsidP="002B5FD6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hyperlink r:id="rId6" w:history="1">
        <w:r w:rsidRPr="002B5FD6">
          <w:rPr>
            <w:rFonts w:ascii="inherit" w:eastAsia="Times New Roman" w:hAnsi="inherit" w:cs="Arial"/>
            <w:color w:val="0000FF"/>
            <w:sz w:val="28"/>
            <w:szCs w:val="28"/>
            <w:u w:val="single"/>
            <w:lang w:eastAsia="ru-RU"/>
          </w:rPr>
          <w:t>#</w:t>
        </w:r>
        <w:proofErr w:type="spellStart"/>
        <w:r w:rsidRPr="002B5FD6">
          <w:rPr>
            <w:rFonts w:ascii="inherit" w:eastAsia="Times New Roman" w:hAnsi="inherit" w:cs="Arial"/>
            <w:color w:val="0000FF"/>
            <w:sz w:val="28"/>
            <w:szCs w:val="28"/>
            <w:u w:val="single"/>
            <w:lang w:eastAsia="ru-RU"/>
          </w:rPr>
          <w:t>образованиеКурск</w:t>
        </w:r>
        <w:proofErr w:type="spellEnd"/>
      </w:hyperlink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hyperlink r:id="rId7" w:history="1">
        <w:r w:rsidRPr="002B5FD6">
          <w:rPr>
            <w:rFonts w:ascii="inherit" w:eastAsia="Times New Roman" w:hAnsi="inherit" w:cs="Arial"/>
            <w:color w:val="0000FF"/>
            <w:sz w:val="28"/>
            <w:szCs w:val="28"/>
            <w:u w:val="single"/>
            <w:lang w:eastAsia="ru-RU"/>
          </w:rPr>
          <w:t>#образование46</w:t>
        </w:r>
      </w:hyperlink>
      <w:r w:rsidRPr="002B5FD6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hyperlink r:id="rId8" w:history="1">
        <w:r w:rsidRPr="002B5FD6">
          <w:rPr>
            <w:rFonts w:ascii="inherit" w:eastAsia="Times New Roman" w:hAnsi="inherit" w:cs="Arial"/>
            <w:color w:val="0000FF"/>
            <w:sz w:val="28"/>
            <w:szCs w:val="28"/>
            <w:u w:val="single"/>
            <w:lang w:eastAsia="ru-RU"/>
          </w:rPr>
          <w:t>#ДПШ</w:t>
        </w:r>
      </w:hyperlink>
    </w:p>
    <w:p w:rsidR="001E0E4A" w:rsidRPr="002B5FD6" w:rsidRDefault="001E0E4A">
      <w:pPr>
        <w:rPr>
          <w:sz w:val="28"/>
          <w:szCs w:val="28"/>
        </w:rPr>
      </w:pPr>
    </w:p>
    <w:sectPr w:rsidR="001E0E4A" w:rsidRPr="002B5FD6" w:rsidSect="001E0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5FD6"/>
    <w:rsid w:val="00000DCE"/>
    <w:rsid w:val="00003805"/>
    <w:rsid w:val="00005560"/>
    <w:rsid w:val="00010235"/>
    <w:rsid w:val="0001452C"/>
    <w:rsid w:val="0001594C"/>
    <w:rsid w:val="000210A1"/>
    <w:rsid w:val="00025AFE"/>
    <w:rsid w:val="00025DBB"/>
    <w:rsid w:val="00032320"/>
    <w:rsid w:val="00033A67"/>
    <w:rsid w:val="00033C72"/>
    <w:rsid w:val="000353A9"/>
    <w:rsid w:val="00035C18"/>
    <w:rsid w:val="000401F7"/>
    <w:rsid w:val="00043FDB"/>
    <w:rsid w:val="00047389"/>
    <w:rsid w:val="000524C7"/>
    <w:rsid w:val="000543E6"/>
    <w:rsid w:val="00055879"/>
    <w:rsid w:val="00056DA9"/>
    <w:rsid w:val="00057E42"/>
    <w:rsid w:val="00063C31"/>
    <w:rsid w:val="00071036"/>
    <w:rsid w:val="00072B3A"/>
    <w:rsid w:val="000755C6"/>
    <w:rsid w:val="000772C4"/>
    <w:rsid w:val="00080382"/>
    <w:rsid w:val="00083D97"/>
    <w:rsid w:val="00086D67"/>
    <w:rsid w:val="000872DB"/>
    <w:rsid w:val="0008752F"/>
    <w:rsid w:val="00090711"/>
    <w:rsid w:val="00094AAE"/>
    <w:rsid w:val="000A1B3C"/>
    <w:rsid w:val="000A50AE"/>
    <w:rsid w:val="000A677C"/>
    <w:rsid w:val="000A6CE0"/>
    <w:rsid w:val="000A7536"/>
    <w:rsid w:val="000B2665"/>
    <w:rsid w:val="000B49A4"/>
    <w:rsid w:val="000B4BF6"/>
    <w:rsid w:val="000B6FD7"/>
    <w:rsid w:val="000B7BA8"/>
    <w:rsid w:val="000C0F58"/>
    <w:rsid w:val="000C1F4B"/>
    <w:rsid w:val="000C3BBC"/>
    <w:rsid w:val="000C3CC2"/>
    <w:rsid w:val="000D0137"/>
    <w:rsid w:val="000D0855"/>
    <w:rsid w:val="000D2C21"/>
    <w:rsid w:val="000D42CE"/>
    <w:rsid w:val="000E071D"/>
    <w:rsid w:val="000E12A3"/>
    <w:rsid w:val="000E5701"/>
    <w:rsid w:val="000E7F23"/>
    <w:rsid w:val="000F2524"/>
    <w:rsid w:val="000F5625"/>
    <w:rsid w:val="000F6983"/>
    <w:rsid w:val="000F7948"/>
    <w:rsid w:val="001022D4"/>
    <w:rsid w:val="00102A6C"/>
    <w:rsid w:val="00103412"/>
    <w:rsid w:val="00103DCF"/>
    <w:rsid w:val="00105B8E"/>
    <w:rsid w:val="00105E6E"/>
    <w:rsid w:val="00105FAF"/>
    <w:rsid w:val="001063D6"/>
    <w:rsid w:val="00106D75"/>
    <w:rsid w:val="00110BB0"/>
    <w:rsid w:val="00112F5A"/>
    <w:rsid w:val="001153D0"/>
    <w:rsid w:val="0011666A"/>
    <w:rsid w:val="00116D77"/>
    <w:rsid w:val="001217A3"/>
    <w:rsid w:val="00122B38"/>
    <w:rsid w:val="00123D88"/>
    <w:rsid w:val="00124D7F"/>
    <w:rsid w:val="00125635"/>
    <w:rsid w:val="00126507"/>
    <w:rsid w:val="001266C0"/>
    <w:rsid w:val="0013255F"/>
    <w:rsid w:val="00133B6D"/>
    <w:rsid w:val="00135C55"/>
    <w:rsid w:val="001371A7"/>
    <w:rsid w:val="0014145B"/>
    <w:rsid w:val="001425CA"/>
    <w:rsid w:val="0014348C"/>
    <w:rsid w:val="00150833"/>
    <w:rsid w:val="001529AD"/>
    <w:rsid w:val="00152F26"/>
    <w:rsid w:val="001551AF"/>
    <w:rsid w:val="001567AA"/>
    <w:rsid w:val="0015681B"/>
    <w:rsid w:val="00157728"/>
    <w:rsid w:val="00157E90"/>
    <w:rsid w:val="00157EC3"/>
    <w:rsid w:val="001600E9"/>
    <w:rsid w:val="0016051A"/>
    <w:rsid w:val="0016054A"/>
    <w:rsid w:val="00165731"/>
    <w:rsid w:val="00167A01"/>
    <w:rsid w:val="00170DD9"/>
    <w:rsid w:val="001714E6"/>
    <w:rsid w:val="001729A1"/>
    <w:rsid w:val="001744EC"/>
    <w:rsid w:val="00175E02"/>
    <w:rsid w:val="00181812"/>
    <w:rsid w:val="001819D2"/>
    <w:rsid w:val="0018447E"/>
    <w:rsid w:val="00184BDC"/>
    <w:rsid w:val="00195C14"/>
    <w:rsid w:val="001974F1"/>
    <w:rsid w:val="00197504"/>
    <w:rsid w:val="001A1028"/>
    <w:rsid w:val="001A10BF"/>
    <w:rsid w:val="001A289E"/>
    <w:rsid w:val="001A357D"/>
    <w:rsid w:val="001A53CF"/>
    <w:rsid w:val="001A5965"/>
    <w:rsid w:val="001A73D6"/>
    <w:rsid w:val="001A7740"/>
    <w:rsid w:val="001B04B2"/>
    <w:rsid w:val="001B120D"/>
    <w:rsid w:val="001B28D3"/>
    <w:rsid w:val="001B316B"/>
    <w:rsid w:val="001B3AD0"/>
    <w:rsid w:val="001B777C"/>
    <w:rsid w:val="001C2889"/>
    <w:rsid w:val="001C4D0D"/>
    <w:rsid w:val="001C5FC3"/>
    <w:rsid w:val="001C6321"/>
    <w:rsid w:val="001D31C6"/>
    <w:rsid w:val="001D3B7A"/>
    <w:rsid w:val="001D5DD8"/>
    <w:rsid w:val="001D6521"/>
    <w:rsid w:val="001D667F"/>
    <w:rsid w:val="001E0AF6"/>
    <w:rsid w:val="001E0E4A"/>
    <w:rsid w:val="001E1A63"/>
    <w:rsid w:val="001E2202"/>
    <w:rsid w:val="001E393B"/>
    <w:rsid w:val="001E47AC"/>
    <w:rsid w:val="001F0D14"/>
    <w:rsid w:val="001F58C8"/>
    <w:rsid w:val="0020065E"/>
    <w:rsid w:val="002067D7"/>
    <w:rsid w:val="00206B8D"/>
    <w:rsid w:val="002071AD"/>
    <w:rsid w:val="00210FF3"/>
    <w:rsid w:val="002127FC"/>
    <w:rsid w:val="00214250"/>
    <w:rsid w:val="002156B5"/>
    <w:rsid w:val="0022087C"/>
    <w:rsid w:val="002258F5"/>
    <w:rsid w:val="00225C58"/>
    <w:rsid w:val="00226DBD"/>
    <w:rsid w:val="00231B04"/>
    <w:rsid w:val="0023315B"/>
    <w:rsid w:val="00235D5A"/>
    <w:rsid w:val="00237A85"/>
    <w:rsid w:val="00237D43"/>
    <w:rsid w:val="00240C64"/>
    <w:rsid w:val="00240F33"/>
    <w:rsid w:val="002416D0"/>
    <w:rsid w:val="002439CC"/>
    <w:rsid w:val="002448F5"/>
    <w:rsid w:val="0024790B"/>
    <w:rsid w:val="00247B8E"/>
    <w:rsid w:val="00250924"/>
    <w:rsid w:val="0025622C"/>
    <w:rsid w:val="0026081B"/>
    <w:rsid w:val="00260E0F"/>
    <w:rsid w:val="00262C89"/>
    <w:rsid w:val="00264E9D"/>
    <w:rsid w:val="00264F37"/>
    <w:rsid w:val="002665A0"/>
    <w:rsid w:val="00270699"/>
    <w:rsid w:val="00271B32"/>
    <w:rsid w:val="00276F1F"/>
    <w:rsid w:val="00281471"/>
    <w:rsid w:val="00282E94"/>
    <w:rsid w:val="00285803"/>
    <w:rsid w:val="00287A43"/>
    <w:rsid w:val="0029048E"/>
    <w:rsid w:val="002909E2"/>
    <w:rsid w:val="002919E4"/>
    <w:rsid w:val="002925A4"/>
    <w:rsid w:val="00294A17"/>
    <w:rsid w:val="00294E85"/>
    <w:rsid w:val="0029512A"/>
    <w:rsid w:val="00296C21"/>
    <w:rsid w:val="002A18A1"/>
    <w:rsid w:val="002A38C3"/>
    <w:rsid w:val="002A3AF7"/>
    <w:rsid w:val="002A7933"/>
    <w:rsid w:val="002B0AA3"/>
    <w:rsid w:val="002B223E"/>
    <w:rsid w:val="002B5FD6"/>
    <w:rsid w:val="002B6B31"/>
    <w:rsid w:val="002B7D52"/>
    <w:rsid w:val="002C0DCA"/>
    <w:rsid w:val="002C0E52"/>
    <w:rsid w:val="002C3738"/>
    <w:rsid w:val="002C4389"/>
    <w:rsid w:val="002C5930"/>
    <w:rsid w:val="002D0C30"/>
    <w:rsid w:val="002D35F2"/>
    <w:rsid w:val="002D44B7"/>
    <w:rsid w:val="002D643B"/>
    <w:rsid w:val="002D6F6B"/>
    <w:rsid w:val="002E4E86"/>
    <w:rsid w:val="002E7506"/>
    <w:rsid w:val="002E797D"/>
    <w:rsid w:val="002E7D47"/>
    <w:rsid w:val="002F1327"/>
    <w:rsid w:val="002F35CA"/>
    <w:rsid w:val="002F4F0E"/>
    <w:rsid w:val="002F6A1D"/>
    <w:rsid w:val="0030139F"/>
    <w:rsid w:val="00310DDF"/>
    <w:rsid w:val="00311CC6"/>
    <w:rsid w:val="00315353"/>
    <w:rsid w:val="003164AD"/>
    <w:rsid w:val="00317C13"/>
    <w:rsid w:val="003230DD"/>
    <w:rsid w:val="00323B01"/>
    <w:rsid w:val="00325D3B"/>
    <w:rsid w:val="003310DF"/>
    <w:rsid w:val="00331DF6"/>
    <w:rsid w:val="00331E11"/>
    <w:rsid w:val="003349BD"/>
    <w:rsid w:val="003364E3"/>
    <w:rsid w:val="003371FC"/>
    <w:rsid w:val="00340DAD"/>
    <w:rsid w:val="003410F3"/>
    <w:rsid w:val="0034510A"/>
    <w:rsid w:val="00345AB4"/>
    <w:rsid w:val="00346185"/>
    <w:rsid w:val="00347147"/>
    <w:rsid w:val="003503CA"/>
    <w:rsid w:val="00352C65"/>
    <w:rsid w:val="0035462B"/>
    <w:rsid w:val="003561A7"/>
    <w:rsid w:val="003619FB"/>
    <w:rsid w:val="003647C1"/>
    <w:rsid w:val="003665CC"/>
    <w:rsid w:val="00370219"/>
    <w:rsid w:val="00370A99"/>
    <w:rsid w:val="003716FA"/>
    <w:rsid w:val="0037245B"/>
    <w:rsid w:val="003766D5"/>
    <w:rsid w:val="00376D73"/>
    <w:rsid w:val="00377A36"/>
    <w:rsid w:val="00377B99"/>
    <w:rsid w:val="00380287"/>
    <w:rsid w:val="00382232"/>
    <w:rsid w:val="00383F52"/>
    <w:rsid w:val="003848DA"/>
    <w:rsid w:val="00384E3C"/>
    <w:rsid w:val="0038618A"/>
    <w:rsid w:val="00391F6B"/>
    <w:rsid w:val="0039252E"/>
    <w:rsid w:val="00394A57"/>
    <w:rsid w:val="003A2F2D"/>
    <w:rsid w:val="003A38E9"/>
    <w:rsid w:val="003A5039"/>
    <w:rsid w:val="003B233E"/>
    <w:rsid w:val="003B5568"/>
    <w:rsid w:val="003B5EE9"/>
    <w:rsid w:val="003B5F1F"/>
    <w:rsid w:val="003C38AF"/>
    <w:rsid w:val="003C5660"/>
    <w:rsid w:val="003D04F2"/>
    <w:rsid w:val="003D24B1"/>
    <w:rsid w:val="003D3BE1"/>
    <w:rsid w:val="003D665C"/>
    <w:rsid w:val="003E0777"/>
    <w:rsid w:val="003E0F0C"/>
    <w:rsid w:val="003E33E8"/>
    <w:rsid w:val="003E692C"/>
    <w:rsid w:val="003F207B"/>
    <w:rsid w:val="003F21FC"/>
    <w:rsid w:val="003F3577"/>
    <w:rsid w:val="0040729F"/>
    <w:rsid w:val="00411BD7"/>
    <w:rsid w:val="00412857"/>
    <w:rsid w:val="004170EB"/>
    <w:rsid w:val="0042039F"/>
    <w:rsid w:val="004215A1"/>
    <w:rsid w:val="004226D1"/>
    <w:rsid w:val="004244F0"/>
    <w:rsid w:val="0042509C"/>
    <w:rsid w:val="00425FB6"/>
    <w:rsid w:val="00433245"/>
    <w:rsid w:val="00433635"/>
    <w:rsid w:val="00436714"/>
    <w:rsid w:val="00436A3E"/>
    <w:rsid w:val="00440180"/>
    <w:rsid w:val="00441119"/>
    <w:rsid w:val="004441D1"/>
    <w:rsid w:val="00445683"/>
    <w:rsid w:val="00447B77"/>
    <w:rsid w:val="00453B77"/>
    <w:rsid w:val="00453D27"/>
    <w:rsid w:val="0045631F"/>
    <w:rsid w:val="004576B5"/>
    <w:rsid w:val="0047183B"/>
    <w:rsid w:val="004746A9"/>
    <w:rsid w:val="00474F23"/>
    <w:rsid w:val="00475E60"/>
    <w:rsid w:val="00480749"/>
    <w:rsid w:val="00481A5E"/>
    <w:rsid w:val="00483B3F"/>
    <w:rsid w:val="004851D7"/>
    <w:rsid w:val="00485CC5"/>
    <w:rsid w:val="004873CC"/>
    <w:rsid w:val="0048795A"/>
    <w:rsid w:val="00491BC0"/>
    <w:rsid w:val="004931F2"/>
    <w:rsid w:val="004943B5"/>
    <w:rsid w:val="00495FC8"/>
    <w:rsid w:val="004A154B"/>
    <w:rsid w:val="004A3ACA"/>
    <w:rsid w:val="004B0EB5"/>
    <w:rsid w:val="004B3ECE"/>
    <w:rsid w:val="004B40EF"/>
    <w:rsid w:val="004B5ED1"/>
    <w:rsid w:val="004B633E"/>
    <w:rsid w:val="004B6C24"/>
    <w:rsid w:val="004B7E29"/>
    <w:rsid w:val="004C12A6"/>
    <w:rsid w:val="004C19F5"/>
    <w:rsid w:val="004C374E"/>
    <w:rsid w:val="004C4648"/>
    <w:rsid w:val="004C5A3A"/>
    <w:rsid w:val="004D0AD3"/>
    <w:rsid w:val="004D18CA"/>
    <w:rsid w:val="004D19A5"/>
    <w:rsid w:val="004D5E3F"/>
    <w:rsid w:val="004D6CB8"/>
    <w:rsid w:val="004E1479"/>
    <w:rsid w:val="004E4B49"/>
    <w:rsid w:val="004E592F"/>
    <w:rsid w:val="004E74E9"/>
    <w:rsid w:val="004F546C"/>
    <w:rsid w:val="004F5ED4"/>
    <w:rsid w:val="004F7C14"/>
    <w:rsid w:val="005025C3"/>
    <w:rsid w:val="00502C85"/>
    <w:rsid w:val="00503351"/>
    <w:rsid w:val="005059D9"/>
    <w:rsid w:val="00505DA6"/>
    <w:rsid w:val="0051071C"/>
    <w:rsid w:val="00513730"/>
    <w:rsid w:val="005137D8"/>
    <w:rsid w:val="005139A7"/>
    <w:rsid w:val="00513F97"/>
    <w:rsid w:val="00517214"/>
    <w:rsid w:val="005218F1"/>
    <w:rsid w:val="00522F8F"/>
    <w:rsid w:val="0052421C"/>
    <w:rsid w:val="00524957"/>
    <w:rsid w:val="0052504A"/>
    <w:rsid w:val="005262DB"/>
    <w:rsid w:val="00527D78"/>
    <w:rsid w:val="0053002B"/>
    <w:rsid w:val="005307BD"/>
    <w:rsid w:val="00532A22"/>
    <w:rsid w:val="00533A9B"/>
    <w:rsid w:val="00534695"/>
    <w:rsid w:val="00537BD7"/>
    <w:rsid w:val="00544EE8"/>
    <w:rsid w:val="00552F80"/>
    <w:rsid w:val="0055300F"/>
    <w:rsid w:val="00555056"/>
    <w:rsid w:val="005570C6"/>
    <w:rsid w:val="005602C2"/>
    <w:rsid w:val="00560735"/>
    <w:rsid w:val="005644CD"/>
    <w:rsid w:val="00565327"/>
    <w:rsid w:val="00567210"/>
    <w:rsid w:val="00571D63"/>
    <w:rsid w:val="00572913"/>
    <w:rsid w:val="00573F2B"/>
    <w:rsid w:val="005756D2"/>
    <w:rsid w:val="0057634B"/>
    <w:rsid w:val="00576A67"/>
    <w:rsid w:val="00580BF5"/>
    <w:rsid w:val="00583127"/>
    <w:rsid w:val="0058759B"/>
    <w:rsid w:val="00587E4A"/>
    <w:rsid w:val="00594704"/>
    <w:rsid w:val="00594EF4"/>
    <w:rsid w:val="00594FF4"/>
    <w:rsid w:val="00596E41"/>
    <w:rsid w:val="00597588"/>
    <w:rsid w:val="00597FA0"/>
    <w:rsid w:val="005A29E6"/>
    <w:rsid w:val="005A3962"/>
    <w:rsid w:val="005A40BE"/>
    <w:rsid w:val="005A4D47"/>
    <w:rsid w:val="005A4EB2"/>
    <w:rsid w:val="005A61A8"/>
    <w:rsid w:val="005B1267"/>
    <w:rsid w:val="005B4C0A"/>
    <w:rsid w:val="005B7BC3"/>
    <w:rsid w:val="005C1C56"/>
    <w:rsid w:val="005C4549"/>
    <w:rsid w:val="005C5F2E"/>
    <w:rsid w:val="005C6661"/>
    <w:rsid w:val="005D0553"/>
    <w:rsid w:val="005D2A41"/>
    <w:rsid w:val="005D3AA2"/>
    <w:rsid w:val="005D4C76"/>
    <w:rsid w:val="005E3002"/>
    <w:rsid w:val="005E525E"/>
    <w:rsid w:val="005E60A7"/>
    <w:rsid w:val="005F048E"/>
    <w:rsid w:val="005F1F4F"/>
    <w:rsid w:val="005F33BC"/>
    <w:rsid w:val="005F3C74"/>
    <w:rsid w:val="005F4178"/>
    <w:rsid w:val="005F6DDD"/>
    <w:rsid w:val="005F74DB"/>
    <w:rsid w:val="006001ED"/>
    <w:rsid w:val="00600CC6"/>
    <w:rsid w:val="006018F4"/>
    <w:rsid w:val="0060342A"/>
    <w:rsid w:val="00605C53"/>
    <w:rsid w:val="00606425"/>
    <w:rsid w:val="006066A6"/>
    <w:rsid w:val="00607342"/>
    <w:rsid w:val="006073A5"/>
    <w:rsid w:val="00607F55"/>
    <w:rsid w:val="00610334"/>
    <w:rsid w:val="00616AF3"/>
    <w:rsid w:val="00620490"/>
    <w:rsid w:val="0062175E"/>
    <w:rsid w:val="0062432B"/>
    <w:rsid w:val="006301B3"/>
    <w:rsid w:val="006317E2"/>
    <w:rsid w:val="00632215"/>
    <w:rsid w:val="00635488"/>
    <w:rsid w:val="00643389"/>
    <w:rsid w:val="00643E1D"/>
    <w:rsid w:val="00646600"/>
    <w:rsid w:val="0064744A"/>
    <w:rsid w:val="006575FD"/>
    <w:rsid w:val="00662732"/>
    <w:rsid w:val="00663917"/>
    <w:rsid w:val="00664DDB"/>
    <w:rsid w:val="0066767B"/>
    <w:rsid w:val="00670BAE"/>
    <w:rsid w:val="0067129A"/>
    <w:rsid w:val="00673487"/>
    <w:rsid w:val="00674254"/>
    <w:rsid w:val="0068000B"/>
    <w:rsid w:val="006802C4"/>
    <w:rsid w:val="006836CA"/>
    <w:rsid w:val="00683CCC"/>
    <w:rsid w:val="00690E7F"/>
    <w:rsid w:val="00690F7B"/>
    <w:rsid w:val="0069127C"/>
    <w:rsid w:val="006921DA"/>
    <w:rsid w:val="00692FCC"/>
    <w:rsid w:val="00695B2D"/>
    <w:rsid w:val="006A067E"/>
    <w:rsid w:val="006A4AA7"/>
    <w:rsid w:val="006A57CF"/>
    <w:rsid w:val="006A7E2F"/>
    <w:rsid w:val="006B04F6"/>
    <w:rsid w:val="006B0D74"/>
    <w:rsid w:val="006B297C"/>
    <w:rsid w:val="006B3CED"/>
    <w:rsid w:val="006B4A93"/>
    <w:rsid w:val="006B70B9"/>
    <w:rsid w:val="006C14C4"/>
    <w:rsid w:val="006C33AE"/>
    <w:rsid w:val="006C63C4"/>
    <w:rsid w:val="006C7B33"/>
    <w:rsid w:val="006C7EA1"/>
    <w:rsid w:val="006D014B"/>
    <w:rsid w:val="006D0A28"/>
    <w:rsid w:val="006D0F4F"/>
    <w:rsid w:val="006D2940"/>
    <w:rsid w:val="006D4D69"/>
    <w:rsid w:val="006D50A2"/>
    <w:rsid w:val="006E0478"/>
    <w:rsid w:val="006E1EB1"/>
    <w:rsid w:val="006E276C"/>
    <w:rsid w:val="006E4953"/>
    <w:rsid w:val="006E5A2D"/>
    <w:rsid w:val="006E7FC4"/>
    <w:rsid w:val="006F015B"/>
    <w:rsid w:val="006F2DEB"/>
    <w:rsid w:val="00701CA6"/>
    <w:rsid w:val="00707D04"/>
    <w:rsid w:val="00711047"/>
    <w:rsid w:val="00711790"/>
    <w:rsid w:val="00712359"/>
    <w:rsid w:val="00712500"/>
    <w:rsid w:val="00713026"/>
    <w:rsid w:val="00713774"/>
    <w:rsid w:val="00713777"/>
    <w:rsid w:val="00713AEE"/>
    <w:rsid w:val="0071472D"/>
    <w:rsid w:val="00714D73"/>
    <w:rsid w:val="00715C3E"/>
    <w:rsid w:val="007165E3"/>
    <w:rsid w:val="00720BB3"/>
    <w:rsid w:val="00721766"/>
    <w:rsid w:val="007220D5"/>
    <w:rsid w:val="00722A24"/>
    <w:rsid w:val="0072440B"/>
    <w:rsid w:val="00730012"/>
    <w:rsid w:val="007303FA"/>
    <w:rsid w:val="007322FF"/>
    <w:rsid w:val="00732DEC"/>
    <w:rsid w:val="00735313"/>
    <w:rsid w:val="007368A1"/>
    <w:rsid w:val="00737620"/>
    <w:rsid w:val="00740855"/>
    <w:rsid w:val="00743608"/>
    <w:rsid w:val="00744FEC"/>
    <w:rsid w:val="00751AA9"/>
    <w:rsid w:val="007534E1"/>
    <w:rsid w:val="0075364F"/>
    <w:rsid w:val="00760C0E"/>
    <w:rsid w:val="007673C4"/>
    <w:rsid w:val="00767629"/>
    <w:rsid w:val="00770942"/>
    <w:rsid w:val="00771B17"/>
    <w:rsid w:val="00772C42"/>
    <w:rsid w:val="00773110"/>
    <w:rsid w:val="00773F60"/>
    <w:rsid w:val="0077401F"/>
    <w:rsid w:val="00776263"/>
    <w:rsid w:val="007910AD"/>
    <w:rsid w:val="007912EA"/>
    <w:rsid w:val="00791995"/>
    <w:rsid w:val="00796687"/>
    <w:rsid w:val="0079795E"/>
    <w:rsid w:val="007A6471"/>
    <w:rsid w:val="007A7034"/>
    <w:rsid w:val="007B063B"/>
    <w:rsid w:val="007B0E20"/>
    <w:rsid w:val="007B2924"/>
    <w:rsid w:val="007B4F5B"/>
    <w:rsid w:val="007B5ED6"/>
    <w:rsid w:val="007B6E0B"/>
    <w:rsid w:val="007C056A"/>
    <w:rsid w:val="007C21E3"/>
    <w:rsid w:val="007C6AB0"/>
    <w:rsid w:val="007D4635"/>
    <w:rsid w:val="007E0610"/>
    <w:rsid w:val="007E0910"/>
    <w:rsid w:val="007F0924"/>
    <w:rsid w:val="007F536D"/>
    <w:rsid w:val="007F784E"/>
    <w:rsid w:val="00800588"/>
    <w:rsid w:val="0080065F"/>
    <w:rsid w:val="00800728"/>
    <w:rsid w:val="00802A99"/>
    <w:rsid w:val="00810B1A"/>
    <w:rsid w:val="008115CF"/>
    <w:rsid w:val="0081298B"/>
    <w:rsid w:val="008229C7"/>
    <w:rsid w:val="00824654"/>
    <w:rsid w:val="00824BBE"/>
    <w:rsid w:val="008309F2"/>
    <w:rsid w:val="00831D9B"/>
    <w:rsid w:val="00832652"/>
    <w:rsid w:val="00835222"/>
    <w:rsid w:val="00835285"/>
    <w:rsid w:val="008372B2"/>
    <w:rsid w:val="00840DCF"/>
    <w:rsid w:val="008424BB"/>
    <w:rsid w:val="00844B99"/>
    <w:rsid w:val="00850AAB"/>
    <w:rsid w:val="00850F5B"/>
    <w:rsid w:val="00851DB2"/>
    <w:rsid w:val="008527DD"/>
    <w:rsid w:val="00853774"/>
    <w:rsid w:val="00857C73"/>
    <w:rsid w:val="008607FA"/>
    <w:rsid w:val="008613BA"/>
    <w:rsid w:val="00866D1A"/>
    <w:rsid w:val="00867FA9"/>
    <w:rsid w:val="008718EF"/>
    <w:rsid w:val="00872404"/>
    <w:rsid w:val="008766F7"/>
    <w:rsid w:val="0088044F"/>
    <w:rsid w:val="00880EFD"/>
    <w:rsid w:val="008901BA"/>
    <w:rsid w:val="00890DDD"/>
    <w:rsid w:val="00893787"/>
    <w:rsid w:val="00894C40"/>
    <w:rsid w:val="00896967"/>
    <w:rsid w:val="008A2CC5"/>
    <w:rsid w:val="008A3434"/>
    <w:rsid w:val="008A5601"/>
    <w:rsid w:val="008B2CBA"/>
    <w:rsid w:val="008B45ED"/>
    <w:rsid w:val="008B4652"/>
    <w:rsid w:val="008B4691"/>
    <w:rsid w:val="008B47AE"/>
    <w:rsid w:val="008C2C87"/>
    <w:rsid w:val="008C53E5"/>
    <w:rsid w:val="008C6B3E"/>
    <w:rsid w:val="008C763B"/>
    <w:rsid w:val="008D0319"/>
    <w:rsid w:val="008D4825"/>
    <w:rsid w:val="008D598F"/>
    <w:rsid w:val="008D6575"/>
    <w:rsid w:val="008D65FF"/>
    <w:rsid w:val="008E47E6"/>
    <w:rsid w:val="008E4BF4"/>
    <w:rsid w:val="008E4CEF"/>
    <w:rsid w:val="008E4F16"/>
    <w:rsid w:val="008E59DC"/>
    <w:rsid w:val="008E6CC8"/>
    <w:rsid w:val="008F009A"/>
    <w:rsid w:val="008F679B"/>
    <w:rsid w:val="008F70CD"/>
    <w:rsid w:val="00901653"/>
    <w:rsid w:val="00904327"/>
    <w:rsid w:val="009058D2"/>
    <w:rsid w:val="009068BA"/>
    <w:rsid w:val="00907A79"/>
    <w:rsid w:val="0091337E"/>
    <w:rsid w:val="009148A5"/>
    <w:rsid w:val="00914EEB"/>
    <w:rsid w:val="00916855"/>
    <w:rsid w:val="00921ADA"/>
    <w:rsid w:val="00923956"/>
    <w:rsid w:val="009277CD"/>
    <w:rsid w:val="00931C81"/>
    <w:rsid w:val="009330FF"/>
    <w:rsid w:val="00933426"/>
    <w:rsid w:val="00933C51"/>
    <w:rsid w:val="00935B5E"/>
    <w:rsid w:val="00935D08"/>
    <w:rsid w:val="00936446"/>
    <w:rsid w:val="009373B1"/>
    <w:rsid w:val="00946487"/>
    <w:rsid w:val="00952A33"/>
    <w:rsid w:val="00954028"/>
    <w:rsid w:val="00954BAE"/>
    <w:rsid w:val="00957B78"/>
    <w:rsid w:val="00962C02"/>
    <w:rsid w:val="0096579E"/>
    <w:rsid w:val="009709D5"/>
    <w:rsid w:val="00971384"/>
    <w:rsid w:val="00973EEF"/>
    <w:rsid w:val="00975DA9"/>
    <w:rsid w:val="009767AA"/>
    <w:rsid w:val="00984929"/>
    <w:rsid w:val="00985374"/>
    <w:rsid w:val="009875BF"/>
    <w:rsid w:val="00987ADF"/>
    <w:rsid w:val="00987D62"/>
    <w:rsid w:val="009957D3"/>
    <w:rsid w:val="009A131E"/>
    <w:rsid w:val="009A2525"/>
    <w:rsid w:val="009A42ED"/>
    <w:rsid w:val="009A611F"/>
    <w:rsid w:val="009B0A84"/>
    <w:rsid w:val="009B174C"/>
    <w:rsid w:val="009B1945"/>
    <w:rsid w:val="009B1C40"/>
    <w:rsid w:val="009B3A65"/>
    <w:rsid w:val="009B3AA2"/>
    <w:rsid w:val="009C25E8"/>
    <w:rsid w:val="009C2BF0"/>
    <w:rsid w:val="009C658F"/>
    <w:rsid w:val="009D1ADB"/>
    <w:rsid w:val="009D286D"/>
    <w:rsid w:val="009D7353"/>
    <w:rsid w:val="009E5206"/>
    <w:rsid w:val="009F2421"/>
    <w:rsid w:val="009F2D45"/>
    <w:rsid w:val="009F33B4"/>
    <w:rsid w:val="009F3CBD"/>
    <w:rsid w:val="009F4F91"/>
    <w:rsid w:val="009F6D5A"/>
    <w:rsid w:val="009F71FB"/>
    <w:rsid w:val="009F7F54"/>
    <w:rsid w:val="00A01F8F"/>
    <w:rsid w:val="00A042B5"/>
    <w:rsid w:val="00A05CDA"/>
    <w:rsid w:val="00A1054D"/>
    <w:rsid w:val="00A123EE"/>
    <w:rsid w:val="00A13660"/>
    <w:rsid w:val="00A1404E"/>
    <w:rsid w:val="00A15149"/>
    <w:rsid w:val="00A15F6F"/>
    <w:rsid w:val="00A161B3"/>
    <w:rsid w:val="00A16B95"/>
    <w:rsid w:val="00A2047A"/>
    <w:rsid w:val="00A21427"/>
    <w:rsid w:val="00A22903"/>
    <w:rsid w:val="00A25023"/>
    <w:rsid w:val="00A25D46"/>
    <w:rsid w:val="00A27302"/>
    <w:rsid w:val="00A27C26"/>
    <w:rsid w:val="00A32D1F"/>
    <w:rsid w:val="00A34AFA"/>
    <w:rsid w:val="00A40204"/>
    <w:rsid w:val="00A40E4C"/>
    <w:rsid w:val="00A41908"/>
    <w:rsid w:val="00A442B6"/>
    <w:rsid w:val="00A46E6E"/>
    <w:rsid w:val="00A50876"/>
    <w:rsid w:val="00A5554F"/>
    <w:rsid w:val="00A576C4"/>
    <w:rsid w:val="00A60461"/>
    <w:rsid w:val="00A62FBF"/>
    <w:rsid w:val="00A6390A"/>
    <w:rsid w:val="00A66E8C"/>
    <w:rsid w:val="00A6765D"/>
    <w:rsid w:val="00A71262"/>
    <w:rsid w:val="00A71673"/>
    <w:rsid w:val="00A721FA"/>
    <w:rsid w:val="00A72CEC"/>
    <w:rsid w:val="00A7326C"/>
    <w:rsid w:val="00A745C9"/>
    <w:rsid w:val="00A747D3"/>
    <w:rsid w:val="00A74E13"/>
    <w:rsid w:val="00A764A4"/>
    <w:rsid w:val="00A770E9"/>
    <w:rsid w:val="00A77BE4"/>
    <w:rsid w:val="00A81BFB"/>
    <w:rsid w:val="00A902D6"/>
    <w:rsid w:val="00A90A58"/>
    <w:rsid w:val="00A91CF2"/>
    <w:rsid w:val="00AA0ACE"/>
    <w:rsid w:val="00AA125D"/>
    <w:rsid w:val="00AA1DE0"/>
    <w:rsid w:val="00AA261A"/>
    <w:rsid w:val="00AA4B1C"/>
    <w:rsid w:val="00AA658F"/>
    <w:rsid w:val="00AA6A0D"/>
    <w:rsid w:val="00AA70A3"/>
    <w:rsid w:val="00AB0B54"/>
    <w:rsid w:val="00AB3F30"/>
    <w:rsid w:val="00AB468E"/>
    <w:rsid w:val="00AC20D6"/>
    <w:rsid w:val="00AC286F"/>
    <w:rsid w:val="00AC3A5E"/>
    <w:rsid w:val="00AC5980"/>
    <w:rsid w:val="00AC716C"/>
    <w:rsid w:val="00AC792D"/>
    <w:rsid w:val="00AC79C2"/>
    <w:rsid w:val="00AD05BA"/>
    <w:rsid w:val="00AD0858"/>
    <w:rsid w:val="00AD1906"/>
    <w:rsid w:val="00AD194F"/>
    <w:rsid w:val="00AD3615"/>
    <w:rsid w:val="00AD40F8"/>
    <w:rsid w:val="00AD5212"/>
    <w:rsid w:val="00AD7010"/>
    <w:rsid w:val="00AD7C24"/>
    <w:rsid w:val="00AE09AF"/>
    <w:rsid w:val="00AE4FAE"/>
    <w:rsid w:val="00AE542A"/>
    <w:rsid w:val="00AE5E9B"/>
    <w:rsid w:val="00AE66C1"/>
    <w:rsid w:val="00AF1062"/>
    <w:rsid w:val="00AF12EC"/>
    <w:rsid w:val="00AF5E85"/>
    <w:rsid w:val="00AF72A9"/>
    <w:rsid w:val="00B031A9"/>
    <w:rsid w:val="00B038EA"/>
    <w:rsid w:val="00B11CDF"/>
    <w:rsid w:val="00B17E27"/>
    <w:rsid w:val="00B23E06"/>
    <w:rsid w:val="00B24FD2"/>
    <w:rsid w:val="00B264F5"/>
    <w:rsid w:val="00B30C45"/>
    <w:rsid w:val="00B312EC"/>
    <w:rsid w:val="00B33AAB"/>
    <w:rsid w:val="00B35B50"/>
    <w:rsid w:val="00B426E3"/>
    <w:rsid w:val="00B43772"/>
    <w:rsid w:val="00B43939"/>
    <w:rsid w:val="00B5062C"/>
    <w:rsid w:val="00B5114E"/>
    <w:rsid w:val="00B54DB4"/>
    <w:rsid w:val="00B56C83"/>
    <w:rsid w:val="00B570A9"/>
    <w:rsid w:val="00B57725"/>
    <w:rsid w:val="00B616F6"/>
    <w:rsid w:val="00B639AF"/>
    <w:rsid w:val="00B64754"/>
    <w:rsid w:val="00B73098"/>
    <w:rsid w:val="00B734A7"/>
    <w:rsid w:val="00B74614"/>
    <w:rsid w:val="00B74BF6"/>
    <w:rsid w:val="00B901C1"/>
    <w:rsid w:val="00B92743"/>
    <w:rsid w:val="00B92ABD"/>
    <w:rsid w:val="00B955F4"/>
    <w:rsid w:val="00B96044"/>
    <w:rsid w:val="00B961AA"/>
    <w:rsid w:val="00B964E1"/>
    <w:rsid w:val="00B96CC0"/>
    <w:rsid w:val="00B96F62"/>
    <w:rsid w:val="00B97A9B"/>
    <w:rsid w:val="00BA1A72"/>
    <w:rsid w:val="00BA64DF"/>
    <w:rsid w:val="00BA6E77"/>
    <w:rsid w:val="00BB01CB"/>
    <w:rsid w:val="00BB7850"/>
    <w:rsid w:val="00BC18AD"/>
    <w:rsid w:val="00BC3AC6"/>
    <w:rsid w:val="00BC3BBA"/>
    <w:rsid w:val="00BC4CEA"/>
    <w:rsid w:val="00BC6C6E"/>
    <w:rsid w:val="00BC6DB3"/>
    <w:rsid w:val="00BC7E9B"/>
    <w:rsid w:val="00BD1CA9"/>
    <w:rsid w:val="00BD1CDE"/>
    <w:rsid w:val="00BD4864"/>
    <w:rsid w:val="00BD706B"/>
    <w:rsid w:val="00BE186D"/>
    <w:rsid w:val="00BE55B4"/>
    <w:rsid w:val="00BE585D"/>
    <w:rsid w:val="00BE59EA"/>
    <w:rsid w:val="00BF09F2"/>
    <w:rsid w:val="00BF1D55"/>
    <w:rsid w:val="00C02988"/>
    <w:rsid w:val="00C0629E"/>
    <w:rsid w:val="00C072D4"/>
    <w:rsid w:val="00C12446"/>
    <w:rsid w:val="00C12B67"/>
    <w:rsid w:val="00C153A0"/>
    <w:rsid w:val="00C1590D"/>
    <w:rsid w:val="00C15CB0"/>
    <w:rsid w:val="00C178F6"/>
    <w:rsid w:val="00C17D1A"/>
    <w:rsid w:val="00C17F97"/>
    <w:rsid w:val="00C274A3"/>
    <w:rsid w:val="00C323F9"/>
    <w:rsid w:val="00C353D1"/>
    <w:rsid w:val="00C40152"/>
    <w:rsid w:val="00C40A79"/>
    <w:rsid w:val="00C41108"/>
    <w:rsid w:val="00C43113"/>
    <w:rsid w:val="00C466BC"/>
    <w:rsid w:val="00C51952"/>
    <w:rsid w:val="00C5253D"/>
    <w:rsid w:val="00C53068"/>
    <w:rsid w:val="00C56450"/>
    <w:rsid w:val="00C572D7"/>
    <w:rsid w:val="00C6163B"/>
    <w:rsid w:val="00C63B95"/>
    <w:rsid w:val="00C64F17"/>
    <w:rsid w:val="00C67D80"/>
    <w:rsid w:val="00C75C16"/>
    <w:rsid w:val="00C76B16"/>
    <w:rsid w:val="00C76E78"/>
    <w:rsid w:val="00C83CFF"/>
    <w:rsid w:val="00C8686F"/>
    <w:rsid w:val="00C8689C"/>
    <w:rsid w:val="00C86EC5"/>
    <w:rsid w:val="00C9216F"/>
    <w:rsid w:val="00C95CF7"/>
    <w:rsid w:val="00C9684F"/>
    <w:rsid w:val="00CA04FA"/>
    <w:rsid w:val="00CA442F"/>
    <w:rsid w:val="00CA506E"/>
    <w:rsid w:val="00CB0836"/>
    <w:rsid w:val="00CB0B8D"/>
    <w:rsid w:val="00CB5824"/>
    <w:rsid w:val="00CB7D21"/>
    <w:rsid w:val="00CC0490"/>
    <w:rsid w:val="00CC0F41"/>
    <w:rsid w:val="00CC2FBD"/>
    <w:rsid w:val="00CC5883"/>
    <w:rsid w:val="00CC6036"/>
    <w:rsid w:val="00CC63D1"/>
    <w:rsid w:val="00CD1FB0"/>
    <w:rsid w:val="00CD287F"/>
    <w:rsid w:val="00CD2CD2"/>
    <w:rsid w:val="00CD557C"/>
    <w:rsid w:val="00CE0CFD"/>
    <w:rsid w:val="00CE16A6"/>
    <w:rsid w:val="00CF0E3A"/>
    <w:rsid w:val="00CF26A1"/>
    <w:rsid w:val="00CF3EE3"/>
    <w:rsid w:val="00CF59A0"/>
    <w:rsid w:val="00CF5C26"/>
    <w:rsid w:val="00CF6290"/>
    <w:rsid w:val="00CF7F43"/>
    <w:rsid w:val="00D0040C"/>
    <w:rsid w:val="00D005DA"/>
    <w:rsid w:val="00D0396A"/>
    <w:rsid w:val="00D10B32"/>
    <w:rsid w:val="00D17D4C"/>
    <w:rsid w:val="00D207A8"/>
    <w:rsid w:val="00D226C7"/>
    <w:rsid w:val="00D22B64"/>
    <w:rsid w:val="00D23AF8"/>
    <w:rsid w:val="00D2577A"/>
    <w:rsid w:val="00D305F4"/>
    <w:rsid w:val="00D36321"/>
    <w:rsid w:val="00D368FB"/>
    <w:rsid w:val="00D37D85"/>
    <w:rsid w:val="00D42CCE"/>
    <w:rsid w:val="00D43E65"/>
    <w:rsid w:val="00D45A7E"/>
    <w:rsid w:val="00D51B23"/>
    <w:rsid w:val="00D52B3C"/>
    <w:rsid w:val="00D552A7"/>
    <w:rsid w:val="00D56742"/>
    <w:rsid w:val="00D567B5"/>
    <w:rsid w:val="00D57A70"/>
    <w:rsid w:val="00D57CF6"/>
    <w:rsid w:val="00D6093C"/>
    <w:rsid w:val="00D60C25"/>
    <w:rsid w:val="00D60D57"/>
    <w:rsid w:val="00D610EB"/>
    <w:rsid w:val="00D613F8"/>
    <w:rsid w:val="00D614D2"/>
    <w:rsid w:val="00D6159D"/>
    <w:rsid w:val="00D61921"/>
    <w:rsid w:val="00D712B8"/>
    <w:rsid w:val="00D7214C"/>
    <w:rsid w:val="00D75E08"/>
    <w:rsid w:val="00D76817"/>
    <w:rsid w:val="00D76D3C"/>
    <w:rsid w:val="00D7785B"/>
    <w:rsid w:val="00D77DFE"/>
    <w:rsid w:val="00D82C33"/>
    <w:rsid w:val="00D832CE"/>
    <w:rsid w:val="00D850E3"/>
    <w:rsid w:val="00D860C6"/>
    <w:rsid w:val="00D86F54"/>
    <w:rsid w:val="00D8797D"/>
    <w:rsid w:val="00D91D99"/>
    <w:rsid w:val="00D93A70"/>
    <w:rsid w:val="00D97F18"/>
    <w:rsid w:val="00DA07B2"/>
    <w:rsid w:val="00DA688B"/>
    <w:rsid w:val="00DB067B"/>
    <w:rsid w:val="00DB09BF"/>
    <w:rsid w:val="00DB0AD5"/>
    <w:rsid w:val="00DB49F1"/>
    <w:rsid w:val="00DB534B"/>
    <w:rsid w:val="00DB7EE7"/>
    <w:rsid w:val="00DC2E08"/>
    <w:rsid w:val="00DC3ED6"/>
    <w:rsid w:val="00DC5C04"/>
    <w:rsid w:val="00DC65D3"/>
    <w:rsid w:val="00DD1494"/>
    <w:rsid w:val="00DD4C3F"/>
    <w:rsid w:val="00DD4E5F"/>
    <w:rsid w:val="00DD5FFE"/>
    <w:rsid w:val="00DD6318"/>
    <w:rsid w:val="00DE098E"/>
    <w:rsid w:val="00DE1A83"/>
    <w:rsid w:val="00DE1F38"/>
    <w:rsid w:val="00DE2187"/>
    <w:rsid w:val="00DE3761"/>
    <w:rsid w:val="00DE6473"/>
    <w:rsid w:val="00DE66B8"/>
    <w:rsid w:val="00DE733D"/>
    <w:rsid w:val="00DF12FB"/>
    <w:rsid w:val="00DF4056"/>
    <w:rsid w:val="00DF7C7C"/>
    <w:rsid w:val="00DF7FBD"/>
    <w:rsid w:val="00E027CA"/>
    <w:rsid w:val="00E03408"/>
    <w:rsid w:val="00E06B3A"/>
    <w:rsid w:val="00E07B6A"/>
    <w:rsid w:val="00E12D0B"/>
    <w:rsid w:val="00E16B34"/>
    <w:rsid w:val="00E17E2E"/>
    <w:rsid w:val="00E17F69"/>
    <w:rsid w:val="00E20044"/>
    <w:rsid w:val="00E2142A"/>
    <w:rsid w:val="00E30C6B"/>
    <w:rsid w:val="00E30D13"/>
    <w:rsid w:val="00E35529"/>
    <w:rsid w:val="00E35BB4"/>
    <w:rsid w:val="00E36FA7"/>
    <w:rsid w:val="00E45300"/>
    <w:rsid w:val="00E46F21"/>
    <w:rsid w:val="00E50B71"/>
    <w:rsid w:val="00E51217"/>
    <w:rsid w:val="00E55143"/>
    <w:rsid w:val="00E67B83"/>
    <w:rsid w:val="00E74600"/>
    <w:rsid w:val="00E75978"/>
    <w:rsid w:val="00E76142"/>
    <w:rsid w:val="00E769DA"/>
    <w:rsid w:val="00E84DE1"/>
    <w:rsid w:val="00E86808"/>
    <w:rsid w:val="00E868E8"/>
    <w:rsid w:val="00E92C43"/>
    <w:rsid w:val="00E93720"/>
    <w:rsid w:val="00E938F3"/>
    <w:rsid w:val="00E96CA5"/>
    <w:rsid w:val="00E97234"/>
    <w:rsid w:val="00E9759E"/>
    <w:rsid w:val="00EA2926"/>
    <w:rsid w:val="00EA554A"/>
    <w:rsid w:val="00EB2A5C"/>
    <w:rsid w:val="00EB3CA7"/>
    <w:rsid w:val="00EB4F0B"/>
    <w:rsid w:val="00EB5C31"/>
    <w:rsid w:val="00EC28A2"/>
    <w:rsid w:val="00EC486E"/>
    <w:rsid w:val="00EC6930"/>
    <w:rsid w:val="00ED12F0"/>
    <w:rsid w:val="00ED2CB8"/>
    <w:rsid w:val="00ED2D49"/>
    <w:rsid w:val="00ED5BC4"/>
    <w:rsid w:val="00EE3A6B"/>
    <w:rsid w:val="00EF3C6C"/>
    <w:rsid w:val="00EF510B"/>
    <w:rsid w:val="00EF65E2"/>
    <w:rsid w:val="00EF673F"/>
    <w:rsid w:val="00F009F8"/>
    <w:rsid w:val="00F03FEC"/>
    <w:rsid w:val="00F05CAD"/>
    <w:rsid w:val="00F05EEC"/>
    <w:rsid w:val="00F06F72"/>
    <w:rsid w:val="00F10F34"/>
    <w:rsid w:val="00F11EE2"/>
    <w:rsid w:val="00F12B46"/>
    <w:rsid w:val="00F169DE"/>
    <w:rsid w:val="00F25A25"/>
    <w:rsid w:val="00F26892"/>
    <w:rsid w:val="00F30BDA"/>
    <w:rsid w:val="00F31A5E"/>
    <w:rsid w:val="00F31AE4"/>
    <w:rsid w:val="00F33423"/>
    <w:rsid w:val="00F37529"/>
    <w:rsid w:val="00F377C5"/>
    <w:rsid w:val="00F41194"/>
    <w:rsid w:val="00F432DE"/>
    <w:rsid w:val="00F46410"/>
    <w:rsid w:val="00F47415"/>
    <w:rsid w:val="00F5000A"/>
    <w:rsid w:val="00F5053A"/>
    <w:rsid w:val="00F50F42"/>
    <w:rsid w:val="00F54078"/>
    <w:rsid w:val="00F5560E"/>
    <w:rsid w:val="00F55F98"/>
    <w:rsid w:val="00F569DD"/>
    <w:rsid w:val="00F57447"/>
    <w:rsid w:val="00F62CD6"/>
    <w:rsid w:val="00F74224"/>
    <w:rsid w:val="00F74E9E"/>
    <w:rsid w:val="00F76F58"/>
    <w:rsid w:val="00F833B8"/>
    <w:rsid w:val="00F836D6"/>
    <w:rsid w:val="00F91848"/>
    <w:rsid w:val="00F9487B"/>
    <w:rsid w:val="00F9582B"/>
    <w:rsid w:val="00F959C9"/>
    <w:rsid w:val="00F975D9"/>
    <w:rsid w:val="00F97E4E"/>
    <w:rsid w:val="00FA2030"/>
    <w:rsid w:val="00FA22FF"/>
    <w:rsid w:val="00FA33D0"/>
    <w:rsid w:val="00FA570F"/>
    <w:rsid w:val="00FA58D3"/>
    <w:rsid w:val="00FA6CD5"/>
    <w:rsid w:val="00FB1A44"/>
    <w:rsid w:val="00FB3FAB"/>
    <w:rsid w:val="00FB432D"/>
    <w:rsid w:val="00FB69F9"/>
    <w:rsid w:val="00FB6BB1"/>
    <w:rsid w:val="00FB6E01"/>
    <w:rsid w:val="00FB72A0"/>
    <w:rsid w:val="00FB7FD1"/>
    <w:rsid w:val="00FC11CF"/>
    <w:rsid w:val="00FD1864"/>
    <w:rsid w:val="00FD186A"/>
    <w:rsid w:val="00FD1E1C"/>
    <w:rsid w:val="00FD36D7"/>
    <w:rsid w:val="00FD4459"/>
    <w:rsid w:val="00FD6BED"/>
    <w:rsid w:val="00FE00EF"/>
    <w:rsid w:val="00FE3D48"/>
    <w:rsid w:val="00FE4B56"/>
    <w:rsid w:val="00FE6530"/>
    <w:rsid w:val="00FE6AE5"/>
    <w:rsid w:val="00FF2F87"/>
    <w:rsid w:val="00FF4F82"/>
    <w:rsid w:val="00FF527B"/>
    <w:rsid w:val="00FF5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E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B5F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0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2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7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51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06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66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90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97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41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11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06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68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12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46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52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41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96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88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66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47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6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56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33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53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42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25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81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17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97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59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q=%23%D0%94%D0%9F%D0%A8&amp;section=searc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feed?q=%23%D0%BE%D0%B1%D1%80%D0%B0%D0%B7%D0%BE%D0%B2%D0%B0%D0%BD%D0%B8%D0%B546&amp;section=searc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feed?q=%23%D0%BE%D0%B1%D1%80%D0%B0%D0%B7%D0%BE%D0%B2%D0%B0%D0%BD%D0%B8%D0%B5%D0%9A%D1%83%D1%80%D1%81%D0%BA&amp;section=search" TargetMode="External"/><Relationship Id="rId5" Type="http://schemas.openxmlformats.org/officeDocument/2006/relationships/hyperlink" Target="https://vk.com/away.php?to=https%3A%2F%2Fclck.ru%2F3NUgZn&amp;utf=1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vk.com/away.php?to=https%3A%2F%2Fclck.ru%2F3NUgZk&amp;utf=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951</Words>
  <Characters>5427</Characters>
  <Application>Microsoft Office Word</Application>
  <DocSecurity>0</DocSecurity>
  <Lines>45</Lines>
  <Paragraphs>12</Paragraphs>
  <ScaleCrop>false</ScaleCrop>
  <Company/>
  <LinksUpToDate>false</LinksUpToDate>
  <CharactersWithSpaces>6366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2025-10-16T06:55:00Z</dcterms:created>
  <dcterms:modified xsi:type="dcterms:W3CDTF">2025-10-16T06:57:00Z</dcterms:modified>
</cp:coreProperties>
</file>