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6E7" w:rsidRDefault="000056E7" w:rsidP="000056E7">
      <w:pPr>
        <w:pStyle w:val="Default"/>
        <w:ind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u w:val="single"/>
        </w:rPr>
        <w:t xml:space="preserve">7 класс. Контрольная работа №1.     </w:t>
      </w:r>
      <w:r>
        <w:rPr>
          <w:color w:val="auto"/>
          <w:sz w:val="28"/>
          <w:szCs w:val="28"/>
        </w:rPr>
        <w:t xml:space="preserve">        ________________________</w:t>
      </w:r>
    </w:p>
    <w:p w:rsidR="000056E7" w:rsidRDefault="000056E7" w:rsidP="000056E7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ФИ</w:t>
      </w:r>
    </w:p>
    <w:p w:rsidR="000056E7" w:rsidRDefault="000056E7" w:rsidP="000056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Reading</w:t>
      </w:r>
      <w:r>
        <w:rPr>
          <w:rFonts w:ascii="Times New Roman" w:hAnsi="Times New Roman" w:cs="Times New Roman"/>
          <w:b/>
          <w:sz w:val="28"/>
          <w:szCs w:val="28"/>
        </w:rPr>
        <w:t xml:space="preserve"> (Чтение) </w:t>
      </w:r>
    </w:p>
    <w:p w:rsidR="00E8363C" w:rsidRPr="008B4976" w:rsidRDefault="00E8363C" w:rsidP="00E8363C">
      <w:pPr>
        <w:pStyle w:val="a7"/>
        <w:ind w:left="0" w:firstLine="851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B4976">
        <w:rPr>
          <w:rFonts w:ascii="Times New Roman" w:hAnsi="Times New Roman" w:cs="Times New Roman"/>
          <w:b/>
          <w:sz w:val="28"/>
          <w:szCs w:val="28"/>
          <w:lang w:val="en-US"/>
        </w:rPr>
        <w:t>Read the text and answer the questions.</w:t>
      </w:r>
    </w:p>
    <w:tbl>
      <w:tblPr>
        <w:tblStyle w:val="a8"/>
        <w:tblW w:w="0" w:type="auto"/>
        <w:tblInd w:w="-176" w:type="dxa"/>
        <w:tblLook w:val="04A0"/>
      </w:tblPr>
      <w:tblGrid>
        <w:gridCol w:w="9747"/>
      </w:tblGrid>
      <w:tr w:rsidR="00E8363C" w:rsidRPr="00E04F5F" w:rsidTr="00E8363C">
        <w:tc>
          <w:tcPr>
            <w:tcW w:w="9747" w:type="dxa"/>
          </w:tcPr>
          <w:p w:rsidR="00E8363C" w:rsidRPr="008B4976" w:rsidRDefault="00E8363C" w:rsidP="0005149D">
            <w:pPr>
              <w:pStyle w:val="a7"/>
              <w:spacing w:line="276" w:lineRule="auto"/>
              <w:ind w:left="0"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8363C" w:rsidRPr="008B4976" w:rsidRDefault="00E8363C" w:rsidP="0005149D">
            <w:pPr>
              <w:pStyle w:val="a7"/>
              <w:spacing w:line="276" w:lineRule="auto"/>
              <w:ind w:left="0"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9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friend Karen is a very busy person. When she’s not doing her homework or studying, she is out having fun.</w:t>
            </w:r>
          </w:p>
          <w:p w:rsidR="00E8363C" w:rsidRPr="008B4976" w:rsidRDefault="00E8363C" w:rsidP="0005149D">
            <w:pPr>
              <w:pStyle w:val="a7"/>
              <w:spacing w:line="276" w:lineRule="auto"/>
              <w:ind w:left="0"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9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 Tuesdays, she goes swimming after school. She practices a lot because she’s in the school team. Then, on Wednesdays, she goes to music club. On Thursdays, she meets her friends for a coffee in town. Then, on Fridays, she goes to the cinema or plays scrabble with her sister.</w:t>
            </w:r>
          </w:p>
          <w:p w:rsidR="00E8363C" w:rsidRPr="008B4976" w:rsidRDefault="00E8363C" w:rsidP="0005149D">
            <w:pPr>
              <w:pStyle w:val="a7"/>
              <w:spacing w:line="276" w:lineRule="auto"/>
              <w:ind w:left="0"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9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 the weekend, Karen always spends time with her family. She usually helps her mum around the house and sometimes her dad takes her windsurfing.</w:t>
            </w:r>
          </w:p>
          <w:p w:rsidR="00E8363C" w:rsidRPr="008B4976" w:rsidRDefault="00E8363C" w:rsidP="0005149D">
            <w:pPr>
              <w:pStyle w:val="a7"/>
              <w:spacing w:line="276" w:lineRule="auto"/>
              <w:ind w:left="0" w:firstLine="85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E8363C" w:rsidRPr="008B4976" w:rsidRDefault="00E8363C" w:rsidP="00E8363C">
      <w:pPr>
        <w:pStyle w:val="a7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8363C" w:rsidRPr="008B4976" w:rsidRDefault="00E8363C" w:rsidP="00E8363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8B4976">
        <w:rPr>
          <w:rFonts w:ascii="Times New Roman" w:hAnsi="Times New Roman" w:cs="Times New Roman"/>
          <w:sz w:val="28"/>
          <w:szCs w:val="28"/>
          <w:lang w:val="en-US"/>
        </w:rPr>
        <w:t>What school team does Karen belong to?</w:t>
      </w:r>
    </w:p>
    <w:p w:rsidR="00E8363C" w:rsidRPr="008B4976" w:rsidRDefault="00E8363C" w:rsidP="00E8363C">
      <w:pPr>
        <w:pStyle w:val="a7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B4976">
        <w:rPr>
          <w:rFonts w:ascii="Times New Roman" w:hAnsi="Times New Roman" w:cs="Times New Roman"/>
          <w:sz w:val="28"/>
          <w:szCs w:val="28"/>
          <w:lang w:val="en-US"/>
        </w:rPr>
        <w:t>……………………………………………………………………………………</w:t>
      </w:r>
    </w:p>
    <w:p w:rsidR="00E8363C" w:rsidRPr="00E8363C" w:rsidRDefault="00E8363C" w:rsidP="00E8363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8363C" w:rsidRPr="008B4976" w:rsidRDefault="00E8363C" w:rsidP="00E8363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8B4976">
        <w:rPr>
          <w:rFonts w:ascii="Times New Roman" w:hAnsi="Times New Roman" w:cs="Times New Roman"/>
          <w:sz w:val="28"/>
          <w:szCs w:val="28"/>
          <w:lang w:val="en-US"/>
        </w:rPr>
        <w:t>What does she do on Wednesdays?</w:t>
      </w:r>
    </w:p>
    <w:p w:rsidR="00E8363C" w:rsidRPr="008B4976" w:rsidRDefault="00E8363C" w:rsidP="00E8363C">
      <w:pPr>
        <w:pStyle w:val="a7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B4976">
        <w:rPr>
          <w:rFonts w:ascii="Times New Roman" w:hAnsi="Times New Roman" w:cs="Times New Roman"/>
          <w:sz w:val="28"/>
          <w:szCs w:val="28"/>
          <w:lang w:val="en-US"/>
        </w:rPr>
        <w:t>……………………………………………………………………………………</w:t>
      </w:r>
    </w:p>
    <w:p w:rsidR="00E8363C" w:rsidRPr="00E8363C" w:rsidRDefault="00E8363C" w:rsidP="00E8363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8363C" w:rsidRPr="008B4976" w:rsidRDefault="00E8363C" w:rsidP="00E8363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8B4976">
        <w:rPr>
          <w:rFonts w:ascii="Times New Roman" w:hAnsi="Times New Roman" w:cs="Times New Roman"/>
          <w:sz w:val="28"/>
          <w:szCs w:val="28"/>
          <w:lang w:val="en-US"/>
        </w:rPr>
        <w:t xml:space="preserve">When does she meet her friends? </w:t>
      </w:r>
      <w:r w:rsidRPr="00CA36B7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8B4976">
        <w:rPr>
          <w:rFonts w:ascii="Times New Roman" w:hAnsi="Times New Roman" w:cs="Times New Roman"/>
          <w:sz w:val="28"/>
          <w:szCs w:val="28"/>
          <w:lang w:val="en-US"/>
        </w:rPr>
        <w:t>……………………………………………………………………………………</w:t>
      </w:r>
    </w:p>
    <w:p w:rsidR="00E8363C" w:rsidRPr="00E8363C" w:rsidRDefault="00E8363C" w:rsidP="00E8363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8363C" w:rsidRPr="008B4976" w:rsidRDefault="00E8363C" w:rsidP="00E8363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8B4976">
        <w:rPr>
          <w:rFonts w:ascii="Times New Roman" w:hAnsi="Times New Roman" w:cs="Times New Roman"/>
          <w:sz w:val="28"/>
          <w:szCs w:val="28"/>
          <w:lang w:val="en-US"/>
        </w:rPr>
        <w:t>Which board game does Karen like to play? ……………………………………………………………………………………</w:t>
      </w:r>
    </w:p>
    <w:p w:rsidR="00E8363C" w:rsidRPr="00E8363C" w:rsidRDefault="00E8363C" w:rsidP="00E8363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8363C" w:rsidRPr="008B4976" w:rsidRDefault="00E8363C" w:rsidP="00E8363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8B4976">
        <w:rPr>
          <w:rFonts w:ascii="Times New Roman" w:hAnsi="Times New Roman" w:cs="Times New Roman"/>
          <w:sz w:val="28"/>
          <w:szCs w:val="28"/>
          <w:lang w:val="en-US"/>
        </w:rPr>
        <w:t>Who does she spend her weekends with?</w:t>
      </w:r>
    </w:p>
    <w:p w:rsidR="00E8363C" w:rsidRPr="008B4976" w:rsidRDefault="00E8363C" w:rsidP="00E8363C">
      <w:pPr>
        <w:pStyle w:val="a7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8B4976">
        <w:rPr>
          <w:rFonts w:ascii="Times New Roman" w:hAnsi="Times New Roman" w:cs="Times New Roman"/>
          <w:sz w:val="28"/>
          <w:szCs w:val="28"/>
          <w:lang w:val="en-US"/>
        </w:rPr>
        <w:t>……………………………………………………………………………………</w:t>
      </w:r>
    </w:p>
    <w:p w:rsidR="00E8363C" w:rsidRPr="00E8363C" w:rsidRDefault="00E8363C" w:rsidP="00E8363C">
      <w:pPr>
        <w:pStyle w:val="a7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E8363C" w:rsidRPr="008B4976" w:rsidRDefault="00E8363C" w:rsidP="00E8363C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8B4976">
        <w:rPr>
          <w:rFonts w:ascii="Times New Roman" w:hAnsi="Times New Roman" w:cs="Times New Roman"/>
          <w:sz w:val="28"/>
          <w:szCs w:val="28"/>
          <w:lang w:val="en-US"/>
        </w:rPr>
        <w:t>What activity does Karen do with her dad?</w:t>
      </w:r>
    </w:p>
    <w:p w:rsidR="000056E7" w:rsidRDefault="00E8363C" w:rsidP="00E8363C">
      <w:pPr>
        <w:rPr>
          <w:rFonts w:ascii="Times New Roman" w:hAnsi="Times New Roman" w:cs="Times New Roman"/>
          <w:b/>
          <w:sz w:val="28"/>
          <w:szCs w:val="28"/>
        </w:rPr>
      </w:pPr>
      <w:r w:rsidRPr="008E215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0056E7" w:rsidRDefault="000056E7" w:rsidP="00E8363C">
      <w:pPr>
        <w:rPr>
          <w:rFonts w:ascii="Times New Roman" w:hAnsi="Times New Roman" w:cs="Times New Roman"/>
          <w:b/>
          <w:sz w:val="28"/>
          <w:szCs w:val="28"/>
        </w:rPr>
      </w:pPr>
    </w:p>
    <w:p w:rsidR="008E2150" w:rsidRDefault="008E2150" w:rsidP="008E2150">
      <w:pPr>
        <w:pStyle w:val="Default"/>
        <w:ind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u w:val="single"/>
        </w:rPr>
        <w:lastRenderedPageBreak/>
        <w:t xml:space="preserve">7 класс. Контрольная работа №1.     </w:t>
      </w:r>
      <w:r>
        <w:rPr>
          <w:color w:val="auto"/>
          <w:sz w:val="28"/>
          <w:szCs w:val="28"/>
        </w:rPr>
        <w:t xml:space="preserve">        ________________________</w:t>
      </w:r>
    </w:p>
    <w:p w:rsidR="008E2150" w:rsidRDefault="008E2150" w:rsidP="00E8363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Cs w:val="28"/>
          <w:lang w:val="en-US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8"/>
        </w:rPr>
        <w:t>ФИ</w:t>
      </w:r>
    </w:p>
    <w:p w:rsidR="000056E7" w:rsidRPr="00E8363C" w:rsidRDefault="00E8363C" w:rsidP="00E8363C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Listening</w:t>
      </w:r>
      <w:r w:rsidRPr="008E215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2150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b/>
          <w:sz w:val="28"/>
          <w:szCs w:val="28"/>
        </w:rPr>
        <w:t>Аудирование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0056E7" w:rsidRDefault="00E8363C" w:rsidP="000056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408571" cy="265533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403" cy="265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6E7" w:rsidRDefault="000056E7" w:rsidP="000056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tbl>
      <w:tblPr>
        <w:tblStyle w:val="a8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396FC9" w:rsidRPr="00E04F5F" w:rsidTr="0005149D">
        <w:tc>
          <w:tcPr>
            <w:tcW w:w="9571" w:type="dxa"/>
            <w:gridSpan w:val="6"/>
          </w:tcPr>
          <w:p w:rsidR="00396FC9" w:rsidRPr="00325FFE" w:rsidRDefault="00396FC9" w:rsidP="00051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gramStart"/>
            <w:r w:rsidRPr="00325F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1.What</w:t>
            </w:r>
            <w:proofErr w:type="gramEnd"/>
            <w:r w:rsidRPr="00325F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was Jenny scared of?</w:t>
            </w:r>
          </w:p>
        </w:tc>
      </w:tr>
      <w:tr w:rsidR="00396FC9" w:rsidTr="0005149D">
        <w:tc>
          <w:tcPr>
            <w:tcW w:w="3190" w:type="dxa"/>
            <w:gridSpan w:val="2"/>
          </w:tcPr>
          <w:p w:rsidR="00396FC9" w:rsidRPr="005C0A38" w:rsidRDefault="00396FC9" w:rsidP="0005149D">
            <w:pPr>
              <w:rPr>
                <w:noProof/>
                <w:lang w:eastAsia="ru-RU"/>
              </w:rPr>
            </w:pPr>
            <w:r w:rsidRPr="005C0A38">
              <w:rPr>
                <w:noProof/>
                <w:lang w:eastAsia="ru-RU"/>
              </w:rPr>
              <w:drawing>
                <wp:inline distT="0" distB="0" distL="0" distR="0">
                  <wp:extent cx="1429734" cy="1072896"/>
                  <wp:effectExtent l="19050" t="0" r="0" b="0"/>
                  <wp:docPr id="8" name="Рисунок 1" descr="http://xn----8sbiecm6bhdx8i.xn--p1ai/sites/default/files/images/detym/zagadka_raskraska_mysh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xn----8sbiecm6bhdx8i.xn--p1ai/sites/default/files/images/detym/zagadka_raskraska_mysh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710" cy="10803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gridSpan w:val="2"/>
          </w:tcPr>
          <w:p w:rsidR="00396FC9" w:rsidRPr="005C0A38" w:rsidRDefault="00396FC9" w:rsidP="0005149D">
            <w:pPr>
              <w:rPr>
                <w:noProof/>
                <w:lang w:eastAsia="ru-RU"/>
              </w:rPr>
            </w:pPr>
            <w:r w:rsidRPr="005C0A38">
              <w:rPr>
                <w:noProof/>
                <w:lang w:eastAsia="ru-RU"/>
              </w:rPr>
              <w:drawing>
                <wp:inline distT="0" distB="0" distL="0" distR="0">
                  <wp:extent cx="1507637" cy="1173004"/>
                  <wp:effectExtent l="19050" t="0" r="0" b="0"/>
                  <wp:docPr id="9" name="Рисунок 19" descr="http://vse-raskraski.ru/assets/images/resources/394/raskraska-zmei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vse-raskraski.ru/assets/images/resources/394/raskraska-zmei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473" cy="1179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gridSpan w:val="2"/>
          </w:tcPr>
          <w:p w:rsidR="00396FC9" w:rsidRDefault="00396FC9" w:rsidP="0005149D">
            <w:pPr>
              <w:rPr>
                <w:noProof/>
                <w:lang w:eastAsia="ru-RU"/>
              </w:rPr>
            </w:pPr>
            <w:r w:rsidRPr="005C0A38">
              <w:rPr>
                <w:noProof/>
                <w:lang w:eastAsia="ru-RU"/>
              </w:rPr>
              <w:drawing>
                <wp:inline distT="0" distB="0" distL="0" distR="0">
                  <wp:extent cx="929138" cy="804672"/>
                  <wp:effectExtent l="19050" t="0" r="4312" b="0"/>
                  <wp:docPr id="11" name="Рисунок 22" descr="https://cdn.pixabay.com/photo/2013/07/12/15/24/stormy-149836_6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cdn.pixabay.com/photo/2013/07/12/15/24/stormy-149836_6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366" cy="80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6FC9" w:rsidRPr="005C0A38" w:rsidTr="0005149D"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  <w:r w:rsidRPr="005C0A38">
              <w:rPr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B</w:t>
            </w: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C</w:t>
            </w:r>
          </w:p>
        </w:tc>
        <w:tc>
          <w:tcPr>
            <w:tcW w:w="1596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</w:rPr>
            </w:pPr>
          </w:p>
        </w:tc>
      </w:tr>
      <w:tr w:rsidR="00396FC9" w:rsidRPr="005C0A38" w:rsidTr="00396FC9">
        <w:tc>
          <w:tcPr>
            <w:tcW w:w="9571" w:type="dxa"/>
            <w:gridSpan w:val="6"/>
            <w:shd w:val="clear" w:color="auto" w:fill="auto"/>
          </w:tcPr>
          <w:p w:rsidR="00396FC9" w:rsidRPr="005C0A38" w:rsidRDefault="00396FC9" w:rsidP="0005149D">
            <w:pPr>
              <w:rPr>
                <w:b/>
                <w:sz w:val="32"/>
                <w:szCs w:val="32"/>
              </w:rPr>
            </w:pPr>
          </w:p>
        </w:tc>
      </w:tr>
      <w:tr w:rsidR="00396FC9" w:rsidRPr="00E04F5F" w:rsidTr="0005149D">
        <w:tc>
          <w:tcPr>
            <w:tcW w:w="9571" w:type="dxa"/>
            <w:gridSpan w:val="6"/>
          </w:tcPr>
          <w:p w:rsidR="00396FC9" w:rsidRPr="00325FFE" w:rsidRDefault="00396FC9" w:rsidP="00051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2.What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did he do last night?</w:t>
            </w:r>
          </w:p>
        </w:tc>
      </w:tr>
      <w:tr w:rsidR="00396FC9" w:rsidTr="0005149D">
        <w:tc>
          <w:tcPr>
            <w:tcW w:w="3190" w:type="dxa"/>
            <w:gridSpan w:val="2"/>
          </w:tcPr>
          <w:p w:rsidR="00396FC9" w:rsidRDefault="00396FC9" w:rsidP="0005149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80694" cy="1385931"/>
                  <wp:effectExtent l="19050" t="0" r="0" b="0"/>
                  <wp:docPr id="6" name="Рисунок 25" descr="https://www.schulbilder.org/malvorlage-computer-dl233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www.schulbilder.org/malvorlage-computer-dl233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709" cy="1385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gridSpan w:val="2"/>
          </w:tcPr>
          <w:p w:rsidR="00396FC9" w:rsidRDefault="00396FC9" w:rsidP="0005149D">
            <w:pPr>
              <w:jc w:val="center"/>
            </w:pPr>
            <w:r w:rsidRPr="00493787">
              <w:rPr>
                <w:noProof/>
                <w:lang w:eastAsia="ru-RU"/>
              </w:rPr>
              <w:drawing>
                <wp:inline distT="0" distB="0" distL="0" distR="0">
                  <wp:extent cx="1179748" cy="1270276"/>
                  <wp:effectExtent l="19050" t="0" r="1352" b="0"/>
                  <wp:docPr id="7" name="Рисунок 33" descr="http://craftkids.ru/uploads/4/4/0/Malchik-sidit-za-partoy-i-risuet_44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craftkids.ru/uploads/4/4/0/Malchik-sidit-za-partoy-i-risuet_44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809" cy="1274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gridSpan w:val="2"/>
          </w:tcPr>
          <w:p w:rsidR="00396FC9" w:rsidRDefault="00396FC9" w:rsidP="0005149D">
            <w:r>
              <w:rPr>
                <w:noProof/>
                <w:lang w:eastAsia="ru-RU"/>
              </w:rPr>
              <w:drawing>
                <wp:inline distT="0" distB="0" distL="0" distR="0">
                  <wp:extent cx="1334262" cy="1334262"/>
                  <wp:effectExtent l="19050" t="0" r="0" b="0"/>
                  <wp:docPr id="36" name="Рисунок 36" descr="http://www.do2learn.com/picturecards/images/imageschedule/movietheater_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do2learn.com/picturecards/images/imageschedule/movietheater_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671" cy="13396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6FC9" w:rsidRPr="005C0A38" w:rsidTr="0005149D"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B</w:t>
            </w: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C</w:t>
            </w:r>
          </w:p>
        </w:tc>
        <w:tc>
          <w:tcPr>
            <w:tcW w:w="1596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</w:rPr>
            </w:pPr>
          </w:p>
        </w:tc>
      </w:tr>
      <w:tr w:rsidR="00396FC9" w:rsidRPr="005C0A38" w:rsidTr="00396FC9">
        <w:tc>
          <w:tcPr>
            <w:tcW w:w="9571" w:type="dxa"/>
            <w:gridSpan w:val="6"/>
            <w:shd w:val="clear" w:color="auto" w:fill="auto"/>
          </w:tcPr>
          <w:p w:rsidR="00396FC9" w:rsidRPr="005C0A38" w:rsidRDefault="00396FC9" w:rsidP="0005149D">
            <w:pPr>
              <w:rPr>
                <w:b/>
                <w:sz w:val="32"/>
                <w:szCs w:val="32"/>
              </w:rPr>
            </w:pPr>
          </w:p>
        </w:tc>
      </w:tr>
      <w:tr w:rsidR="00396FC9" w:rsidRPr="00E04F5F" w:rsidTr="0005149D">
        <w:tc>
          <w:tcPr>
            <w:tcW w:w="9571" w:type="dxa"/>
            <w:gridSpan w:val="6"/>
          </w:tcPr>
          <w:p w:rsidR="00396FC9" w:rsidRPr="00325FFE" w:rsidRDefault="00396FC9" w:rsidP="0005149D">
            <w:pPr>
              <w:jc w:val="center"/>
              <w:rPr>
                <w:lang w:val="en-US"/>
              </w:rPr>
            </w:pPr>
            <w:r w:rsidRPr="00325F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What time did she finish school today?</w:t>
            </w:r>
          </w:p>
        </w:tc>
      </w:tr>
      <w:tr w:rsidR="00396FC9" w:rsidRPr="00E04F5F" w:rsidTr="0005149D">
        <w:tc>
          <w:tcPr>
            <w:tcW w:w="3190" w:type="dxa"/>
            <w:gridSpan w:val="2"/>
          </w:tcPr>
          <w:p w:rsidR="00396FC9" w:rsidRPr="00325FFE" w:rsidRDefault="00C02233" w:rsidP="0005149D">
            <w:pPr>
              <w:rPr>
                <w:lang w:val="en-US"/>
              </w:rPr>
            </w:pPr>
            <w:r>
              <w:rPr>
                <w:noProof/>
                <w:lang w:eastAsia="ru-RU"/>
              </w:rPr>
              <w:pict>
                <v:roundrect id="_x0000_s1029" style="position:absolute;margin-left:26.3pt;margin-top:7.65pt;width:102.7pt;height:34.55pt;flip:y;z-index:251656192;mso-position-horizontal-relative:text;mso-position-vertical-relative:text" arcsize="10923f">
                  <v:textbox style="mso-next-textbox:#_x0000_s1029">
                    <w:txbxContent>
                      <w:p w:rsidR="00396FC9" w:rsidRPr="00341676" w:rsidRDefault="00396FC9" w:rsidP="00396FC9">
                        <w:pPr>
                          <w:jc w:val="center"/>
                          <w:rPr>
                            <w:rFonts w:ascii="Arial Black" w:hAnsi="Arial Black"/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sz w:val="32"/>
                            <w:szCs w:val="32"/>
                          </w:rPr>
                          <w:t>2:30</w:t>
                        </w:r>
                      </w:p>
                    </w:txbxContent>
                  </v:textbox>
                </v:roundrect>
              </w:pict>
            </w:r>
          </w:p>
          <w:p w:rsidR="00396FC9" w:rsidRPr="00325FFE" w:rsidRDefault="00396FC9" w:rsidP="0005149D">
            <w:pPr>
              <w:rPr>
                <w:lang w:val="en-US"/>
              </w:rPr>
            </w:pPr>
          </w:p>
          <w:p w:rsidR="00396FC9" w:rsidRPr="00325FFE" w:rsidRDefault="00396FC9" w:rsidP="0005149D">
            <w:pPr>
              <w:rPr>
                <w:lang w:val="en-US"/>
              </w:rPr>
            </w:pPr>
          </w:p>
          <w:p w:rsidR="00396FC9" w:rsidRPr="00325FFE" w:rsidRDefault="00396FC9" w:rsidP="0005149D">
            <w:pPr>
              <w:rPr>
                <w:lang w:val="en-US"/>
              </w:rPr>
            </w:pPr>
          </w:p>
        </w:tc>
        <w:tc>
          <w:tcPr>
            <w:tcW w:w="3190" w:type="dxa"/>
            <w:gridSpan w:val="2"/>
          </w:tcPr>
          <w:p w:rsidR="00396FC9" w:rsidRPr="00325FFE" w:rsidRDefault="00C02233" w:rsidP="0005149D">
            <w:pPr>
              <w:rPr>
                <w:lang w:val="en-US"/>
              </w:rPr>
            </w:pPr>
            <w:r>
              <w:rPr>
                <w:noProof/>
                <w:lang w:eastAsia="ru-RU"/>
              </w:rPr>
              <w:pict>
                <v:roundrect id="_x0000_s1030" style="position:absolute;margin-left:23.5pt;margin-top:7.65pt;width:102.7pt;height:34.55pt;flip:y;z-index:251657216;mso-position-horizontal-relative:text;mso-position-vertical-relative:text" arcsize="10923f">
                  <v:textbox style="mso-next-textbox:#_x0000_s1030">
                    <w:txbxContent>
                      <w:p w:rsidR="00396FC9" w:rsidRPr="00341676" w:rsidRDefault="00396FC9" w:rsidP="00396FC9">
                        <w:pPr>
                          <w:jc w:val="center"/>
                          <w:rPr>
                            <w:rFonts w:ascii="Arial Black" w:hAnsi="Arial Black"/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sz w:val="32"/>
                            <w:szCs w:val="32"/>
                          </w:rPr>
                          <w:t>3:30</w:t>
                        </w:r>
                      </w:p>
                      <w:p w:rsidR="00396FC9" w:rsidRDefault="00396FC9" w:rsidP="00396FC9"/>
                    </w:txbxContent>
                  </v:textbox>
                </v:roundrect>
              </w:pict>
            </w:r>
          </w:p>
        </w:tc>
        <w:tc>
          <w:tcPr>
            <w:tcW w:w="3191" w:type="dxa"/>
            <w:gridSpan w:val="2"/>
          </w:tcPr>
          <w:p w:rsidR="00396FC9" w:rsidRPr="00325FFE" w:rsidRDefault="00C02233" w:rsidP="0005149D">
            <w:pPr>
              <w:rPr>
                <w:lang w:val="en-US"/>
              </w:rPr>
            </w:pPr>
            <w:r>
              <w:rPr>
                <w:noProof/>
                <w:lang w:eastAsia="ru-RU"/>
              </w:rPr>
              <w:pict>
                <v:roundrect id="_x0000_s1031" style="position:absolute;margin-left:17.6pt;margin-top:12.45pt;width:102.7pt;height:29.75pt;flip:y;z-index:251658240;mso-position-horizontal-relative:text;mso-position-vertical-relative:text" arcsize="10923f">
                  <v:textbox style="mso-next-textbox:#_x0000_s1031">
                    <w:txbxContent>
                      <w:p w:rsidR="00396FC9" w:rsidRPr="00341676" w:rsidRDefault="00396FC9" w:rsidP="00396FC9">
                        <w:pPr>
                          <w:jc w:val="center"/>
                          <w:rPr>
                            <w:rFonts w:ascii="Arial Black" w:hAnsi="Arial Black"/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sz w:val="32"/>
                            <w:szCs w:val="32"/>
                          </w:rPr>
                          <w:t>2:45</w:t>
                        </w:r>
                      </w:p>
                      <w:p w:rsidR="00396FC9" w:rsidRDefault="00396FC9" w:rsidP="00396FC9"/>
                    </w:txbxContent>
                  </v:textbox>
                </v:roundrect>
              </w:pict>
            </w:r>
          </w:p>
        </w:tc>
      </w:tr>
      <w:tr w:rsidR="00396FC9" w:rsidRPr="005C0A38" w:rsidTr="0005149D"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B</w:t>
            </w: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C</w:t>
            </w:r>
          </w:p>
        </w:tc>
        <w:tc>
          <w:tcPr>
            <w:tcW w:w="1596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396FC9" w:rsidRPr="005C0A38" w:rsidTr="00396FC9">
        <w:tc>
          <w:tcPr>
            <w:tcW w:w="9571" w:type="dxa"/>
            <w:gridSpan w:val="6"/>
            <w:shd w:val="clear" w:color="auto" w:fill="auto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</w:p>
        </w:tc>
      </w:tr>
      <w:tr w:rsidR="00396FC9" w:rsidRPr="00325FFE" w:rsidTr="0005149D">
        <w:tc>
          <w:tcPr>
            <w:tcW w:w="9571" w:type="dxa"/>
            <w:gridSpan w:val="6"/>
          </w:tcPr>
          <w:p w:rsidR="00396FC9" w:rsidRPr="00325FFE" w:rsidRDefault="00396FC9" w:rsidP="00051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25FF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4. Who are they describing?</w:t>
            </w:r>
          </w:p>
        </w:tc>
      </w:tr>
      <w:tr w:rsidR="00396FC9" w:rsidTr="0005149D">
        <w:tc>
          <w:tcPr>
            <w:tcW w:w="3190" w:type="dxa"/>
            <w:gridSpan w:val="2"/>
          </w:tcPr>
          <w:p w:rsidR="00396FC9" w:rsidRDefault="00C02233" w:rsidP="0005149D">
            <w:pPr>
              <w:jc w:val="center"/>
            </w:pPr>
            <w:r>
              <w:pict>
                <v:group id="_x0000_s1026" editas="canvas" style="width:89.3pt;height:76.8pt;mso-position-horizontal-relative:char;mso-position-vertical-relative:line" coordsize="1786,1536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1786;height:1536" o:preferrelative="f">
                    <v:fill o:detectmouseclick="t"/>
                    <v:path o:extrusionok="t" o:connecttype="none"/>
                    <o:lock v:ext="edit" text="t"/>
                  </v:shape>
                  <v:shape id="_x0000_s1028" type="#_x0000_t75" style="position:absolute;width:1792;height:1542">
                    <v:imagedata r:id="rId12" o:title="" gain="192753f"/>
                  </v:shape>
                  <w10:wrap type="none"/>
                  <w10:anchorlock/>
                </v:group>
              </w:pict>
            </w:r>
          </w:p>
        </w:tc>
        <w:tc>
          <w:tcPr>
            <w:tcW w:w="3190" w:type="dxa"/>
            <w:gridSpan w:val="2"/>
          </w:tcPr>
          <w:p w:rsidR="00396FC9" w:rsidRDefault="00396FC9" w:rsidP="0005149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56310" cy="1062566"/>
                  <wp:effectExtent l="1905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lum bright="-17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85" cy="10668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gridSpan w:val="2"/>
          </w:tcPr>
          <w:p w:rsidR="00396FC9" w:rsidRDefault="00396FC9" w:rsidP="0005149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80985" cy="841248"/>
                  <wp:effectExtent l="19050" t="0" r="486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lum contrast="2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184" cy="8421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6FC9" w:rsidRPr="005C0A38" w:rsidTr="0005149D"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A</w:t>
            </w: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B</w:t>
            </w: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</w:rPr>
            </w:pPr>
          </w:p>
        </w:tc>
        <w:tc>
          <w:tcPr>
            <w:tcW w:w="1595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C</w:t>
            </w:r>
          </w:p>
        </w:tc>
        <w:tc>
          <w:tcPr>
            <w:tcW w:w="1596" w:type="dxa"/>
            <w:shd w:val="clear" w:color="auto" w:fill="BFBFBF" w:themeFill="background1" w:themeFillShade="BF"/>
          </w:tcPr>
          <w:p w:rsidR="00396FC9" w:rsidRPr="005C0A38" w:rsidRDefault="00396FC9" w:rsidP="0005149D">
            <w:pPr>
              <w:rPr>
                <w:b/>
                <w:sz w:val="32"/>
                <w:szCs w:val="32"/>
              </w:rPr>
            </w:pPr>
          </w:p>
        </w:tc>
      </w:tr>
    </w:tbl>
    <w:p w:rsidR="000056E7" w:rsidRDefault="000056E7" w:rsidP="000056E7"/>
    <w:p w:rsidR="004B7911" w:rsidRDefault="004B7911" w:rsidP="003147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7911" w:rsidRDefault="004B7911" w:rsidP="004B7911">
      <w:pPr>
        <w:pStyle w:val="Default"/>
        <w:ind w:firstLine="851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u w:val="single"/>
        </w:rPr>
        <w:t xml:space="preserve">7 класс. Контрольная работа №1.     </w:t>
      </w:r>
      <w:r>
        <w:rPr>
          <w:color w:val="auto"/>
          <w:sz w:val="28"/>
          <w:szCs w:val="28"/>
        </w:rPr>
        <w:t xml:space="preserve">        ________________________</w:t>
      </w:r>
    </w:p>
    <w:p w:rsidR="004B7911" w:rsidRDefault="004B7911" w:rsidP="004B7911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ФИ</w:t>
      </w:r>
    </w:p>
    <w:p w:rsidR="003147D8" w:rsidRDefault="003147D8" w:rsidP="003147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Writing</w:t>
      </w:r>
      <w:r w:rsidRPr="004B7911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Письмо</w:t>
      </w:r>
      <w:r w:rsidRPr="004B7911">
        <w:rPr>
          <w:rFonts w:ascii="Times New Roman" w:hAnsi="Times New Roman" w:cs="Times New Roman"/>
          <w:b/>
          <w:sz w:val="28"/>
          <w:szCs w:val="28"/>
        </w:rPr>
        <w:t>)</w:t>
      </w:r>
    </w:p>
    <w:p w:rsidR="008E2150" w:rsidRPr="008E2150" w:rsidRDefault="008E2150" w:rsidP="003147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2150" w:rsidRDefault="003147D8" w:rsidP="003147D8">
      <w:pPr>
        <w:tabs>
          <w:tab w:val="right" w:leader="underscore" w:pos="10348"/>
        </w:tabs>
        <w:spacing w:after="0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r w:rsidRPr="008E2150">
        <w:rPr>
          <w:rFonts w:ascii="Times New Roman" w:hAnsi="Times New Roman" w:cs="Times New Roman"/>
          <w:sz w:val="24"/>
          <w:szCs w:val="24"/>
          <w:lang w:val="en-US"/>
        </w:rPr>
        <w:t>You have received a letter from your English-speaking pen friend Martin.</w:t>
      </w:r>
    </w:p>
    <w:p w:rsidR="004B7911" w:rsidRPr="004B7911" w:rsidRDefault="004B7911" w:rsidP="003147D8">
      <w:pPr>
        <w:tabs>
          <w:tab w:val="right" w:leader="underscore" w:pos="10348"/>
        </w:tabs>
        <w:spacing w:after="0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8"/>
        <w:tblW w:w="0" w:type="auto"/>
        <w:tblLook w:val="04A0"/>
      </w:tblPr>
      <w:tblGrid>
        <w:gridCol w:w="9571"/>
      </w:tblGrid>
      <w:tr w:rsidR="008E2150" w:rsidRPr="00E04F5F" w:rsidTr="008E2150">
        <w:tc>
          <w:tcPr>
            <w:tcW w:w="9571" w:type="dxa"/>
          </w:tcPr>
          <w:p w:rsidR="004B7911" w:rsidRDefault="004B7911" w:rsidP="008E2150">
            <w:pPr>
              <w:tabs>
                <w:tab w:val="right" w:leader="underscore" w:pos="10348"/>
              </w:tabs>
              <w:ind w:firstLine="8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E2150" w:rsidRPr="008E2150" w:rsidRDefault="008E2150" w:rsidP="008E2150">
            <w:pPr>
              <w:tabs>
                <w:tab w:val="right" w:leader="underscore" w:pos="10348"/>
              </w:tabs>
              <w:ind w:firstLine="85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21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…My best friend had a birthday party last weekend. We went on a picnic. There were many guests and it was great. And when is your birthday? How do you usually celebrate it? What present would you like to get for your next birthday?</w:t>
            </w:r>
          </w:p>
          <w:p w:rsidR="008E2150" w:rsidRPr="004B7911" w:rsidRDefault="008E2150" w:rsidP="003147D8">
            <w:pPr>
              <w:tabs>
                <w:tab w:val="right" w:leader="underscore" w:pos="10348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E2150" w:rsidRPr="004B7911" w:rsidRDefault="008E2150" w:rsidP="003147D8">
      <w:pPr>
        <w:tabs>
          <w:tab w:val="right" w:leader="underscore" w:pos="10348"/>
        </w:tabs>
        <w:spacing w:after="0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r w:rsidRPr="008E2150">
        <w:rPr>
          <w:rFonts w:ascii="Times New Roman" w:hAnsi="Times New Roman" w:cs="Times New Roman"/>
          <w:sz w:val="24"/>
          <w:szCs w:val="24"/>
          <w:lang w:val="en-US"/>
        </w:rPr>
        <w:t xml:space="preserve">Write him a letter and answer his 3 questions. </w:t>
      </w:r>
      <w:proofErr w:type="gramStart"/>
      <w:r w:rsidRPr="008E2150">
        <w:rPr>
          <w:rFonts w:ascii="Times New Roman" w:hAnsi="Times New Roman" w:cs="Times New Roman"/>
          <w:sz w:val="24"/>
          <w:szCs w:val="24"/>
          <w:lang w:val="en-US"/>
        </w:rPr>
        <w:t>Write</w:t>
      </w:r>
      <w:r w:rsidRPr="004B7911">
        <w:rPr>
          <w:rFonts w:ascii="Times New Roman" w:hAnsi="Times New Roman" w:cs="Times New Roman"/>
          <w:sz w:val="24"/>
          <w:szCs w:val="24"/>
          <w:lang w:val="en-US"/>
        </w:rPr>
        <w:t>70-</w:t>
      </w:r>
      <w:r w:rsidRPr="008E2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B7911">
        <w:rPr>
          <w:rFonts w:ascii="Times New Roman" w:hAnsi="Times New Roman" w:cs="Times New Roman"/>
          <w:sz w:val="24"/>
          <w:szCs w:val="24"/>
          <w:lang w:val="en-US"/>
        </w:rPr>
        <w:t xml:space="preserve">80 </w:t>
      </w:r>
      <w:r w:rsidRPr="008E2150">
        <w:rPr>
          <w:rFonts w:ascii="Times New Roman" w:hAnsi="Times New Roman" w:cs="Times New Roman"/>
          <w:sz w:val="24"/>
          <w:szCs w:val="24"/>
          <w:lang w:val="en-US"/>
        </w:rPr>
        <w:t>words.</w:t>
      </w:r>
      <w:proofErr w:type="gramEnd"/>
      <w:r w:rsidRPr="008E2150">
        <w:rPr>
          <w:rFonts w:ascii="Times New Roman" w:hAnsi="Times New Roman" w:cs="Times New Roman"/>
          <w:sz w:val="24"/>
          <w:szCs w:val="24"/>
          <w:lang w:val="en-US"/>
        </w:rPr>
        <w:t xml:space="preserve"> Remember the rules of letter writing.</w:t>
      </w:r>
    </w:p>
    <w:p w:rsidR="003147D8" w:rsidRDefault="008E2150" w:rsidP="004B7911">
      <w:pPr>
        <w:tabs>
          <w:tab w:val="right" w:leader="underscore" w:pos="10348"/>
        </w:tabs>
        <w:spacing w:after="0"/>
        <w:ind w:firstLine="851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B7911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7911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B7911" w:rsidRDefault="004B7911" w:rsidP="004B7911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7911" w:rsidRDefault="004B7911" w:rsidP="004B7911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B7911" w:rsidRDefault="004B7911" w:rsidP="004B7911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147D8" w:rsidRDefault="003147D8" w:rsidP="004B7911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Speaking (</w:t>
      </w:r>
      <w:r>
        <w:rPr>
          <w:rFonts w:ascii="Times New Roman" w:hAnsi="Times New Roman" w:cs="Times New Roman"/>
          <w:b/>
          <w:sz w:val="28"/>
          <w:szCs w:val="28"/>
        </w:rPr>
        <w:t>Говорение</w:t>
      </w:r>
      <w:r w:rsidRPr="00D07964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4B7911" w:rsidRPr="00723C42" w:rsidRDefault="004B7911" w:rsidP="004B79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4B791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0F0F0"/>
          <w:lang w:val="en-US"/>
        </w:rPr>
        <w:t xml:space="preserve">You are going to give a talk about your hometown. </w:t>
      </w:r>
      <w:r w:rsidRPr="00723C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You will have to start in 1.5 minutes and speak for not more than 2 minutes </w:t>
      </w:r>
    </w:p>
    <w:p w:rsidR="004B7911" w:rsidRPr="00723C42" w:rsidRDefault="004B7911" w:rsidP="004B7911">
      <w:pPr>
        <w:spacing w:before="30"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23C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Remember to say:</w:t>
      </w:r>
    </w:p>
    <w:p w:rsidR="004B7911" w:rsidRPr="00723C42" w:rsidRDefault="004B7911" w:rsidP="004B7911">
      <w:pPr>
        <w:spacing w:before="30"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23C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·        </w:t>
      </w:r>
      <w:r w:rsidRPr="004B791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Where your town is located, </w:t>
      </w:r>
      <w:r w:rsidRPr="00723C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what you like most about your </w:t>
      </w:r>
      <w:r w:rsidRPr="004B791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0F0F0"/>
          <w:lang w:val="en-US"/>
        </w:rPr>
        <w:t>hometown,</w:t>
      </w:r>
      <w:r w:rsidRPr="004B791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723C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</w:t>
      </w:r>
      <w:r w:rsidRPr="004B791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ere</w:t>
      </w:r>
      <w:r w:rsidRPr="00723C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you would like to </w:t>
      </w:r>
      <w:r w:rsidRPr="004B791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go with your guest </w:t>
      </w:r>
    </w:p>
    <w:p w:rsidR="004B7911" w:rsidRPr="00723C42" w:rsidRDefault="004B7911" w:rsidP="004B7911">
      <w:pPr>
        <w:spacing w:before="30"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723C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You have to talk continuously.</w:t>
      </w:r>
    </w:p>
    <w:p w:rsidR="008E2150" w:rsidRPr="00E04F5F" w:rsidRDefault="008E2150" w:rsidP="008E2150">
      <w:pPr>
        <w:spacing w:after="0"/>
        <w:ind w:firstLine="851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8363C" w:rsidRDefault="00E8363C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B7911" w:rsidRPr="004B7911" w:rsidRDefault="004B7911" w:rsidP="000056E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8363C" w:rsidRPr="00396FC9" w:rsidRDefault="00396FC9" w:rsidP="000056E7">
      <w:r>
        <w:t xml:space="preserve">КЛЮЧИ </w:t>
      </w:r>
    </w:p>
    <w:p w:rsidR="00390DED" w:rsidRDefault="00390DED" w:rsidP="00390DE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Reading</w:t>
      </w:r>
      <w:r>
        <w:rPr>
          <w:rFonts w:ascii="Times New Roman" w:hAnsi="Times New Roman" w:cs="Times New Roman"/>
          <w:b/>
          <w:sz w:val="28"/>
          <w:szCs w:val="28"/>
        </w:rPr>
        <w:t xml:space="preserve"> (Чтение) </w:t>
      </w:r>
    </w:p>
    <w:p w:rsidR="00E8363C" w:rsidRPr="00E8363C" w:rsidRDefault="00390DED" w:rsidP="00E8363C">
      <w:pPr>
        <w:pStyle w:val="a7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  <w:r w:rsidR="004B7911" w:rsidRPr="004B791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tbl>
      <w:tblPr>
        <w:tblStyle w:val="a8"/>
        <w:tblW w:w="0" w:type="auto"/>
        <w:tblLook w:val="04A0"/>
      </w:tblPr>
      <w:tblGrid>
        <w:gridCol w:w="675"/>
        <w:gridCol w:w="4650"/>
      </w:tblGrid>
      <w:tr w:rsidR="00E8363C" w:rsidTr="0005149D">
        <w:trPr>
          <w:trHeight w:val="317"/>
        </w:trPr>
        <w:tc>
          <w:tcPr>
            <w:tcW w:w="675" w:type="dxa"/>
          </w:tcPr>
          <w:p w:rsidR="00E8363C" w:rsidRDefault="00E8363C" w:rsidP="0005149D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650" w:type="dxa"/>
          </w:tcPr>
          <w:p w:rsidR="00E8363C" w:rsidRDefault="00E8363C" w:rsidP="0005149D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swimming team</w:t>
            </w:r>
          </w:p>
        </w:tc>
      </w:tr>
      <w:tr w:rsidR="00E8363C" w:rsidRPr="00E04F5F" w:rsidTr="0005149D">
        <w:trPr>
          <w:trHeight w:val="317"/>
        </w:trPr>
        <w:tc>
          <w:tcPr>
            <w:tcW w:w="675" w:type="dxa"/>
          </w:tcPr>
          <w:p w:rsidR="00E8363C" w:rsidRDefault="00E8363C" w:rsidP="0005149D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650" w:type="dxa"/>
          </w:tcPr>
          <w:p w:rsidR="00E8363C" w:rsidRDefault="00E8363C" w:rsidP="0005149D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She goes to music club.</w:t>
            </w:r>
          </w:p>
        </w:tc>
      </w:tr>
      <w:tr w:rsidR="00E8363C" w:rsidTr="0005149D">
        <w:trPr>
          <w:trHeight w:val="317"/>
        </w:trPr>
        <w:tc>
          <w:tcPr>
            <w:tcW w:w="675" w:type="dxa"/>
          </w:tcPr>
          <w:p w:rsidR="00E8363C" w:rsidRDefault="00E8363C" w:rsidP="0005149D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650" w:type="dxa"/>
          </w:tcPr>
          <w:p w:rsidR="00E8363C" w:rsidRDefault="00E8363C" w:rsidP="0005149D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 Thursdays.</w:t>
            </w:r>
          </w:p>
        </w:tc>
      </w:tr>
      <w:tr w:rsidR="00E8363C" w:rsidTr="0005149D">
        <w:trPr>
          <w:trHeight w:val="317"/>
        </w:trPr>
        <w:tc>
          <w:tcPr>
            <w:tcW w:w="675" w:type="dxa"/>
          </w:tcPr>
          <w:p w:rsidR="00E8363C" w:rsidRDefault="00E8363C" w:rsidP="0005149D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650" w:type="dxa"/>
          </w:tcPr>
          <w:p w:rsidR="00E8363C" w:rsidRDefault="00E8363C" w:rsidP="0005149D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Scrabble</w:t>
            </w:r>
          </w:p>
        </w:tc>
      </w:tr>
      <w:tr w:rsidR="00E8363C" w:rsidTr="0005149D">
        <w:trPr>
          <w:trHeight w:val="317"/>
        </w:trPr>
        <w:tc>
          <w:tcPr>
            <w:tcW w:w="675" w:type="dxa"/>
          </w:tcPr>
          <w:p w:rsidR="00E8363C" w:rsidRDefault="00E8363C" w:rsidP="0005149D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650" w:type="dxa"/>
          </w:tcPr>
          <w:p w:rsidR="00E8363C" w:rsidRDefault="00E8363C" w:rsidP="0005149D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with her family</w:t>
            </w:r>
          </w:p>
        </w:tc>
      </w:tr>
      <w:tr w:rsidR="00E8363C" w:rsidTr="0005149D">
        <w:trPr>
          <w:trHeight w:val="332"/>
        </w:trPr>
        <w:tc>
          <w:tcPr>
            <w:tcW w:w="675" w:type="dxa"/>
          </w:tcPr>
          <w:p w:rsidR="00E8363C" w:rsidRDefault="00E8363C" w:rsidP="0005149D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650" w:type="dxa"/>
          </w:tcPr>
          <w:p w:rsidR="00E8363C" w:rsidRDefault="00E8363C" w:rsidP="0005149D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windsurfing </w:t>
            </w:r>
          </w:p>
        </w:tc>
      </w:tr>
    </w:tbl>
    <w:p w:rsidR="00390DED" w:rsidRDefault="00390DED" w:rsidP="00390DED">
      <w:pPr>
        <w:rPr>
          <w:rFonts w:ascii="Times New Roman" w:hAnsi="Times New Roman" w:cs="Times New Roman"/>
          <w:b/>
          <w:sz w:val="28"/>
          <w:szCs w:val="28"/>
        </w:rPr>
      </w:pPr>
    </w:p>
    <w:p w:rsidR="00390DED" w:rsidRPr="00390DED" w:rsidRDefault="00390DED" w:rsidP="00390DED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Listening </w:t>
      </w:r>
      <w:r w:rsidRPr="00390DE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proofErr w:type="spellStart"/>
      <w:proofErr w:type="gramEnd"/>
      <w:r>
        <w:rPr>
          <w:rFonts w:ascii="Times New Roman" w:hAnsi="Times New Roman" w:cs="Times New Roman"/>
          <w:b/>
          <w:sz w:val="28"/>
          <w:szCs w:val="28"/>
        </w:rPr>
        <w:t>Аудирование</w:t>
      </w:r>
      <w:proofErr w:type="spellEnd"/>
      <w:r w:rsidRPr="00390DED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  <w:r w:rsidRPr="00390DED">
        <w:rPr>
          <w:rFonts w:ascii="FreeSetC-Bold" w:hAnsi="FreeSetC-Bold" w:cs="FreeSetC-Bold"/>
          <w:b/>
          <w:bCs/>
          <w:sz w:val="21"/>
          <w:szCs w:val="21"/>
          <w:lang w:val="en-US"/>
        </w:rPr>
        <w:t xml:space="preserve">      </w:t>
      </w:r>
      <w:r w:rsidRPr="00390DED">
        <w:rPr>
          <w:rFonts w:ascii="FreeSetC" w:hAnsi="FreeSetC" w:cs="FreeSetC"/>
          <w:sz w:val="21"/>
          <w:szCs w:val="21"/>
          <w:lang w:val="en-US"/>
        </w:rPr>
        <w:t>1 a  2 c  3 a  4 c</w:t>
      </w:r>
    </w:p>
    <w:p w:rsidR="00390DED" w:rsidRPr="00E04F5F" w:rsidRDefault="00390DED" w:rsidP="00390D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</w:t>
      </w:r>
      <w:r w:rsidR="00E04F5F">
        <w:rPr>
          <w:rFonts w:ascii="Times New Roman" w:hAnsi="Times New Roman" w:cs="Times New Roman"/>
          <w:b/>
          <w:sz w:val="28"/>
          <w:szCs w:val="28"/>
        </w:rPr>
        <w:t xml:space="preserve"> из РТ  с. 13 №2</w:t>
      </w:r>
    </w:p>
    <w:p w:rsidR="00E8363C" w:rsidRPr="00390DED" w:rsidRDefault="00E8363C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390DE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1</w:t>
      </w:r>
      <w:r w:rsidR="00390DED" w:rsidRPr="00390DE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.</w:t>
      </w:r>
      <w:r w:rsidRPr="00390DE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What was Jenny scared of?</w:t>
      </w:r>
    </w:p>
    <w:p w:rsidR="00E8363C" w:rsidRPr="00390DED" w:rsidRDefault="00E8363C" w:rsidP="00E836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A: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Poor Jenny she had a real shock the other</w:t>
      </w:r>
      <w:r w:rsidR="00390DED" w:rsidRPr="00390D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day.</w:t>
      </w:r>
    </w:p>
    <w:p w:rsidR="00E8363C" w:rsidRPr="00390DED" w:rsidRDefault="00E8363C" w:rsidP="00E836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B: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Why was there a storm? I know she hates lightning.</w:t>
      </w:r>
    </w:p>
    <w:p w:rsidR="00E8363C" w:rsidRPr="00390DED" w:rsidRDefault="00E8363C" w:rsidP="00E836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A: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No, there wasn’t a storm.</w:t>
      </w:r>
    </w:p>
    <w:p w:rsidR="00E8363C" w:rsidRPr="00390DED" w:rsidRDefault="00E8363C" w:rsidP="00E836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B: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OK! Did she see a snake?</w:t>
      </w:r>
    </w:p>
    <w:p w:rsidR="00E8363C" w:rsidRPr="00390DED" w:rsidRDefault="00E8363C" w:rsidP="00E836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A: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 xml:space="preserve">No, silly! </w:t>
      </w:r>
      <w:r w:rsidRPr="00390DED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There was a mouse under her bed!</w:t>
      </w:r>
    </w:p>
    <w:p w:rsidR="00E8363C" w:rsidRPr="00390DED" w:rsidRDefault="00E8363C" w:rsidP="00E836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sz w:val="28"/>
          <w:szCs w:val="28"/>
          <w:lang w:val="en-US"/>
        </w:rPr>
        <w:t>She was so frightened!</w:t>
      </w:r>
    </w:p>
    <w:p w:rsidR="00390DED" w:rsidRPr="004B7911" w:rsidRDefault="00390DED" w:rsidP="00E836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E8363C" w:rsidRPr="00390DED" w:rsidRDefault="00E8363C" w:rsidP="00E836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390DE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2</w:t>
      </w:r>
      <w:r w:rsidR="00390DED" w:rsidRPr="00390DE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.</w:t>
      </w:r>
      <w:r w:rsidRPr="00390DE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What did he do last night?</w:t>
      </w:r>
    </w:p>
    <w:p w:rsidR="00390DED" w:rsidRPr="004B7911" w:rsidRDefault="00E8363C" w:rsidP="00390DE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A: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Did you finish your homework last night?</w:t>
      </w:r>
    </w:p>
    <w:p w:rsidR="00390DED" w:rsidRPr="00390DED" w:rsidRDefault="00390DED" w:rsidP="00390DE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B: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No, I didn’t, I decided to have the night off.</w:t>
      </w:r>
    </w:p>
    <w:p w:rsidR="00390DED" w:rsidRPr="00390DED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A: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Did you play games on your computer?</w:t>
      </w:r>
    </w:p>
    <w:p w:rsidR="00390DED" w:rsidRPr="00390DED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B: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 xml:space="preserve">No, </w:t>
      </w:r>
      <w:r w:rsidRPr="00390DED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 went to the cinema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 xml:space="preserve"> with my sister.</w:t>
      </w:r>
    </w:p>
    <w:p w:rsidR="00390DED" w:rsidRPr="004B7911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390DED" w:rsidRPr="00390DED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390DE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3. What time did she finish school today?</w:t>
      </w:r>
    </w:p>
    <w:p w:rsidR="00390DED" w:rsidRPr="00390DED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A: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When did you get home, Alison?</w:t>
      </w:r>
    </w:p>
    <w:p w:rsidR="00390DED" w:rsidRPr="00390DED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B: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Quarter to three.</w:t>
      </w:r>
    </w:p>
    <w:p w:rsidR="00390DED" w:rsidRPr="00390DED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A: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But I thought school finished at three thirty.</w:t>
      </w:r>
    </w:p>
    <w:p w:rsidR="00390DED" w:rsidRPr="00390DED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B: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 xml:space="preserve">Yes, but they let us go home early today, </w:t>
      </w:r>
      <w:r w:rsidRPr="00390DED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so the bell went at two thirty.</w:t>
      </w:r>
    </w:p>
    <w:p w:rsidR="00390DED" w:rsidRPr="004B7911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390DED" w:rsidRPr="00390DED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proofErr w:type="gramStart"/>
      <w:r w:rsidRPr="00390DE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4 </w:t>
      </w:r>
      <w:r w:rsidRPr="004B791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.</w:t>
      </w:r>
      <w:r w:rsidRPr="00390DE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Who</w:t>
      </w:r>
      <w:proofErr w:type="gramEnd"/>
      <w:r w:rsidRPr="00390DE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are they describing?</w:t>
      </w:r>
    </w:p>
    <w:p w:rsidR="00390DED" w:rsidRPr="00390DED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A: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So what did the thief look like?</w:t>
      </w:r>
    </w:p>
    <w:p w:rsidR="00390DED" w:rsidRPr="00390DED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B: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 xml:space="preserve">Well, he </w:t>
      </w:r>
      <w:r w:rsidRPr="00390DED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had a moustache, but not a beard.</w:t>
      </w:r>
    </w:p>
    <w:p w:rsidR="00390DED" w:rsidRPr="00390DED" w:rsidRDefault="00390DED" w:rsidP="00390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A: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Did he have blond hair?</w:t>
      </w:r>
    </w:p>
    <w:p w:rsidR="00390DED" w:rsidRPr="00390DED" w:rsidRDefault="00390DED" w:rsidP="00390DE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90D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B: </w:t>
      </w:r>
      <w:r w:rsidRPr="00390DED">
        <w:rPr>
          <w:rFonts w:ascii="Times New Roman" w:hAnsi="Times New Roman" w:cs="Times New Roman"/>
          <w:sz w:val="28"/>
          <w:szCs w:val="28"/>
          <w:lang w:val="en-US"/>
        </w:rPr>
        <w:t>No. It was brown.</w:t>
      </w:r>
    </w:p>
    <w:sectPr w:rsidR="00390DED" w:rsidRPr="00390DED" w:rsidSect="009F2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FreeSet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FreeSet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2430A"/>
    <w:multiLevelType w:val="hybridMultilevel"/>
    <w:tmpl w:val="AE48A45E"/>
    <w:lvl w:ilvl="0" w:tplc="114028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savePreviewPicture/>
  <w:compat/>
  <w:rsids>
    <w:rsidRoot w:val="006A1561"/>
    <w:rsid w:val="000056E7"/>
    <w:rsid w:val="00073B0A"/>
    <w:rsid w:val="003147D8"/>
    <w:rsid w:val="00390DED"/>
    <w:rsid w:val="00396FC9"/>
    <w:rsid w:val="004B7911"/>
    <w:rsid w:val="006A1561"/>
    <w:rsid w:val="006F6B49"/>
    <w:rsid w:val="00774058"/>
    <w:rsid w:val="008E2150"/>
    <w:rsid w:val="00934E82"/>
    <w:rsid w:val="009F218C"/>
    <w:rsid w:val="00A518B4"/>
    <w:rsid w:val="00BF11BE"/>
    <w:rsid w:val="00C02233"/>
    <w:rsid w:val="00E04F5F"/>
    <w:rsid w:val="00E8363C"/>
    <w:rsid w:val="00EB3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561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BF11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BF11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Default">
    <w:name w:val="Default"/>
    <w:rsid w:val="000056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8363C"/>
    <w:pPr>
      <w:ind w:left="720"/>
      <w:contextualSpacing/>
    </w:pPr>
  </w:style>
  <w:style w:type="table" w:styleId="a8">
    <w:name w:val="Table Grid"/>
    <w:basedOn w:val="a1"/>
    <w:uiPriority w:val="59"/>
    <w:rsid w:val="00E83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1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2017-10-08T16:58:00Z</cp:lastPrinted>
  <dcterms:created xsi:type="dcterms:W3CDTF">2017-10-07T18:30:00Z</dcterms:created>
  <dcterms:modified xsi:type="dcterms:W3CDTF">2017-10-15T19:15:00Z</dcterms:modified>
</cp:coreProperties>
</file>