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840" w:rsidRPr="00C32840" w:rsidRDefault="00C32840" w:rsidP="00C32840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Конспект ООД по обрывной аппликации «Осеннее дерево» в подготовительной группе</w:t>
      </w:r>
    </w:p>
    <w:p w:rsidR="00C32840" w:rsidRPr="00C32840" w:rsidRDefault="00C32840" w:rsidP="00C3284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 «Осеннее дерево»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Цель: Формировать и развивать у детей художественно-творческие способности.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Продолжать освоение нетрадиционной техники аппликации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Программные задачи: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Продолжать учить различать характерные признаки осени.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Закреплять представление детей о времени </w:t>
      </w:r>
      <w:proofErr w:type="spellStart"/>
      <w:proofErr w:type="gramStart"/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года-осень</w:t>
      </w:r>
      <w:proofErr w:type="spellEnd"/>
      <w:proofErr w:type="gramEnd"/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Учить видеть красоту природы.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Расширять и обобщать знания детей о характерных особенностях осенних деревьев.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Продолжать обучать детей работе с бумагой различными способами во время выполнения аппликации (обрывная аппликация);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Закреплять умение детей работать без ножниц, правильно работать с цветной бумагой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Продолжать учить детей самостоятельно наклеивать детали аппликации; аккуратно пользоваться клеем;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мелкую моторику рук, пальцев;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творческое мышление, воображение, терпение;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Оборудование: клей, клеенка, салфетка, цветная бумага, желтого, оранжевого и зеленого цвета, картон белого цвета формата А</w:t>
      </w:r>
      <w:proofErr w:type="gramStart"/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proofErr w:type="gramEnd"/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шаблон ствола дерева из коричневой цветной бумаги.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Предварительная работа: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Наблюдение за осенними деревьями на прогулке, сбор листьев разных деревьев для рассматривания и сравнения, беседа о приметах осени, чтение художественной литературы, чтение стихов и отгадывание загадок об осени.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занятия: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Здравствуйте, дети! Скажите мне, пожалуйста, какое сейчас время года?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Дети: Осень.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назовите осенние месяцы? (Сентябрь, октябрь, ноябрь)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Воспитатель: а кто назовёт мне признаки осени? Осень (какая) (Осень ранняя, поздняя, золотая, дождливая, холодная).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а осенью листья (какие) (Листья жёлтые, красные, разноцветные, золотые, сухие, мокрые)</w:t>
      </w:r>
      <w:proofErr w:type="gramEnd"/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Скажите, пожалуйста, что происходит с листьями осенью? (Листья осенью опадают, меняют окраску)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Молодцы, ребята! А сейчас я вам предлагаю поиграть в игру. Игра "Угадай листочек"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Цель: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Различать и называть листья знакомых деревьев, вспоминать названия деревьев, развивать речь, воспитывать внимание и эстетические чувства.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игры: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показывает листочки, а дети должны угадать с какого дерева этот листочек.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Отлично! Давайте отдохнём, и у нас физкультминутка.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Физкультминутка "Листочки"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листики осенние,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(Плавное покачивание руками вверх над головой).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ветках мы сидим.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Дунул </w:t>
      </w:r>
      <w:proofErr w:type="spellStart"/>
      <w:proofErr w:type="gramStart"/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ветер-полетели</w:t>
      </w:r>
      <w:proofErr w:type="spellEnd"/>
      <w:proofErr w:type="gramEnd"/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(Руки в стороны).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летим, мы летим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на землю тихо сели.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(Присели).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Ветер снова набежал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листочки все поднял.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(Плавное покачивание руками вверх над головой).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Закружились, полетели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на землю снова сели.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(Дети садятся по своим местам).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Воспитатель: а теперь приступаем к работе, следите, чтобы ваши работы были аккуратными.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Практическая часть: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Мы с вами будем выполнять аппликацию "Осеннее дерево".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Берём лист белого картона, приклеиваем готовый шаблон ствола дерева. Возьмём подготовленные полоски цветной бумаги: желтого, оранжевого, красного и зеленого цвета, порвём на мелкие кусочки и приклеим их на крону дерева, так получается объемная и фактурная листва.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(Дети выполняют аппликацию).</w:t>
      </w:r>
    </w:p>
    <w:p w:rsidR="00C32840" w:rsidRPr="00C32840" w:rsidRDefault="00C32840" w:rsidP="00C32840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28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Воспитатель: У вас сегодня получились очень красивые работы. Мы их повесим на стенд "Наше творчество", и все будут любоваться красотой осенней природы.</w:t>
      </w:r>
    </w:p>
    <w:p w:rsidR="0003010B" w:rsidRPr="00C32840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C32840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2840"/>
    <w:rsid w:val="0003010B"/>
    <w:rsid w:val="0009710B"/>
    <w:rsid w:val="000D511E"/>
    <w:rsid w:val="001E0731"/>
    <w:rsid w:val="001E151B"/>
    <w:rsid w:val="003B18DF"/>
    <w:rsid w:val="003C1A6E"/>
    <w:rsid w:val="005813CE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32840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C328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28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grn">
    <w:name w:val="grn"/>
    <w:basedOn w:val="a0"/>
    <w:rsid w:val="00C32840"/>
  </w:style>
  <w:style w:type="paragraph" w:customStyle="1" w:styleId="headline">
    <w:name w:val="headline"/>
    <w:basedOn w:val="a"/>
    <w:rsid w:val="00C32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32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2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28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6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2711</Characters>
  <Application>Microsoft Office Word</Application>
  <DocSecurity>0</DocSecurity>
  <Lines>22</Lines>
  <Paragraphs>6</Paragraphs>
  <ScaleCrop>false</ScaleCrop>
  <Company>HP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2025-10-19T09:56:00Z</dcterms:created>
  <dcterms:modified xsi:type="dcterms:W3CDTF">2025-10-19T10:36:00Z</dcterms:modified>
</cp:coreProperties>
</file>