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AE311A" w:rsidRPr="003B7D3C" w:rsidTr="00AC1619">
        <w:tc>
          <w:tcPr>
            <w:tcW w:w="10348" w:type="dxa"/>
            <w:gridSpan w:val="2"/>
          </w:tcPr>
          <w:p w:rsidR="00FD48F9" w:rsidRPr="003B7D3C" w:rsidRDefault="00FD48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311A" w:rsidRPr="003B7D3C" w:rsidTr="007C0662">
        <w:tc>
          <w:tcPr>
            <w:tcW w:w="5245" w:type="dxa"/>
          </w:tcPr>
          <w:p w:rsidR="007C0662" w:rsidRP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«Химические формулы. Массовые доли элементов» 8 класс.</w:t>
            </w:r>
          </w:p>
          <w:p w:rsidR="007C0662" w:rsidRP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311A" w:rsidRPr="007C0662" w:rsidRDefault="00AE3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  <w:r w:rsidR="007C0662"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E311A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химическую формулу вещества, состоящего </w:t>
            </w:r>
            <w:r w:rsidR="00AE311A"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из азота и кислорода</w:t>
            </w:r>
          </w:p>
        </w:tc>
        <w:tc>
          <w:tcPr>
            <w:tcW w:w="5103" w:type="dxa"/>
          </w:tcPr>
          <w:p w:rsidR="007C0662" w:rsidRPr="007C0662" w:rsidRDefault="007C0662" w:rsidP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«Химические формулы. Массовые доли элементов» 8 класс.</w:t>
            </w:r>
          </w:p>
          <w:p w:rsidR="007C0662" w:rsidRP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311A" w:rsidRPr="007C0662" w:rsidRDefault="00AE3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7C0662"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ариант 2</w:t>
            </w:r>
          </w:p>
          <w:p w:rsidR="00AE311A" w:rsidRPr="003B7D3C" w:rsidRDefault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химическую формулу вещества,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состоящего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311A" w:rsidRPr="003B7D3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="00AE311A"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48F9" w:rsidRPr="003B7D3C">
              <w:rPr>
                <w:rFonts w:ascii="Times New Roman" w:hAnsi="Times New Roman" w:cs="Times New Roman"/>
                <w:sz w:val="28"/>
                <w:szCs w:val="28"/>
              </w:rPr>
              <w:t>кальция и хлора</w:t>
            </w:r>
          </w:p>
          <w:p w:rsidR="00FD48F9" w:rsidRPr="003B7D3C" w:rsidRDefault="00FD48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619" w:rsidRPr="003B7D3C" w:rsidRDefault="00AC1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662" w:rsidRPr="003B7D3C" w:rsidTr="007C0662">
        <w:tc>
          <w:tcPr>
            <w:tcW w:w="5245" w:type="dxa"/>
          </w:tcPr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Дайте характеристику </w:t>
            </w:r>
            <w:proofErr w:type="gramStart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веществу  по</w:t>
            </w:r>
            <w:proofErr w:type="gramEnd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плану: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1.название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2.качественный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3.тип вещества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4.количественный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5.относительная молекулярная масса</w:t>
            </w:r>
          </w:p>
          <w:p w:rsidR="007C0662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рассчитайте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массовые доли элементов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Дайте характеристику </w:t>
            </w:r>
            <w:proofErr w:type="gramStart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веществу  по</w:t>
            </w:r>
            <w:proofErr w:type="gramEnd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плану: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1.название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2.качественный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3.тип вещества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4.количественный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5.относительная молекулярная масса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рассчитайте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массовые доли элементов</w:t>
            </w:r>
          </w:p>
        </w:tc>
      </w:tr>
      <w:tr w:rsidR="00AE311A" w:rsidRPr="003B7D3C" w:rsidTr="007C0662">
        <w:tc>
          <w:tcPr>
            <w:tcW w:w="5245" w:type="dxa"/>
          </w:tcPr>
          <w:p w:rsidR="007C0662" w:rsidRPr="007C0662" w:rsidRDefault="007C0662" w:rsidP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«Химические формулы. Массовые доли элементов» 8 класс.</w:t>
            </w:r>
          </w:p>
          <w:p w:rsid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E311A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3</w:t>
            </w:r>
          </w:p>
          <w:p w:rsidR="007C0662" w:rsidRP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311A" w:rsidRPr="003B7D3C" w:rsidRDefault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химическую формулу вещества,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состоящего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311A" w:rsidRPr="003B7D3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="00AE311A"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магния и азота</w:t>
            </w:r>
          </w:p>
          <w:p w:rsidR="00AE311A" w:rsidRPr="003B7D3C" w:rsidRDefault="00AE3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C0662" w:rsidRPr="007C0662" w:rsidRDefault="007C0662" w:rsidP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«Химические формулы. Массовые доли элементов» 8 класс.</w:t>
            </w:r>
          </w:p>
          <w:p w:rsidR="007C0662" w:rsidRP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AE311A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662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4</w:t>
            </w:r>
          </w:p>
          <w:p w:rsidR="007C0662" w:rsidRPr="007C0662" w:rsidRDefault="007C0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48F9" w:rsidRPr="003B7D3C" w:rsidRDefault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химическую формулу вещества,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состоящего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48F9" w:rsidRPr="003B7D3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="00FD48F9"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 алюминия и кислорода</w:t>
            </w:r>
          </w:p>
          <w:p w:rsidR="00AC1619" w:rsidRPr="003B7D3C" w:rsidRDefault="00AC1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662" w:rsidRPr="003B7D3C" w:rsidTr="007C0662">
        <w:tc>
          <w:tcPr>
            <w:tcW w:w="5245" w:type="dxa"/>
          </w:tcPr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Дайте характеристику </w:t>
            </w:r>
            <w:proofErr w:type="gramStart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веществу  по</w:t>
            </w:r>
            <w:proofErr w:type="gramEnd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плану: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1.название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2.качественный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3.тип вещества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4.количественный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5.относительная молекулярная масса</w:t>
            </w:r>
          </w:p>
          <w:p w:rsidR="007C0662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рассчитайте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массовые доли элементов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Дайте характеристику </w:t>
            </w:r>
            <w:proofErr w:type="gramStart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веществу  по</w:t>
            </w:r>
            <w:proofErr w:type="gramEnd"/>
            <w:r w:rsidRPr="003B7D3C">
              <w:rPr>
                <w:rFonts w:ascii="Times New Roman" w:hAnsi="Times New Roman" w:cs="Times New Roman"/>
                <w:sz w:val="28"/>
                <w:szCs w:val="28"/>
              </w:rPr>
              <w:t xml:space="preserve"> плану: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1.название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2.качественный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3.тип вещества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4.количественный состав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5.относительная молекулярная масса</w:t>
            </w:r>
          </w:p>
          <w:p w:rsidR="007C0662" w:rsidRPr="003B7D3C" w:rsidRDefault="007C0662" w:rsidP="007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рассчитайте </w:t>
            </w:r>
            <w:r w:rsidRPr="003B7D3C">
              <w:rPr>
                <w:rFonts w:ascii="Times New Roman" w:hAnsi="Times New Roman" w:cs="Times New Roman"/>
                <w:sz w:val="28"/>
                <w:szCs w:val="28"/>
              </w:rPr>
              <w:t>массовые доли элементов</w:t>
            </w:r>
          </w:p>
        </w:tc>
      </w:tr>
    </w:tbl>
    <w:p w:rsidR="00246986" w:rsidRDefault="00246986">
      <w:pPr>
        <w:rPr>
          <w:rFonts w:ascii="Times New Roman" w:hAnsi="Times New Roman" w:cs="Times New Roman"/>
          <w:sz w:val="28"/>
          <w:szCs w:val="28"/>
        </w:rPr>
      </w:pPr>
    </w:p>
    <w:sectPr w:rsidR="00246986" w:rsidSect="003B7D3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569"/>
    <w:rsid w:val="00246986"/>
    <w:rsid w:val="003B7D3C"/>
    <w:rsid w:val="00743C00"/>
    <w:rsid w:val="007C0662"/>
    <w:rsid w:val="007D6569"/>
    <w:rsid w:val="00AC1619"/>
    <w:rsid w:val="00AE311A"/>
    <w:rsid w:val="00E20F54"/>
    <w:rsid w:val="00FD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F236B"/>
  <w15:docId w15:val="{8FC0C641-0A8F-4875-A597-6B0D1BA1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7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7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Home</cp:lastModifiedBy>
  <cp:revision>7</cp:revision>
  <cp:lastPrinted>2025-10-14T16:58:00Z</cp:lastPrinted>
  <dcterms:created xsi:type="dcterms:W3CDTF">2018-10-14T12:09:00Z</dcterms:created>
  <dcterms:modified xsi:type="dcterms:W3CDTF">2025-10-19T15:06:00Z</dcterms:modified>
</cp:coreProperties>
</file>