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59F" w:rsidRDefault="006D759F" w:rsidP="006D759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759F" w:rsidRDefault="006D759F" w:rsidP="00215DD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1AB1" w:rsidRPr="000A0C7D" w:rsidRDefault="00D07AD3" w:rsidP="00215DD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0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План-конспект по</w:t>
      </w:r>
      <w:r w:rsidR="00194490" w:rsidRPr="000A0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учебному предмету «Мир</w:t>
      </w:r>
      <w:r w:rsidRPr="000A0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91AB1" w:rsidRPr="000A0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истории</w:t>
      </w:r>
      <w:r w:rsidR="00194490" w:rsidRPr="000A0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991AB1" w:rsidRPr="000A0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6D759F" w:rsidRPr="000A0C7D" w:rsidRDefault="006D759F" w:rsidP="00215DD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1AB1" w:rsidRPr="000A0C7D" w:rsidRDefault="00991AB1" w:rsidP="00215DD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0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Дата:</w:t>
      </w:r>
      <w:r w:rsidR="006E0767" w:rsidRPr="000A0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20.11. 2024</w:t>
      </w:r>
      <w:r w:rsidRPr="000A0C7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991AB1" w:rsidRPr="000A0C7D" w:rsidRDefault="00991AB1" w:rsidP="00215DD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0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Класс: </w:t>
      </w:r>
      <w:r w:rsidRPr="000A0C7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proofErr w:type="gramStart"/>
      <w:r w:rsidRPr="000A0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</w:p>
    <w:p w:rsidR="00991AB1" w:rsidRPr="000A0C7D" w:rsidRDefault="00991AB1" w:rsidP="00215DDB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0A0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Урок №</w:t>
      </w:r>
      <w:r w:rsidRPr="000A0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(место в разделе): 16 урок, раздел 2: «Отчий дом. Наша Родина-Россия</w:t>
      </w:r>
      <w:r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»</w:t>
      </w:r>
    </w:p>
    <w:p w:rsidR="00991AB1" w:rsidRPr="000A0C7D" w:rsidRDefault="00991AB1" w:rsidP="00215DDB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0A0C7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Тема урока</w:t>
      </w:r>
      <w:r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: «Герб, флаг, гимн России»</w:t>
      </w:r>
    </w:p>
    <w:p w:rsidR="00991AB1" w:rsidRPr="000A0C7D" w:rsidRDefault="00991AB1" w:rsidP="00215DDB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0A0C7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Тип урока:</w:t>
      </w:r>
      <w:r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комбинированный</w:t>
      </w:r>
    </w:p>
    <w:p w:rsidR="00991AB1" w:rsidRPr="000A0C7D" w:rsidRDefault="00991AB1" w:rsidP="00215DDB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0A0C7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Форма урока:</w:t>
      </w:r>
      <w:r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лекция с элементами беседы</w:t>
      </w:r>
    </w:p>
    <w:p w:rsidR="00991AB1" w:rsidRPr="000A0C7D" w:rsidRDefault="00991AB1" w:rsidP="00215DDB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0A0C7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Цель:</w:t>
      </w:r>
      <w:r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430D1E"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Способствовать усвоению учащимися понятий «герб», «флаг», «гимн».</w:t>
      </w:r>
    </w:p>
    <w:p w:rsidR="00991AB1" w:rsidRPr="000A0C7D" w:rsidRDefault="003C07F1" w:rsidP="00215DDB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proofErr w:type="gramStart"/>
      <w:r w:rsidRPr="000A0C7D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Обучающая:</w:t>
      </w:r>
      <w:r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обобщ</w:t>
      </w:r>
      <w:r w:rsidR="00040A5E"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ение</w:t>
      </w:r>
      <w:r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знани</w:t>
      </w:r>
      <w:r w:rsidR="00040A5E"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й</w:t>
      </w:r>
      <w:r w:rsidR="00E71D0B"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 представлени</w:t>
      </w:r>
      <w:r w:rsidR="00040A5E"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й </w:t>
      </w:r>
      <w:r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обучающи</w:t>
      </w:r>
      <w:r w:rsidR="00040A5E"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ми</w:t>
      </w:r>
      <w:r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ся о Государственной символике РФ, её назначении, символическом значении цвета и образа в нём.</w:t>
      </w:r>
      <w:proofErr w:type="gramEnd"/>
    </w:p>
    <w:p w:rsidR="00991AB1" w:rsidRPr="000A0C7D" w:rsidRDefault="00991AB1" w:rsidP="00215DDB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proofErr w:type="gramStart"/>
      <w:r w:rsidRPr="000A0C7D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Развивающая</w:t>
      </w:r>
      <w:proofErr w:type="gramEnd"/>
      <w:r w:rsidRPr="000A0C7D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:</w:t>
      </w:r>
      <w:r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формирование у учащихся умений работать с раз</w:t>
      </w:r>
      <w:r w:rsidR="00153388"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личными источниками информации, </w:t>
      </w:r>
      <w:r w:rsidR="003C07F1"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раздаточным материалом</w:t>
      </w:r>
      <w:r w:rsidRPr="000A0C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; развитие коммуникативных навыков устной и письменной речи, творческих способностей ребенка. </w:t>
      </w:r>
    </w:p>
    <w:p w:rsidR="00991AB1" w:rsidRPr="000A0C7D" w:rsidRDefault="00991AB1" w:rsidP="00215DD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A0C7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Воспитательная</w:t>
      </w:r>
      <w:proofErr w:type="gramEnd"/>
      <w:r w:rsidRPr="000A0C7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Pr="000A0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воспитание гражданственности и патриотизма, чувства уважения к прошлому своей страны через личное отношение к истории Родины, бережного отношения к традициям, культуре.</w:t>
      </w:r>
    </w:p>
    <w:p w:rsidR="00991AB1" w:rsidRPr="000A0C7D" w:rsidRDefault="00991AB1" w:rsidP="00215DD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0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  <w:r w:rsidRPr="000A0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07F1" w:rsidRPr="000A0C7D">
        <w:rPr>
          <w:rFonts w:ascii="Times New Roman" w:hAnsi="Times New Roman" w:cs="Times New Roman"/>
          <w:sz w:val="24"/>
          <w:szCs w:val="24"/>
          <w:shd w:val="clear" w:color="auto" w:fill="FFFFFF"/>
        </w:rPr>
        <w:t>научить различать государственные символы России; познакомить с</w:t>
      </w:r>
      <w:r w:rsidR="003C07F1" w:rsidRPr="000A0C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понятиями государственные символы, держава, Российская федерация;</w:t>
      </w:r>
      <w:r w:rsidRPr="000A0C7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0A0C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у</w:t>
      </w:r>
      <w:r w:rsidR="003C07F1" w:rsidRPr="000A0C7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мения учащихся работать с раздаточным материалом</w:t>
      </w:r>
      <w:r w:rsidRPr="000A0C7D">
        <w:rPr>
          <w:rFonts w:ascii="Times New Roman" w:eastAsia="Times New Roman" w:hAnsi="Times New Roman" w:cs="Times New Roman"/>
          <w:sz w:val="24"/>
          <w:szCs w:val="24"/>
          <w:lang w:eastAsia="ru-RU"/>
        </w:rPr>
        <w:t>; расширять словарный запас учащихся историческими терминами и понятиями.</w:t>
      </w:r>
    </w:p>
    <w:p w:rsidR="00991AB1" w:rsidRPr="000A0C7D" w:rsidRDefault="00991AB1" w:rsidP="00215DD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A0C7D">
        <w:rPr>
          <w:rFonts w:ascii="Times New Roman" w:hAnsi="Times New Roman" w:cs="Times New Roman"/>
          <w:b/>
          <w:sz w:val="24"/>
          <w:szCs w:val="24"/>
        </w:rPr>
        <w:t>Методы, приемы, технологии:</w:t>
      </w:r>
      <w:r w:rsidRPr="000A0C7D">
        <w:rPr>
          <w:rFonts w:ascii="Times New Roman" w:hAnsi="Times New Roman" w:cs="Times New Roman"/>
          <w:sz w:val="24"/>
          <w:szCs w:val="24"/>
        </w:rPr>
        <w:t xml:space="preserve"> методы: устные (вопросы); приемы: работа с опорными конспектами, с презентацией, с раздаточным материалом</w:t>
      </w:r>
      <w:r w:rsidR="00194490" w:rsidRPr="000A0C7D">
        <w:rPr>
          <w:rFonts w:ascii="Times New Roman" w:hAnsi="Times New Roman" w:cs="Times New Roman"/>
          <w:sz w:val="24"/>
          <w:szCs w:val="24"/>
        </w:rPr>
        <w:t>, аудиогидом</w:t>
      </w:r>
      <w:r w:rsidRPr="000A0C7D">
        <w:rPr>
          <w:rFonts w:ascii="Times New Roman" w:hAnsi="Times New Roman" w:cs="Times New Roman"/>
          <w:sz w:val="24"/>
          <w:szCs w:val="24"/>
        </w:rPr>
        <w:t>; технологии: технология критического мышления.</w:t>
      </w:r>
      <w:proofErr w:type="gramEnd"/>
    </w:p>
    <w:p w:rsidR="00991AB1" w:rsidRPr="000A0C7D" w:rsidRDefault="00991AB1" w:rsidP="00215DD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C7D">
        <w:rPr>
          <w:rFonts w:ascii="Times New Roman" w:hAnsi="Times New Roman" w:cs="Times New Roman"/>
          <w:b/>
          <w:sz w:val="24"/>
          <w:szCs w:val="24"/>
        </w:rPr>
        <w:t>Методы контроля:</w:t>
      </w:r>
      <w:r w:rsidRPr="000A0C7D">
        <w:rPr>
          <w:rFonts w:ascii="Times New Roman" w:hAnsi="Times New Roman" w:cs="Times New Roman"/>
          <w:sz w:val="24"/>
          <w:szCs w:val="24"/>
        </w:rPr>
        <w:t xml:space="preserve"> вводный (домашнее задание); итоговый (в конце урока).</w:t>
      </w:r>
    </w:p>
    <w:p w:rsidR="00991AB1" w:rsidRPr="000A0C7D" w:rsidRDefault="00991AB1" w:rsidP="00215DD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C7D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0A0C7D">
        <w:rPr>
          <w:rFonts w:ascii="Times New Roman" w:hAnsi="Times New Roman" w:cs="Times New Roman"/>
          <w:sz w:val="24"/>
          <w:szCs w:val="24"/>
        </w:rPr>
        <w:t xml:space="preserve"> учебник, рабочая тетрадь, мультимедийное оборудование, раздаточный материал</w:t>
      </w:r>
      <w:r w:rsidR="00F12C1C" w:rsidRPr="000A0C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2C1C" w:rsidRPr="000A0C7D"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 w:rsidR="00194490" w:rsidRPr="000A0C7D">
        <w:rPr>
          <w:rFonts w:ascii="Times New Roman" w:hAnsi="Times New Roman" w:cs="Times New Roman"/>
          <w:sz w:val="24"/>
          <w:szCs w:val="24"/>
        </w:rPr>
        <w:t>, аудиогид</w:t>
      </w:r>
      <w:r w:rsidRPr="000A0C7D">
        <w:rPr>
          <w:rFonts w:ascii="Times New Roman" w:hAnsi="Times New Roman" w:cs="Times New Roman"/>
          <w:sz w:val="24"/>
          <w:szCs w:val="24"/>
        </w:rPr>
        <w:t>.</w:t>
      </w:r>
    </w:p>
    <w:p w:rsidR="00991AB1" w:rsidRPr="000A0C7D" w:rsidRDefault="00991AB1" w:rsidP="00215D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C7D">
        <w:rPr>
          <w:rFonts w:ascii="Times New Roman" w:hAnsi="Times New Roman" w:cs="Times New Roman"/>
          <w:b/>
          <w:sz w:val="24"/>
          <w:szCs w:val="24"/>
        </w:rPr>
        <w:t>Последовательность этапов урока (план с количеством времени)</w:t>
      </w:r>
      <w:r w:rsidRPr="000A0C7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91AB1" w:rsidRPr="000A0C7D" w:rsidRDefault="00991AB1" w:rsidP="00215DD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C7D">
        <w:rPr>
          <w:rFonts w:ascii="Times New Roman" w:hAnsi="Times New Roman" w:cs="Times New Roman"/>
          <w:sz w:val="24"/>
          <w:szCs w:val="24"/>
        </w:rPr>
        <w:t>2 мин</w:t>
      </w:r>
      <w:r w:rsidR="00194490" w:rsidRPr="000A0C7D">
        <w:rPr>
          <w:rFonts w:ascii="Times New Roman" w:hAnsi="Times New Roman" w:cs="Times New Roman"/>
          <w:sz w:val="24"/>
          <w:szCs w:val="24"/>
        </w:rPr>
        <w:t>уты, мотивационный этап</w:t>
      </w:r>
      <w:r w:rsidRPr="000A0C7D">
        <w:rPr>
          <w:rFonts w:ascii="Times New Roman" w:hAnsi="Times New Roman" w:cs="Times New Roman"/>
          <w:sz w:val="24"/>
          <w:szCs w:val="24"/>
        </w:rPr>
        <w:t>,</w:t>
      </w:r>
    </w:p>
    <w:p w:rsidR="00991AB1" w:rsidRPr="000A0C7D" w:rsidRDefault="0068022A" w:rsidP="00215DD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C7D">
        <w:rPr>
          <w:rFonts w:ascii="Times New Roman" w:hAnsi="Times New Roman" w:cs="Times New Roman"/>
          <w:sz w:val="24"/>
          <w:szCs w:val="24"/>
        </w:rPr>
        <w:t>5</w:t>
      </w:r>
      <w:r w:rsidR="00991AB1" w:rsidRPr="000A0C7D">
        <w:rPr>
          <w:rFonts w:ascii="Times New Roman" w:hAnsi="Times New Roman" w:cs="Times New Roman"/>
          <w:sz w:val="24"/>
          <w:szCs w:val="24"/>
        </w:rPr>
        <w:t xml:space="preserve"> м</w:t>
      </w:r>
      <w:r w:rsidR="00194490" w:rsidRPr="000A0C7D">
        <w:rPr>
          <w:rFonts w:ascii="Times New Roman" w:hAnsi="Times New Roman" w:cs="Times New Roman"/>
          <w:sz w:val="24"/>
          <w:szCs w:val="24"/>
        </w:rPr>
        <w:t>инут, актуализация имеющихся знаний</w:t>
      </w:r>
      <w:r w:rsidR="00991AB1" w:rsidRPr="000A0C7D">
        <w:rPr>
          <w:rFonts w:ascii="Times New Roman" w:hAnsi="Times New Roman" w:cs="Times New Roman"/>
          <w:sz w:val="24"/>
          <w:szCs w:val="24"/>
        </w:rPr>
        <w:t>,</w:t>
      </w:r>
    </w:p>
    <w:p w:rsidR="00991AB1" w:rsidRPr="000A0C7D" w:rsidRDefault="00EA1D2C" w:rsidP="00215DD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C7D">
        <w:rPr>
          <w:rFonts w:ascii="Times New Roman" w:hAnsi="Times New Roman" w:cs="Times New Roman"/>
          <w:sz w:val="24"/>
          <w:szCs w:val="24"/>
        </w:rPr>
        <w:t>9</w:t>
      </w:r>
      <w:r w:rsidR="00194490" w:rsidRPr="000A0C7D">
        <w:rPr>
          <w:rFonts w:ascii="Times New Roman" w:hAnsi="Times New Roman" w:cs="Times New Roman"/>
          <w:sz w:val="24"/>
          <w:szCs w:val="24"/>
        </w:rPr>
        <w:t xml:space="preserve"> минут, открытие нового знания</w:t>
      </w:r>
      <w:r w:rsidR="00991AB1" w:rsidRPr="000A0C7D">
        <w:rPr>
          <w:rFonts w:ascii="Times New Roman" w:hAnsi="Times New Roman" w:cs="Times New Roman"/>
          <w:sz w:val="24"/>
          <w:szCs w:val="24"/>
        </w:rPr>
        <w:t>,</w:t>
      </w:r>
    </w:p>
    <w:p w:rsidR="00194490" w:rsidRPr="000A0C7D" w:rsidRDefault="00194490" w:rsidP="00215DD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C7D">
        <w:rPr>
          <w:rFonts w:ascii="Times New Roman" w:hAnsi="Times New Roman" w:cs="Times New Roman"/>
          <w:sz w:val="24"/>
          <w:szCs w:val="24"/>
        </w:rPr>
        <w:t>8 минут, первичное закрепление нового знания,</w:t>
      </w:r>
    </w:p>
    <w:p w:rsidR="0068022A" w:rsidRPr="000A0C7D" w:rsidRDefault="0068022A" w:rsidP="00215DD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C7D">
        <w:rPr>
          <w:rFonts w:ascii="Times New Roman" w:hAnsi="Times New Roman" w:cs="Times New Roman"/>
          <w:sz w:val="24"/>
          <w:szCs w:val="24"/>
        </w:rPr>
        <w:t xml:space="preserve">2 минуты, </w:t>
      </w:r>
      <w:proofErr w:type="spellStart"/>
      <w:r w:rsidRPr="000A0C7D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  <w:r w:rsidRPr="000A0C7D">
        <w:rPr>
          <w:rFonts w:ascii="Times New Roman" w:hAnsi="Times New Roman" w:cs="Times New Roman"/>
          <w:sz w:val="24"/>
          <w:szCs w:val="24"/>
        </w:rPr>
        <w:t>,</w:t>
      </w:r>
    </w:p>
    <w:p w:rsidR="00194490" w:rsidRPr="000A0C7D" w:rsidRDefault="00194490" w:rsidP="00215DD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C7D">
        <w:rPr>
          <w:rFonts w:ascii="Times New Roman" w:hAnsi="Times New Roman" w:cs="Times New Roman"/>
          <w:sz w:val="24"/>
          <w:szCs w:val="24"/>
        </w:rPr>
        <w:t>8 минут, проверка новых знаний,</w:t>
      </w:r>
    </w:p>
    <w:p w:rsidR="00991AB1" w:rsidRPr="000A0C7D" w:rsidRDefault="00991AB1" w:rsidP="00215DD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C7D">
        <w:rPr>
          <w:rFonts w:ascii="Times New Roman" w:hAnsi="Times New Roman" w:cs="Times New Roman"/>
          <w:sz w:val="24"/>
          <w:szCs w:val="24"/>
        </w:rPr>
        <w:t>2 минуты, информация о дом</w:t>
      </w:r>
      <w:proofErr w:type="gramStart"/>
      <w:r w:rsidRPr="000A0C7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A0C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A0C7D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A0C7D">
        <w:rPr>
          <w:rFonts w:ascii="Times New Roman" w:hAnsi="Times New Roman" w:cs="Times New Roman"/>
          <w:sz w:val="24"/>
          <w:szCs w:val="24"/>
        </w:rPr>
        <w:t>адании,</w:t>
      </w:r>
    </w:p>
    <w:p w:rsidR="00991AB1" w:rsidRPr="000A0C7D" w:rsidRDefault="00194490" w:rsidP="00215DD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C7D">
        <w:rPr>
          <w:rFonts w:ascii="Times New Roman" w:hAnsi="Times New Roman" w:cs="Times New Roman"/>
          <w:sz w:val="24"/>
          <w:szCs w:val="24"/>
        </w:rPr>
        <w:t>4</w:t>
      </w:r>
      <w:r w:rsidR="00991AB1" w:rsidRPr="000A0C7D">
        <w:rPr>
          <w:rFonts w:ascii="Times New Roman" w:hAnsi="Times New Roman" w:cs="Times New Roman"/>
          <w:sz w:val="24"/>
          <w:szCs w:val="24"/>
        </w:rPr>
        <w:t xml:space="preserve"> минут</w:t>
      </w:r>
      <w:r w:rsidRPr="000A0C7D">
        <w:rPr>
          <w:rFonts w:ascii="Times New Roman" w:hAnsi="Times New Roman" w:cs="Times New Roman"/>
          <w:sz w:val="24"/>
          <w:szCs w:val="24"/>
        </w:rPr>
        <w:t>ы</w:t>
      </w:r>
      <w:r w:rsidR="00991AB1" w:rsidRPr="000A0C7D">
        <w:rPr>
          <w:rFonts w:ascii="Times New Roman" w:hAnsi="Times New Roman" w:cs="Times New Roman"/>
          <w:sz w:val="24"/>
          <w:szCs w:val="24"/>
        </w:rPr>
        <w:t>, подведение итогов (рефлексия)</w:t>
      </w:r>
    </w:p>
    <w:p w:rsidR="006D759F" w:rsidRPr="000A0C7D" w:rsidRDefault="006D759F" w:rsidP="006D759F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0"/>
        <w:gridCol w:w="2622"/>
        <w:gridCol w:w="2481"/>
        <w:gridCol w:w="2420"/>
      </w:tblGrid>
      <w:tr w:rsidR="00991AB1" w:rsidRPr="000A0C7D" w:rsidTr="00991AB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AB1" w:rsidRPr="000A0C7D" w:rsidRDefault="00991AB1" w:rsidP="00215DDB">
            <w:pPr>
              <w:tabs>
                <w:tab w:val="left" w:pos="9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91AB1" w:rsidRPr="000A0C7D" w:rsidRDefault="00991AB1" w:rsidP="00215DD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AB1" w:rsidRPr="000A0C7D" w:rsidRDefault="00991AB1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AB1" w:rsidRPr="000A0C7D" w:rsidRDefault="00991AB1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Ученик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AB1" w:rsidRPr="000A0C7D" w:rsidRDefault="00991AB1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Приемы, методы, Слайд презентации</w:t>
            </w:r>
          </w:p>
        </w:tc>
      </w:tr>
      <w:tr w:rsidR="00991AB1" w:rsidRPr="000A0C7D" w:rsidTr="00991AB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AB1" w:rsidRPr="000A0C7D" w:rsidRDefault="00194490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Мотивационный этап</w:t>
            </w:r>
            <w:r w:rsidR="00991AB1" w:rsidRPr="000A0C7D">
              <w:rPr>
                <w:rFonts w:ascii="Times New Roman" w:hAnsi="Times New Roman" w:cs="Times New Roman"/>
                <w:sz w:val="24"/>
                <w:szCs w:val="24"/>
              </w:rPr>
              <w:t>, 2 минуты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AB1" w:rsidRPr="000A0C7D" w:rsidRDefault="00991AB1" w:rsidP="00FC16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класса. Проверка готовности </w:t>
            </w:r>
            <w:r w:rsidR="00B02141" w:rsidRPr="000A0C7D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B02141" w:rsidRPr="000A0C7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щихся к уроку, создание эмоционального настроя для включения </w:t>
            </w:r>
            <w:r w:rsidR="00FC1692" w:rsidRPr="000A0C7D">
              <w:rPr>
                <w:rFonts w:ascii="Times New Roman" w:hAnsi="Times New Roman" w:cs="Times New Roman"/>
                <w:sz w:val="24"/>
                <w:szCs w:val="24"/>
              </w:rPr>
              <w:t>ребят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в учебный процесс. Настраивает класс на продуктивную деятельность.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AB1" w:rsidRPr="000A0C7D" w:rsidRDefault="00991AB1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Приветствие учителя. Организация рабочего места и готовности к уроку.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AB1" w:rsidRPr="000A0C7D" w:rsidRDefault="00991AB1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1 слайд</w:t>
            </w:r>
          </w:p>
        </w:tc>
      </w:tr>
      <w:tr w:rsidR="00991AB1" w:rsidRPr="000A0C7D" w:rsidTr="00991AB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AB1" w:rsidRPr="000A0C7D" w:rsidRDefault="00EA1D2C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имеющихся 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знаний, 5</w:t>
            </w:r>
            <w:r w:rsidR="00991AB1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AB1" w:rsidRPr="000A0C7D" w:rsidRDefault="00991AB1" w:rsidP="00215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Вопросы по теме</w:t>
            </w:r>
          </w:p>
          <w:p w:rsidR="00B13F42" w:rsidRPr="000A0C7D" w:rsidRDefault="00991AB1" w:rsidP="00215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предыдущего урока. </w:t>
            </w:r>
          </w:p>
          <w:p w:rsidR="009C26BE" w:rsidRDefault="009C26BE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F42" w:rsidRPr="000A0C7D" w:rsidRDefault="001C4CD5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3F42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)Как называется 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страна,</w:t>
            </w:r>
            <w:r w:rsidR="00B13F42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мы живем?</w:t>
            </w:r>
          </w:p>
          <w:p w:rsidR="00B13F42" w:rsidRPr="000A0C7D" w:rsidRDefault="001C4CD5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3F42" w:rsidRPr="000A0C7D">
              <w:rPr>
                <w:rFonts w:ascii="Times New Roman" w:hAnsi="Times New Roman" w:cs="Times New Roman"/>
                <w:sz w:val="24"/>
                <w:szCs w:val="24"/>
              </w:rPr>
              <w:t>)Что такое Конституция? Что в ней описано?</w:t>
            </w:r>
          </w:p>
          <w:p w:rsidR="001C4CD5" w:rsidRPr="000A0C7D" w:rsidRDefault="001C4CD5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F42" w:rsidRPr="000A0C7D" w:rsidRDefault="001C4CD5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13F42" w:rsidRPr="000A0C7D">
              <w:rPr>
                <w:rFonts w:ascii="Times New Roman" w:hAnsi="Times New Roman" w:cs="Times New Roman"/>
                <w:sz w:val="24"/>
                <w:szCs w:val="24"/>
              </w:rPr>
              <w:t>)Кто стоит во главе нашего государства?</w:t>
            </w:r>
          </w:p>
          <w:p w:rsidR="001C4CD5" w:rsidRPr="000A0C7D" w:rsidRDefault="001C4CD5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F42" w:rsidRPr="000A0C7D" w:rsidRDefault="001C4CD5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13F42" w:rsidRPr="000A0C7D">
              <w:rPr>
                <w:rFonts w:ascii="Times New Roman" w:hAnsi="Times New Roman" w:cs="Times New Roman"/>
                <w:sz w:val="24"/>
                <w:szCs w:val="24"/>
              </w:rPr>
              <w:t>)Кто охраняет и защищает наше государство?</w:t>
            </w:r>
          </w:p>
          <w:p w:rsidR="00B13F42" w:rsidRPr="000A0C7D" w:rsidRDefault="00B13F42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AB1" w:rsidRPr="000A0C7D" w:rsidRDefault="001C4CD5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13F42" w:rsidRPr="000A0C7D">
              <w:rPr>
                <w:rFonts w:ascii="Times New Roman" w:hAnsi="Times New Roman" w:cs="Times New Roman"/>
                <w:sz w:val="24"/>
                <w:szCs w:val="24"/>
              </w:rPr>
              <w:t>)Кто поддерживает порядок и соблюдение законов?</w:t>
            </w:r>
          </w:p>
          <w:p w:rsidR="00F77622" w:rsidRPr="000A0C7D" w:rsidRDefault="00F77622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За правильные ответы ученики получают жетоны Российского флажка.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D5" w:rsidRPr="000A0C7D" w:rsidRDefault="00040A5E" w:rsidP="00215DDB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0A0C7D">
              <w:rPr>
                <w:rFonts w:ascii="Times New Roman" w:hAnsi="Times New Roman"/>
                <w:b/>
                <w:bCs/>
              </w:rPr>
              <w:lastRenderedPageBreak/>
              <w:t>Обучающиеся</w:t>
            </w:r>
            <w:r w:rsidRPr="000A0C7D">
              <w:rPr>
                <w:rFonts w:ascii="Times New Roman" w:hAnsi="Times New Roman"/>
                <w:bCs/>
              </w:rPr>
              <w:t xml:space="preserve"> </w:t>
            </w:r>
            <w:r w:rsidR="00991AB1" w:rsidRPr="000A0C7D">
              <w:rPr>
                <w:rFonts w:ascii="Times New Roman" w:hAnsi="Times New Roman" w:cs="Times New Roman"/>
                <w:b/>
              </w:rPr>
              <w:t xml:space="preserve">отвечают на </w:t>
            </w:r>
            <w:r w:rsidR="00991AB1" w:rsidRPr="000A0C7D">
              <w:rPr>
                <w:rFonts w:ascii="Times New Roman" w:hAnsi="Times New Roman" w:cs="Times New Roman"/>
                <w:b/>
              </w:rPr>
              <w:lastRenderedPageBreak/>
              <w:t>вопросы.</w:t>
            </w:r>
            <w:r w:rsidR="00991AB1" w:rsidRPr="000A0C7D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  <w:p w:rsidR="003A291C" w:rsidRPr="000A0C7D" w:rsidRDefault="001C4CD5" w:rsidP="00215DDB">
            <w:pPr>
              <w:pStyle w:val="a3"/>
              <w:rPr>
                <w:rFonts w:ascii="Times New Roman" w:hAnsi="Times New Roman" w:cs="Times New Roman"/>
              </w:rPr>
            </w:pPr>
            <w:r w:rsidRPr="000A0C7D">
              <w:rPr>
                <w:rFonts w:ascii="Times New Roman" w:hAnsi="Times New Roman" w:cs="Times New Roman"/>
              </w:rPr>
              <w:t>1</w:t>
            </w:r>
            <w:r w:rsidR="003A291C" w:rsidRPr="000A0C7D">
              <w:rPr>
                <w:rFonts w:ascii="Times New Roman" w:hAnsi="Times New Roman" w:cs="Times New Roman"/>
              </w:rPr>
              <w:t>)Россия.</w:t>
            </w:r>
          </w:p>
          <w:p w:rsidR="003A291C" w:rsidRPr="000A0C7D" w:rsidRDefault="001C4CD5" w:rsidP="00215DDB">
            <w:pPr>
              <w:pStyle w:val="a3"/>
              <w:rPr>
                <w:rFonts w:ascii="Times New Roman" w:hAnsi="Times New Roman" w:cs="Times New Roman"/>
              </w:rPr>
            </w:pPr>
            <w:r w:rsidRPr="000A0C7D">
              <w:rPr>
                <w:rFonts w:ascii="Times New Roman" w:hAnsi="Times New Roman" w:cs="Times New Roman"/>
              </w:rPr>
              <w:t>2</w:t>
            </w:r>
            <w:r w:rsidR="003A291C" w:rsidRPr="000A0C7D">
              <w:rPr>
                <w:rFonts w:ascii="Times New Roman" w:hAnsi="Times New Roman" w:cs="Times New Roman"/>
              </w:rPr>
              <w:t>)Конституция-это основной закон нашей страны. В ней описаны права и обязанности граждан.</w:t>
            </w:r>
          </w:p>
          <w:p w:rsidR="003A291C" w:rsidRPr="000A0C7D" w:rsidRDefault="001C4CD5" w:rsidP="00215DDB">
            <w:pPr>
              <w:pStyle w:val="a3"/>
              <w:rPr>
                <w:rFonts w:ascii="Times New Roman" w:hAnsi="Times New Roman" w:cs="Times New Roman"/>
              </w:rPr>
            </w:pPr>
            <w:r w:rsidRPr="000A0C7D">
              <w:rPr>
                <w:rFonts w:ascii="Times New Roman" w:hAnsi="Times New Roman" w:cs="Times New Roman"/>
              </w:rPr>
              <w:t>3</w:t>
            </w:r>
            <w:r w:rsidR="003A291C" w:rsidRPr="000A0C7D">
              <w:rPr>
                <w:rFonts w:ascii="Times New Roman" w:hAnsi="Times New Roman" w:cs="Times New Roman"/>
              </w:rPr>
              <w:t>) Во главе нашего государства стоит президент.</w:t>
            </w:r>
          </w:p>
          <w:p w:rsidR="003A291C" w:rsidRPr="000A0C7D" w:rsidRDefault="001C4CD5" w:rsidP="00215DDB">
            <w:pPr>
              <w:pStyle w:val="a3"/>
              <w:rPr>
                <w:rFonts w:ascii="Times New Roman" w:hAnsi="Times New Roman" w:cs="Times New Roman"/>
              </w:rPr>
            </w:pPr>
            <w:r w:rsidRPr="000A0C7D">
              <w:rPr>
                <w:rFonts w:ascii="Times New Roman" w:hAnsi="Times New Roman" w:cs="Times New Roman"/>
              </w:rPr>
              <w:t>4</w:t>
            </w:r>
            <w:r w:rsidR="003A291C" w:rsidRPr="000A0C7D">
              <w:rPr>
                <w:rFonts w:ascii="Times New Roman" w:hAnsi="Times New Roman" w:cs="Times New Roman"/>
              </w:rPr>
              <w:t>)Охраняет и защищает наше государство армия.</w:t>
            </w:r>
          </w:p>
          <w:p w:rsidR="003A291C" w:rsidRPr="000A0C7D" w:rsidRDefault="001C4CD5" w:rsidP="00215DDB">
            <w:pPr>
              <w:pStyle w:val="a3"/>
              <w:rPr>
                <w:rFonts w:ascii="Times New Roman" w:hAnsi="Times New Roman" w:cs="Times New Roman"/>
              </w:rPr>
            </w:pPr>
            <w:r w:rsidRPr="000A0C7D">
              <w:rPr>
                <w:rFonts w:ascii="Times New Roman" w:hAnsi="Times New Roman" w:cs="Times New Roman"/>
              </w:rPr>
              <w:t>5</w:t>
            </w:r>
            <w:r w:rsidR="003A291C" w:rsidRPr="000A0C7D">
              <w:rPr>
                <w:rFonts w:ascii="Times New Roman" w:hAnsi="Times New Roman" w:cs="Times New Roman"/>
              </w:rPr>
              <w:t>)Поддерживает порядок и соблюдение законов суд и полиция.</w:t>
            </w:r>
          </w:p>
          <w:p w:rsidR="00991AB1" w:rsidRPr="000A0C7D" w:rsidRDefault="00991AB1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AB1" w:rsidRPr="000A0C7D" w:rsidRDefault="00991AB1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AB1" w:rsidRPr="000A0C7D" w:rsidRDefault="00B13F42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C4CD5" w:rsidRPr="000A0C7D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слайд</w:t>
            </w:r>
            <w:r w:rsidR="001C4CD5" w:rsidRPr="000A0C7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991AB1" w:rsidRPr="000A0C7D" w:rsidTr="00991AB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AB1" w:rsidRPr="000A0C7D" w:rsidRDefault="00EA1D2C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Открытие нового знания, 9</w:t>
            </w:r>
            <w:r w:rsidR="00991AB1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8C" w:rsidRPr="000A0C7D" w:rsidRDefault="00991AB1" w:rsidP="00215DD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C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Мы с вами </w:t>
            </w:r>
            <w:proofErr w:type="gramStart"/>
            <w:r w:rsidRPr="000A0C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вспомнили</w:t>
            </w:r>
            <w:proofErr w:type="gramEnd"/>
            <w:r w:rsidR="0091338A" w:rsidRPr="000A0C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4158C" w:rsidRPr="000A0C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какими интересами живет наше государство и что нужно для того, чтобы управлять такой страной, как Россия.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C4CD5" w:rsidRPr="000A0C7D" w:rsidRDefault="00991AB1" w:rsidP="00215DD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sz w:val="24"/>
                <w:szCs w:val="24"/>
              </w:rPr>
              <w:t>Учитель</w:t>
            </w:r>
            <w:r w:rsidR="00B4158C" w:rsidRPr="000A0C7D">
              <w:rPr>
                <w:rFonts w:ascii="Times New Roman" w:hAnsi="Times New Roman"/>
                <w:sz w:val="24"/>
                <w:szCs w:val="24"/>
              </w:rPr>
              <w:t>:</w:t>
            </w:r>
            <w:r w:rsidR="00F77622" w:rsidRPr="000A0C7D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 xml:space="preserve">оздает условия для формулирования темы и определения цели урока </w:t>
            </w:r>
            <w:r w:rsidR="00FC1692" w:rsidRPr="000A0C7D">
              <w:rPr>
                <w:rFonts w:ascii="Times New Roman" w:hAnsi="Times New Roman"/>
                <w:sz w:val="24"/>
                <w:szCs w:val="24"/>
              </w:rPr>
              <w:t>об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>уча</w:t>
            </w:r>
            <w:r w:rsidR="00FC1692" w:rsidRPr="000A0C7D">
              <w:rPr>
                <w:rFonts w:ascii="Times New Roman" w:hAnsi="Times New Roman"/>
                <w:sz w:val="24"/>
                <w:szCs w:val="24"/>
              </w:rPr>
              <w:t>ю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>щимися.</w:t>
            </w:r>
            <w:r w:rsidR="00A06A3F" w:rsidRPr="000A0C7D">
              <w:rPr>
                <w:rFonts w:ascii="Times New Roman" w:hAnsi="Times New Roman"/>
                <w:sz w:val="24"/>
                <w:szCs w:val="24"/>
              </w:rPr>
              <w:t xml:space="preserve"> На слайде</w:t>
            </w:r>
            <w:r w:rsidR="001C4CD5" w:rsidRPr="000A0C7D">
              <w:rPr>
                <w:rFonts w:ascii="Times New Roman" w:hAnsi="Times New Roman"/>
                <w:sz w:val="24"/>
                <w:szCs w:val="24"/>
              </w:rPr>
              <w:t xml:space="preserve"> изображения флага, </w:t>
            </w:r>
            <w:r w:rsidR="00B4158C" w:rsidRPr="000A0C7D">
              <w:rPr>
                <w:rFonts w:ascii="Times New Roman" w:hAnsi="Times New Roman"/>
                <w:sz w:val="24"/>
                <w:szCs w:val="24"/>
              </w:rPr>
              <w:t>герба</w:t>
            </w:r>
            <w:r w:rsidR="001C4CD5" w:rsidRPr="000A0C7D">
              <w:rPr>
                <w:rFonts w:ascii="Times New Roman" w:hAnsi="Times New Roman"/>
                <w:sz w:val="24"/>
                <w:szCs w:val="24"/>
              </w:rPr>
              <w:t xml:space="preserve"> и гимна</w:t>
            </w:r>
            <w:r w:rsidR="00B4158C" w:rsidRPr="000A0C7D">
              <w:rPr>
                <w:rFonts w:ascii="Times New Roman" w:hAnsi="Times New Roman"/>
                <w:sz w:val="24"/>
                <w:szCs w:val="24"/>
              </w:rPr>
              <w:t xml:space="preserve"> России.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6526" w:rsidRPr="000A0C7D">
              <w:rPr>
                <w:rFonts w:ascii="Times New Roman" w:hAnsi="Times New Roman"/>
                <w:sz w:val="24"/>
                <w:szCs w:val="24"/>
              </w:rPr>
              <w:t>Это государственные символы России. Какой символ России вы еще знаете?</w:t>
            </w:r>
          </w:p>
          <w:p w:rsidR="00B4158C" w:rsidRPr="000A0C7D" w:rsidRDefault="00866526" w:rsidP="00215DD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sz w:val="24"/>
                <w:szCs w:val="24"/>
              </w:rPr>
              <w:t>Учитель:</w:t>
            </w:r>
            <w:r w:rsidR="00F77622" w:rsidRPr="000A0C7D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 xml:space="preserve"> каждого государства есть свои символы. Что же такое символ? </w:t>
            </w:r>
            <w:r w:rsidR="001C4CD5" w:rsidRPr="000A0C7D">
              <w:rPr>
                <w:rFonts w:ascii="Times New Roman" w:hAnsi="Times New Roman"/>
                <w:sz w:val="24"/>
                <w:szCs w:val="24"/>
              </w:rPr>
              <w:t xml:space="preserve">Символ </w:t>
            </w:r>
            <w:proofErr w:type="gramStart"/>
            <w:r w:rsidR="001C4CD5" w:rsidRPr="000A0C7D">
              <w:rPr>
                <w:rFonts w:ascii="Times New Roman" w:hAnsi="Times New Roman"/>
                <w:sz w:val="24"/>
                <w:szCs w:val="24"/>
              </w:rPr>
              <w:t>-у</w:t>
            </w:r>
            <w:proofErr w:type="gramEnd"/>
            <w:r w:rsidR="001C4CD5" w:rsidRPr="000A0C7D">
              <w:rPr>
                <w:rFonts w:ascii="Times New Roman" w:hAnsi="Times New Roman"/>
                <w:sz w:val="24"/>
                <w:szCs w:val="24"/>
              </w:rPr>
              <w:t>словный знак, обозначение.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B1A2B" w:rsidRPr="000A0C7D" w:rsidRDefault="00866526" w:rsidP="00215DD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Учитель: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52CA" w:rsidRPr="000A0C7D">
              <w:rPr>
                <w:rFonts w:ascii="Times New Roman" w:hAnsi="Times New Roman"/>
                <w:sz w:val="24"/>
                <w:szCs w:val="24"/>
              </w:rPr>
              <w:t xml:space="preserve">А теперь мы с вами узнаем о символах РФ подробнее. </w:t>
            </w:r>
          </w:p>
          <w:p w:rsidR="007F52CA" w:rsidRPr="000A0C7D" w:rsidRDefault="00866526" w:rsidP="00215DD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sz w:val="24"/>
                <w:szCs w:val="24"/>
              </w:rPr>
              <w:t>Учитель: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1A2B" w:rsidRPr="000A0C7D">
              <w:rPr>
                <w:rFonts w:ascii="Times New Roman" w:hAnsi="Times New Roman"/>
                <w:sz w:val="24"/>
                <w:szCs w:val="24"/>
              </w:rPr>
              <w:t xml:space="preserve">Открываем учебник на стр. 55.  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>Где можно увидеть герб в обычной жизни?</w:t>
            </w:r>
            <w:r w:rsidR="00A06A3F" w:rsidRPr="000A0C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06A3F" w:rsidRPr="000A0C7D">
              <w:rPr>
                <w:rFonts w:ascii="Times New Roman" w:hAnsi="Times New Roman"/>
                <w:b/>
                <w:sz w:val="24"/>
                <w:szCs w:val="24"/>
              </w:rPr>
              <w:t>Работа с термином:</w:t>
            </w:r>
            <w:r w:rsidR="00A06A3F" w:rsidRPr="000A0C7D">
              <w:rPr>
                <w:rFonts w:ascii="Times New Roman" w:hAnsi="Times New Roman"/>
                <w:sz w:val="24"/>
                <w:szCs w:val="24"/>
              </w:rPr>
              <w:t xml:space="preserve"> давайте запишем термин ге</w:t>
            </w:r>
            <w:proofErr w:type="gramStart"/>
            <w:r w:rsidR="00A06A3F" w:rsidRPr="000A0C7D">
              <w:rPr>
                <w:rFonts w:ascii="Times New Roman" w:hAnsi="Times New Roman"/>
                <w:sz w:val="24"/>
                <w:szCs w:val="24"/>
              </w:rPr>
              <w:t>рб в св</w:t>
            </w:r>
            <w:proofErr w:type="gramEnd"/>
            <w:r w:rsidR="00A06A3F" w:rsidRPr="000A0C7D">
              <w:rPr>
                <w:rFonts w:ascii="Times New Roman" w:hAnsi="Times New Roman"/>
                <w:sz w:val="24"/>
                <w:szCs w:val="24"/>
              </w:rPr>
              <w:t>ои тетради.</w:t>
            </w:r>
          </w:p>
          <w:p w:rsidR="007F52CA" w:rsidRPr="000A0C7D" w:rsidRDefault="007F52CA" w:rsidP="00215DD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66526" w:rsidRPr="000A0C7D" w:rsidRDefault="00866526" w:rsidP="00215DD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sz w:val="24"/>
                <w:szCs w:val="24"/>
              </w:rPr>
              <w:t>Учитель: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 xml:space="preserve"> Сейчас познакомимся с еще одним символом </w:t>
            </w:r>
            <w:proofErr w:type="gramStart"/>
            <w:r w:rsidRPr="000A0C7D">
              <w:rPr>
                <w:rFonts w:ascii="Times New Roman" w:hAnsi="Times New Roman"/>
                <w:sz w:val="24"/>
                <w:szCs w:val="24"/>
              </w:rPr>
              <w:t>России-флагом</w:t>
            </w:r>
            <w:proofErr w:type="gramEnd"/>
            <w:r w:rsidRPr="000A0C7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B1A2B" w:rsidRPr="000A0C7D">
              <w:rPr>
                <w:rFonts w:ascii="Times New Roman" w:hAnsi="Times New Roman"/>
                <w:sz w:val="24"/>
                <w:szCs w:val="24"/>
              </w:rPr>
              <w:t>(стр. 55 учебника)</w:t>
            </w:r>
          </w:p>
          <w:p w:rsidR="007F52CA" w:rsidRPr="000A0C7D" w:rsidRDefault="007F52CA" w:rsidP="00215DD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sz w:val="24"/>
                <w:szCs w:val="24"/>
              </w:rPr>
              <w:t>Учитель: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 xml:space="preserve"> Где можно увидеть флаг в обычной жизни? </w:t>
            </w:r>
            <w:r w:rsidRPr="000A0C7D">
              <w:rPr>
                <w:rFonts w:ascii="Times New Roman" w:hAnsi="Times New Roman"/>
                <w:b/>
                <w:sz w:val="24"/>
                <w:szCs w:val="24"/>
              </w:rPr>
              <w:t>Работа с термином: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 xml:space="preserve"> давайте запишем термин флаг в свои тетради.</w:t>
            </w:r>
          </w:p>
          <w:p w:rsidR="007F52CA" w:rsidRPr="000A0C7D" w:rsidRDefault="007F52CA" w:rsidP="00215DD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7F52CA" w:rsidRPr="000A0C7D" w:rsidRDefault="007F52CA" w:rsidP="00215DD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sz w:val="24"/>
                <w:szCs w:val="24"/>
              </w:rPr>
              <w:t>Учитель:</w:t>
            </w:r>
            <w:r w:rsidR="00F77622" w:rsidRPr="000A0C7D"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>у и последний официальный символ России</w:t>
            </w:r>
            <w:r w:rsidR="00E303F3" w:rsidRPr="000A0C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>-</w:t>
            </w:r>
            <w:r w:rsidR="00E303F3" w:rsidRPr="000A0C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1A2B" w:rsidRPr="000A0C7D">
              <w:rPr>
                <w:rFonts w:ascii="Times New Roman" w:hAnsi="Times New Roman"/>
                <w:sz w:val="24"/>
                <w:szCs w:val="24"/>
              </w:rPr>
              <w:t>это гимн (стр. 56</w:t>
            </w:r>
            <w:r w:rsidR="00B02141" w:rsidRPr="000A0C7D">
              <w:rPr>
                <w:rFonts w:ascii="Times New Roman" w:hAnsi="Times New Roman"/>
                <w:sz w:val="24"/>
                <w:szCs w:val="24"/>
              </w:rPr>
              <w:t xml:space="preserve"> учебника</w:t>
            </w:r>
            <w:r w:rsidR="00FB1A2B" w:rsidRPr="000A0C7D">
              <w:rPr>
                <w:rFonts w:ascii="Times New Roman" w:hAnsi="Times New Roman"/>
                <w:sz w:val="24"/>
                <w:szCs w:val="24"/>
              </w:rPr>
              <w:t>)</w:t>
            </w:r>
            <w:r w:rsidR="00572786" w:rsidRPr="000A0C7D">
              <w:rPr>
                <w:rFonts w:ascii="Times New Roman" w:hAnsi="Times New Roman"/>
                <w:sz w:val="24"/>
                <w:szCs w:val="24"/>
              </w:rPr>
              <w:t>.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 xml:space="preserve"> После прочтения </w:t>
            </w:r>
            <w:r w:rsidR="00572786" w:rsidRPr="000A0C7D">
              <w:rPr>
                <w:rFonts w:ascii="Times New Roman" w:hAnsi="Times New Roman"/>
                <w:sz w:val="24"/>
                <w:szCs w:val="24"/>
              </w:rPr>
              <w:t xml:space="preserve">обучающиеся 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>прослушивают отрывок гимна РФ.</w:t>
            </w:r>
          </w:p>
          <w:p w:rsidR="00A06A3F" w:rsidRPr="000A0C7D" w:rsidRDefault="00E303F3" w:rsidP="00215DD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sz w:val="24"/>
                <w:szCs w:val="24"/>
              </w:rPr>
              <w:t>Учитель: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 xml:space="preserve"> Где мы с вами можем услышать гимн в обычной жизни? </w:t>
            </w:r>
            <w:r w:rsidRPr="000A0C7D">
              <w:rPr>
                <w:rFonts w:ascii="Times New Roman" w:hAnsi="Times New Roman"/>
                <w:b/>
                <w:sz w:val="24"/>
                <w:szCs w:val="24"/>
              </w:rPr>
              <w:t xml:space="preserve">Работа с термином:  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>давайте запишем термин гимн в свои тетради.</w:t>
            </w:r>
          </w:p>
          <w:p w:rsidR="00F77622" w:rsidRPr="000A0C7D" w:rsidRDefault="00F77622" w:rsidP="00215DD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За правильные ответы ученики получают жетоны Российского флажка.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D5" w:rsidRPr="000A0C7D" w:rsidRDefault="001C4CD5" w:rsidP="00215DDB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1C4CD5" w:rsidRPr="000A0C7D" w:rsidRDefault="001C4CD5" w:rsidP="00215DDB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1C4CD5" w:rsidRPr="000A0C7D" w:rsidRDefault="001C4CD5" w:rsidP="00215DDB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1C4CD5" w:rsidRPr="000A0C7D" w:rsidRDefault="001C4CD5" w:rsidP="00215DDB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1C4CD5" w:rsidRPr="000A0C7D" w:rsidRDefault="001C4CD5" w:rsidP="00215DDB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06A3F" w:rsidRPr="000A0C7D" w:rsidRDefault="00040A5E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Обучающиеся</w:t>
            </w:r>
            <w:proofErr w:type="gramEnd"/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A0C7D"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 w:rsidR="00991AB1" w:rsidRPr="000A0C7D">
              <w:rPr>
                <w:rFonts w:ascii="Times New Roman" w:hAnsi="Times New Roman" w:cs="Times New Roman"/>
                <w:sz w:val="24"/>
                <w:szCs w:val="24"/>
              </w:rPr>
              <w:t>ормулирую</w:t>
            </w:r>
            <w:r w:rsidR="00A06A3F" w:rsidRPr="000A0C7D">
              <w:rPr>
                <w:rFonts w:ascii="Times New Roman" w:hAnsi="Times New Roman" w:cs="Times New Roman"/>
                <w:sz w:val="24"/>
                <w:szCs w:val="24"/>
              </w:rPr>
              <w:t>т тему урока, определяют цель. Определяют, что изображено на слайде</w:t>
            </w:r>
            <w:r w:rsidR="00991AB1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06A3F" w:rsidRPr="000A0C7D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1C4CD5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лаг, </w:t>
            </w:r>
            <w:r w:rsidR="00A06A3F" w:rsidRPr="000A0C7D">
              <w:rPr>
                <w:rFonts w:ascii="Times New Roman" w:hAnsi="Times New Roman" w:cs="Times New Roman"/>
                <w:sz w:val="24"/>
                <w:szCs w:val="24"/>
              </w:rPr>
              <w:t>герб</w:t>
            </w:r>
            <w:r w:rsidR="001C4CD5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и гимн</w:t>
            </w:r>
            <w:r w:rsidR="00A06A3F" w:rsidRPr="000A0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4CD5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Записывают тему урока в тетрадь.</w:t>
            </w:r>
          </w:p>
          <w:p w:rsidR="001C4CD5" w:rsidRPr="000A0C7D" w:rsidRDefault="001C4CD5" w:rsidP="00215DDB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FB1A2B" w:rsidRPr="000A0C7D" w:rsidRDefault="00FB1A2B" w:rsidP="00215DDB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A06A3F" w:rsidRPr="000A0C7D" w:rsidRDefault="00040A5E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Обучающиеся</w:t>
            </w:r>
            <w:proofErr w:type="gramEnd"/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</w:t>
            </w:r>
            <w:r w:rsidR="00A06A3F" w:rsidRPr="000A0C7D">
              <w:rPr>
                <w:rFonts w:ascii="Times New Roman" w:hAnsi="Times New Roman" w:cs="Times New Roman"/>
                <w:sz w:val="24"/>
                <w:szCs w:val="24"/>
              </w:rPr>
              <w:t>аписывают термин Символ.</w:t>
            </w:r>
          </w:p>
          <w:p w:rsidR="001C4CD5" w:rsidRPr="000A0C7D" w:rsidRDefault="001C4CD5" w:rsidP="00215DDB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1C4CD5" w:rsidRPr="000A0C7D" w:rsidRDefault="001C4CD5" w:rsidP="00215DDB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7F52CA" w:rsidRPr="000A0C7D" w:rsidRDefault="007F52CA" w:rsidP="00215DDB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06A3F" w:rsidRPr="000A0C7D" w:rsidRDefault="00040A5E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Обучающиеся</w:t>
            </w:r>
            <w:proofErr w:type="gramEnd"/>
            <w:r w:rsidR="00A06A3F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r w:rsidR="000762EA" w:rsidRPr="000A0C7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ают </w:t>
            </w:r>
            <w:r w:rsidR="000762EA" w:rsidRPr="000A0C7D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="00FB1A2B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в учебнике. </w:t>
            </w:r>
            <w:r w:rsidR="000762EA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</w:t>
            </w:r>
            <w:r w:rsidR="00801DBD" w:rsidRPr="000A0C7D">
              <w:rPr>
                <w:rFonts w:ascii="Times New Roman" w:hAnsi="Times New Roman" w:cs="Times New Roman"/>
                <w:sz w:val="24"/>
                <w:szCs w:val="24"/>
              </w:rPr>
              <w:t>на вопросы у</w:t>
            </w:r>
            <w:r w:rsidR="007F52CA" w:rsidRPr="000A0C7D">
              <w:rPr>
                <w:rFonts w:ascii="Times New Roman" w:hAnsi="Times New Roman" w:cs="Times New Roman"/>
                <w:sz w:val="24"/>
                <w:szCs w:val="24"/>
              </w:rPr>
              <w:t>чителя, где можно увидеть герб в обычной жизни. Записывают термин «герб» в тетрадь.</w:t>
            </w:r>
          </w:p>
          <w:p w:rsidR="00FB1A2B" w:rsidRPr="000A0C7D" w:rsidRDefault="00FB1A2B" w:rsidP="00215DDB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C1692" w:rsidRPr="000A0C7D" w:rsidRDefault="00FC1692" w:rsidP="00215DDB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C1692" w:rsidRPr="000A0C7D" w:rsidRDefault="00FC1692" w:rsidP="00215DDB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F52CA" w:rsidRPr="000A0C7D" w:rsidRDefault="00040A5E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Обучающиеся</w:t>
            </w:r>
            <w:proofErr w:type="gramEnd"/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A0C7D">
              <w:rPr>
                <w:rFonts w:ascii="Times New Roman" w:hAnsi="Times New Roman"/>
                <w:bCs/>
                <w:sz w:val="24"/>
                <w:szCs w:val="24"/>
              </w:rPr>
              <w:t>чи</w:t>
            </w:r>
            <w:r w:rsidR="007F52CA" w:rsidRPr="000A0C7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ают</w:t>
            </w:r>
            <w:r w:rsidR="007F52CA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текст в учебнике. Отвечают на вопросы учителя, где можно увидеть флаг  в обычной жизни. Записывают термин «флаг» в тетрадь.</w:t>
            </w:r>
          </w:p>
          <w:p w:rsidR="00E303F3" w:rsidRPr="000A0C7D" w:rsidRDefault="00E303F3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3F3" w:rsidRPr="000A0C7D" w:rsidRDefault="00E303F3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3F3" w:rsidRPr="000A0C7D" w:rsidRDefault="00E303F3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3F3" w:rsidRPr="000A0C7D" w:rsidRDefault="00040A5E" w:rsidP="00FB1A2B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Обучающиеся</w:t>
            </w:r>
            <w:proofErr w:type="gramEnd"/>
            <w:r w:rsidR="00FB1A2B"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FB1A2B" w:rsidRPr="000A0C7D">
              <w:rPr>
                <w:rFonts w:ascii="Times New Roman" w:hAnsi="Times New Roman"/>
                <w:bCs/>
                <w:sz w:val="24"/>
                <w:szCs w:val="24"/>
              </w:rPr>
              <w:t>читают</w:t>
            </w:r>
            <w:r w:rsidR="00E303F3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текст в учебнике. Прослушивают отрывок гимна РФ. Отвечают на вопросы учителя, где можно услышать гимн  в обычной жизни. Записывают термин «гимн» в тетрадь.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AB1" w:rsidRPr="000A0C7D" w:rsidRDefault="001C4CD5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5-8</w:t>
            </w:r>
            <w:r w:rsidR="00991AB1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слайды</w:t>
            </w:r>
          </w:p>
        </w:tc>
      </w:tr>
      <w:tr w:rsidR="00E303F3" w:rsidRPr="000A0C7D" w:rsidTr="00991AB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3F3" w:rsidRPr="000A0C7D" w:rsidRDefault="00E303F3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Первичное закрепление нового знания, 8 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минут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22A" w:rsidRPr="000A0C7D" w:rsidRDefault="00526344" w:rsidP="00215DD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работа:</w:t>
            </w:r>
          </w:p>
          <w:p w:rsidR="00A7050B" w:rsidRPr="000A0C7D" w:rsidRDefault="00A7050B" w:rsidP="00215DD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Учитель: </w:t>
            </w:r>
            <w:r w:rsidR="0068022A" w:rsidRPr="000A0C7D">
              <w:rPr>
                <w:rFonts w:ascii="Times New Roman" w:hAnsi="Times New Roman" w:cs="Times New Roman"/>
                <w:sz w:val="24"/>
                <w:szCs w:val="24"/>
              </w:rPr>
              <w:t>Используя карточки с изображением флага и гимна: покажите флаг, а затем герб. Расскажите об этих государственных символах.</w:t>
            </w:r>
          </w:p>
          <w:p w:rsidR="0068022A" w:rsidRPr="000A0C7D" w:rsidRDefault="0068022A" w:rsidP="00215DD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22A" w:rsidRPr="000A0C7D" w:rsidRDefault="0068022A" w:rsidP="00215DD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Учитель: 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воспользоваться </w:t>
            </w:r>
            <w:proofErr w:type="spellStart"/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пазлами</w:t>
            </w:r>
            <w:proofErr w:type="spellEnd"/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и собрать флаг РФ.</w:t>
            </w:r>
          </w:p>
          <w:p w:rsidR="00526344" w:rsidRPr="000A0C7D" w:rsidRDefault="00526344" w:rsidP="00215DD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  <w:r w:rsidR="00A7050B" w:rsidRPr="000A0C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7050B" w:rsidRPr="000A0C7D">
              <w:rPr>
                <w:rFonts w:ascii="Times New Roman" w:hAnsi="Times New Roman" w:cs="Times New Roman"/>
                <w:sz w:val="24"/>
                <w:szCs w:val="24"/>
              </w:rPr>
              <w:t>А теперь зарисуйте флаг РФ в своих тетрадях.</w:t>
            </w:r>
          </w:p>
          <w:p w:rsidR="00572786" w:rsidRPr="000A0C7D" w:rsidRDefault="00F77622" w:rsidP="0057278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За правильные ответы </w:t>
            </w:r>
            <w:r w:rsidR="00572786" w:rsidRPr="000A0C7D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получают жетоны </w:t>
            </w:r>
            <w:r w:rsidR="00572786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с изображением 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Российского флажка.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22A" w:rsidRPr="000A0C7D" w:rsidRDefault="0068022A" w:rsidP="00215DD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22A" w:rsidRPr="000A0C7D" w:rsidRDefault="0068022A" w:rsidP="00215DD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050B" w:rsidRPr="000A0C7D" w:rsidRDefault="00040A5E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Обучающиеся</w:t>
            </w:r>
            <w:r w:rsidR="00FB1A2B"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FB1A2B" w:rsidRPr="000A0C7D">
              <w:rPr>
                <w:rFonts w:ascii="Times New Roman" w:hAnsi="Times New Roman"/>
                <w:bCs/>
                <w:sz w:val="24"/>
                <w:szCs w:val="24"/>
              </w:rPr>
              <w:t xml:space="preserve">работают с </w:t>
            </w:r>
            <w:r w:rsidR="0068022A" w:rsidRPr="000A0C7D">
              <w:rPr>
                <w:rFonts w:ascii="Times New Roman" w:hAnsi="Times New Roman" w:cs="Times New Roman"/>
                <w:sz w:val="24"/>
                <w:szCs w:val="24"/>
              </w:rPr>
              <w:t>карточ</w:t>
            </w:r>
            <w:r w:rsidR="00FB1A2B" w:rsidRPr="000A0C7D">
              <w:rPr>
                <w:rFonts w:ascii="Times New Roman" w:hAnsi="Times New Roman" w:cs="Times New Roman"/>
                <w:sz w:val="24"/>
                <w:szCs w:val="24"/>
              </w:rPr>
              <w:t>ками, на которых и</w:t>
            </w:r>
            <w:r w:rsidR="0068022A" w:rsidRPr="000A0C7D">
              <w:rPr>
                <w:rFonts w:ascii="Times New Roman" w:hAnsi="Times New Roman" w:cs="Times New Roman"/>
                <w:sz w:val="24"/>
                <w:szCs w:val="24"/>
              </w:rPr>
              <w:t>зображен</w:t>
            </w:r>
            <w:r w:rsidR="00FB1A2B" w:rsidRPr="000A0C7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68022A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герб и флаг РФ: рассказывают значение цветов на флаге; </w:t>
            </w:r>
            <w:r w:rsidR="00FB1A2B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описывают </w:t>
            </w:r>
            <w:r w:rsidR="0068022A" w:rsidRPr="000A0C7D">
              <w:rPr>
                <w:rFonts w:ascii="Times New Roman" w:hAnsi="Times New Roman" w:cs="Times New Roman"/>
                <w:sz w:val="24"/>
                <w:szCs w:val="24"/>
              </w:rPr>
              <w:t>герб РФ.</w:t>
            </w:r>
          </w:p>
          <w:p w:rsidR="00572786" w:rsidRPr="000A0C7D" w:rsidRDefault="00572786" w:rsidP="00215DDB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03F3" w:rsidRPr="000A0C7D" w:rsidRDefault="00572786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="00040A5E"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>бучающиеся</w:t>
            </w:r>
            <w:r w:rsidR="00526344" w:rsidRPr="000A0C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26344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обирают </w:t>
            </w:r>
            <w:proofErr w:type="spellStart"/>
            <w:r w:rsidR="00526344" w:rsidRPr="000A0C7D">
              <w:rPr>
                <w:rFonts w:ascii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="00526344" w:rsidRPr="000A0C7D">
              <w:rPr>
                <w:rFonts w:ascii="Times New Roman" w:hAnsi="Times New Roman" w:cs="Times New Roman"/>
                <w:sz w:val="24"/>
                <w:szCs w:val="24"/>
              </w:rPr>
              <w:t>, с изображением флага РФ.</w:t>
            </w:r>
          </w:p>
          <w:p w:rsidR="00526344" w:rsidRPr="000A0C7D" w:rsidRDefault="00040A5E" w:rsidP="00215DD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Обучающиеся</w:t>
            </w:r>
            <w:r w:rsidRPr="000A0C7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72786" w:rsidRPr="000A0C7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7050B" w:rsidRPr="000A0C7D">
              <w:rPr>
                <w:rFonts w:ascii="Times New Roman" w:hAnsi="Times New Roman" w:cs="Times New Roman"/>
                <w:sz w:val="24"/>
                <w:szCs w:val="24"/>
              </w:rPr>
              <w:t>арисовывают флаг РФ, в тетради.</w:t>
            </w:r>
          </w:p>
          <w:p w:rsidR="00526344" w:rsidRPr="000A0C7D" w:rsidRDefault="00526344" w:rsidP="00215DD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3F3" w:rsidRPr="000A0C7D" w:rsidRDefault="00142DE6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 слайд</w:t>
            </w:r>
          </w:p>
        </w:tc>
      </w:tr>
      <w:tr w:rsidR="00EA1D2C" w:rsidRPr="000A0C7D" w:rsidTr="00991AB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D2C" w:rsidRPr="000A0C7D" w:rsidRDefault="00EA1D2C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0C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Физминутка</w:t>
            </w:r>
            <w:proofErr w:type="spellEnd"/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, 2 минуты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D2C" w:rsidRPr="000A0C7D" w:rsidRDefault="00EA1D2C" w:rsidP="0057278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="00572786" w:rsidRPr="000A0C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72786" w:rsidRPr="000A0C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риглашает </w:t>
            </w:r>
            <w:r w:rsidR="00572786" w:rsidRPr="000A0C7D">
              <w:rPr>
                <w:rFonts w:ascii="Times New Roman" w:hAnsi="Times New Roman" w:cs="Times New Roman"/>
                <w:sz w:val="24"/>
                <w:szCs w:val="24"/>
              </w:rPr>
              <w:t>подростков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поучаствовать в </w:t>
            </w:r>
            <w:proofErr w:type="spellStart"/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физминутке</w:t>
            </w:r>
            <w:proofErr w:type="spellEnd"/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D2C" w:rsidRPr="000A0C7D" w:rsidRDefault="00040A5E" w:rsidP="005727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Обучающиеся</w:t>
            </w:r>
            <w:r w:rsidRPr="000A0C7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A1D2C" w:rsidRPr="000A0C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72786" w:rsidRPr="000A0C7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A1D2C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частвуют в </w:t>
            </w:r>
            <w:proofErr w:type="spellStart"/>
            <w:r w:rsidR="00EA1D2C" w:rsidRPr="000A0C7D">
              <w:rPr>
                <w:rFonts w:ascii="Times New Roman" w:hAnsi="Times New Roman" w:cs="Times New Roman"/>
                <w:sz w:val="24"/>
                <w:szCs w:val="24"/>
              </w:rPr>
              <w:t>физминутке</w:t>
            </w:r>
            <w:proofErr w:type="spellEnd"/>
            <w:r w:rsidR="00EA1D2C" w:rsidRPr="000A0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D2C" w:rsidRPr="000A0C7D" w:rsidRDefault="00EA1D2C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слайл</w:t>
            </w:r>
            <w:proofErr w:type="spellEnd"/>
          </w:p>
        </w:tc>
      </w:tr>
      <w:tr w:rsidR="00991AB1" w:rsidRPr="000A0C7D" w:rsidTr="00991AB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AB1" w:rsidRPr="000A0C7D" w:rsidRDefault="00EA1D2C" w:rsidP="00215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Проверка новых знаний, 8 минут</w:t>
            </w:r>
          </w:p>
          <w:p w:rsidR="00991AB1" w:rsidRPr="000A0C7D" w:rsidRDefault="00991AB1" w:rsidP="00215DDB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622" w:rsidRPr="000A0C7D" w:rsidRDefault="00F77622" w:rsidP="00215DD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 работа.</w:t>
            </w:r>
          </w:p>
          <w:p w:rsidR="00274943" w:rsidRPr="000A0C7D" w:rsidRDefault="00991AB1" w:rsidP="00215DD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="00801DBD" w:rsidRPr="000A0C7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4943" w:rsidRPr="000A0C7D">
              <w:rPr>
                <w:rFonts w:ascii="Times New Roman" w:hAnsi="Times New Roman"/>
                <w:sz w:val="24"/>
                <w:szCs w:val="24"/>
              </w:rPr>
              <w:t>А тепе</w:t>
            </w:r>
            <w:r w:rsidR="00F77622" w:rsidRPr="000A0C7D">
              <w:rPr>
                <w:rFonts w:ascii="Times New Roman" w:hAnsi="Times New Roman"/>
                <w:sz w:val="24"/>
                <w:szCs w:val="24"/>
              </w:rPr>
              <w:t>рь давайте разделимся на группы (по рядам 1 и 2).</w:t>
            </w:r>
            <w:r w:rsidR="00274943" w:rsidRPr="000A0C7D">
              <w:rPr>
                <w:rFonts w:ascii="Times New Roman" w:hAnsi="Times New Roman"/>
                <w:sz w:val="24"/>
                <w:szCs w:val="24"/>
              </w:rPr>
              <w:t xml:space="preserve"> Каждая группа должна будет разгадать кроссворд (учитель выдает раздаточный материал). </w:t>
            </w:r>
          </w:p>
          <w:p w:rsidR="00991AB1" w:rsidRPr="000A0C7D" w:rsidRDefault="00274943" w:rsidP="00215DD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sz w:val="24"/>
                <w:szCs w:val="24"/>
              </w:rPr>
              <w:t>Учитель: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7622" w:rsidRPr="000A0C7D">
              <w:rPr>
                <w:rFonts w:ascii="Times New Roman" w:hAnsi="Times New Roman"/>
                <w:sz w:val="24"/>
                <w:szCs w:val="24"/>
              </w:rPr>
              <w:t>После проверки кроссворда, определяется команда победитель (выдаются жетоны).</w:t>
            </w:r>
          </w:p>
          <w:p w:rsidR="00F77622" w:rsidRPr="000A0C7D" w:rsidRDefault="00F77622" w:rsidP="00572786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sz w:val="24"/>
                <w:szCs w:val="24"/>
              </w:rPr>
              <w:t>Учитель: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 xml:space="preserve"> А теперь давайте немного поиграем (используется мультимедийное издание). За правильные ответы </w:t>
            </w:r>
            <w:r w:rsidR="00572786" w:rsidRPr="000A0C7D">
              <w:rPr>
                <w:rFonts w:ascii="Times New Roman" w:hAnsi="Times New Roman"/>
                <w:sz w:val="24"/>
                <w:szCs w:val="24"/>
              </w:rPr>
              <w:t xml:space="preserve"> буду 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>выда</w:t>
            </w:r>
            <w:r w:rsidR="00572786" w:rsidRPr="000A0C7D">
              <w:rPr>
                <w:rFonts w:ascii="Times New Roman" w:hAnsi="Times New Roman"/>
                <w:sz w:val="24"/>
                <w:szCs w:val="24"/>
              </w:rPr>
              <w:t>вать</w:t>
            </w:r>
            <w:r w:rsidRPr="000A0C7D">
              <w:rPr>
                <w:rFonts w:ascii="Times New Roman" w:hAnsi="Times New Roman"/>
                <w:sz w:val="24"/>
                <w:szCs w:val="24"/>
              </w:rPr>
              <w:t xml:space="preserve"> жетоны.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622" w:rsidRPr="000A0C7D" w:rsidRDefault="00F77622" w:rsidP="00215DD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1AB1" w:rsidRPr="000A0C7D" w:rsidRDefault="00040A5E" w:rsidP="00215DD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Обучающиеся</w:t>
            </w:r>
            <w:proofErr w:type="gramEnd"/>
            <w:r w:rsidR="00FC1692"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FC1692" w:rsidRPr="000A0C7D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FC1692" w:rsidRPr="000A0C7D">
              <w:rPr>
                <w:rFonts w:ascii="Times New Roman" w:hAnsi="Times New Roman" w:cs="Times New Roman"/>
                <w:sz w:val="24"/>
                <w:szCs w:val="24"/>
              </w:rPr>
              <w:t>аботают в группах, о</w:t>
            </w:r>
            <w:r w:rsidR="00F77622" w:rsidRPr="000A0C7D">
              <w:rPr>
                <w:rFonts w:ascii="Times New Roman" w:hAnsi="Times New Roman" w:cs="Times New Roman"/>
                <w:sz w:val="24"/>
                <w:szCs w:val="24"/>
              </w:rPr>
              <w:t>тгадывают кроссворд.</w:t>
            </w:r>
          </w:p>
          <w:p w:rsidR="00F77622" w:rsidRPr="000A0C7D" w:rsidRDefault="00F77622" w:rsidP="00215DDB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F77622" w:rsidRPr="000A0C7D" w:rsidRDefault="00F77622" w:rsidP="00215DDB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F77622" w:rsidRPr="000A0C7D" w:rsidRDefault="00F77622" w:rsidP="00215DDB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F77622" w:rsidRPr="000A0C7D" w:rsidRDefault="00F77622" w:rsidP="00215DDB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F77622" w:rsidRPr="000A0C7D" w:rsidRDefault="00F77622" w:rsidP="00215DDB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F77622" w:rsidRPr="000A0C7D" w:rsidRDefault="00F77622" w:rsidP="00215DDB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F77622" w:rsidRPr="000A0C7D" w:rsidRDefault="00F77622" w:rsidP="00215DDB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F77622" w:rsidRPr="000A0C7D" w:rsidRDefault="00F77622" w:rsidP="00215DDB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F77622" w:rsidRPr="000A0C7D" w:rsidRDefault="00040A5E" w:rsidP="005727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Обучающиеся</w:t>
            </w:r>
            <w:r w:rsidR="00572786"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72786" w:rsidRPr="000A0C7D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="00F77622" w:rsidRPr="000A0C7D">
              <w:rPr>
                <w:rFonts w:ascii="Times New Roman" w:hAnsi="Times New Roman" w:cs="Times New Roman"/>
                <w:sz w:val="24"/>
                <w:szCs w:val="24"/>
              </w:rPr>
              <w:t>грают в дидактическую игру «Аудиогид».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AB1" w:rsidRPr="000A0C7D" w:rsidRDefault="00274943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66526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слайд</w:t>
            </w:r>
            <w:r w:rsidR="00E303F3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03F3" w:rsidRPr="000A0C7D" w:rsidRDefault="00E303F3" w:rsidP="00215DDB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A1D2C" w:rsidRPr="000A0C7D" w:rsidTr="00991AB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BE" w:rsidRDefault="00EA1D2C" w:rsidP="00215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</w:t>
            </w:r>
            <w:proofErr w:type="gramStart"/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домашнем</w:t>
            </w:r>
            <w:proofErr w:type="gramEnd"/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26BE" w:rsidRDefault="009C26BE" w:rsidP="00215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6BE" w:rsidRDefault="009C26BE" w:rsidP="00215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6BE" w:rsidRDefault="009C26BE" w:rsidP="00215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D2C" w:rsidRPr="000A0C7D" w:rsidRDefault="00EA1D2C" w:rsidP="00215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задании</w:t>
            </w:r>
            <w:proofErr w:type="gramEnd"/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, 2 минуты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BE" w:rsidRDefault="00EA1D2C" w:rsidP="005727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Учитель</w:t>
            </w:r>
            <w:r w:rsidR="00572786" w:rsidRPr="000A0C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72786" w:rsidRPr="000A0C7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ает </w:t>
            </w:r>
          </w:p>
          <w:p w:rsidR="009C26BE" w:rsidRDefault="009C26BE" w:rsidP="005727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6BE" w:rsidRDefault="009C26BE" w:rsidP="005727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6BE" w:rsidRDefault="009C26BE" w:rsidP="005727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D2C" w:rsidRPr="009C26BE" w:rsidRDefault="00EA1D2C" w:rsidP="005727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инструктаж по выполнению домашнего задания, комментирует домашнее задание. Стр. 55-57, прочитать ответить на вопросы.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BE" w:rsidRDefault="00040A5E" w:rsidP="0057278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Обучающиеся</w:t>
            </w:r>
            <w:r w:rsidR="00572786"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A0C7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9C26BE" w:rsidRDefault="009C26BE" w:rsidP="0057278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C26BE" w:rsidRDefault="009C26BE" w:rsidP="0057278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1D2C" w:rsidRPr="009C26BE" w:rsidRDefault="00572786" w:rsidP="005727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A1D2C" w:rsidRPr="000A0C7D">
              <w:rPr>
                <w:rFonts w:ascii="Times New Roman" w:hAnsi="Times New Roman" w:cs="Times New Roman"/>
                <w:sz w:val="24"/>
                <w:szCs w:val="24"/>
              </w:rPr>
              <w:t>оспринимают информацию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EA1D2C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записывают 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ее </w:t>
            </w:r>
            <w:r w:rsidR="00EA1D2C" w:rsidRPr="000A0C7D">
              <w:rPr>
                <w:rFonts w:ascii="Times New Roman" w:hAnsi="Times New Roman" w:cs="Times New Roman"/>
                <w:sz w:val="24"/>
                <w:szCs w:val="24"/>
              </w:rPr>
              <w:t>в дневник.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D2C" w:rsidRPr="000A0C7D" w:rsidRDefault="00EA1D2C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 слайд</w:t>
            </w:r>
          </w:p>
        </w:tc>
      </w:tr>
      <w:tr w:rsidR="00991AB1" w:rsidRPr="000A0C7D" w:rsidTr="00991AB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AB1" w:rsidRPr="000A0C7D" w:rsidRDefault="00274943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Подведение итогов (рефлексия), 4</w:t>
            </w:r>
            <w:r w:rsidR="00991AB1" w:rsidRPr="000A0C7D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AB1" w:rsidRPr="000A0C7D" w:rsidRDefault="00801DBD" w:rsidP="00215DDB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>Учитель</w:t>
            </w:r>
            <w:r w:rsidR="00572786"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991AB1" w:rsidRPr="000A0C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подв</w:t>
            </w:r>
            <w:r w:rsidR="00572786" w:rsidRPr="000A0C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одит </w:t>
            </w:r>
            <w:r w:rsidR="00991AB1" w:rsidRPr="000A0C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итог урока, оценку результатов деятельности </w:t>
            </w:r>
            <w:r w:rsidR="00B02141" w:rsidRPr="000A0C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обучаю</w:t>
            </w:r>
            <w:r w:rsidR="00991AB1" w:rsidRPr="000A0C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щихся</w:t>
            </w:r>
            <w:r w:rsidR="00274943" w:rsidRPr="000A0C7D">
              <w:rPr>
                <w:rFonts w:ascii="Times New Roman" w:hAnsi="Times New Roman"/>
                <w:bCs/>
                <w:sz w:val="24"/>
                <w:szCs w:val="24"/>
              </w:rPr>
              <w:t>: (по количеству жетонов</w:t>
            </w:r>
            <w:r w:rsidR="00FC1692" w:rsidRPr="000A0C7D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274943" w:rsidRPr="000A0C7D">
              <w:rPr>
                <w:rFonts w:ascii="Times New Roman" w:hAnsi="Times New Roman"/>
                <w:bCs/>
                <w:sz w:val="24"/>
                <w:szCs w:val="24"/>
              </w:rPr>
              <w:t xml:space="preserve"> полученных за ответы). </w:t>
            </w:r>
          </w:p>
          <w:p w:rsidR="00572786" w:rsidRPr="000A0C7D" w:rsidRDefault="00572786" w:rsidP="00215DDB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786" w:rsidRPr="000A0C7D" w:rsidRDefault="00B02141" w:rsidP="00215DDB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Рефлексия. Учитель: </w:t>
            </w:r>
            <w:r w:rsidRPr="000A0C7D">
              <w:rPr>
                <w:rFonts w:ascii="Times New Roman" w:hAnsi="Times New Roman"/>
                <w:bCs/>
                <w:sz w:val="24"/>
                <w:szCs w:val="24"/>
              </w:rPr>
              <w:t>Выберите смайлик, который соответствует вашему состоянию на конец урока. Если тема урока была интересной и запоминающейся, то поднимите смайлик с улыбкой, если нет, то грустный смайлик.</w:t>
            </w:r>
          </w:p>
          <w:p w:rsidR="00274943" w:rsidRPr="000A0C7D" w:rsidRDefault="00B02141" w:rsidP="00B0214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>Учитель:</w:t>
            </w:r>
            <w:r w:rsidRPr="000A0C7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74943" w:rsidRPr="000A0C7D">
              <w:rPr>
                <w:rFonts w:ascii="Times New Roman" w:hAnsi="Times New Roman"/>
                <w:bCs/>
                <w:sz w:val="24"/>
                <w:szCs w:val="24"/>
              </w:rPr>
              <w:t>По</w:t>
            </w:r>
            <w:r w:rsidRPr="000A0C7D">
              <w:rPr>
                <w:rFonts w:ascii="Times New Roman" w:hAnsi="Times New Roman"/>
                <w:bCs/>
                <w:sz w:val="24"/>
                <w:szCs w:val="24"/>
              </w:rPr>
              <w:t xml:space="preserve"> количеству улыбчивых смайликов</w:t>
            </w:r>
            <w:r w:rsidR="00274943" w:rsidRPr="000A0C7D">
              <w:rPr>
                <w:rFonts w:ascii="Times New Roman" w:hAnsi="Times New Roman"/>
                <w:bCs/>
                <w:sz w:val="24"/>
                <w:szCs w:val="24"/>
              </w:rPr>
              <w:t xml:space="preserve"> тема </w:t>
            </w:r>
            <w:r w:rsidRPr="000A0C7D">
              <w:rPr>
                <w:rFonts w:ascii="Times New Roman" w:hAnsi="Times New Roman"/>
                <w:bCs/>
                <w:sz w:val="24"/>
                <w:szCs w:val="24"/>
              </w:rPr>
              <w:t xml:space="preserve">урока </w:t>
            </w:r>
            <w:r w:rsidR="00274943" w:rsidRPr="000A0C7D">
              <w:rPr>
                <w:rFonts w:ascii="Times New Roman" w:hAnsi="Times New Roman"/>
                <w:bCs/>
                <w:sz w:val="24"/>
                <w:szCs w:val="24"/>
              </w:rPr>
              <w:t xml:space="preserve">была </w:t>
            </w:r>
            <w:r w:rsidRPr="000A0C7D">
              <w:rPr>
                <w:rFonts w:ascii="Times New Roman" w:hAnsi="Times New Roman"/>
                <w:bCs/>
                <w:sz w:val="24"/>
                <w:szCs w:val="24"/>
              </w:rPr>
              <w:t xml:space="preserve">интересной и </w:t>
            </w:r>
            <w:r w:rsidR="00274943" w:rsidRPr="000A0C7D">
              <w:rPr>
                <w:rFonts w:ascii="Times New Roman" w:hAnsi="Times New Roman"/>
                <w:bCs/>
                <w:sz w:val="24"/>
                <w:szCs w:val="24"/>
              </w:rPr>
              <w:t xml:space="preserve">усвоена </w:t>
            </w:r>
            <w:proofErr w:type="gramStart"/>
            <w:r w:rsidRPr="000A0C7D">
              <w:rPr>
                <w:rFonts w:ascii="Times New Roman" w:hAnsi="Times New Roman"/>
                <w:bCs/>
                <w:sz w:val="24"/>
                <w:szCs w:val="24"/>
              </w:rPr>
              <w:t>обучающимися</w:t>
            </w:r>
            <w:proofErr w:type="gramEnd"/>
            <w:r w:rsidRPr="000A0C7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AB1" w:rsidRPr="000A0C7D" w:rsidRDefault="00040A5E" w:rsidP="00B02141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>Обу</w:t>
            </w:r>
            <w:r w:rsidR="00801DBD"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>ч</w:t>
            </w:r>
            <w:r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>ающиеся</w:t>
            </w:r>
            <w:r w:rsidR="00572786" w:rsidRPr="000A0C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72786" w:rsidRPr="000A0C7D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991AB1" w:rsidRPr="000A0C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существляют самооценку своей деятельности</w:t>
            </w:r>
            <w:r w:rsidR="00274943" w:rsidRPr="000A0C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</w:t>
            </w:r>
            <w:r w:rsidR="00572786" w:rsidRPr="000A0C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подсчитывают количество жетонов, полученных за урок) </w:t>
            </w:r>
            <w:r w:rsidR="00274943" w:rsidRPr="000A0C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gramEnd"/>
          </w:p>
          <w:p w:rsidR="00B02141" w:rsidRPr="000A0C7D" w:rsidRDefault="00B02141" w:rsidP="00B02141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02141" w:rsidRPr="000A0C7D" w:rsidRDefault="00B02141" w:rsidP="00B02141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02141" w:rsidRPr="000A0C7D" w:rsidRDefault="00B02141" w:rsidP="00B0214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AB1" w:rsidRPr="000A0C7D" w:rsidRDefault="00274943" w:rsidP="00215D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C7D">
              <w:rPr>
                <w:rFonts w:ascii="Times New Roman" w:hAnsi="Times New Roman" w:cs="Times New Roman"/>
                <w:sz w:val="24"/>
                <w:szCs w:val="24"/>
              </w:rPr>
              <w:t>13 слайд</w:t>
            </w:r>
          </w:p>
        </w:tc>
      </w:tr>
    </w:tbl>
    <w:p w:rsidR="00991AB1" w:rsidRPr="000A0C7D" w:rsidRDefault="00991AB1" w:rsidP="00215DD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15DDB" w:rsidRDefault="00215DDB" w:rsidP="00215DDB">
      <w:pPr>
        <w:spacing w:line="240" w:lineRule="auto"/>
      </w:pPr>
    </w:p>
    <w:p w:rsidR="009C26BE" w:rsidRDefault="009C26BE" w:rsidP="000A0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26BE" w:rsidRDefault="009C26BE" w:rsidP="000A0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26BE" w:rsidRDefault="009C26BE" w:rsidP="009C2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26BE" w:rsidRDefault="009C26BE" w:rsidP="000A0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26BE" w:rsidRDefault="009C26BE" w:rsidP="000A0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26BE" w:rsidRDefault="009C26BE" w:rsidP="000A0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26BE" w:rsidRDefault="009C26BE" w:rsidP="000A0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C7D" w:rsidRPr="000A0C7D" w:rsidRDefault="000A0C7D" w:rsidP="000A0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0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Самоанализ урока по миру истории 6 класс</w:t>
      </w:r>
    </w:p>
    <w:p w:rsidR="009C26BE" w:rsidRPr="009C26BE" w:rsidRDefault="000A0C7D" w:rsidP="009C2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26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Дата: 20.11.2024</w:t>
      </w:r>
    </w:p>
    <w:p w:rsidR="009C26BE" w:rsidRPr="009C26BE" w:rsidRDefault="009C26BE" w:rsidP="009C26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26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C26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Урок №</w:t>
      </w:r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(место в разделе): 16 урок, раздел 2: «Отчий дом. Наша Родина-Россия</w:t>
      </w:r>
      <w:r w:rsidRPr="009C26B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»</w:t>
      </w:r>
    </w:p>
    <w:p w:rsidR="009C26BE" w:rsidRPr="009C26BE" w:rsidRDefault="009C26BE" w:rsidP="009C26BE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9C26B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Тема урока</w:t>
      </w:r>
      <w:r w:rsidRPr="009C26B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: «Герб, флаг, гимн России»</w:t>
      </w:r>
    </w:p>
    <w:p w:rsidR="009C26BE" w:rsidRPr="009C26BE" w:rsidRDefault="009C26BE" w:rsidP="009C26BE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9C26B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Тип урока:</w:t>
      </w:r>
      <w:r w:rsidRPr="009C26B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комбинированный</w:t>
      </w:r>
    </w:p>
    <w:p w:rsidR="009C26BE" w:rsidRPr="009C26BE" w:rsidRDefault="009C26BE" w:rsidP="009C26BE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9C26B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Форма урока:</w:t>
      </w:r>
      <w:r w:rsidRPr="009C26B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лекция с элементами беседы</w:t>
      </w:r>
    </w:p>
    <w:p w:rsidR="009C26BE" w:rsidRPr="009C26BE" w:rsidRDefault="009C26BE" w:rsidP="009C26BE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9C26B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Цель:</w:t>
      </w:r>
      <w:r w:rsidRPr="009C26B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Способствовать усвоению учащимися понятий «герб», «флаг», «гимн».</w:t>
      </w:r>
    </w:p>
    <w:p w:rsidR="009C26BE" w:rsidRPr="009C26BE" w:rsidRDefault="009C26BE" w:rsidP="009C26BE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proofErr w:type="gramStart"/>
      <w:r w:rsidRPr="009C26BE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Обучающая:</w:t>
      </w:r>
      <w:r w:rsidRPr="009C26B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обобщение знаний и представлений обучающимися о Государственной символике РФ, её назначении, символическом значении цвета и образа в нём.</w:t>
      </w:r>
      <w:proofErr w:type="gramEnd"/>
    </w:p>
    <w:p w:rsidR="009C26BE" w:rsidRPr="009C26BE" w:rsidRDefault="009C26BE" w:rsidP="009C26BE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proofErr w:type="gramStart"/>
      <w:r w:rsidRPr="009C26BE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Развивающая</w:t>
      </w:r>
      <w:proofErr w:type="gramEnd"/>
      <w:r w:rsidRPr="009C26BE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:</w:t>
      </w:r>
      <w:r w:rsidRPr="009C26B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формирование у учащихся умений работать с различными источниками информации, раздаточным материалом; развитие коммуникативных навыков устной и письменной речи, творческих способностей ребенка. </w:t>
      </w:r>
    </w:p>
    <w:p w:rsidR="009C26BE" w:rsidRPr="009C26BE" w:rsidRDefault="009C26BE" w:rsidP="009C26B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26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Воспитательная</w:t>
      </w:r>
      <w:proofErr w:type="gramEnd"/>
      <w:r w:rsidRPr="009C26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воспитание гражданственности и патриотизма, чувства уважения к прошлому своей страны через личное отношение к истории Родины, бережного отношения к традициям, культуре.</w:t>
      </w:r>
    </w:p>
    <w:p w:rsidR="009C26BE" w:rsidRPr="009C26BE" w:rsidRDefault="009C26BE" w:rsidP="009C26B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26BE">
        <w:rPr>
          <w:rFonts w:ascii="Times New Roman" w:hAnsi="Times New Roman" w:cs="Times New Roman"/>
          <w:sz w:val="24"/>
          <w:szCs w:val="24"/>
          <w:shd w:val="clear" w:color="auto" w:fill="FFFFFF"/>
        </w:rPr>
        <w:t>научить различать государственные символы России; познакомить с понятиями государственные символы, держава, Российская федерация;</w:t>
      </w:r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закрепить умения учащихся работать с раздаточным материалом; расширять словарный запас учащихся историческими терминами и понятиями.</w:t>
      </w:r>
    </w:p>
    <w:p w:rsidR="009C26BE" w:rsidRPr="009C26BE" w:rsidRDefault="009C26BE" w:rsidP="009C26B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6BE">
        <w:rPr>
          <w:rFonts w:ascii="Times New Roman" w:hAnsi="Times New Roman" w:cs="Times New Roman"/>
          <w:b/>
          <w:sz w:val="24"/>
          <w:szCs w:val="24"/>
        </w:rPr>
        <w:t>Методы, приемы, технологии:</w:t>
      </w:r>
      <w:r w:rsidRPr="009C26BE">
        <w:rPr>
          <w:rFonts w:ascii="Times New Roman" w:hAnsi="Times New Roman" w:cs="Times New Roman"/>
          <w:sz w:val="24"/>
          <w:szCs w:val="24"/>
        </w:rPr>
        <w:t xml:space="preserve"> методы: устные (вопросы); приемы: работа с опорными конспектами, с презентацией, с раздаточным материалом, аудиогидом; технологии: технология критического мышления.</w:t>
      </w:r>
      <w:proofErr w:type="gramEnd"/>
    </w:p>
    <w:p w:rsidR="000A0C7D" w:rsidRPr="009C26BE" w:rsidRDefault="009C26BE" w:rsidP="009C2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26BE">
        <w:rPr>
          <w:rFonts w:ascii="Times New Roman" w:hAnsi="Times New Roman" w:cs="Times New Roman"/>
          <w:b/>
          <w:sz w:val="24"/>
          <w:szCs w:val="24"/>
        </w:rPr>
        <w:t>Методы контроля:</w:t>
      </w:r>
      <w:r w:rsidRPr="009C26BE">
        <w:rPr>
          <w:rFonts w:ascii="Times New Roman" w:hAnsi="Times New Roman" w:cs="Times New Roman"/>
          <w:sz w:val="24"/>
          <w:szCs w:val="24"/>
        </w:rPr>
        <w:t xml:space="preserve"> вводный (домашнее задание); итоговый (в конце урока</w:t>
      </w:r>
      <w:proofErr w:type="gramEnd"/>
    </w:p>
    <w:p w:rsidR="000A0C7D" w:rsidRPr="009C26BE" w:rsidRDefault="000A0C7D" w:rsidP="000A0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Деятельность учителя</w:t>
      </w:r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Start"/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Мотивация на активную работу в ходе урока. Проверка готовности к уроку. Оценка эмоционального состояния. Вопросы по теме урока. Выводы. Рефлексия.</w:t>
      </w:r>
    </w:p>
    <w:p w:rsidR="000A0C7D" w:rsidRPr="009C26BE" w:rsidRDefault="000A0C7D" w:rsidP="000A0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Деятельность  учащихся</w:t>
      </w:r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Смотрят, отвечают на вопросы. Разгадывают </w:t>
      </w:r>
      <w:proofErr w:type="spellStart"/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филворд</w:t>
      </w:r>
      <w:proofErr w:type="spellEnd"/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Самостоятельно формулируют определение, сравнивают его с определением в учебнике.  Слушают сообщение … об истории российского герба.</w:t>
      </w:r>
    </w:p>
    <w:p w:rsidR="000A0C7D" w:rsidRPr="009C26BE" w:rsidRDefault="000A0C7D" w:rsidP="000A0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УУД</w:t>
      </w:r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сознательная организация и регулирование своей деятельности на уроке;</w:t>
      </w:r>
    </w:p>
    <w:p w:rsidR="000A0C7D" w:rsidRPr="009C26BE" w:rsidRDefault="000A0C7D" w:rsidP="000A0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умение работать с различными видами информации; - способность решать творческие задачи, представлять результаты своей деятельности в </w:t>
      </w:r>
      <w:proofErr w:type="spellStart"/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различныхформах</w:t>
      </w:r>
      <w:proofErr w:type="spellEnd"/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(презентация, сообщение);- готовность к сотрудничеству в парной  работе.  Символика,  символы и знаки, флаг, герб, гимн, скипетр, </w:t>
      </w:r>
      <w:proofErr w:type="spellStart"/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державава</w:t>
      </w:r>
      <w:proofErr w:type="spellEnd"/>
    </w:p>
    <w:p w:rsidR="000A0C7D" w:rsidRPr="009C26BE" w:rsidRDefault="000A0C7D" w:rsidP="009C26B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w w:val="110"/>
          <w:sz w:val="24"/>
          <w:szCs w:val="24"/>
          <w:lang w:eastAsia="ru-RU"/>
        </w:rPr>
      </w:pPr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урока создается проблемная ситуация в разрешении которой заинтересовываются учащиеся. Ритм урока деловой,  внимание учащихся удерживается  разнообразными  формами  работы.  Проблемная ситуация  быстро включает класс в работу</w:t>
      </w:r>
      <w:r w:rsidRPr="009C26BE">
        <w:rPr>
          <w:rFonts w:ascii="Times New Roman" w:eastAsia="Times New Roman" w:hAnsi="Times New Roman" w:cs="Times New Roman"/>
          <w:b/>
          <w:bCs/>
          <w:w w:val="110"/>
          <w:sz w:val="24"/>
          <w:szCs w:val="24"/>
          <w:lang w:eastAsia="ru-RU"/>
        </w:rPr>
        <w:t xml:space="preserve">. </w:t>
      </w:r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партах смайлики: нарисуйте ваше настроение перед </w:t>
      </w:r>
      <w:proofErr w:type="spellStart"/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уроком</w:t>
      </w:r>
      <w:proofErr w:type="gramStart"/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C26BE">
        <w:rPr>
          <w:rFonts w:ascii="Times New Roman" w:eastAsia="Times New Roman" w:hAnsi="Times New Roman" w:cs="Times New Roman"/>
          <w:w w:val="110"/>
          <w:sz w:val="24"/>
          <w:szCs w:val="24"/>
          <w:lang w:eastAsia="ru-RU"/>
        </w:rPr>
        <w:t>П</w:t>
      </w:r>
      <w:proofErr w:type="gramEnd"/>
      <w:r w:rsidRPr="009C26BE">
        <w:rPr>
          <w:rFonts w:ascii="Times New Roman" w:eastAsia="Times New Roman" w:hAnsi="Times New Roman" w:cs="Times New Roman"/>
          <w:w w:val="110"/>
          <w:sz w:val="24"/>
          <w:szCs w:val="24"/>
          <w:lang w:eastAsia="ru-RU"/>
        </w:rPr>
        <w:t>онимать</w:t>
      </w:r>
      <w:proofErr w:type="spellEnd"/>
      <w:r w:rsidRPr="009C26BE">
        <w:rPr>
          <w:rFonts w:ascii="Times New Roman" w:eastAsia="Times New Roman" w:hAnsi="Times New Roman" w:cs="Times New Roman"/>
          <w:w w:val="110"/>
          <w:sz w:val="24"/>
          <w:szCs w:val="24"/>
          <w:lang w:eastAsia="ru-RU"/>
        </w:rPr>
        <w:t xml:space="preserve"> символы и знаки, в малом видеть большое, раскрывать тайну символов и знаков и так   узнавать о государствах разных народов - это завораживает и заставляет думать, решать возникшие вопросы.</w:t>
      </w:r>
      <w:r w:rsidRPr="009C26BE">
        <w:rPr>
          <w:rFonts w:ascii="Times New Roman" w:eastAsia="Times New Roman" w:hAnsi="Times New Roman" w:cs="Times New Roman"/>
          <w:b/>
          <w:bCs/>
          <w:w w:val="110"/>
          <w:sz w:val="24"/>
          <w:szCs w:val="24"/>
          <w:lang w:eastAsia="ru-RU"/>
        </w:rPr>
        <w:t xml:space="preserve"> </w:t>
      </w:r>
      <w:r w:rsidRPr="009C26BE">
        <w:rPr>
          <w:rFonts w:ascii="Times New Roman" w:eastAsia="Times New Roman" w:hAnsi="Times New Roman" w:cs="Times New Roman"/>
          <w:w w:val="110"/>
          <w:sz w:val="24"/>
          <w:szCs w:val="24"/>
          <w:lang w:eastAsia="ru-RU"/>
        </w:rPr>
        <w:t xml:space="preserve">Структура  урока соответствует его целям и типу. Этапы взаимосвязаны и логически последовательны, переход от одного этапа к другому проходил с помощью проблемной ситуации или </w:t>
      </w:r>
      <w:proofErr w:type="spellStart"/>
      <w:r w:rsidRPr="009C26BE">
        <w:rPr>
          <w:rFonts w:ascii="Times New Roman" w:eastAsia="Times New Roman" w:hAnsi="Times New Roman" w:cs="Times New Roman"/>
          <w:w w:val="110"/>
          <w:sz w:val="24"/>
          <w:szCs w:val="24"/>
          <w:lang w:eastAsia="ru-RU"/>
        </w:rPr>
        <w:t>связки</w:t>
      </w:r>
      <w:proofErr w:type="gramStart"/>
      <w:r w:rsidRPr="009C26BE">
        <w:rPr>
          <w:rFonts w:ascii="Times New Roman" w:eastAsia="Times New Roman" w:hAnsi="Times New Roman" w:cs="Times New Roman"/>
          <w:w w:val="110"/>
          <w:sz w:val="24"/>
          <w:szCs w:val="24"/>
          <w:lang w:eastAsia="ru-RU"/>
        </w:rPr>
        <w:t>.У</w:t>
      </w:r>
      <w:proofErr w:type="gramEnd"/>
      <w:r w:rsidRPr="009C26BE">
        <w:rPr>
          <w:rFonts w:ascii="Times New Roman" w:eastAsia="Times New Roman" w:hAnsi="Times New Roman" w:cs="Times New Roman"/>
          <w:w w:val="110"/>
          <w:sz w:val="24"/>
          <w:szCs w:val="24"/>
          <w:lang w:eastAsia="ru-RU"/>
        </w:rPr>
        <w:t>рок</w:t>
      </w:r>
      <w:proofErr w:type="spellEnd"/>
      <w:r w:rsidRPr="009C26BE">
        <w:rPr>
          <w:rFonts w:ascii="Times New Roman" w:eastAsia="Times New Roman" w:hAnsi="Times New Roman" w:cs="Times New Roman"/>
          <w:w w:val="110"/>
          <w:sz w:val="24"/>
          <w:szCs w:val="24"/>
          <w:lang w:eastAsia="ru-RU"/>
        </w:rPr>
        <w:t xml:space="preserve"> проходит на высоком эмоциональном уровне, интеллектуальном подъеме. Подготовленные детские сообщения вызвали отклик, восхищение  таким работам. Много возникает мотивов для познания и </w:t>
      </w:r>
      <w:proofErr w:type="spellStart"/>
      <w:r w:rsidRPr="009C26BE">
        <w:rPr>
          <w:rFonts w:ascii="Times New Roman" w:eastAsia="Times New Roman" w:hAnsi="Times New Roman" w:cs="Times New Roman"/>
          <w:w w:val="110"/>
          <w:sz w:val="24"/>
          <w:szCs w:val="24"/>
          <w:lang w:eastAsia="ru-RU"/>
        </w:rPr>
        <w:t>творчества</w:t>
      </w:r>
      <w:proofErr w:type="gramStart"/>
      <w:r w:rsidRPr="009C26BE">
        <w:rPr>
          <w:rFonts w:ascii="Times New Roman" w:eastAsia="Times New Roman" w:hAnsi="Times New Roman" w:cs="Times New Roman"/>
          <w:w w:val="110"/>
          <w:sz w:val="24"/>
          <w:szCs w:val="24"/>
          <w:lang w:eastAsia="ru-RU"/>
        </w:rPr>
        <w:t>.Р</w:t>
      </w:r>
      <w:proofErr w:type="gramEnd"/>
      <w:r w:rsidRPr="009C26BE">
        <w:rPr>
          <w:rFonts w:ascii="Times New Roman" w:eastAsia="Times New Roman" w:hAnsi="Times New Roman" w:cs="Times New Roman"/>
          <w:w w:val="110"/>
          <w:sz w:val="24"/>
          <w:szCs w:val="24"/>
          <w:lang w:eastAsia="ru-RU"/>
        </w:rPr>
        <w:t>ефлексией</w:t>
      </w:r>
      <w:proofErr w:type="spellEnd"/>
      <w:r w:rsidRPr="009C26BE">
        <w:rPr>
          <w:rFonts w:ascii="Times New Roman" w:eastAsia="Times New Roman" w:hAnsi="Times New Roman" w:cs="Times New Roman"/>
          <w:w w:val="110"/>
          <w:sz w:val="24"/>
          <w:szCs w:val="24"/>
          <w:lang w:eastAsia="ru-RU"/>
        </w:rPr>
        <w:t xml:space="preserve">  было рисунок смайлика, где они должны рисунком изобразить, а понравился ли им урок?</w:t>
      </w:r>
    </w:p>
    <w:p w:rsidR="000A0C7D" w:rsidRPr="009C26BE" w:rsidRDefault="000A0C7D" w:rsidP="000A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можно сделать следующие выводы: цели и задачи достигнуты полностью, урок тщательно продуман, смена деятельности способст</w:t>
      </w:r>
      <w:bookmarkStart w:id="0" w:name="_GoBack"/>
      <w:bookmarkEnd w:id="0"/>
      <w:r w:rsidRPr="009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вовали развитию мыслительной деятельности обучающихся, их творческой активности. Каждый обучающийся опрошен.</w:t>
      </w:r>
    </w:p>
    <w:p w:rsidR="000A0C7D" w:rsidRPr="009C26BE" w:rsidRDefault="000A0C7D" w:rsidP="000A0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DDB" w:rsidRPr="009C26BE" w:rsidRDefault="00215DDB" w:rsidP="00215DDB">
      <w:pPr>
        <w:spacing w:line="240" w:lineRule="auto"/>
        <w:rPr>
          <w:sz w:val="24"/>
          <w:szCs w:val="24"/>
        </w:rPr>
      </w:pPr>
    </w:p>
    <w:p w:rsidR="00215DDB" w:rsidRPr="009C26BE" w:rsidRDefault="00215DDB" w:rsidP="00215DDB">
      <w:pPr>
        <w:spacing w:line="240" w:lineRule="auto"/>
        <w:rPr>
          <w:sz w:val="24"/>
          <w:szCs w:val="24"/>
        </w:rPr>
      </w:pPr>
    </w:p>
    <w:p w:rsidR="00215DDB" w:rsidRDefault="00215DDB" w:rsidP="00215DDB">
      <w:pPr>
        <w:spacing w:line="240" w:lineRule="auto"/>
      </w:pPr>
    </w:p>
    <w:p w:rsidR="006D759F" w:rsidRDefault="006D759F" w:rsidP="00215DDB">
      <w:pPr>
        <w:spacing w:line="240" w:lineRule="auto"/>
      </w:pPr>
    </w:p>
    <w:p w:rsidR="006D759F" w:rsidRDefault="006D759F" w:rsidP="00215DDB">
      <w:pPr>
        <w:spacing w:line="240" w:lineRule="auto"/>
      </w:pPr>
    </w:p>
    <w:p w:rsidR="006D759F" w:rsidRDefault="006D759F" w:rsidP="00215DDB">
      <w:pPr>
        <w:spacing w:line="240" w:lineRule="auto"/>
      </w:pPr>
    </w:p>
    <w:p w:rsidR="006D759F" w:rsidRDefault="006D759F" w:rsidP="00215DDB">
      <w:pPr>
        <w:spacing w:line="240" w:lineRule="auto"/>
      </w:pPr>
    </w:p>
    <w:p w:rsidR="006D759F" w:rsidRDefault="006D759F" w:rsidP="00215DDB">
      <w:pPr>
        <w:spacing w:line="240" w:lineRule="auto"/>
      </w:pPr>
    </w:p>
    <w:p w:rsidR="00215DDB" w:rsidRDefault="00215DDB" w:rsidP="00215DDB">
      <w:pPr>
        <w:spacing w:line="240" w:lineRule="auto"/>
      </w:pPr>
    </w:p>
    <w:p w:rsidR="00215DDB" w:rsidRDefault="00215DDB" w:rsidP="00215DDB">
      <w:pPr>
        <w:spacing w:line="240" w:lineRule="auto"/>
      </w:pPr>
    </w:p>
    <w:p w:rsidR="00215DDB" w:rsidRDefault="00215DDB" w:rsidP="00215DDB">
      <w:pPr>
        <w:spacing w:line="240" w:lineRule="auto"/>
      </w:pPr>
    </w:p>
    <w:p w:rsidR="00215DDB" w:rsidRDefault="00215DDB" w:rsidP="00215DDB">
      <w:pPr>
        <w:spacing w:line="240" w:lineRule="auto"/>
      </w:pPr>
    </w:p>
    <w:p w:rsidR="00215DDB" w:rsidRDefault="00215DDB" w:rsidP="00215DDB">
      <w:pPr>
        <w:spacing w:line="240" w:lineRule="auto"/>
      </w:pPr>
    </w:p>
    <w:p w:rsidR="00215DDB" w:rsidRDefault="00215DDB" w:rsidP="00215DDB">
      <w:pPr>
        <w:spacing w:line="240" w:lineRule="auto"/>
      </w:pPr>
    </w:p>
    <w:p w:rsidR="00215DDB" w:rsidRDefault="00215DDB" w:rsidP="00215DDB">
      <w:pPr>
        <w:spacing w:line="240" w:lineRule="auto"/>
      </w:pPr>
    </w:p>
    <w:p w:rsidR="00215DDB" w:rsidRDefault="00215DDB" w:rsidP="00215DDB">
      <w:pPr>
        <w:spacing w:line="240" w:lineRule="auto"/>
      </w:pPr>
    </w:p>
    <w:p w:rsidR="00215DDB" w:rsidRDefault="00215DDB" w:rsidP="00215DDB">
      <w:pPr>
        <w:spacing w:line="240" w:lineRule="auto"/>
      </w:pPr>
    </w:p>
    <w:p w:rsidR="006D759F" w:rsidRDefault="006D759F" w:rsidP="006D759F">
      <w:pPr>
        <w:spacing w:line="240" w:lineRule="auto"/>
      </w:pPr>
    </w:p>
    <w:sectPr w:rsidR="006D759F" w:rsidSect="000A0C7D">
      <w:pgSz w:w="11906" w:h="16838"/>
      <w:pgMar w:top="0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2585C"/>
    <w:multiLevelType w:val="hybridMultilevel"/>
    <w:tmpl w:val="BAD62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1533FC"/>
    <w:multiLevelType w:val="hybridMultilevel"/>
    <w:tmpl w:val="23DAACB4"/>
    <w:lvl w:ilvl="0" w:tplc="BB3C9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1AB1"/>
    <w:rsid w:val="00040A5E"/>
    <w:rsid w:val="00064E39"/>
    <w:rsid w:val="000762EA"/>
    <w:rsid w:val="000A0C7D"/>
    <w:rsid w:val="000C0F01"/>
    <w:rsid w:val="00142DE6"/>
    <w:rsid w:val="00153388"/>
    <w:rsid w:val="00194490"/>
    <w:rsid w:val="001C4CD5"/>
    <w:rsid w:val="00215DDB"/>
    <w:rsid w:val="00274943"/>
    <w:rsid w:val="003A291C"/>
    <w:rsid w:val="003B22BC"/>
    <w:rsid w:val="003C07F1"/>
    <w:rsid w:val="003D52DF"/>
    <w:rsid w:val="00430D1E"/>
    <w:rsid w:val="00526344"/>
    <w:rsid w:val="00572786"/>
    <w:rsid w:val="0068022A"/>
    <w:rsid w:val="006D759F"/>
    <w:rsid w:val="006E0767"/>
    <w:rsid w:val="00793ACB"/>
    <w:rsid w:val="007F52CA"/>
    <w:rsid w:val="00801DBD"/>
    <w:rsid w:val="00853C26"/>
    <w:rsid w:val="00866526"/>
    <w:rsid w:val="00875260"/>
    <w:rsid w:val="0091338A"/>
    <w:rsid w:val="009206F5"/>
    <w:rsid w:val="0094572F"/>
    <w:rsid w:val="00991AB1"/>
    <w:rsid w:val="009C26BE"/>
    <w:rsid w:val="00A06A3F"/>
    <w:rsid w:val="00A43E33"/>
    <w:rsid w:val="00A7050B"/>
    <w:rsid w:val="00AF65E6"/>
    <w:rsid w:val="00B02141"/>
    <w:rsid w:val="00B13F42"/>
    <w:rsid w:val="00B4158C"/>
    <w:rsid w:val="00B6586E"/>
    <w:rsid w:val="00D07AD3"/>
    <w:rsid w:val="00D97809"/>
    <w:rsid w:val="00E303F3"/>
    <w:rsid w:val="00E71D0B"/>
    <w:rsid w:val="00EA1D2C"/>
    <w:rsid w:val="00F12C1C"/>
    <w:rsid w:val="00F77622"/>
    <w:rsid w:val="00FB1A2B"/>
    <w:rsid w:val="00FC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 (веб) Знак1"/>
    <w:aliases w:val="Обычный (веб) Знак Знак Знак1,Обычный (веб) Знак Знак Знак Знак,Обычный (веб) Знак Знак1"/>
    <w:link w:val="a3"/>
    <w:semiHidden/>
    <w:locked/>
    <w:rsid w:val="00991AB1"/>
    <w:rPr>
      <w:sz w:val="24"/>
      <w:szCs w:val="24"/>
    </w:rPr>
  </w:style>
  <w:style w:type="paragraph" w:styleId="a3">
    <w:name w:val="Normal (Web)"/>
    <w:aliases w:val="Обычный (веб) Знак Знак,Обычный (веб) Знак Знак Знак,Обычный (веб) Знак"/>
    <w:basedOn w:val="a"/>
    <w:link w:val="1"/>
    <w:semiHidden/>
    <w:unhideWhenUsed/>
    <w:qFormat/>
    <w:rsid w:val="00991AB1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9206F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C2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26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19772-F41A-4593-B18B-2EAF5FC1F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7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Аношина</dc:creator>
  <cp:keywords/>
  <dc:description/>
  <cp:lastModifiedBy>user</cp:lastModifiedBy>
  <cp:revision>24</cp:revision>
  <cp:lastPrinted>2024-12-24T10:08:00Z</cp:lastPrinted>
  <dcterms:created xsi:type="dcterms:W3CDTF">2023-02-05T13:48:00Z</dcterms:created>
  <dcterms:modified xsi:type="dcterms:W3CDTF">2024-12-24T10:12:00Z</dcterms:modified>
</cp:coreProperties>
</file>