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25D5C">
        <w:rPr>
          <w:rFonts w:ascii="Times New Roman" w:hAnsi="Times New Roman" w:cs="Times New Roman"/>
          <w:sz w:val="24"/>
          <w:szCs w:val="24"/>
        </w:rPr>
        <w:t>Раздел 2. ЧТЕНИЕ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Задание 2. Прочитайте тексты и установите соответствие между текстами (1–5) и их заголовками (A–F). Занесите свои ответы в таблицу. Используйте каждую букву только один раз. В задании есть один лишний заголовок.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325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Unusual</w:t>
      </w:r>
      <w:proofErr w:type="spellEnd"/>
      <w:r w:rsidRPr="00325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Hobby</w:t>
      </w:r>
      <w:proofErr w:type="spell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 xml:space="preserve">B.A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Famous</w:t>
      </w:r>
      <w:proofErr w:type="spellEnd"/>
      <w:r w:rsidRPr="00325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Landmark</w:t>
      </w:r>
      <w:proofErr w:type="spell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C.A School Subject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D.A Popular Sport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E.A Healthy Habit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F.A Wild Animal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1. ____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Many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people all over the world play this game. It is a team sport with two teams of eleven players. You need a ball and two goals to play it. The most famous international competition is the FIFA World Cup.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2. ____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This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big cat lives in the mountains of Asia. It has thick fur and a long tail. It is a strong and endangered animal. Nowadays, there are not many of them left in the wild.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3. ____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It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is very important to start your day with it. Doctors say it gives you energy and helps you to concentrate at school. The best ones are porridge, eggs, yogurt and fruit.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4. ____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this lesson, students learn about the past. They find out about different countries, important events and famous people who lived many years ago. You need to read a lot and remember dates.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5. ____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My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friend John collects different types of rocks and minerals. He has a big collection with over 100 specimens. He often goes to the mountains to look for new ones. He says it helps him to learn about our planet.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Ключи к заданию 2: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1. D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2. F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3. E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4. C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5. A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---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Задание 3. Прочитайте текст. Выберите один из предложенных вариантов ответа (A, B, C).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My Friend's House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My best friend Anna lives in a big house near the park. The house has two floors. On the ground floor, there is a living room, a kitchen and a dining room. The living room is very cozy. There is a big sofa and two armchairs there. On the walls, you can see family photos.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On the first floor, there are three bedrooms and a bathroom. Anna's room is the biggest. It has a large window with a view of the garden.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In her room, there is a bed, a desk where she does her homework, and a bookshelf with many interesting books.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Anna likes her room very much because it is quiet and sunny.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1. Where does Anna live?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A)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Near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the school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B) Near the park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C) In the city center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2. How many floors does her house have?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· A) One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B) Two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C) Three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3. What is on the ground floor?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A) Three bedrooms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B) A bathroom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C) A living room and kitchen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4. Why does Anna like her room?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A)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Because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it is big and modern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B) Because it is quiet and sunny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C) Because it has a big TV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5. What does Anna have in her room?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A) A computer and a TV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B) A desk and a bookshelf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C) A big sofa and armchairs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Ключи к заданию 3: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1. B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2. B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3. C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4. B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5. B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---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Раздел 3. ГРАММАТИКА И ЛЕКСИКА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Задание 4. Выберите правильный вариант ответа (A, B, C) чтобы завершить предложения.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1. I usually ... to school at 8 o'clock.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A) go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B) goes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C) went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2. My sister ... a book now.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A) reads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B) is reading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C) read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3. We ... to the zoo last Sunday.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A) go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B) are going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C) went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4. There ... many flowers in the garden.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A) is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B) are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C) am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5. This is ... book.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It's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not mine.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A) her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· B)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she</w:t>
      </w:r>
      <w:proofErr w:type="gram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325D5C">
        <w:rPr>
          <w:rFonts w:ascii="Times New Roman" w:hAnsi="Times New Roman" w:cs="Times New Roman"/>
          <w:sz w:val="24"/>
          <w:szCs w:val="24"/>
        </w:rPr>
        <w:t xml:space="preserve">· C)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hers</w:t>
      </w:r>
      <w:proofErr w:type="spell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lastRenderedPageBreak/>
        <w:t>Ключи к заданию 4: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1. A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2. B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3. C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4. B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5. A---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</w:rPr>
        <w:t>Задание</w:t>
      </w: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5. </w:t>
      </w:r>
      <w:r w:rsidRPr="00325D5C">
        <w:rPr>
          <w:rFonts w:ascii="Times New Roman" w:hAnsi="Times New Roman" w:cs="Times New Roman"/>
          <w:sz w:val="24"/>
          <w:szCs w:val="24"/>
        </w:rPr>
        <w:t>Прочитайте текст. Преобразуйте слова, напечатанные заглавными буквами в конце строк, так, чтобы они грамматически соответствовали содержанию текста. Заполните</w:t>
      </w: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5D5C">
        <w:rPr>
          <w:rFonts w:ascii="Times New Roman" w:hAnsi="Times New Roman" w:cs="Times New Roman"/>
          <w:sz w:val="24"/>
          <w:szCs w:val="24"/>
        </w:rPr>
        <w:t>пропуски</w:t>
      </w: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5D5C">
        <w:rPr>
          <w:rFonts w:ascii="Times New Roman" w:hAnsi="Times New Roman" w:cs="Times New Roman"/>
          <w:sz w:val="24"/>
          <w:szCs w:val="24"/>
        </w:rPr>
        <w:t>полученными</w:t>
      </w: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5D5C">
        <w:rPr>
          <w:rFonts w:ascii="Times New Roman" w:hAnsi="Times New Roman" w:cs="Times New Roman"/>
          <w:sz w:val="24"/>
          <w:szCs w:val="24"/>
        </w:rPr>
        <w:t>словами</w:t>
      </w:r>
      <w:r w:rsidRPr="00325D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My Trip to London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Last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summer I ____ to London with my family.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GO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It ____ a long and interesting trip.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BE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We ____ many famous places there.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SEE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The weather ____ sunny and warm.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BE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I ____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a lot of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photos of Big Ben and the Tower Bridge.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TAKE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Ключи к заданию 5: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went</w:t>
      </w:r>
      <w:proofErr w:type="spell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was</w:t>
      </w:r>
      <w:proofErr w:type="spell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saw</w:t>
      </w:r>
      <w:proofErr w:type="spell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was</w:t>
      </w:r>
      <w:proofErr w:type="spell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took</w:t>
      </w:r>
      <w:proofErr w:type="spell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---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</w:rPr>
        <w:t>Задание 6. Прочитайте текст. Преобразуйте слова, напечатанные заглавными буквами в конце строк, так, чтобы они лексически соответствовали содержанию текста. Заполните</w:t>
      </w: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5D5C">
        <w:rPr>
          <w:rFonts w:ascii="Times New Roman" w:hAnsi="Times New Roman" w:cs="Times New Roman"/>
          <w:sz w:val="24"/>
          <w:szCs w:val="24"/>
        </w:rPr>
        <w:t>пропуски</w:t>
      </w: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5D5C">
        <w:rPr>
          <w:rFonts w:ascii="Times New Roman" w:hAnsi="Times New Roman" w:cs="Times New Roman"/>
          <w:sz w:val="24"/>
          <w:szCs w:val="24"/>
        </w:rPr>
        <w:t>полученными</w:t>
      </w: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5D5C">
        <w:rPr>
          <w:rFonts w:ascii="Times New Roman" w:hAnsi="Times New Roman" w:cs="Times New Roman"/>
          <w:sz w:val="24"/>
          <w:szCs w:val="24"/>
        </w:rPr>
        <w:t>словами</w:t>
      </w:r>
      <w:r w:rsidRPr="00325D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My </w:t>
      </w:r>
      <w:proofErr w:type="spellStart"/>
      <w:r w:rsidRPr="00325D5C">
        <w:rPr>
          <w:rFonts w:ascii="Times New Roman" w:hAnsi="Times New Roman" w:cs="Times New Roman"/>
          <w:sz w:val="24"/>
          <w:szCs w:val="24"/>
          <w:lang w:val="en-US"/>
        </w:rPr>
        <w:t>Favourite</w:t>
      </w:r>
      <w:proofErr w:type="spell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Season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My </w:t>
      </w:r>
      <w:proofErr w:type="spellStart"/>
      <w:r w:rsidRPr="00325D5C">
        <w:rPr>
          <w:rFonts w:ascii="Times New Roman" w:hAnsi="Times New Roman" w:cs="Times New Roman"/>
          <w:sz w:val="24"/>
          <w:szCs w:val="24"/>
          <w:lang w:val="en-US"/>
        </w:rPr>
        <w:t>favourite</w:t>
      </w:r>
      <w:proofErr w:type="spell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season is winter. I think it is a very ____ season.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BEAUTY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Everything is white and looks like in a ____ tale.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FAIRY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I enjoy ____ in the park when it snows.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WALK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My brother and I often play snowballs and make a big ____.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SNOWMAN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The New Year celebration is the most ____ holiday in winter.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EXCITE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</w:rPr>
        <w:t>Ключи</w:t>
      </w: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5D5C">
        <w:rPr>
          <w:rFonts w:ascii="Times New Roman" w:hAnsi="Times New Roman" w:cs="Times New Roman"/>
          <w:sz w:val="24"/>
          <w:szCs w:val="24"/>
        </w:rPr>
        <w:t>к</w:t>
      </w: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5D5C">
        <w:rPr>
          <w:rFonts w:ascii="Times New Roman" w:hAnsi="Times New Roman" w:cs="Times New Roman"/>
          <w:sz w:val="24"/>
          <w:szCs w:val="24"/>
        </w:rPr>
        <w:t>заданию</w:t>
      </w: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6: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beautiful</w:t>
      </w:r>
      <w:proofErr w:type="gram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fairy</w:t>
      </w:r>
      <w:proofErr w:type="gram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3.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walking</w:t>
      </w:r>
      <w:proofErr w:type="gram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snowman</w:t>
      </w:r>
      <w:proofErr w:type="spell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exciting</w:t>
      </w:r>
      <w:proofErr w:type="spell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---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Раздел 4. ПИСЬМЕННАЯ РЕЧЬ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Задание 7. Вам пришло электронное письмо от вашего англоговорящего друга по переписке, Бена.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From: Ben Brown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To: You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Subject: My new hobby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Hi there,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In your last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email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you told me about your school club. Thanks for your letter!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I've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started a new hobby – photography. I take photos of nature and my friends.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What about you? </w:t>
      </w:r>
      <w:proofErr w:type="gramStart"/>
      <w:r w:rsidRPr="00325D5C">
        <w:rPr>
          <w:rFonts w:ascii="Times New Roman" w:hAnsi="Times New Roman" w:cs="Times New Roman"/>
          <w:sz w:val="24"/>
          <w:szCs w:val="24"/>
          <w:lang w:val="en-US"/>
        </w:rPr>
        <w:t>What's</w:t>
      </w:r>
      <w:proofErr w:type="gramEnd"/>
      <w:r w:rsidRPr="00325D5C">
        <w:rPr>
          <w:rFonts w:ascii="Times New Roman" w:hAnsi="Times New Roman" w:cs="Times New Roman"/>
          <w:sz w:val="24"/>
          <w:szCs w:val="24"/>
          <w:lang w:val="en-US"/>
        </w:rPr>
        <w:t xml:space="preserve"> your hobby? Why do you like it?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How much time do you spend on your hobby?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25D5C">
        <w:rPr>
          <w:rFonts w:ascii="Times New Roman" w:hAnsi="Times New Roman" w:cs="Times New Roman"/>
          <w:sz w:val="24"/>
          <w:szCs w:val="24"/>
          <w:lang w:val="en-US"/>
        </w:rPr>
        <w:t>What would you like to learn to do in the future?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25D5C">
        <w:rPr>
          <w:rFonts w:ascii="Times New Roman" w:hAnsi="Times New Roman" w:cs="Times New Roman"/>
          <w:sz w:val="24"/>
          <w:szCs w:val="24"/>
        </w:rPr>
        <w:t>Write</w:t>
      </w:r>
      <w:proofErr w:type="spellEnd"/>
      <w:r w:rsidRPr="00325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back</w:t>
      </w:r>
      <w:proofErr w:type="spellEnd"/>
      <w:r w:rsidRPr="00325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soon</w:t>
      </w:r>
      <w:proofErr w:type="spellEnd"/>
      <w:r w:rsidRPr="00325D5C">
        <w:rPr>
          <w:rFonts w:ascii="Times New Roman" w:hAnsi="Times New Roman" w:cs="Times New Roman"/>
          <w:sz w:val="24"/>
          <w:szCs w:val="24"/>
        </w:rPr>
        <w:t>!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25D5C">
        <w:rPr>
          <w:rFonts w:ascii="Times New Roman" w:hAnsi="Times New Roman" w:cs="Times New Roman"/>
          <w:sz w:val="24"/>
          <w:szCs w:val="24"/>
        </w:rPr>
        <w:t>Ben</w:t>
      </w:r>
      <w:proofErr w:type="spellEnd"/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Напишите ответное электронное письмо Бену. В ответе вы должны ответить на все его три вопроса.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План ответа: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1. Поблагодари за письм</w:t>
      </w:r>
      <w:r w:rsidRPr="00325D5C">
        <w:rPr>
          <w:rFonts w:ascii="Times New Roman" w:hAnsi="Times New Roman" w:cs="Times New Roman"/>
          <w:sz w:val="24"/>
          <w:szCs w:val="24"/>
        </w:rPr>
        <w:t>о.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2. Ответь на все вопросы.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3. Задай 3 вопроса о его новом хобби.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 xml:space="preserve">4. Закончи письмо (например,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Best</w:t>
      </w:r>
      <w:proofErr w:type="spellEnd"/>
      <w:r w:rsidRPr="00325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D5C">
        <w:rPr>
          <w:rFonts w:ascii="Times New Roman" w:hAnsi="Times New Roman" w:cs="Times New Roman"/>
          <w:sz w:val="24"/>
          <w:szCs w:val="24"/>
        </w:rPr>
        <w:t>wishes</w:t>
      </w:r>
      <w:proofErr w:type="spellEnd"/>
      <w:r w:rsidRPr="00325D5C">
        <w:rPr>
          <w:rFonts w:ascii="Times New Roman" w:hAnsi="Times New Roman" w:cs="Times New Roman"/>
          <w:sz w:val="24"/>
          <w:szCs w:val="24"/>
        </w:rPr>
        <w:t>).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Рекомендуемый объем: 80–100 слов.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5D5C">
        <w:rPr>
          <w:rFonts w:ascii="Times New Roman" w:hAnsi="Times New Roman" w:cs="Times New Roman"/>
          <w:sz w:val="24"/>
          <w:szCs w:val="24"/>
        </w:rPr>
        <w:t>---</w:t>
      </w:r>
    </w:p>
    <w:p w:rsidR="00325D5C" w:rsidRPr="00325D5C" w:rsidRDefault="00325D5C" w:rsidP="00325D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C362B" w:rsidRDefault="00FC362B" w:rsidP="00325D5C"/>
    <w:sectPr w:rsidR="00FC3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0D"/>
    <w:rsid w:val="00325D5C"/>
    <w:rsid w:val="00D3630D"/>
    <w:rsid w:val="00FC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76473B-B44C-4A7D-9032-759746A0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7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762</Words>
  <Characters>4346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2025-11-23T08:09:00Z</dcterms:created>
  <dcterms:modified xsi:type="dcterms:W3CDTF">2025-11-23T08:15:00Z</dcterms:modified>
</cp:coreProperties>
</file>