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71D" w:rsidRPr="001A3E2D" w:rsidRDefault="002D671D" w:rsidP="001A3E2D">
      <w:pPr>
        <w:shd w:val="clear" w:color="auto" w:fill="FFFFFF"/>
        <w:spacing w:before="120" w:after="360" w:line="288" w:lineRule="atLeas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Конспект занятия в средней группе «Полезная и вредная еда»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Цель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формирование представлений детей о </w:t>
      </w:r>
      <w:hyperlink r:id="rId5" w:tooltip="Здоровое питание, полезные и вредные продукты" w:history="1">
        <w:r w:rsidRPr="001A3E2D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здоровом образе жизни</w:t>
        </w:r>
      </w:hyperlink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о правилах здорового питания.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Задачи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Образовательные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расширять представления детей о </w:t>
      </w:r>
      <w:r w:rsidRPr="001A3E2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вредной и </w:t>
      </w:r>
      <w:hyperlink r:id="rId6" w:tooltip="Полезная и вредная еда" w:history="1">
        <w:r w:rsidRPr="001A3E2D">
          <w:rPr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lang w:eastAsia="ru-RU"/>
          </w:rPr>
          <w:t>полезной пище</w:t>
        </w:r>
      </w:hyperlink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познакомить с понятиями </w:t>
      </w:r>
      <w:r w:rsidRPr="001A3E2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</w:t>
      </w:r>
      <w:r w:rsidRPr="001A3E2D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полезные продукты</w:t>
      </w:r>
      <w:r w:rsidRPr="001A3E2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»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 </w:t>
      </w:r>
      <w:r w:rsidRPr="001A3E2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</w:t>
      </w:r>
      <w:r w:rsidRPr="001A3E2D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вредные продукты</w:t>
      </w:r>
      <w:r w:rsidRPr="001A3E2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»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2D671D" w:rsidRPr="001A3E2D" w:rsidRDefault="002D671D" w:rsidP="002D671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учить детей обследовать предметы и экспериментировать с ними;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закреплять знания детей о </w:t>
      </w:r>
      <w:r w:rsidRPr="001A3E2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вредном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влиянии некоторых продуктов на организм человека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Развивающие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2D671D" w:rsidRPr="001A3E2D" w:rsidRDefault="002D671D" w:rsidP="002D671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развивать у детей умение выдвигать гипотезы, делать выводы, устанавливать причинно-следственные связи.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Воспитательные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2D671D" w:rsidRPr="001A3E2D" w:rsidRDefault="002D671D" w:rsidP="002D671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воспитывать желание заботиться о своем организме,</w:t>
      </w:r>
    </w:p>
    <w:p w:rsidR="002D671D" w:rsidRPr="001A3E2D" w:rsidRDefault="002D671D" w:rsidP="002D671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воспитывать культуру питания.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Предварительная работа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2D671D" w:rsidRPr="001A3E2D" w:rsidRDefault="002D671D" w:rsidP="002D671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беседы о здоровом питании;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сюжетно-ролевая игра </w:t>
      </w:r>
      <w:r w:rsidRPr="001A3E2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«о вкусной и </w:t>
      </w:r>
      <w:r w:rsidRPr="001A3E2D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полезной пище</w:t>
      </w:r>
      <w:r w:rsidRPr="001A3E2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»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2D671D" w:rsidRPr="001A3E2D" w:rsidRDefault="002D671D" w:rsidP="002D671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оставление вареного куриного яйца в емкости с красителем, чтобы наглядно увидеть влияние красителя на ткани человека.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Материалы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продукты </w:t>
      </w:r>
      <w:r w:rsidRPr="001A3E2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(чипсы, конфеты, сухарики, газированный напиток Кола, молоко)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2D671D" w:rsidRPr="001A3E2D" w:rsidRDefault="002D671D" w:rsidP="002D671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посылочная коробка, письмо;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одноразовая посуда и прозрачные емкости </w:t>
      </w:r>
      <w:r w:rsidRPr="001A3E2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(тарелки, стаканчики, ложки, салфетки)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Ход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 вместе с воспитателем входят в </w:t>
      </w:r>
      <w:r w:rsidRPr="001A3E2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группу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2D671D" w:rsidRPr="001A3E2D" w:rsidRDefault="002D671D" w:rsidP="002D671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Ребята, посмотрите, как много гостей к нам сегодня пришло. Поздоровайтесь с ними и друг с другом.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Дети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2D671D" w:rsidRPr="001A3E2D" w:rsidRDefault="002D671D" w:rsidP="002D671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Здравствуйте!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lastRenderedPageBreak/>
        <w:t>Воспитатель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2D671D" w:rsidRPr="001A3E2D" w:rsidRDefault="002D671D" w:rsidP="002D671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Что мы сейчас с вами сделали?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Дети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2D671D" w:rsidRPr="001A3E2D" w:rsidRDefault="002D671D" w:rsidP="002D671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Мы поздоровались!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А вы ведь не просто поздоровались, вы подарили друг другу и нашим гостям частичку здоровья. На Руси люди при встрече говорили друг другу </w:t>
      </w:r>
      <w:r w:rsidRPr="001A3E2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«Здрав будь!»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Что означало пожелание здоровья.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как вы думаете, что значит быть здоровым? </w:t>
      </w:r>
      <w:r w:rsidRPr="001A3E2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2D671D" w:rsidRPr="001A3E2D" w:rsidRDefault="002D671D" w:rsidP="002D671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Здоровь</w:t>
      </w:r>
      <w:proofErr w:type="gramStart"/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е-</w:t>
      </w:r>
      <w:proofErr w:type="gramEnd"/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самая главная ценность, данная человеку.</w:t>
      </w:r>
    </w:p>
    <w:p w:rsidR="002D671D" w:rsidRPr="001A3E2D" w:rsidRDefault="002D671D" w:rsidP="002D671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А как вы думаете, что нужно человеку, чтобы жить и сохранить здоровье?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Дети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2D671D" w:rsidRPr="001A3E2D" w:rsidRDefault="002D671D" w:rsidP="002D671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Правильно питаться, соблюдать режим дня, заниматься спортом.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Совершенно верно. Но сегодня, ребята, мы с вами поговорим о продуктах питания. Мы научимся отличать </w:t>
      </w:r>
      <w:r w:rsidRPr="001A3E2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полезные продукты от </w:t>
      </w:r>
      <w:proofErr w:type="gramStart"/>
      <w:r w:rsidRPr="001A3E2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вредных</w:t>
      </w:r>
      <w:proofErr w:type="gramEnd"/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И на опытах убедимся, почему эти продукты называются </w:t>
      </w:r>
      <w:r w:rsidRPr="001A3E2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вредными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Назовите </w:t>
      </w:r>
      <w:proofErr w:type="gramStart"/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</w:t>
      </w:r>
      <w:proofErr w:type="gramEnd"/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пожалуйста </w:t>
      </w:r>
      <w:r w:rsidRPr="001A3E2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полезные продукты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Дети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2D671D" w:rsidRPr="001A3E2D" w:rsidRDefault="002D671D" w:rsidP="002D671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Молоко, сыр, творог, яйца, овощи, фрукты, мясо, рыба…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Ребята, я сегодня </w:t>
      </w:r>
      <w:hyperlink r:id="rId7" w:tooltip="Открытые занятия. Конспекты" w:history="1">
        <w:r w:rsidRPr="001A3E2D">
          <w:rPr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lang w:eastAsia="ru-RU"/>
          </w:rPr>
          <w:t>открыла группу</w:t>
        </w:r>
      </w:hyperlink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и увидела на столе вот это письмо от жителей страны </w:t>
      </w:r>
      <w:proofErr w:type="spellStart"/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Неболейка</w:t>
      </w:r>
      <w:proofErr w:type="spellEnd"/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Они пишут, что раньше они никогда не болели, бегали, играли, веселились, а сейчас заболели - болят животы! Они просят, чтобы мы с вами помогли им, выяснили, почему же они заболели. Поможем? А для этого я их попросила прислать нам посылку, и положить в нее то, что они кушают.</w:t>
      </w:r>
    </w:p>
    <w:p w:rsidR="002D671D" w:rsidRPr="001A3E2D" w:rsidRDefault="002D671D" w:rsidP="002D671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Стук в дверь, за дверью стоит посылка.</w:t>
      </w:r>
    </w:p>
    <w:p w:rsidR="002D671D" w:rsidRPr="001A3E2D" w:rsidRDefault="002D671D" w:rsidP="002D671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Давайте, посмотрим, что в этой посылке.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(В посылке чипсы, сухарики, кола-кола, конфеты, </w:t>
      </w:r>
      <w:proofErr w:type="spellStart"/>
      <w:r w:rsidRPr="001A3E2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чупа</w:t>
      </w:r>
      <w:proofErr w:type="spellEnd"/>
      <w:r w:rsidRPr="001A3E2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1A3E2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чупс</w:t>
      </w:r>
      <w:proofErr w:type="spellEnd"/>
      <w:r w:rsidRPr="001A3E2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Ребята, я поняла, почему жители страны </w:t>
      </w:r>
      <w:proofErr w:type="spellStart"/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Неболейка</w:t>
      </w:r>
      <w:proofErr w:type="spellEnd"/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заболели. Посмотрите, чем они питаются, что это? Разве можно постоянно кушать чипсы и так часто пить газировку? Почему? Это </w:t>
      </w:r>
      <w:r w:rsidRPr="001A3E2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вредные продукты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они </w:t>
      </w:r>
      <w:r w:rsidRPr="001A3E2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вредят нашему здоровью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Дети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2D671D" w:rsidRPr="001A3E2D" w:rsidRDefault="002D671D" w:rsidP="002D671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- Нет!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2D671D" w:rsidRPr="001A3E2D" w:rsidRDefault="002D671D" w:rsidP="002D671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Как можно назвать эти </w:t>
      </w:r>
      <w:proofErr w:type="gramStart"/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продукты</w:t>
      </w:r>
      <w:proofErr w:type="gramEnd"/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одним словом?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Дети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Это </w:t>
      </w:r>
      <w:r w:rsidRPr="001A3E2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вредные продукты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2D671D" w:rsidRPr="001A3E2D" w:rsidRDefault="002D671D" w:rsidP="002D671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Совершенно верно, ребята. А сейчас я предлагаю вам поиграть в игру. На столе вы видите изображения разных продуктов. Ваша задача отделить продукты, которые можно употреблять в пищу от продуктов, которые нельзя. Разделимся на две команды. Одна команда собирает на белую доску продукты, которые можно употреблять в пищу, а другая команда на черную доску - которые не стоит употреблять в пищу. (Стоят две магнитные доски и дети на них вешают картинки с изображением продуктов).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2D671D" w:rsidRPr="001A3E2D" w:rsidRDefault="002D671D" w:rsidP="002D671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Ну что, посмотрим, как вы справились с заданием.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Молодцы, ребята, справились. А теперь давайте докажем, что эта еда действительно </w:t>
      </w:r>
      <w:r w:rsidRPr="001A3E2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вредная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Чтобы это узнать, предлагаю пройти в лабораторию. А что такое лаборатория? Что там делают?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Дети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2D671D" w:rsidRPr="001A3E2D" w:rsidRDefault="002D671D" w:rsidP="002D671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Лаборатори</w:t>
      </w:r>
      <w:proofErr w:type="gramStart"/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я-</w:t>
      </w:r>
      <w:proofErr w:type="gramEnd"/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это место где проводят опыты и разные исследования.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2D671D" w:rsidRPr="001A3E2D" w:rsidRDefault="002D671D" w:rsidP="002D671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Совершенно верно. Но прежде мы повторим правила поведения в лаборатории.</w:t>
      </w:r>
    </w:p>
    <w:p w:rsidR="002D671D" w:rsidRPr="001A3E2D" w:rsidRDefault="002D671D" w:rsidP="002D671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внимательно слушать</w:t>
      </w:r>
    </w:p>
    <w:p w:rsidR="002D671D" w:rsidRPr="001A3E2D" w:rsidRDefault="002D671D" w:rsidP="002D671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быть аккуратными</w:t>
      </w:r>
    </w:p>
    <w:p w:rsidR="002D671D" w:rsidRPr="001A3E2D" w:rsidRDefault="002D671D" w:rsidP="002D671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ничего не делать без моей команды</w:t>
      </w:r>
    </w:p>
    <w:p w:rsidR="002D671D" w:rsidRPr="001A3E2D" w:rsidRDefault="002D671D" w:rsidP="002D671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Отправляемся в лабораторию.</w:t>
      </w:r>
    </w:p>
    <w:p w:rsidR="002D671D" w:rsidRPr="001A3E2D" w:rsidRDefault="002D671D" w:rsidP="002D671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Физминутка</w:t>
      </w:r>
      <w:proofErr w:type="spellEnd"/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Вот мы и пришли в нашу лабораторию, предлагаю надеть специальные костюмы </w:t>
      </w:r>
      <w:r w:rsidRPr="001A3E2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(одноразовые шапочки и нарукавники)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Опыт № 1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 детьми на тарелочках лежат чипсы. Нужно взять чипсы и положить на половинку листа А</w:t>
      </w:r>
      <w:proofErr w:type="gramStart"/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proofErr w:type="gramEnd"/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затем вторую половину листа завернуть сверху. Растереть чипсы внутри листа, ссыпать крошки в тарелку и посмотреть на 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свет лист. Образовалось жирное пятно. 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Вывод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Чипсы нельзя есть, потому что в них очень много жира.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Опыт № 2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тарелочках лежат салфетки, а по кругу драже </w:t>
      </w:r>
      <w:proofErr w:type="spellStart"/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Скитлс</w:t>
      </w:r>
      <w:proofErr w:type="spellEnd"/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Наливаем в тарелочку небольшое количество воды и </w:t>
      </w:r>
      <w:proofErr w:type="gramStart"/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наблюдаем</w:t>
      </w:r>
      <w:proofErr w:type="gramEnd"/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как конфеты отдают краску. 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Вывод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в этих конфетах много красителя, что может вызвать аллергию.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Опыт№</w:t>
      </w:r>
      <w:proofErr w:type="spellEnd"/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3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 детьми стоят прозрачные стаканчики, бутылочки с Колой и кружки с небольшим количеством молока. Наливаем в стаканы Колу и добавляем 1 ложку молока. 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Наблюдаем реакцию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молоко сворачивается, Кола становится светлее и выпадает в осадок, сверху образуется грязная пенка.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«Кока-Кола»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+ конфеты?»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Все вы любите сладости. Наш следующий опыт будет с конфетами. Как вы думаете, что будет, если запить конфету </w:t>
      </w:r>
      <w:proofErr w:type="spellStart"/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Кока-Колой</w:t>
      </w:r>
      <w:proofErr w:type="spellEnd"/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 </w:t>
      </w:r>
      <w:r w:rsidRPr="001A3E2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(Предположения детей)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В стаканчик с колой мы бросим 3 драже </w:t>
      </w:r>
      <w:r w:rsidRPr="001A3E2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«Тик- так»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Смотрите, что происходит?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Дети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Пена!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Да. Началась бурная реакция, драже зашипело, запенилось.</w:t>
      </w:r>
    </w:p>
    <w:p w:rsidR="002D671D" w:rsidRPr="001A3E2D" w:rsidRDefault="002D671D" w:rsidP="002D671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Представьте, что это происходит в вашем организме. Какой мы сделаем вывод?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Дети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 </w:t>
      </w:r>
      <w:r w:rsidRPr="001A3E2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«Тик-так»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нельзя запивать Кока-колой.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А теперь мы исследуем ваши любимые леденцы – </w:t>
      </w:r>
      <w:proofErr w:type="spellStart"/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Чупа-Чупс</w:t>
      </w:r>
      <w:proofErr w:type="spellEnd"/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Основной продукт, из которого его делают – это сахар. Сам по себе сахар не </w:t>
      </w:r>
      <w:r w:rsidRPr="001A3E2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вреден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если его не употреблять много. Но </w:t>
      </w:r>
      <w:proofErr w:type="spellStart"/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чупа-чупс</w:t>
      </w:r>
      <w:proofErr w:type="spellEnd"/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бывает разного цвета и вкуса, не так ли? </w:t>
      </w:r>
      <w:r w:rsidRPr="001A3E2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(Да)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Что же туда добавляют, натуральный сок или краску и вкусовые добавки? </w:t>
      </w:r>
      <w:r w:rsidRPr="001A3E2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(Предположения детей)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Давайте проверим.</w:t>
      </w:r>
    </w:p>
    <w:p w:rsidR="002D671D" w:rsidRPr="001A3E2D" w:rsidRDefault="002D671D" w:rsidP="002D671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Возьмем апельсиновый </w:t>
      </w:r>
      <w:proofErr w:type="spellStart"/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Чупа-Чупс</w:t>
      </w:r>
      <w:proofErr w:type="spellEnd"/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положим его в прозрачный стакан с теплой водой. В другой стакан мы опустим дольку апельсина. Теперь нужно немного подождать. Что происходит?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Дети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Вода, где лежит </w:t>
      </w:r>
      <w:proofErr w:type="spellStart"/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чупа-чупс</w:t>
      </w:r>
      <w:proofErr w:type="spellEnd"/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стала желтой, а в другом стакане вода такая же светлая.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Что из этого следует?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Дети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Что в </w:t>
      </w:r>
      <w:proofErr w:type="spellStart"/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Чупа-Чупсе</w:t>
      </w:r>
      <w:proofErr w:type="spellEnd"/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есть красители.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А красители </w:t>
      </w:r>
      <w:r w:rsidRPr="001A3E2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вредны для здоровья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!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Верно! Некоторые продукты просто несовместимы с газированными напитками.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2D671D" w:rsidRPr="001A3E2D" w:rsidRDefault="002D671D" w:rsidP="002D671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Посмотрите, ребята, как Кола расщепила молоко и превратилась в грязную взвесь. То же самое происходит у нас с вами в желудке.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Опыт № 4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 </w:t>
      </w:r>
      <w:r w:rsidRPr="001A3E2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(демонстрирует воспитатель, дети только смотрят)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В таз поставить бутылку с Колой и добавить большое количество сахара, соды пищевой или мятную конфету. Напиток вступает в реакцию, начинает </w:t>
      </w:r>
      <w:proofErr w:type="gramStart"/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пенится</w:t>
      </w:r>
      <w:proofErr w:type="gramEnd"/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 </w:t>
      </w:r>
      <w:r w:rsidRPr="001A3E2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«вылезать»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из бутылки.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Ну вот, ребята, нам пришло время покинуть нашу лабораторию и вернуться в </w:t>
      </w:r>
      <w:r w:rsidRPr="001A3E2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группу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Ребята, вам понравилось наше </w:t>
      </w:r>
      <w:r w:rsidRPr="001A3E2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занятие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 Чем мы с вами занимались на </w:t>
      </w:r>
      <w:r w:rsidRPr="001A3E2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занятии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Что нового вы узнали на </w:t>
      </w:r>
      <w:r w:rsidRPr="001A3E2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занятии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:rsidR="002D671D" w:rsidRPr="001A3E2D" w:rsidRDefault="002D671D" w:rsidP="002D671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Какие бывают продукты?</w:t>
      </w:r>
    </w:p>
    <w:p w:rsidR="002D671D" w:rsidRPr="001A3E2D" w:rsidRDefault="002D671D" w:rsidP="002D671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Как нужно питаться, чтобы сохранить здоровье?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Дети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Но, ребята, нам же нужно ответить жителям страны </w:t>
      </w:r>
      <w:proofErr w:type="spellStart"/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Неболейка</w:t>
      </w:r>
      <w:proofErr w:type="spellEnd"/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Какие же продукты нужно кушать. Давайте снимем изображения </w:t>
      </w:r>
      <w:r w:rsidRPr="001A3E2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полезных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продуктов с нашей доски и отправим в ответном письме.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Запечатываем в письмо картинки с </w:t>
      </w:r>
      <w:r w:rsidRPr="001A3E2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полезной едой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2D671D" w:rsidRPr="001A3E2D" w:rsidRDefault="002D671D" w:rsidP="002D671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Вручение медалей</w:t>
      </w:r>
    </w:p>
    <w:p w:rsidR="002D671D" w:rsidRPr="001A3E2D" w:rsidRDefault="002D671D" w:rsidP="002D671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2D671D" w:rsidRPr="001A3E2D" w:rsidRDefault="002D671D" w:rsidP="002D671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A3E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Ребята, попрощайтесь с нашими гостями, а я пойду на почту и отправлю письмо.</w:t>
      </w:r>
    </w:p>
    <w:p w:rsidR="0003010B" w:rsidRPr="001A3E2D" w:rsidRDefault="0003010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03010B" w:rsidRPr="001A3E2D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7A4D0A"/>
    <w:multiLevelType w:val="multilevel"/>
    <w:tmpl w:val="6BF4E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671D"/>
    <w:rsid w:val="0003010B"/>
    <w:rsid w:val="0009710B"/>
    <w:rsid w:val="001A3E2D"/>
    <w:rsid w:val="001E0731"/>
    <w:rsid w:val="002D671D"/>
    <w:rsid w:val="003C1A6E"/>
    <w:rsid w:val="005813CE"/>
    <w:rsid w:val="005E3414"/>
    <w:rsid w:val="006E31D1"/>
    <w:rsid w:val="00704137"/>
    <w:rsid w:val="007329C3"/>
    <w:rsid w:val="00806F9B"/>
    <w:rsid w:val="008573C8"/>
    <w:rsid w:val="008F185B"/>
    <w:rsid w:val="009D2FC5"/>
    <w:rsid w:val="00AB5334"/>
    <w:rsid w:val="00B1590B"/>
    <w:rsid w:val="00B35804"/>
    <w:rsid w:val="00B83BD1"/>
    <w:rsid w:val="00BB3DDB"/>
    <w:rsid w:val="00C508DB"/>
    <w:rsid w:val="00CA6B4E"/>
    <w:rsid w:val="00CC056E"/>
    <w:rsid w:val="00D86031"/>
    <w:rsid w:val="00DA6290"/>
    <w:rsid w:val="00DF4BA7"/>
    <w:rsid w:val="00E11BE7"/>
    <w:rsid w:val="00E65907"/>
    <w:rsid w:val="00ED69F1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link w:val="10"/>
    <w:uiPriority w:val="9"/>
    <w:qFormat/>
    <w:rsid w:val="002D67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D67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671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D671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2D6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D6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D671D"/>
    <w:rPr>
      <w:color w:val="0000FF"/>
      <w:u w:val="single"/>
    </w:rPr>
  </w:style>
  <w:style w:type="character" w:styleId="a5">
    <w:name w:val="Strong"/>
    <w:basedOn w:val="a0"/>
    <w:uiPriority w:val="22"/>
    <w:qFormat/>
    <w:rsid w:val="002D671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D67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D67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16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9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aam.ru/obrazovanie/otkrytye-zanyatiy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polezno-vredno" TargetMode="External"/><Relationship Id="rId5" Type="http://schemas.openxmlformats.org/officeDocument/2006/relationships/hyperlink" Target="https://www.maam.ru/obrazovanie/zdorovoe-pitani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1125</Words>
  <Characters>6418</Characters>
  <Application>Microsoft Office Word</Application>
  <DocSecurity>0</DocSecurity>
  <Lines>53</Lines>
  <Paragraphs>15</Paragraphs>
  <ScaleCrop>false</ScaleCrop>
  <Company>HP</Company>
  <LinksUpToDate>false</LinksUpToDate>
  <CharactersWithSpaces>7528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3</cp:revision>
  <dcterms:created xsi:type="dcterms:W3CDTF">2025-12-10T14:27:00Z</dcterms:created>
  <dcterms:modified xsi:type="dcterms:W3CDTF">2025-12-10T15:07:00Z</dcterms:modified>
</cp:coreProperties>
</file>