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4E7" w:rsidRPr="00523626" w:rsidRDefault="005724E7" w:rsidP="00523626">
      <w:pPr>
        <w:shd w:val="clear" w:color="auto" w:fill="FFFFFF"/>
        <w:spacing w:before="120" w:after="36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 образовательной деятельности с детьми подготовительной группы «Снегирь»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Расширение, уточнение и активизация словаря на основе систематизации и обобщения знаний о зимующих птицах.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Воспитательные: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умение сопереживать.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желание помогать другим.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Развивающие: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Совершенствовать умение ориентироваться в пространстве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логическое мышление, образное восприятие.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Образовательные: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Расширять представление о зимующих и перелётных птицах.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умение различать и правильно называть зимующих и перелётных птиц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Закрепить умение различать звуки «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», «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’» в словах и контролировать их правильное произношение в речи детей.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умение изменять силу голоса, темп речи.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Материалы и оборудование: Иллюстрации с различными видами птиц, предметные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картинки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начинающиеся на звук «с», «с’», карта, сундук с загадками, мини песочница с кинетическим песком,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Предварительная работа: Рассматривание картин, иллюстраций с изображением птиц, чтение рассказов о птицах, загадывание загадок, наблюдение за птицами.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Этапы </w:t>
      </w: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д-ти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Деятельность воспитателя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Деятельность детей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Время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Вовлечение в деятельность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Утром, после завтрака дети занимаются свободной деятельностью. Воспитатель незаметно подкладывает карту.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Ребёнок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нашедший карту: Ольга Александровна, посмотрите, я тут что-то нашёл. Это не ваше.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Воспитатель: Нет. Ребята, вы не знаете чьё это?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(никто из ребят не узнаёт в карте свою вещь).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Самостоятельная деятельность детей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рассматривают карту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 минуты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Целепологание</w:t>
      </w:r>
      <w:proofErr w:type="spellEnd"/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друг в группе послышался </w:t>
      </w: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какй-то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плач.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Послушаете, ребята, кажется не у всех сегодня хорошее настроение. Вы не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слышите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кто-то плачет? (Воспитатель достаёт снегиря, но у него нет красного брюшка).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Ребята, посмотрите, а кто это к нам прилетел? Что это за птица? Говорит, что он снегирь. Что случилось с ним? Почему плачет?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Снегирь – Заколдовал меня злой волшебник, отнял мою красивую красную грудку, теперь меня никто не узнаёт, никто со мной не дружит.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- Ребята, как быть? Чем помочь? Снегирь, мы можем тебе чем-то помочь?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Снегирь – Да. Злой волшебник оставил мне какую-то карту, но я в ней ничего не понимаю, читать я не умею. Помогите мне, пожалуйста.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Ребята, поможем снегирю?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:Д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рассматривают птицу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минуты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проектирование Воспитатель–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вайте посмотрим, что это за карта такая. Посмотрите, здесь </w:t>
      </w: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что-написано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Давайте прочитаем: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карте моей нелегко пройти- Много заданий будет в пути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ишь тот, кто все задания выполнить сумеет – чары волшебные навсегда развеет. С каждым правильным ответом кусочек красной грудки получите-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Опять красивым снегирю стать помогите.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(открывают карту, рассматривают, на ней написаны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цифры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 порядку которых нужно двигаться).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рассматривают карту,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выясняют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откуда начать движение. 2 минуты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Выполнение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Деятельности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Релаксация Воспитатель: Ну что, тогда отправляемся на помощь нашему пернатому другу и первый пункт под цифрой.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находят пункт под номером 1 и обнаруживают там сундук с загадками.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достаёт из сундука загадки и зачитывает их детям.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Загадки: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серой шубке перовой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 морозы он герой,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Скачет, на лету резвится,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орёл, а всё же птица.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(Воробей)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дворе я — королева.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Вон мой дом, на ветке слева.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Птица в перьях серо-черных,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умна, хитра, проворна.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(Ворона)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пернатый сел на сук</w:t>
      </w:r>
      <w:proofErr w:type="gramEnd"/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колотит: тук-тук-тук!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Ищет пищу под корой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голодною порой. Ответ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(Дятел)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Чернокрылый, красногрудый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зимой найдет приют: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боится он простуды —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первым снегом тут как тут!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(Снегирь)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Хоть поменьше воробья,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боюсь зимы и я,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Всем известная вам птичка.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зовут меня …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(Синичка)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птичка так птичка,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дрозд, не синичка,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лебедь, не утка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не козодой.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эта вот птичка,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Хоть и невеличка,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Выводит птенцов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 лютой зимой.                      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(Клёст)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Последняя загадка про новую птицу для детей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лёст.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Ребята, эта птица называется клёст. Клеста всегда легко узнать по его клюву.  У клестов клюв похож на крестик. Вы видели такой клюв-крестик у других птиц – воробьев, гусей, уток, куриц, голубей? Нет? Правильно и не увидите! Такой клюв есть только у клестов! Он им нужен, чтобы добывать себе еду – доставать семена из шишек. Обычным прямым клювом семена из шишки не добудешь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не только своим клювом-крестиком знаменит клёст!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Клест – это самая удивительная птица! И самая закаленная! Никаких морозов не боится! И птенцов выводит лютою зимой во время вьюг, метелей и сильных морозов. И поэтому гнездо клесты делают очень теплое и прочное.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Поэтому если увидите в лесу или парке зимой птичку с клювом-крестиком, то знайте — это клёст. Никогда его с другими птичками не перепутаете!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- Ну что, ребята, загадки отгадали, первую часть </w:t>
      </w: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пазла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получили, двигаемся дальше.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Смотрят все вместе на карту, находят следующий объект.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Пункт номер 2. Там стоит коробка с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надписью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«Какие?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Давайте посмотрим, что внутри!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Внутри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коробки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вперемешку зимующие и перелётные птицы. Дети по очереди достают по одной картинке и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называют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какая это птица зимующая или перелётная. Почему она зимующая или перелётная?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Зимующих птиц дети сажают на кормушку, а перелётных убирают в сторону).</w:t>
      </w:r>
      <w:proofErr w:type="gramEnd"/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Молодцы! И с этим заданием мы справились!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Воспитатель: следующее задание ожидает нас, всё сложнее и сложнее препятствия на нашем пути, но мы с вами со всем справимся.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Пункт номер 3.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находят конверт.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открывает конверт.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ребята, здесь сказано, что нужно вспомнить скороговорку про птиц и сказать её всем вместе дружно, сначала медленно потом быстро, затем громко и тихо.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Сидел воробей на сосне.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Заснут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свалился во сне.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Отлично! Отправляемся дальше.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Пункт номер 4.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карте ёлка, дети обводят помещение глазами и видят ёлку. Под ёлкой лежать различные маски и костюмы.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Что же это, такое, ребята, и зачем оно здесь лежит?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вспоминаю или воспитатель наталкивает их на мысль, что маски похожи на героев из сценки, которую они ставили для родителей вместе с воспитателем.</w:t>
      </w:r>
      <w:proofErr w:type="gramEnd"/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Сценка «У кормушки» (Физкультминутка)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Ведущий: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Как-то на лесной опушке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Птицы сели на кормушку.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шумели и толкались,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Друг пред другом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похвалялись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Воробей: - </w:t>
      </w:r>
      <w:proofErr w:type="spellStart"/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Я-весёлый</w:t>
      </w:r>
      <w:proofErr w:type="spellEnd"/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воробей, не боюсь совсем людей!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Синички: - Мы красавицы синички, две подружки, две сестрички!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Ведущий: - Прилетели две голубки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Голубки: - Не нужны зимой нам шубки.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под крышею вдвоём злой мороз переживём.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Ведущий: Дятел рядом сел на ёлку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Дятел: - Что шумите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без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умолку?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Спорить нечего, друзья,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Всех, а лесу главнее – я!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Ведущий: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примолкли птицы скоро –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Прилетела к ним ворона.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Грозно крыльями взмахнула -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Птиц как будто ветром сдуло!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Птицы все вместе: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Нет, никто не хочет, братцы,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 злой вороной состязаться!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Посмотрите-ка, ребята, а под ёлкой ещё одна деталь </w:t>
      </w: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пазла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лежит,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значит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всё правильно сделали. Вот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видите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вам пригодились ваши знания!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Пункт номер 5.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Перед детьми стоит кормушка (деревянная мини песочница с кинетическим песком). Около кормушки лежит записка. Воспитатель зачитывает её детям.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Все птицы расстроились, они остались без подарков на Новый Год, так как волшебник их заколдовал. Чтоб подарки получить, нужно звуки различить.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сидят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птицы: сорока, синичка, снегирь. Воспитатель уточняет у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детей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какой первый звук стоит в этих словах.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Ребята, все подарки для птиц засыпало песком. Нужно найти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подарок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чтобы в названии подарка первый звук был «с» или «с’».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песке лежат картинки с различными предметами. Дети достают по одной карточке, называют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предмет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который там нарисован и говорят на какой звук начинается. Если на «с» или «с’», то кладут эти карточки птицам, остальные убирают в стороне. Если ребёнок произносит этот звук неправильно, то воспитатель поправляет его и добивается чистого произношения.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Под кормушкой дети находят последнюю часть </w:t>
      </w: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пазла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(грудки).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Вот и последняя часть </w:t>
      </w: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пазла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нас в руках, теперь нужно собрать всю грудку снегиря.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Снегирь: Спасибо вам, ребята, что помогли мне в моей беде! Вы смелые и отважные, а ещё вы очень сообразительные, вон через какие испытания прошли!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Вопитатель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снегирь доволен, что вернул свою красивую красную грудку. Он повеселел и песенку запел, а к нему присоединились и другие птицы.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Звучит пение птиц. Дети ищут этот пункт в помещении группы.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Отвечают на загадки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Внизу под картинками лежит </w:t>
      </w: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пазл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Когда задание выполнено дети получают </w:t>
      </w: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пазл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Смотрят в карту идут к следующему заданию,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переговариваются, советуются с воспитателем и вспоминают ранее заученную на занятии по речевому развитию скороговорку.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одевают костюмы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маски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показывают сценку.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конце сценки дятел кланяются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отвечают на вопросы воспитателя.</w:t>
      </w:r>
    </w:p>
    <w:p w:rsidR="005724E7" w:rsidRPr="00523626" w:rsidRDefault="005724E7" w:rsidP="00D40FB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собирают </w:t>
      </w: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пазл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приклеивают его к снегирю (каждая часть </w:t>
      </w: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пазла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двухстороннем скотче)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ложатся на ковёр, закрывают глаза и слушают пение птиц.</w:t>
      </w:r>
    </w:p>
    <w:p w:rsidR="005724E7" w:rsidRPr="00523626" w:rsidRDefault="005724E7" w:rsidP="00D40FB1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20 минут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1,5 мин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Ребята, я хочу вам сказать, что я очень довольна, что вы оказались такими хорошими помощниками. Мне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понравилось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вы справлялись с заданиями.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вам понравилось помогать?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называют наиболее запомнившиеся моменты, а воспитатель при этом припоминает успехи отвечающего ребенка. Дети вступают в диалог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Конспект образовательной деятельности с детьми подготовительной группы по теме: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«Снегирь»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Разработал и провел: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первой категории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Валиева Регина </w:t>
      </w: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Вильдановна</w:t>
      </w:r>
      <w:proofErr w:type="spellEnd"/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Цель: Расширение, уточнение и активизация словаря на основе систематизации и обобщения знаний о зимующих птицах.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Воспитательные: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умение сопереживать.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желание помогать другим.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Развивающие: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Совершенствовать умение ориентироваться в пространстве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логическое мышление, образное восприятие.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Образовательные: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Расширять представление о зимующих и перелётных птицах.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умение различать и правильно называть зимующих и перелётных птиц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Закрепить умение различать звуки «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», «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’» в словах и контролировать их правильное произношение в речи детей.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умение изменять силу голоса, темп речи.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Материалы и оборудование: Иллюстрации с различными видами птиц, предметные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картинки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начинающиеся на звук «с», «с’», карта, сундук с загадками, мини песочница с кинетическим песком,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Предварительная работа: Рассматривание картин, иллюстраций с изображением птиц, чтение рассказов о птицах, загадывание загадок, наблюдение за птицами.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Этапы </w:t>
      </w: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д-ти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Деятельность воспитателя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Деятельность детей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Время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Вовлечение в деятельность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Утром, после завтрака дети занимаются свободной деятельностью. Воспитатель незаметно подкладывает карту.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Ребёнок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нашедший карту: Ольга Александровна, посмотрите, я тут что-то нашёл. Это не ваше.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Нет. Ребята, вы не знаете чьё это?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(никто из ребят не узнаёт в карте свою вещь).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Самостоятельная деятельность детей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рассматривают карту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 минуты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Целепологание</w:t>
      </w:r>
      <w:proofErr w:type="spellEnd"/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друг в группе послышался </w:t>
      </w: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какй-то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плач.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Послушаете, ребята, кажется не у всех сегодня хорошее настроение. Вы не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слышите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кто-то плачет? (Воспитатель достаёт снегиря, но у него нет красного брюшка).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Ребята, посмотрите, а кто это к нам прилетел? Что это за птица? Говорит, что он снегирь. Что случилось с ним? Почему плачет?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Снегирь – Заколдовал меня злой волшебник, отнял мою красивую красную грудку, теперь меня никто не узнаёт, никто со мной не дружит.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- Ребята, как быть? Чем помочь? Снегирь, мы можем тебе чем-то помочь?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Снегирь – Да. Злой волшебник оставил мне какую-то карту, но я в ней ничего не понимаю, читать я не умею. Помогите мне, пожалуйста.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Воспитатель: Ребята, поможем снегирю?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:Д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рассматривают птицу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минуты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проектирование Воспитатель–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вайте посмотрим, что это за карта такая. Посмотрите, здесь </w:t>
      </w:r>
      <w:proofErr w:type="spell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что-написано</w:t>
      </w:r>
      <w:proofErr w:type="spell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Давайте прочитаем: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карте моей нелегко пройти- Много заданий будет в пути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ишь тот, кто все задания выполнить сумеет – чары волшебные навсегда развеет. С каждым правильным ответом кусочек красной грудки получите-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Опять красивым снегирю стать помогите.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(открывают карту, рассматривают, на ней написаны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цифры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 порядку которых нужно двигаться).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рассматривают карту, </w:t>
      </w: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выясняют</w:t>
      </w:r>
      <w:proofErr w:type="gramEnd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откуда начать движение. 2 минуты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Выполнение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Деятельности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Релаксация Воспитатель: Ну что, тогда отправляемся на помощь нашему пернатому другу и первый пункт под цифрой.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Дети находят пункт под номером 1 и обнаруживают там сундук с загадками.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достаёт из сундука загадки и зачитывает их детям.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Загадки: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серой шубке перовой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 морозы он герой,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Скачет, на лету резвится,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орёл, а всё же птица.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(Воробей)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дворе я — королева.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Вон мой дом, на ветке слева.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Птица в перьях серо-черных,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умна, хитра, проворна.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(Ворона)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пернатый сел на сук</w:t>
      </w:r>
      <w:proofErr w:type="gramEnd"/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колотит: тук-тук-тук!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Ищет пищу под корой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голодною порой. Ответ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(Дятел)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Чернокрылый, красногрудый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зимой найдет приют: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боится он простуды —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первым снегом тут как тут!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(Снегирь)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Хоть поменьше воробья,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боюсь зимы и я,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Всем известная вам птичка.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зовут меня …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(Синичка)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Вот птичка так птичка,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дрозд, не синичка,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лебедь, не утка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не козодой.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эта вот птичка,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Хоть и невеличка,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Выводит птенцов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 лютой зимой.                      </w:t>
      </w:r>
    </w:p>
    <w:p w:rsidR="005724E7" w:rsidRPr="00523626" w:rsidRDefault="005724E7" w:rsidP="005724E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2362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(Клёст)</w:t>
      </w:r>
    </w:p>
    <w:p w:rsidR="0003010B" w:rsidRPr="00D40FB1" w:rsidRDefault="0003010B" w:rsidP="00D40FB1">
      <w:pPr>
        <w:spacing w:before="18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sectPr w:rsidR="0003010B" w:rsidRPr="00D40FB1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C5CCE"/>
    <w:multiLevelType w:val="multilevel"/>
    <w:tmpl w:val="3A788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24E7"/>
    <w:rsid w:val="0003010B"/>
    <w:rsid w:val="0009710B"/>
    <w:rsid w:val="00166CCF"/>
    <w:rsid w:val="001E0731"/>
    <w:rsid w:val="003C1A6E"/>
    <w:rsid w:val="00523626"/>
    <w:rsid w:val="005724E7"/>
    <w:rsid w:val="005813CE"/>
    <w:rsid w:val="006E31D1"/>
    <w:rsid w:val="00704137"/>
    <w:rsid w:val="007329C3"/>
    <w:rsid w:val="007673F5"/>
    <w:rsid w:val="00806F9B"/>
    <w:rsid w:val="008573C8"/>
    <w:rsid w:val="008F185B"/>
    <w:rsid w:val="009D2FC5"/>
    <w:rsid w:val="00AB5334"/>
    <w:rsid w:val="00B1590B"/>
    <w:rsid w:val="00B767EF"/>
    <w:rsid w:val="00B83BD1"/>
    <w:rsid w:val="00BB3DDB"/>
    <w:rsid w:val="00C508DB"/>
    <w:rsid w:val="00CA6B4E"/>
    <w:rsid w:val="00CC056E"/>
    <w:rsid w:val="00D40FB1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5724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724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24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724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572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72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24E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72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9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8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1932</Words>
  <Characters>11019</Characters>
  <Application>Microsoft Office Word</Application>
  <DocSecurity>0</DocSecurity>
  <Lines>91</Lines>
  <Paragraphs>25</Paragraphs>
  <ScaleCrop>false</ScaleCrop>
  <Company>HP</Company>
  <LinksUpToDate>false</LinksUpToDate>
  <CharactersWithSpaces>12926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5</cp:revision>
  <dcterms:created xsi:type="dcterms:W3CDTF">2025-12-10T14:33:00Z</dcterms:created>
  <dcterms:modified xsi:type="dcterms:W3CDTF">2025-12-10T15:30:00Z</dcterms:modified>
</cp:coreProperties>
</file>