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D5E" w:rsidRPr="009C4D5F" w:rsidRDefault="000E0D5E" w:rsidP="000E0D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9C4D5F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Карта урока </w:t>
      </w:r>
    </w:p>
    <w:p w:rsidR="000E0D5E" w:rsidRPr="009C4D5F" w:rsidRDefault="000E0D5E" w:rsidP="000E0D5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tbl>
      <w:tblPr>
        <w:tblW w:w="10680" w:type="dxa"/>
        <w:tblInd w:w="-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7455"/>
      </w:tblGrid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Учитель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E" w:rsidRPr="009C4D5F" w:rsidRDefault="000E0D5E" w:rsidP="000E0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9C4D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Краснокутская</w:t>
            </w:r>
            <w:proofErr w:type="spellEnd"/>
            <w:r w:rsidRPr="009C4D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Наталья Николаевна</w:t>
            </w:r>
          </w:p>
        </w:tc>
      </w:tr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Предмет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E" w:rsidRPr="009C4D5F" w:rsidRDefault="000E0D5E" w:rsidP="000E0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английский язык</w:t>
            </w:r>
          </w:p>
        </w:tc>
      </w:tr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Класс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E" w:rsidRPr="009C4D5F" w:rsidRDefault="000E0D5E" w:rsidP="000E0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Дата проведения урока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5E" w:rsidRPr="009C4D5F" w:rsidRDefault="00122DCD" w:rsidP="000E0D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03.12.25</w:t>
            </w:r>
          </w:p>
        </w:tc>
      </w:tr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Тема урока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1A57CC">
            <w:pPr>
              <w:pStyle w:val="c47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0"/>
                <w:szCs w:val="20"/>
              </w:rPr>
            </w:pPr>
            <w:r w:rsidRPr="009C4D5F">
              <w:rPr>
                <w:sz w:val="20"/>
                <w:szCs w:val="20"/>
                <w:lang w:val="en-US"/>
              </w:rPr>
              <w:t>Great</w:t>
            </w:r>
            <w:r w:rsidRPr="009C4D5F">
              <w:rPr>
                <w:sz w:val="20"/>
                <w:szCs w:val="20"/>
              </w:rPr>
              <w:t xml:space="preserve"> </w:t>
            </w:r>
            <w:r w:rsidRPr="009C4D5F">
              <w:rPr>
                <w:sz w:val="20"/>
                <w:szCs w:val="20"/>
                <w:lang w:val="en-US"/>
              </w:rPr>
              <w:t>Minds</w:t>
            </w:r>
            <w:r w:rsidRPr="009C4D5F">
              <w:rPr>
                <w:sz w:val="20"/>
                <w:szCs w:val="20"/>
              </w:rPr>
              <w:t xml:space="preserve">.     </w:t>
            </w:r>
            <w:r w:rsidRPr="009C4D5F">
              <w:rPr>
                <w:rStyle w:val="c20"/>
                <w:color w:val="000000"/>
                <w:sz w:val="20"/>
                <w:szCs w:val="20"/>
              </w:rPr>
              <w:t>«</w:t>
            </w:r>
            <w:r w:rsidRPr="009C4D5F">
              <w:rPr>
                <w:bCs/>
                <w:color w:val="000000"/>
                <w:sz w:val="20"/>
                <w:szCs w:val="20"/>
              </w:rPr>
              <w:t>Жизнь замечательных людей</w:t>
            </w:r>
            <w:r w:rsidRPr="009C4D5F">
              <w:rPr>
                <w:rStyle w:val="c20"/>
                <w:color w:val="000000"/>
                <w:sz w:val="20"/>
                <w:szCs w:val="20"/>
              </w:rPr>
              <w:t>»</w:t>
            </w:r>
          </w:p>
        </w:tc>
      </w:tr>
      <w:tr w:rsidR="000E0D5E" w:rsidRPr="009C4D5F" w:rsidTr="00967F6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D5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Цель урока</w:t>
            </w:r>
          </w:p>
        </w:tc>
        <w:tc>
          <w:tcPr>
            <w:tcW w:w="7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5E" w:rsidRPr="009C4D5F" w:rsidRDefault="000E0D5E" w:rsidP="00967F64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4D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лексику, связанную с описанием жизненных периодов.</w:t>
            </w:r>
          </w:p>
          <w:p w:rsidR="000E0D5E" w:rsidRPr="009C4D5F" w:rsidRDefault="000E0D5E" w:rsidP="001A57C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4D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навыки ознакомительного, и поискового чтения.</w:t>
            </w:r>
          </w:p>
        </w:tc>
      </w:tr>
    </w:tbl>
    <w:p w:rsidR="000E0D5E" w:rsidRDefault="000E0D5E" w:rsidP="000E0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DCD" w:rsidRDefault="000E0D5E" w:rsidP="00122DCD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</w:t>
      </w:r>
      <w:r w:rsidRPr="00400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урока</w:t>
      </w:r>
      <w:r w:rsidRPr="00400A6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22DCD" w:rsidRPr="00C12853" w:rsidRDefault="00122DCD" w:rsidP="00122DCD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28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Pr="00122D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December</w:t>
      </w:r>
      <w:r w:rsidRPr="00C128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proofErr w:type="gramEnd"/>
      <w:r w:rsidRPr="00C128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</w:t>
      </w:r>
    </w:p>
    <w:p w:rsidR="00122DCD" w:rsidRPr="00C12853" w:rsidRDefault="00122DCD" w:rsidP="00122DCD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Classwork</w:t>
      </w:r>
    </w:p>
    <w:p w:rsidR="000E0D5E" w:rsidRDefault="000E0D5E" w:rsidP="000E0D5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CE56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1. Начало урока. Повторение лексики</w:t>
      </w:r>
    </w:p>
    <w:p w:rsidR="000E0D5E" w:rsidRPr="00122DCD" w:rsidRDefault="00122DCD" w:rsidP="000E0D5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C1285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Запишите в тетрадь: </w:t>
      </w:r>
      <w:r w:rsidRPr="00C1285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Fields</w:t>
      </w:r>
      <w:r w:rsidRPr="00C1285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C1285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of</w:t>
      </w:r>
      <w:r w:rsidRPr="00C1285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C1285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science</w:t>
      </w:r>
      <w:r w:rsidRPr="000E0D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22D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="000E0D5E" w:rsidRPr="000E0D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Области</w:t>
      </w:r>
      <w:r w:rsidR="000E0D5E" w:rsidRPr="00122D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0D5E" w:rsidRPr="000E0D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науки</w:t>
      </w:r>
      <w:r w:rsidR="000E0D5E" w:rsidRPr="00122D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0E0D5E" w:rsidRPr="00CE5698" w:rsidRDefault="000E0D5E" w:rsidP="000E0D5E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en-US"/>
        </w:rPr>
      </w:pPr>
      <w:proofErr w:type="gramStart"/>
      <w:r w:rsidRPr="00CE5698">
        <w:rPr>
          <w:color w:val="000000"/>
          <w:lang w:val="en-US"/>
        </w:rPr>
        <w:t>Chemistry</w:t>
      </w:r>
      <w:r w:rsidR="009C4D5F" w:rsidRPr="009C4D5F">
        <w:rPr>
          <w:color w:val="000000"/>
          <w:lang w:val="en-US"/>
        </w:rPr>
        <w:t xml:space="preserve">  </w:t>
      </w:r>
      <w:r w:rsidRPr="00CE5698">
        <w:rPr>
          <w:color w:val="000000"/>
          <w:lang w:val="en-US"/>
        </w:rPr>
        <w:t>Biology</w:t>
      </w:r>
      <w:proofErr w:type="gramEnd"/>
      <w:r w:rsidR="009C4D5F" w:rsidRPr="009C4D5F">
        <w:rPr>
          <w:color w:val="000000"/>
          <w:lang w:val="en-US"/>
        </w:rPr>
        <w:t xml:space="preserve">   </w:t>
      </w:r>
      <w:r w:rsidRPr="00CE5698">
        <w:rPr>
          <w:color w:val="000000"/>
          <w:lang w:val="en-US"/>
        </w:rPr>
        <w:t>Geography</w:t>
      </w:r>
      <w:r w:rsidR="009C4D5F" w:rsidRPr="009C4D5F">
        <w:rPr>
          <w:color w:val="000000"/>
          <w:lang w:val="en-US"/>
        </w:rPr>
        <w:t xml:space="preserve">   </w:t>
      </w:r>
      <w:r w:rsidRPr="00CE5698">
        <w:rPr>
          <w:color w:val="000000"/>
          <w:lang w:val="en-US"/>
        </w:rPr>
        <w:t>Sociology</w:t>
      </w:r>
      <w:r w:rsidR="009C4D5F" w:rsidRPr="009C4D5F">
        <w:rPr>
          <w:color w:val="000000"/>
          <w:lang w:val="en-US"/>
        </w:rPr>
        <w:t xml:space="preserve"> </w:t>
      </w:r>
      <w:r w:rsidRPr="00CE5698">
        <w:rPr>
          <w:color w:val="000000"/>
          <w:lang w:val="en-US"/>
        </w:rPr>
        <w:t>Psychology</w:t>
      </w:r>
      <w:r w:rsidR="009C4D5F" w:rsidRPr="009C4D5F">
        <w:rPr>
          <w:color w:val="000000"/>
          <w:lang w:val="en-US"/>
        </w:rPr>
        <w:t xml:space="preserve"> </w:t>
      </w:r>
      <w:r w:rsidRPr="00CE5698">
        <w:rPr>
          <w:color w:val="000000"/>
          <w:lang w:val="en-US"/>
        </w:rPr>
        <w:t>Engineering</w:t>
      </w:r>
      <w:r w:rsidR="009C4D5F" w:rsidRPr="009C4D5F">
        <w:rPr>
          <w:color w:val="000000"/>
          <w:lang w:val="en-US"/>
        </w:rPr>
        <w:t xml:space="preserve"> </w:t>
      </w:r>
      <w:r w:rsidRPr="00CE5698">
        <w:rPr>
          <w:color w:val="000000"/>
          <w:lang w:val="en-US"/>
        </w:rPr>
        <w:t>Health Science</w:t>
      </w:r>
    </w:p>
    <w:p w:rsidR="000E0D5E" w:rsidRPr="00CE5698" w:rsidRDefault="000E0D5E" w:rsidP="000E0D5E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en-US"/>
        </w:rPr>
      </w:pPr>
      <w:r w:rsidRPr="00CE5698">
        <w:rPr>
          <w:color w:val="000000"/>
          <w:lang w:val="en-US"/>
        </w:rPr>
        <w:t>Earth Science</w:t>
      </w:r>
    </w:p>
    <w:p w:rsidR="000E0D5E" w:rsidRDefault="000E0D5E" w:rsidP="000E0D5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i/>
          <w:iCs/>
          <w:color w:val="000000"/>
          <w:sz w:val="21"/>
          <w:szCs w:val="21"/>
        </w:rPr>
      </w:pPr>
      <w:r w:rsidRPr="00CE5698">
        <w:rPr>
          <w:b/>
          <w:bCs/>
          <w:color w:val="000000"/>
          <w:lang w:val="en-US"/>
        </w:rPr>
        <w:t>T: </w:t>
      </w:r>
      <w:r w:rsidRPr="00CE5698">
        <w:rPr>
          <w:color w:val="000000"/>
          <w:lang w:val="en-US"/>
        </w:rPr>
        <w:t xml:space="preserve">Which field of science are you interested in? </w:t>
      </w:r>
      <w:proofErr w:type="spellStart"/>
      <w:r w:rsidRPr="00CE5698">
        <w:rPr>
          <w:color w:val="000000"/>
        </w:rPr>
        <w:t>Why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 </w:t>
      </w:r>
    </w:p>
    <w:p w:rsidR="000E0D5E" w:rsidRPr="00CE5698" w:rsidRDefault="000E0D5E" w:rsidP="000E0D5E">
      <w:pPr>
        <w:pStyle w:val="a3"/>
        <w:shd w:val="clear" w:color="auto" w:fill="FFFFFF"/>
        <w:spacing w:before="0" w:beforeAutospacing="0" w:after="150" w:afterAutospacing="0"/>
        <w:rPr>
          <w:color w:val="000000"/>
          <w:u w:val="single"/>
        </w:rPr>
      </w:pPr>
      <w:r w:rsidRPr="00CE5698">
        <w:rPr>
          <w:b/>
          <w:bCs/>
          <w:color w:val="000000"/>
          <w:u w:val="single"/>
        </w:rPr>
        <w:t>2.Основная часть. Работа с текстом о Марии Кюри (упр. 1, с. 48).</w:t>
      </w:r>
    </w:p>
    <w:p w:rsidR="000E0D5E" w:rsidRPr="00CE5698" w:rsidRDefault="000E0D5E" w:rsidP="000E0D5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CE5698">
        <w:rPr>
          <w:b/>
          <w:color w:val="000000"/>
          <w:lang w:val="en-US"/>
        </w:rPr>
        <w:t>Now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we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are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going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to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read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about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a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great</w:t>
      </w:r>
      <w:r w:rsidRPr="00C12853">
        <w:rPr>
          <w:b/>
          <w:color w:val="000000"/>
        </w:rPr>
        <w:t xml:space="preserve"> </w:t>
      </w:r>
      <w:r w:rsidRPr="00CE5698">
        <w:rPr>
          <w:b/>
          <w:color w:val="000000"/>
          <w:lang w:val="en-US"/>
        </w:rPr>
        <w:t>scientist</w:t>
      </w:r>
      <w:r w:rsidRPr="00C12853">
        <w:rPr>
          <w:b/>
          <w:color w:val="000000"/>
        </w:rPr>
        <w:t xml:space="preserve">. </w:t>
      </w:r>
      <w:r>
        <w:rPr>
          <w:b/>
          <w:color w:val="000000"/>
        </w:rPr>
        <w:t xml:space="preserve">а) </w:t>
      </w:r>
      <w:r w:rsidR="00122DCD">
        <w:rPr>
          <w:b/>
          <w:color w:val="000000"/>
        </w:rPr>
        <w:t>Прочитаем</w:t>
      </w:r>
      <w:r>
        <w:rPr>
          <w:b/>
          <w:color w:val="000000"/>
        </w:rPr>
        <w:t xml:space="preserve"> текст</w:t>
      </w:r>
      <w:r w:rsidR="00122DCD">
        <w:rPr>
          <w:b/>
          <w:color w:val="000000"/>
        </w:rPr>
        <w:t xml:space="preserve"> </w:t>
      </w:r>
      <w:r w:rsidR="00C12853">
        <w:rPr>
          <w:b/>
          <w:color w:val="000000"/>
        </w:rPr>
        <w:t xml:space="preserve">про себя </w:t>
      </w:r>
      <w:proofErr w:type="gramStart"/>
      <w:r w:rsidR="00122DCD">
        <w:rPr>
          <w:b/>
          <w:color w:val="000000"/>
        </w:rPr>
        <w:t xml:space="preserve">и </w:t>
      </w:r>
      <w:r>
        <w:rPr>
          <w:b/>
          <w:color w:val="000000"/>
        </w:rPr>
        <w:t xml:space="preserve"> ответим</w:t>
      </w:r>
      <w:proofErr w:type="gramEnd"/>
      <w:r>
        <w:rPr>
          <w:b/>
          <w:color w:val="000000"/>
        </w:rPr>
        <w:t xml:space="preserve"> на вопросы</w:t>
      </w:r>
      <w:r w:rsidR="00C12853">
        <w:rPr>
          <w:b/>
          <w:color w:val="000000"/>
        </w:rPr>
        <w:t xml:space="preserve"> письменно.</w:t>
      </w:r>
    </w:p>
    <w:p w:rsidR="000E0D5E" w:rsidRPr="00CE5698" w:rsidRDefault="000E0D5E" w:rsidP="00122DC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CE5698">
        <w:rPr>
          <w:color w:val="000000"/>
          <w:lang w:val="en-US"/>
        </w:rPr>
        <w:t>Who is the woman in the picture?</w:t>
      </w:r>
    </w:p>
    <w:p w:rsidR="000E0D5E" w:rsidRPr="00CE5698" w:rsidRDefault="000E0D5E" w:rsidP="00122DCD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E569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did she study?</w:t>
      </w:r>
    </w:p>
    <w:p w:rsidR="000E0D5E" w:rsidRPr="00CE5698" w:rsidRDefault="000E0D5E" w:rsidP="00122DCD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E569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prestigious prize did she get?</w:t>
      </w:r>
    </w:p>
    <w:p w:rsidR="000E0D5E" w:rsidRPr="00400A6D" w:rsidRDefault="000E0D5E" w:rsidP="00122DCD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CE569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 did she die and why? </w:t>
      </w:r>
    </w:p>
    <w:p w:rsidR="000E0D5E" w:rsidRPr="00CE5698" w:rsidRDefault="000E0D5E" w:rsidP="000E0D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Упр. 2а </w:t>
      </w:r>
      <w:r w:rsidR="00C128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с. </w:t>
      </w:r>
      <w:proofErr w:type="gramStart"/>
      <w:r w:rsidR="00C1285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48 </w:t>
      </w:r>
      <w:r w:rsidR="00122DC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-</w:t>
      </w:r>
      <w:proofErr w:type="gramEnd"/>
      <w:r w:rsidR="00122DC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Чтение,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заполнение пропусков.</w:t>
      </w:r>
    </w:p>
    <w:p w:rsidR="000E0D5E" w:rsidRDefault="000E0D5E" w:rsidP="000E0D5E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</w:pPr>
      <w:r w:rsidRPr="0099152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  <w:t>3. Составление краткой биографии известного человека.</w:t>
      </w:r>
    </w:p>
    <w:p w:rsidR="000E0D5E" w:rsidRPr="0099152A" w:rsidRDefault="000E0D5E" w:rsidP="000E0D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9152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 w:eastAsia="ru-RU"/>
        </w:rPr>
        <w:t>T</w:t>
      </w:r>
      <w:r w:rsidRPr="001A57C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 w:eastAsia="ru-RU"/>
        </w:rPr>
        <w:t>:</w:t>
      </w:r>
      <w:r w:rsidRPr="0099152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 w:eastAsia="ru-RU"/>
        </w:rPr>
        <w:t> 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Why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does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the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writer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consider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Maria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Curie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to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be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a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successful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person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?</w:t>
      </w:r>
      <w:r w:rsidR="00122DCD"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 w:rsidR="00122DC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Почему автор считает Марию Кюри счастливым человеком?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(Обратите</w:t>
      </w:r>
      <w:r w:rsidRPr="0099152A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внимание на даты, приведенные в тексте. </w:t>
      </w: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</w:t>
      </w:r>
      <w:r w:rsidRPr="0099152A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акие события связаны с этими датами.)</w:t>
      </w:r>
    </w:p>
    <w:p w:rsidR="000E0D5E" w:rsidRPr="00400A6D" w:rsidRDefault="000E0D5E" w:rsidP="000E0D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</w:pPr>
      <w:r w:rsidRPr="0099152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 w:eastAsia="ru-RU"/>
        </w:rPr>
        <w:t>T: 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Now </w:t>
      </w:r>
      <w:proofErr w:type="gramStart"/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we’ll</w:t>
      </w:r>
      <w:proofErr w:type="gramEnd"/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make a biography. How do we read the dates? </w:t>
      </w:r>
      <w:r w:rsidRPr="00400A6D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1867, 1877, 1903, 1906, 1911, 1934.</w:t>
      </w:r>
    </w:p>
    <w:p w:rsidR="000E0D5E" w:rsidRPr="0099152A" w:rsidRDefault="000E0D5E" w:rsidP="000E0D5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What happened in 1867?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</w:t>
      </w:r>
      <w:r w:rsidRPr="00A9599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</w:t>
      </w:r>
      <w:r w:rsidRPr="00A9599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</w:t>
      </w:r>
      <w:r w:rsidRPr="00A9599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.</w:t>
      </w:r>
      <w:r w:rsidRPr="0099152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.</w:t>
      </w:r>
      <w:proofErr w:type="gramEnd"/>
    </w:p>
    <w:p w:rsidR="001A57CC" w:rsidRPr="001A57CC" w:rsidRDefault="000E0D5E" w:rsidP="001A57C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</w:pPr>
      <w:r w:rsidRPr="001A57C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 w:eastAsia="ru-RU"/>
        </w:rPr>
        <w:t>T: </w:t>
      </w:r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What did Marie do after her mother’s death? What happened after her sister’s marriage? What did Marie do after the university? </w:t>
      </w:r>
      <w:proofErr w:type="gramStart"/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Who</w:t>
      </w:r>
      <w:proofErr w:type="gramEnd"/>
      <w:r w:rsidRPr="001A57CC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 xml:space="preserve"> did she marry to? What did they study together? What did they discover?</w:t>
      </w:r>
      <w:r w:rsidR="001A57CC" w:rsidRPr="001A5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1A57CC" w:rsidRPr="001A57CC" w:rsidRDefault="001A57CC" w:rsidP="001A57CC">
      <w:pPr>
        <w:pStyle w:val="a4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</w:pPr>
      <w:r w:rsidRPr="001A5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Упр. 3 стр. 48.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Начните в</w:t>
      </w:r>
      <w:r w:rsidRPr="001A5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ыпис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ыв</w:t>
      </w:r>
      <w:r w:rsidRPr="001A5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ать события жизни М. Кюри в порядке их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следования (по датам)</w:t>
      </w:r>
    </w:p>
    <w:p w:rsidR="001A57CC" w:rsidRDefault="000E0D5E" w:rsidP="001A57CC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9599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Домашнее задание</w:t>
      </w:r>
      <w:r w:rsidRPr="00991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A57CC" w:rsidRPr="001A57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</w:p>
    <w:p w:rsidR="001A57CC" w:rsidRPr="001A57CC" w:rsidRDefault="001A57CC" w:rsidP="001A57CC">
      <w:pPr>
        <w:spacing w:after="15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1A57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Упр. 3 стр. 48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</w:t>
      </w:r>
      <w:r w:rsidRPr="001A57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Письменно: закончить дома биографическое описание по датам</w:t>
      </w:r>
    </w:p>
    <w:p w:rsidR="001A57CC" w:rsidRPr="001A57CC" w:rsidRDefault="001A57CC" w:rsidP="001A57CC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57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Кратк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ий</w:t>
      </w:r>
      <w:r w:rsidRPr="001A57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пересказ</w:t>
      </w:r>
      <w:r w:rsidRPr="001A57C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биографии М. Кюри</w:t>
      </w:r>
    </w:p>
    <w:p w:rsidR="000E0D5E" w:rsidRPr="0099152A" w:rsidRDefault="000E0D5E" w:rsidP="009C4D5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0D5E" w:rsidRPr="0099152A" w:rsidRDefault="000E0D5E" w:rsidP="000E0D5E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206C" w:rsidRDefault="00C12853"/>
    <w:sectPr w:rsidR="00B3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22BCB"/>
    <w:multiLevelType w:val="multilevel"/>
    <w:tmpl w:val="82322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7EC5EBB"/>
    <w:multiLevelType w:val="multilevel"/>
    <w:tmpl w:val="EB8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FD43A5"/>
    <w:multiLevelType w:val="hybridMultilevel"/>
    <w:tmpl w:val="B1047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F422F8"/>
    <w:multiLevelType w:val="hybridMultilevel"/>
    <w:tmpl w:val="55702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5E"/>
    <w:rsid w:val="000035C2"/>
    <w:rsid w:val="000E0D5E"/>
    <w:rsid w:val="00122DCD"/>
    <w:rsid w:val="001A57CC"/>
    <w:rsid w:val="00621CA1"/>
    <w:rsid w:val="0078051A"/>
    <w:rsid w:val="009C4D5F"/>
    <w:rsid w:val="00C1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8FE97-495A-4C42-9D37-1BE52135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7">
    <w:name w:val="c47"/>
    <w:basedOn w:val="a"/>
    <w:rsid w:val="000E0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0E0D5E"/>
  </w:style>
  <w:style w:type="paragraph" w:styleId="a3">
    <w:name w:val="Normal (Web)"/>
    <w:basedOn w:val="a"/>
    <w:uiPriority w:val="99"/>
    <w:semiHidden/>
    <w:unhideWhenUsed/>
    <w:rsid w:val="000E0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E0D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4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4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2025-12-01T18:48:00Z</cp:lastPrinted>
  <dcterms:created xsi:type="dcterms:W3CDTF">2023-12-18T16:09:00Z</dcterms:created>
  <dcterms:modified xsi:type="dcterms:W3CDTF">2025-12-02T15:26:00Z</dcterms:modified>
</cp:coreProperties>
</file>