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FFF" w:rsidRPr="00961CE1" w:rsidRDefault="001C1FFF" w:rsidP="001C1FFF">
      <w:pPr>
        <w:spacing w:before="68" w:after="100" w:afterAutospacing="1" w:line="240" w:lineRule="auto"/>
        <w:jc w:val="center"/>
        <w:textAlignment w:val="top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48"/>
          <w:szCs w:val="48"/>
        </w:rPr>
        <w:t>ГБ</w:t>
      </w:r>
      <w:r w:rsidRPr="00961CE1">
        <w:rPr>
          <w:rFonts w:ascii="Times New Roman" w:eastAsia="Times New Roman" w:hAnsi="Times New Roman" w:cs="Times New Roman"/>
          <w:color w:val="333333"/>
          <w:sz w:val="48"/>
          <w:szCs w:val="48"/>
        </w:rPr>
        <w:t xml:space="preserve">ДОУ </w:t>
      </w:r>
      <w:r>
        <w:rPr>
          <w:rFonts w:ascii="Times New Roman" w:eastAsia="Times New Roman" w:hAnsi="Times New Roman" w:cs="Times New Roman"/>
          <w:color w:val="333333"/>
          <w:sz w:val="48"/>
          <w:szCs w:val="48"/>
        </w:rPr>
        <w:t xml:space="preserve">«Розовский детский </w:t>
      </w:r>
      <w:r w:rsidRPr="00961CE1">
        <w:rPr>
          <w:rFonts w:ascii="Times New Roman" w:eastAsia="Times New Roman" w:hAnsi="Times New Roman" w:cs="Times New Roman"/>
          <w:color w:val="333333"/>
          <w:sz w:val="48"/>
          <w:szCs w:val="48"/>
        </w:rPr>
        <w:t>сад «Журавлик»</w:t>
      </w:r>
      <w:r>
        <w:rPr>
          <w:rFonts w:ascii="Times New Roman" w:eastAsia="Times New Roman" w:hAnsi="Times New Roman" w:cs="Times New Roman"/>
          <w:color w:val="333333"/>
          <w:sz w:val="48"/>
          <w:szCs w:val="4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48"/>
          <w:szCs w:val="48"/>
        </w:rPr>
        <w:t>Новоазовского</w:t>
      </w:r>
      <w:proofErr w:type="spellEnd"/>
      <w:r>
        <w:rPr>
          <w:rFonts w:ascii="Times New Roman" w:eastAsia="Times New Roman" w:hAnsi="Times New Roman" w:cs="Times New Roman"/>
          <w:color w:val="333333"/>
          <w:sz w:val="48"/>
          <w:szCs w:val="48"/>
        </w:rPr>
        <w:t xml:space="preserve"> м.о. ДНР</w:t>
      </w:r>
    </w:p>
    <w:p w:rsidR="001C1FFF" w:rsidRDefault="001C1FFF" w:rsidP="001C1FFF">
      <w:pPr>
        <w:spacing w:before="68" w:after="100" w:afterAutospacing="1" w:line="240" w:lineRule="auto"/>
        <w:textAlignment w:val="top"/>
        <w:rPr>
          <w:rFonts w:eastAsia="Times New Roman" w:cstheme="minorHAnsi"/>
          <w:color w:val="333333"/>
          <w:sz w:val="48"/>
          <w:szCs w:val="48"/>
        </w:rPr>
      </w:pPr>
    </w:p>
    <w:p w:rsidR="001C1FFF" w:rsidRDefault="001C1FFF" w:rsidP="001C1FFF">
      <w:pPr>
        <w:spacing w:before="68" w:after="100" w:afterAutospacing="1" w:line="240" w:lineRule="auto"/>
        <w:textAlignment w:val="top"/>
        <w:rPr>
          <w:rFonts w:eastAsia="Times New Roman" w:cstheme="minorHAnsi"/>
          <w:color w:val="333333"/>
          <w:sz w:val="48"/>
          <w:szCs w:val="48"/>
        </w:rPr>
      </w:pPr>
    </w:p>
    <w:p w:rsidR="001C1FFF" w:rsidRDefault="001C1FFF" w:rsidP="001C1FFF">
      <w:pPr>
        <w:spacing w:before="68" w:after="100" w:afterAutospacing="1" w:line="240" w:lineRule="auto"/>
        <w:textAlignment w:val="top"/>
        <w:rPr>
          <w:rFonts w:eastAsia="Times New Roman" w:cstheme="minorHAnsi"/>
          <w:color w:val="333333"/>
          <w:sz w:val="48"/>
          <w:szCs w:val="48"/>
        </w:rPr>
      </w:pPr>
    </w:p>
    <w:p w:rsidR="001C1FFF" w:rsidRDefault="001C1FFF" w:rsidP="001C1FFF">
      <w:pPr>
        <w:pStyle w:val="2"/>
        <w:rPr>
          <w:rFonts w:eastAsia="Times New Roman"/>
        </w:rPr>
      </w:pPr>
      <w:r w:rsidRPr="001B6BB3">
        <w:rPr>
          <w:rFonts w:eastAsia="Times New Roman"/>
        </w:rP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i1025" type="#_x0000_t144" style="width:411.3pt;height:51.3pt" fillcolor="black">
            <v:shadow color="#868686"/>
            <v:textpath style="font-family:&quot;Arial Black&quot;" fitshape="t" trim="t" string="Экологический КВН"/>
          </v:shape>
        </w:pict>
      </w:r>
    </w:p>
    <w:p w:rsidR="001C1FFF" w:rsidRDefault="001C1FFF" w:rsidP="001C1FFF"/>
    <w:p w:rsidR="001C1FFF" w:rsidRPr="000E429E" w:rsidRDefault="001C1FFF" w:rsidP="001C1FFF">
      <w:r>
        <w:pict>
          <v:shapetype id="_x0000_t175" coordsize="21600,21600" o:spt="175" adj="3086" path="m,qy10800@0,21600,m0@1qy10800,21600,21600@1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@0;0,@2;10800,21600;21600,@2" o:connectangles="270,180,90,0"/>
            <v:textpath on="t" fitshape="t"/>
            <v:handles>
              <v:h position="center,#0" yrange="0,7200"/>
            </v:handles>
            <o:lock v:ext="edit" text="t" shapetype="t"/>
          </v:shapetype>
          <v:shape id="_x0000_i1026" type="#_x0000_t175" style="width:479.15pt;height:114.2pt" adj="7200" fillcolor="black">
            <v:shadow color="#868686"/>
            <v:textpath style="font-family:&quot;Times New Roman&quot;;v-text-kern:t" trim="t" fitpath="t" string="&quot;Природа - наш хороший, наш добрый, верный друг!&quot;"/>
          </v:shape>
        </w:pict>
      </w:r>
    </w:p>
    <w:p w:rsidR="001C1FFF" w:rsidRDefault="001C1FFF" w:rsidP="001C1FFF"/>
    <w:p w:rsidR="001C1FFF" w:rsidRDefault="001C1FFF" w:rsidP="001C1FFF"/>
    <w:p w:rsidR="001C1FFF" w:rsidRDefault="001C1FFF" w:rsidP="001C1FFF"/>
    <w:p w:rsidR="001C1FFF" w:rsidRPr="000E429E" w:rsidRDefault="001C1FFF" w:rsidP="001C1FFF"/>
    <w:p w:rsidR="001C1FFF" w:rsidRDefault="001C1FFF" w:rsidP="001C1FFF">
      <w:pPr>
        <w:spacing w:before="68" w:after="100" w:afterAutospacing="1" w:line="240" w:lineRule="auto"/>
        <w:textAlignment w:val="top"/>
        <w:rPr>
          <w:rFonts w:eastAsia="Times New Roman" w:cstheme="minorHAnsi"/>
          <w:color w:val="333333"/>
          <w:sz w:val="36"/>
          <w:szCs w:val="36"/>
        </w:rPr>
      </w:pPr>
      <w:r>
        <w:rPr>
          <w:rFonts w:eastAsia="Times New Roman" w:cstheme="minorHAnsi"/>
          <w:color w:val="333333"/>
          <w:sz w:val="24"/>
          <w:szCs w:val="24"/>
        </w:rPr>
        <w:t xml:space="preserve">                                                                             </w:t>
      </w:r>
      <w:bookmarkStart w:id="0" w:name="_GoBack"/>
      <w:bookmarkEnd w:id="0"/>
    </w:p>
    <w:p w:rsidR="001C1FFF" w:rsidRDefault="001C1FFF" w:rsidP="001C1FFF">
      <w:pPr>
        <w:spacing w:before="68" w:after="100" w:afterAutospacing="1" w:line="240" w:lineRule="auto"/>
        <w:textAlignment w:val="top"/>
        <w:rPr>
          <w:rFonts w:eastAsia="Times New Roman" w:cstheme="minorHAnsi"/>
          <w:color w:val="333333"/>
          <w:sz w:val="36"/>
          <w:szCs w:val="36"/>
        </w:rPr>
      </w:pPr>
      <w:r>
        <w:rPr>
          <w:rFonts w:eastAsia="Times New Roman" w:cstheme="minorHAnsi"/>
          <w:color w:val="333333"/>
          <w:sz w:val="36"/>
          <w:szCs w:val="36"/>
        </w:rPr>
        <w:t xml:space="preserve">                           </w:t>
      </w:r>
    </w:p>
    <w:p w:rsidR="001C1FFF" w:rsidRDefault="001C1FFF" w:rsidP="001C1FFF">
      <w:pPr>
        <w:spacing w:before="68" w:after="100" w:afterAutospacing="1" w:line="240" w:lineRule="auto"/>
        <w:textAlignment w:val="top"/>
        <w:rPr>
          <w:rFonts w:eastAsia="Times New Roman" w:cstheme="minorHAnsi"/>
          <w:color w:val="333333"/>
          <w:sz w:val="36"/>
          <w:szCs w:val="36"/>
        </w:rPr>
      </w:pPr>
      <w:r>
        <w:rPr>
          <w:rFonts w:eastAsia="Times New Roman" w:cstheme="minorHAnsi"/>
          <w:color w:val="333333"/>
          <w:sz w:val="36"/>
          <w:szCs w:val="36"/>
        </w:rPr>
        <w:t xml:space="preserve">                                                                              </w:t>
      </w:r>
    </w:p>
    <w:p w:rsidR="001C1FFF" w:rsidRDefault="001C1FFF" w:rsidP="001C1FFF">
      <w:pPr>
        <w:spacing w:before="68" w:after="100" w:afterAutospacing="1" w:line="240" w:lineRule="auto"/>
        <w:textAlignment w:val="top"/>
        <w:rPr>
          <w:rFonts w:eastAsia="Times New Roman" w:cstheme="minorHAnsi"/>
          <w:color w:val="333333"/>
          <w:sz w:val="36"/>
          <w:szCs w:val="36"/>
        </w:rPr>
      </w:pPr>
    </w:p>
    <w:p w:rsidR="001C1FFF" w:rsidRPr="00961CE1" w:rsidRDefault="001C1FFF" w:rsidP="001C1FFF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>
        <w:rPr>
          <w:rFonts w:eastAsia="Times New Roman" w:cstheme="minorHAnsi"/>
          <w:color w:val="333333"/>
          <w:sz w:val="36"/>
          <w:szCs w:val="36"/>
        </w:rPr>
        <w:t xml:space="preserve">                                      </w:t>
      </w:r>
      <w:r>
        <w:rPr>
          <w:rFonts w:eastAsia="Times New Roman" w:cstheme="minorHAnsi"/>
          <w:color w:val="333333"/>
          <w:sz w:val="32"/>
          <w:szCs w:val="32"/>
        </w:rPr>
        <w:t>2026г.</w:t>
      </w:r>
    </w:p>
    <w:p w:rsidR="001C1FFF" w:rsidRDefault="001C1FFF" w:rsidP="001C1FFF"/>
    <w:p w:rsidR="006B03A9" w:rsidRPr="007674DB" w:rsidRDefault="0023469C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3469C">
        <w:rPr>
          <w:rFonts w:eastAsia="Times New Roman" w:cstheme="minorHAnsi"/>
          <w:b/>
          <w:bCs/>
          <w:color w:val="333333"/>
          <w:sz w:val="24"/>
          <w:szCs w:val="24"/>
        </w:rPr>
        <w:lastRenderedPageBreak/>
        <w:t xml:space="preserve"> </w:t>
      </w:r>
      <w:r w:rsidR="006B03A9" w:rsidRPr="007674D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Программное содержание</w:t>
      </w:r>
      <w:r w:rsidRPr="007674D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:</w:t>
      </w:r>
    </w:p>
    <w:p w:rsidR="00AF16B7" w:rsidRPr="007674DB" w:rsidRDefault="00AF16B7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6B03A9"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23469C"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  </w:t>
      </w:r>
      <w:r w:rsidR="006B03A9"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Формировать у детей осознанно правильное отношение к объектам живой </w:t>
      </w:r>
      <w:r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>и неживой природы, элементы</w:t>
      </w:r>
      <w:r w:rsidR="006B03A9"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экологического сознания и культуры;</w:t>
      </w:r>
    </w:p>
    <w:p w:rsidR="00AF16B7" w:rsidRPr="007674DB" w:rsidRDefault="00AF16B7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</w:t>
      </w:r>
      <w:r w:rsidR="0023469C"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  </w:t>
      </w:r>
      <w:r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За</w:t>
      </w:r>
      <w:r w:rsidR="00E1282C"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>креплять знания детей о природе, о перелетных и зимующих птицах, о диких и домашних животных;</w:t>
      </w:r>
    </w:p>
    <w:p w:rsidR="006B03A9" w:rsidRPr="007674DB" w:rsidRDefault="00AF16B7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</w:t>
      </w:r>
      <w:r w:rsidR="0023469C"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  </w:t>
      </w:r>
      <w:r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Прививать любовь к природе, воспитывать</w:t>
      </w:r>
      <w:r w:rsidR="006B03A9"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б</w:t>
      </w:r>
      <w:r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>ережное</w:t>
      </w:r>
      <w:r w:rsidR="006B03A9"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отношения к ней;</w:t>
      </w:r>
    </w:p>
    <w:p w:rsidR="00694E1A" w:rsidRPr="007674DB" w:rsidRDefault="00C61D48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</w:t>
      </w:r>
      <w:r w:rsidR="0023469C"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 </w:t>
      </w:r>
      <w:r w:rsidR="00AF16B7"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694E1A"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>Формировать умение разгадывать загадки;</w:t>
      </w:r>
      <w:r w:rsidR="00AF16B7"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694E1A" w:rsidRPr="007674DB" w:rsidRDefault="00694E1A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</w:t>
      </w:r>
      <w:r w:rsidR="0023469C"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 </w:t>
      </w:r>
      <w:r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AF16B7"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Продолжать формировать речь, учить связно, лаконично отвечать на поставленные вопросы; </w:t>
      </w:r>
    </w:p>
    <w:p w:rsidR="00694E1A" w:rsidRPr="007674DB" w:rsidRDefault="00694E1A" w:rsidP="00694E1A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</w:t>
      </w:r>
      <w:r w:rsidR="0023469C"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</w:t>
      </w:r>
      <w:r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Развивать коллективные и творческие способности, воображение, кругозор в процессе игры;</w:t>
      </w:r>
    </w:p>
    <w:p w:rsidR="00694E1A" w:rsidRPr="007674DB" w:rsidRDefault="0023469C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  </w:t>
      </w:r>
      <w:r w:rsidR="00694E1A"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AF16B7"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>Активизировать словарный запас детей</w:t>
      </w:r>
      <w:r w:rsidR="00694E1A"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:rsidR="0023469C" w:rsidRPr="007674DB" w:rsidRDefault="00694E1A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23469C"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 </w:t>
      </w:r>
      <w:r w:rsidR="006B03A9"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Развивать быстроту реакции, сообразительность, логическое мышление, эрудицию;          </w:t>
      </w:r>
    </w:p>
    <w:p w:rsidR="006B03A9" w:rsidRPr="007674DB" w:rsidRDefault="0023469C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   </w:t>
      </w:r>
      <w:r w:rsidR="00694E1A"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Воспитывать</w:t>
      </w:r>
      <w:r w:rsidR="006B03A9"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694E1A"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>доброжелательность друг к другу, уважение к партнерам и соперникам по игре, учить соблюдать правила игры, умение слушать ответы и дополнять их.</w:t>
      </w:r>
    </w:p>
    <w:p w:rsidR="006B03A9" w:rsidRPr="007674DB" w:rsidRDefault="006B03A9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674D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Предварительная работа.</w:t>
      </w:r>
    </w:p>
    <w:p w:rsidR="006B03A9" w:rsidRPr="007674DB" w:rsidRDefault="006B03A9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>1. Заучивание стихов, пословиц, заг</w:t>
      </w:r>
      <w:r w:rsidR="00C61D48"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>адывание загадок о природе</w:t>
      </w:r>
      <w:r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>;</w:t>
      </w:r>
    </w:p>
    <w:p w:rsidR="006B03A9" w:rsidRPr="007674DB" w:rsidRDefault="006B03A9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>2. Беседы с детьми об исчезающих животных и</w:t>
      </w:r>
      <w:r w:rsidR="00C61D48"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растениях, которые занесены в К</w:t>
      </w:r>
      <w:r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>расную книгу;</w:t>
      </w:r>
    </w:p>
    <w:p w:rsidR="006B03A9" w:rsidRPr="007674DB" w:rsidRDefault="00C61D48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>3</w:t>
      </w:r>
      <w:r w:rsidR="006B03A9"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>. Настольны</w:t>
      </w:r>
      <w:r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>е и дидактические игры о природе</w:t>
      </w:r>
      <w:r w:rsidR="006B03A9"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>:</w:t>
      </w:r>
      <w:r w:rsidR="006B03A9"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«Съедобное и несъедобное»;</w:t>
      </w:r>
      <w:r w:rsidR="006B03A9"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«Поле, лес, огород»;</w:t>
      </w:r>
      <w:r w:rsidR="006B03A9"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«Рыбаки и рыбки»;</w:t>
      </w:r>
      <w:r w:rsidR="006B03A9"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Лото «Домашние и дикие животные».</w:t>
      </w:r>
    </w:p>
    <w:p w:rsidR="006B03A9" w:rsidRPr="007674DB" w:rsidRDefault="00C61D48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>4</w:t>
      </w:r>
      <w:r w:rsidR="006B03A9"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>. Рассматривание энциклопедии «Животные и растения нашей природы»</w:t>
      </w:r>
    </w:p>
    <w:p w:rsidR="006B03A9" w:rsidRPr="007674DB" w:rsidRDefault="006B03A9" w:rsidP="00C61D48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674D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Материал:</w:t>
      </w:r>
      <w:r w:rsidRPr="007674D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br/>
      </w:r>
      <w:r w:rsidR="004A60CD"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>- эмблемы для команд.</w:t>
      </w:r>
      <w:proofErr w:type="gramStart"/>
      <w:r w:rsidR="00C61D48"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="004A60CD"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>-</w:t>
      </w:r>
      <w:proofErr w:type="gramEnd"/>
      <w:r w:rsidR="004A60CD"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>цветы для эстафеты «Пчелки».</w:t>
      </w:r>
      <w:r w:rsidR="004A60CD"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-иллюстрации диких и домашних животных, перелетных и зимующих птиц.</w:t>
      </w:r>
      <w:r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- зв</w:t>
      </w:r>
      <w:r w:rsidR="004A60CD"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>укозапись – голоса птиц</w:t>
      </w:r>
      <w:r w:rsidR="00C61D48"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:rsidR="004A60CD" w:rsidRPr="007674DB" w:rsidRDefault="004A60CD" w:rsidP="00C61D48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>-экологический светофор, экологические знаки.</w:t>
      </w:r>
    </w:p>
    <w:p w:rsidR="004A60CD" w:rsidRPr="007674DB" w:rsidRDefault="004A60CD" w:rsidP="00C61D48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674DB">
        <w:rPr>
          <w:rFonts w:ascii="Times New Roman" w:eastAsia="Times New Roman" w:hAnsi="Times New Roman" w:cs="Times New Roman"/>
          <w:color w:val="333333"/>
          <w:sz w:val="24"/>
          <w:szCs w:val="24"/>
        </w:rPr>
        <w:t>-модель скворечника (2ШТ), картинки скворцов.</w:t>
      </w:r>
    </w:p>
    <w:p w:rsidR="007674DB" w:rsidRDefault="0023469C" w:rsidP="00C61D48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>
        <w:rPr>
          <w:rFonts w:eastAsia="Times New Roman" w:cstheme="minorHAnsi"/>
          <w:color w:val="333333"/>
          <w:sz w:val="28"/>
          <w:szCs w:val="28"/>
        </w:rPr>
        <w:t xml:space="preserve">      </w:t>
      </w:r>
      <w:r w:rsidRPr="007674D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    </w:t>
      </w:r>
    </w:p>
    <w:p w:rsidR="00C61D48" w:rsidRPr="007674DB" w:rsidRDefault="004A60CD" w:rsidP="00C61D48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  <w:lastRenderedPageBreak/>
        <w:t xml:space="preserve">  </w:t>
      </w:r>
      <w:r w:rsidR="00B02291" w:rsidRPr="007674DB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  <w:t xml:space="preserve">В зал  под музыку </w:t>
      </w:r>
      <w:r w:rsidR="009A4C46" w:rsidRPr="007674DB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  <w:t xml:space="preserve">«Весна </w:t>
      </w:r>
      <w:proofErr w:type="gramStart"/>
      <w:r w:rsidR="009A4C46" w:rsidRPr="007674DB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  <w:t>-к</w:t>
      </w:r>
      <w:proofErr w:type="gramEnd"/>
      <w:r w:rsidR="009A4C46" w:rsidRPr="007674DB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  <w:t>расна идет»</w:t>
      </w:r>
      <w:r w:rsidR="00B02291" w:rsidRPr="007674DB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  <w:t xml:space="preserve"> вбегают дети</w:t>
      </w:r>
    </w:p>
    <w:p w:rsidR="006B03A9" w:rsidRPr="007674DB" w:rsidRDefault="00C61D48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Воспитатель: </w:t>
      </w:r>
      <w:r w:rsidR="0023469C" w:rsidRPr="007674D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 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Ребята, сегодня мы поговорим о природе</w:t>
      </w:r>
      <w:r w:rsidR="00713E74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Замечательный писатель и большой любитель природы М. Пришвин писал: « Мы хозяева нашей природы и она  для нас кладовая солнца с великими сокровищами жизни. </w:t>
      </w:r>
      <w:proofErr w:type="gramStart"/>
      <w:r w:rsidR="00713E74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Рыбе – вода, птице – воздух, зверю – лес, степь, горы, а человеку нужна Родина.</w:t>
      </w:r>
      <w:proofErr w:type="gramEnd"/>
      <w:r w:rsidR="00713E74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охранять природу – значит охранять Родину».</w:t>
      </w:r>
      <w:r w:rsidR="00B02291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713E74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Сегодня нас ждет увлекательное путешествие по экологическим тропинкам. Экология – это наука о доме, о природе. А природа и есть наш большой дом, и мы все сообща должны поддерживать в нем порядок. </w:t>
      </w:r>
    </w:p>
    <w:p w:rsidR="00713E74" w:rsidRPr="007674DB" w:rsidRDefault="00713E74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</w:t>
      </w:r>
      <w:r w:rsidR="0044246E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464071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Раскрывайте шире двери! Заходите поскорее!</w:t>
      </w:r>
    </w:p>
    <w:p w:rsidR="00464071" w:rsidRPr="007674DB" w:rsidRDefault="00464071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</w:t>
      </w:r>
      <w:r w:rsidR="0044246E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44246E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КВН </w:t>
      </w:r>
      <w:proofErr w:type="gramStart"/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скликает</w:t>
      </w:r>
      <w:proofErr w:type="gramEnd"/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тут всех друзей и всех подруг!</w:t>
      </w:r>
    </w:p>
    <w:p w:rsidR="00464071" w:rsidRPr="007674DB" w:rsidRDefault="00464071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</w:t>
      </w:r>
      <w:r w:rsidR="0044246E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Что за чудо, что за диво?</w:t>
      </w:r>
    </w:p>
    <w:p w:rsidR="00464071" w:rsidRPr="007674DB" w:rsidRDefault="00464071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</w:t>
      </w:r>
      <w:r w:rsidR="0044246E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Зал наряжен так красиво! </w:t>
      </w:r>
    </w:p>
    <w:p w:rsidR="00464071" w:rsidRPr="007674DB" w:rsidRDefault="00464071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</w:t>
      </w:r>
      <w:r w:rsidR="0044246E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Надо же соображать! Пора КВН начинать!</w:t>
      </w:r>
    </w:p>
    <w:p w:rsidR="00464071" w:rsidRPr="007674DB" w:rsidRDefault="00464071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Приветствуем Вас  в Клубе веселых и находчивых! Наш КВН сегодня называется «Природа -  наш хороший, наш добрый, верный друг!» и пройдет он под девизом « Прикоснись к природе сердцем!»</w:t>
      </w:r>
    </w:p>
    <w:p w:rsidR="00464071" w:rsidRPr="007674DB" w:rsidRDefault="00464071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  <w:t xml:space="preserve">Звучит мелодия </w:t>
      </w:r>
      <w:proofErr w:type="gramStart"/>
      <w:r w:rsidRPr="007674DB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  <w:t>из</w:t>
      </w:r>
      <w:proofErr w:type="gramEnd"/>
      <w:r w:rsidRPr="007674DB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  <w:t xml:space="preserve"> КВН</w:t>
      </w:r>
    </w:p>
    <w:p w:rsidR="00464071" w:rsidRPr="007674DB" w:rsidRDefault="00464071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  <w:t xml:space="preserve">     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КВН наш непростой, сегодня КВН весной,</w:t>
      </w:r>
    </w:p>
    <w:p w:rsidR="00464071" w:rsidRPr="007674DB" w:rsidRDefault="00464071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Что ж пора нам начинать. Я хочу вам пожелать:</w:t>
      </w:r>
    </w:p>
    <w:p w:rsidR="00464071" w:rsidRPr="007674DB" w:rsidRDefault="00464071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Что бы дружными вы были, что б смеялись, не грустили,</w:t>
      </w:r>
    </w:p>
    <w:p w:rsidR="006B03A9" w:rsidRPr="007674DB" w:rsidRDefault="00464071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Что б на все вопросы отвечали</w:t>
      </w:r>
      <w:r w:rsidR="0044246E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, чтобы не было печали!</w:t>
      </w:r>
    </w:p>
    <w:p w:rsidR="004713F0" w:rsidRPr="007674DB" w:rsidRDefault="0044246E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Я вам с удовольствием представлю наше жюри. Это умудренная опытом сова, проворная лиса и трудолюбивая сорока.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         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Жюри, как видите, у нас достойно уважения.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Им приходилось, и не раз, оценивать сражения!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За каждый конкурс жю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ри будет присуждать один 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балл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7674DB" w:rsidRDefault="009A4C46" w:rsidP="0013772F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Команды готовы?</w:t>
      </w:r>
    </w:p>
    <w:p w:rsidR="006B03A9" w:rsidRPr="007674DB" w:rsidRDefault="004713F0" w:rsidP="0013772F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Много тайн и загадок скрывает от нас природа. Но мы с вами любознательный народ и нам открываются любые тайны! И так, вперед к победе!</w:t>
      </w:r>
      <w:r w:rsidR="0044246E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7674DB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</w:rPr>
        <w:t>1-й конкурс «Представление команд»</w:t>
      </w:r>
    </w:p>
    <w:p w:rsidR="004A60CD" w:rsidRPr="007674DB" w:rsidRDefault="006B03A9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1 команда </w:t>
      </w:r>
      <w:r w:rsidR="004713F0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– «Солнышко» </w:t>
      </w:r>
      <w:r w:rsidR="004713F0" w:rsidRPr="007674DB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Ответ детей хором.</w:t>
      </w:r>
    </w:p>
    <w:p w:rsidR="006B03A9" w:rsidRPr="007674DB" w:rsidRDefault="004A60CD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Капитан команды «Солнышко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»:   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Наш девиз: «Береги свою планету - ведь </w:t>
      </w:r>
      <w:proofErr w:type="gramStart"/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другой</w:t>
      </w:r>
      <w:proofErr w:type="gramEnd"/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на свете нету».</w:t>
      </w:r>
    </w:p>
    <w:p w:rsidR="004A60CD" w:rsidRPr="007674DB" w:rsidRDefault="006B03A9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2 команда – «Капелька» Ответ детей хором.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="004A60CD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425D8D" w:rsidRPr="007674DB" w:rsidRDefault="004A60CD" w:rsidP="00425D8D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Капитан команды Капелька»: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4713F0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 w:rsidR="002D718F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аш девиз: «Горы, реки и моря – это все моя Земля!»</w:t>
      </w:r>
    </w:p>
    <w:p w:rsidR="00425D8D" w:rsidRPr="007674DB" w:rsidRDefault="00B02291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425D8D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4713F0" w:rsidRPr="007674DB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</w:rPr>
        <w:t>2-й конкурс «Разминка»</w:t>
      </w:r>
    </w:p>
    <w:p w:rsidR="006B03A9" w:rsidRPr="007674DB" w:rsidRDefault="004713F0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Воспитатель</w:t>
      </w:r>
      <w:r w:rsidR="006B03A9" w:rsidRPr="007674D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: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Каждая игра КВН начинается с разминки, поэтому и мы не будем нарушать традицию. Я буду задавать вопросы командам, а вы по очереди будете отвечать на них. Выкрикивать нельзя, за это будут снижаться баллы.</w:t>
      </w:r>
    </w:p>
    <w:p w:rsidR="002D718F" w:rsidRPr="007674DB" w:rsidRDefault="006B03A9" w:rsidP="0013772F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Слушаем вопрос</w:t>
      </w:r>
      <w:r w:rsidR="002D718F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ы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  <w:r w:rsidR="0013772F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6B03A9" w:rsidRPr="007674DB" w:rsidRDefault="0013772F" w:rsidP="0013772F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1</w:t>
      </w:r>
      <w:r w:rsidR="00B02291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4713F0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Каким словом называются птицы, которые улетают в теплые края? </w:t>
      </w:r>
      <w:r w:rsidR="00B02291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</w:t>
      </w:r>
      <w:r w:rsidR="004713F0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(перелетные)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2. Что делает </w:t>
      </w:r>
      <w:r w:rsidR="002D718F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ёж зимой? (спит)</w:t>
      </w:r>
      <w:r w:rsidR="002D718F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3. </w:t>
      </w:r>
      <w:r w:rsidR="004713F0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Какая птица лечит деревья? (дятел)</w:t>
      </w:r>
      <w:r w:rsidR="002D718F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4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. Кто был летом рыжий, а зи</w:t>
      </w:r>
      <w:r w:rsidR="002D718F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мой становиться серый? (белка)</w:t>
      </w:r>
      <w:r w:rsidR="002D718F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5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. Кто нос</w:t>
      </w:r>
      <w:r w:rsidR="002D718F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ит свой дом на спине? (улитка)</w:t>
      </w:r>
      <w:r w:rsidR="002D718F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6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Какая птица подбрасывает свои </w:t>
      </w:r>
      <w:r w:rsidR="002D718F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яйца в чужие гнезда? (кукушка)</w:t>
      </w:r>
      <w:r w:rsidR="002D718F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7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. Какую птицу назы</w:t>
      </w:r>
      <w:r w:rsidR="002D718F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вают «лесное радио»? (сорока)</w:t>
      </w:r>
      <w:r w:rsidR="002D718F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8.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Как называется домик для птиц, сделанный </w:t>
      </w:r>
      <w:r w:rsidR="002D718F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руками человека? (скворечник)</w:t>
      </w:r>
      <w:r w:rsidR="002D718F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9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. Как называют человека, который охраняет лес, следит за порядком? (л</w:t>
      </w:r>
      <w:r w:rsidR="002D718F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есник)</w:t>
      </w:r>
      <w:r w:rsidR="002D718F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10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. У какого</w:t>
      </w:r>
      <w:r w:rsidR="002D718F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дерева белый ствол? (береза)</w:t>
      </w:r>
      <w:r w:rsidR="002D718F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11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. Как называется дом у муравья? (м</w:t>
      </w:r>
      <w:r w:rsidR="002D718F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уравейник)</w:t>
      </w:r>
      <w:r w:rsidR="002D718F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12</w:t>
      </w:r>
      <w:r w:rsidR="004713F0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. Когда сосулька капает и тает?</w:t>
      </w:r>
      <w:r w:rsidR="009B3A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4713F0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(Весной)</w:t>
      </w:r>
    </w:p>
    <w:p w:rsidR="0013772F" w:rsidRPr="007674DB" w:rsidRDefault="009B3AA9" w:rsidP="0013772F">
      <w:pPr>
        <w:spacing w:before="68" w:after="100" w:afterAutospacing="1" w:line="240" w:lineRule="auto"/>
        <w:ind w:left="360"/>
        <w:textAlignment w:val="top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  <w:t>Слово жюри</w:t>
      </w:r>
    </w:p>
    <w:p w:rsidR="002D718F" w:rsidRPr="007674DB" w:rsidRDefault="002D718F" w:rsidP="0013772F">
      <w:pPr>
        <w:spacing w:before="68" w:after="100" w:afterAutospacing="1" w:line="240" w:lineRule="auto"/>
        <w:ind w:left="360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  <w:t>Муз</w:t>
      </w:r>
      <w:r w:rsidR="007674DB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  <w:t>ыкальная пауза «Выглянуло солнышко</w:t>
      </w:r>
      <w:r w:rsidRPr="007674DB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  <w:t>»</w:t>
      </w:r>
    </w:p>
    <w:p w:rsidR="002D718F" w:rsidRPr="007674DB" w:rsidRDefault="006C08B4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Баба Яга: </w:t>
      </w:r>
      <w:r w:rsidR="00B02291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Х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одила я собирать лесные ягоды и грибы, утомилась, села на пенек, слышу, </w:t>
      </w:r>
      <w:proofErr w:type="gramStart"/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кто то</w:t>
      </w:r>
      <w:proofErr w:type="gramEnd"/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песни поет, выглядываю, а там детей видимо невидимо. Зачем ко мне пожаловали, будете цветы рвать, грибы топтать, деревья ломать? Но- но – но! Хотите я вас съем? А вы знаете правила поведения  в лесу? А кто это мусор оставил? Что за безобразие! Так кто же будет мне помогать?</w:t>
      </w:r>
    </w:p>
    <w:p w:rsidR="006C08B4" w:rsidRPr="007674DB" w:rsidRDefault="006C08B4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lastRenderedPageBreak/>
        <w:t xml:space="preserve">Воспитатель: </w:t>
      </w:r>
      <w:r w:rsidR="00B02291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Б</w:t>
      </w:r>
      <w:r w:rsidR="006F372D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абуся, у нас две команды, один ребенок из команды «Солнышко» будет собирать пластиковый мусор, а из команды «Капелька</w:t>
      </w:r>
      <w:proofErr w:type="gramStart"/>
      <w:r w:rsidR="006F372D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»  - -</w:t>
      </w:r>
      <w:proofErr w:type="gramEnd"/>
      <w:r w:rsidR="006F372D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бумажный.</w:t>
      </w:r>
    </w:p>
    <w:p w:rsidR="005742E3" w:rsidRPr="007674DB" w:rsidRDefault="005742E3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Итак, </w:t>
      </w:r>
      <w:r w:rsidRPr="007674DB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  <w:t>3-й конкурс «Уборка мусора»</w:t>
      </w:r>
    </w:p>
    <w:p w:rsidR="006F372D" w:rsidRPr="007674DB" w:rsidRDefault="006F372D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Баба Яга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:  Так, молодцы! Чистая полянка.</w:t>
      </w:r>
    </w:p>
    <w:p w:rsidR="006F372D" w:rsidRPr="007674DB" w:rsidRDefault="006F372D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Проверяет корзинки.</w:t>
      </w:r>
    </w:p>
    <w:p w:rsidR="006F372D" w:rsidRPr="007674DB" w:rsidRDefault="006F372D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Баба Яга: 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Запомните, ребята! Лес – это дом для птиц и зверей. И обижать их нельзя! Когда вы ходите в парк, в лес мусорить там нельзя! У меня много дел, я побежала!</w:t>
      </w:r>
    </w:p>
    <w:p w:rsidR="005742E3" w:rsidRPr="007674DB" w:rsidRDefault="005742E3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Воспитатель: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</w:t>
      </w:r>
      <w:r w:rsidRPr="007674DB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</w:rPr>
        <w:t>4</w:t>
      </w:r>
      <w:r w:rsidR="005437D2" w:rsidRPr="007674DB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</w:rPr>
        <w:t xml:space="preserve">-й конкурс </w:t>
      </w:r>
      <w:r w:rsidRPr="007674DB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</w:rPr>
        <w:t xml:space="preserve"> --- Конкурс капитанов</w:t>
      </w:r>
    </w:p>
    <w:p w:rsidR="005742E3" w:rsidRPr="007674DB" w:rsidRDefault="005742E3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Капитану команды «Солнышко</w:t>
      </w:r>
      <w:proofErr w:type="gramStart"/>
      <w:r w:rsidRPr="007674DB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 xml:space="preserve">» -- </w:t>
      </w:r>
      <w:proofErr w:type="gramEnd"/>
      <w:r w:rsidRPr="007674DB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найти на картинках перелетных и зимующих птиц.</w:t>
      </w:r>
    </w:p>
    <w:p w:rsidR="005742E3" w:rsidRPr="007674DB" w:rsidRDefault="005742E3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Капитану команды «Капелька</w:t>
      </w:r>
      <w:proofErr w:type="gramStart"/>
      <w:r w:rsidRPr="007674DB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 xml:space="preserve">» -- </w:t>
      </w:r>
      <w:proofErr w:type="gramEnd"/>
      <w:r w:rsidRPr="007674DB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диких и домашних животных.</w:t>
      </w:r>
    </w:p>
    <w:p w:rsidR="005742E3" w:rsidRPr="007674DB" w:rsidRDefault="005742E3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</w:rPr>
        <w:t>Слово жюри</w:t>
      </w:r>
    </w:p>
    <w:p w:rsidR="006B03A9" w:rsidRPr="007674DB" w:rsidRDefault="00425D8D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</w:rPr>
        <w:t xml:space="preserve">Воспитатель:  </w:t>
      </w:r>
      <w:r w:rsidR="005742E3" w:rsidRPr="007674DB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</w:rPr>
        <w:t>5-й конкурс</w:t>
      </w:r>
      <w:proofErr w:type="gramStart"/>
      <w:r w:rsidR="005742E3" w:rsidRPr="007674DB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</w:rPr>
        <w:t xml:space="preserve"> -- </w:t>
      </w:r>
      <w:r w:rsidR="009B3AA9" w:rsidRPr="007674DB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</w:rPr>
        <w:t>«</w:t>
      </w:r>
      <w:proofErr w:type="gramEnd"/>
      <w:r w:rsidR="009B3AA9" w:rsidRPr="007674DB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</w:rPr>
        <w:t>Угадай, чей голосок?»</w:t>
      </w:r>
      <w:r w:rsidR="0013772F" w:rsidRPr="007674DB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</w:rPr>
        <w:t xml:space="preserve"> </w:t>
      </w:r>
      <w:proofErr w:type="gramStart"/>
      <w:r w:rsidR="009B3AA9" w:rsidRPr="007674D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(Звучит фонограмма звукозаписи голосов птиц и зверей, дети угадывают.</w:t>
      </w:r>
      <w:proofErr w:type="gramEnd"/>
    </w:p>
    <w:p w:rsidR="009B3AA9" w:rsidRPr="007674DB" w:rsidRDefault="00425D8D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</w:rPr>
        <w:t xml:space="preserve">Воспитатель: </w:t>
      </w:r>
      <w:r w:rsidR="005742E3" w:rsidRPr="007674DB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</w:rPr>
        <w:t>6</w:t>
      </w:r>
      <w:r w:rsidR="005437D2" w:rsidRPr="007674DB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</w:rPr>
        <w:t>-й конкурс</w:t>
      </w:r>
      <w:r w:rsidR="009B3AA9" w:rsidRPr="007674DB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</w:rPr>
        <w:t xml:space="preserve"> «Весенняя угадай</w:t>
      </w:r>
      <w:r w:rsidR="005437D2" w:rsidRPr="007674DB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</w:rPr>
        <w:t xml:space="preserve"> </w:t>
      </w:r>
      <w:proofErr w:type="gramStart"/>
      <w:r w:rsidR="005437D2" w:rsidRPr="007674DB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</w:rPr>
        <w:t>-</w:t>
      </w:r>
      <w:r w:rsidR="009B3AA9" w:rsidRPr="007674DB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</w:rPr>
        <w:t>к</w:t>
      </w:r>
      <w:proofErr w:type="gramEnd"/>
      <w:r w:rsidR="009B3AA9" w:rsidRPr="007674DB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</w:rPr>
        <w:t>а».</w:t>
      </w:r>
    </w:p>
    <w:p w:rsidR="006B03A9" w:rsidRPr="007674DB" w:rsidRDefault="009B3AA9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Загадки о природе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. За правильный ответ кома</w:t>
      </w:r>
      <w:r w:rsidR="002D718F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ндам дается дополнительный балл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1. Меня часто зовут, дожидаются, а приду – от меня укрываются (дождь).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2. С неба – звездой, на ладошку – водой (снежинка).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3. В дверь, в окно стучать не будет, а взойдет - и всех разбудит (солнце).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4</w:t>
      </w:r>
      <w:r w:rsidR="002D718F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Через поля, через луга </w:t>
      </w:r>
      <w:r w:rsidR="002D718F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встает нарядная дуга (радуга).</w:t>
      </w:r>
      <w:r w:rsidR="002D718F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5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. Без рук, без но</w:t>
      </w:r>
      <w:r w:rsidR="002D718F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г, а ворота открывает (ветер).</w:t>
      </w:r>
      <w:r w:rsidR="002D718F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6.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Домовитая хозяйка полетала над лужайкой, похлопочет над цветком, он</w:t>
      </w:r>
      <w:r w:rsidR="005437D2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а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поделится медком (пчела).</w:t>
      </w:r>
    </w:p>
    <w:p w:rsidR="009B3AA9" w:rsidRPr="007674DB" w:rsidRDefault="00425D8D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  <w:t>Воспитатель:  7</w:t>
      </w:r>
      <w:r w:rsidR="0013772F" w:rsidRPr="007674DB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  <w:t>-й конкурс-э</w:t>
      </w:r>
      <w:r w:rsidR="009B3AA9" w:rsidRPr="007674DB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  <w:t>стафета «Пчелка»</w:t>
      </w:r>
    </w:p>
    <w:p w:rsidR="005437D2" w:rsidRPr="007674DB" w:rsidRDefault="005437D2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А сейчас мы превратимся в неутомимых тружениц пчелок и будем собирать мед.</w:t>
      </w:r>
      <w:r w:rsidR="0013772F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«Пчелкам» нужно облететь цветочки и собрать медок.</w:t>
      </w:r>
    </w:p>
    <w:p w:rsidR="005437D2" w:rsidRPr="007674DB" w:rsidRDefault="00425D8D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  <w:t>Слово жюри</w:t>
      </w:r>
    </w:p>
    <w:p w:rsidR="005115F1" w:rsidRPr="007674DB" w:rsidRDefault="00425D8D" w:rsidP="005115F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  <w:t xml:space="preserve">Воспитатель:   </w:t>
      </w:r>
      <w:r w:rsidR="0013772F" w:rsidRPr="007674DB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  <w:t>8</w:t>
      </w:r>
      <w:r w:rsidR="00097F3B" w:rsidRPr="007674DB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  <w:t xml:space="preserve">-й конкурс  </w:t>
      </w:r>
      <w:r w:rsidR="005115F1" w:rsidRPr="007674DB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</w:rPr>
        <w:t>«Творческий»</w:t>
      </w:r>
    </w:p>
    <w:p w:rsidR="00097F3B" w:rsidRPr="007674DB" w:rsidRDefault="005115F1" w:rsidP="005115F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>Для участия</w:t>
      </w:r>
      <w:r w:rsidR="00425D8D" w:rsidRPr="007674D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 конкурсе приглашаются по одному представителю</w:t>
      </w:r>
      <w:r w:rsidRPr="007674D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от каждой команды. На столах лежат пакеты из-под сока, нож</w:t>
      </w:r>
      <w:r w:rsidR="00425D8D" w:rsidRPr="007674D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ницы</w:t>
      </w:r>
      <w:r w:rsidRPr="007674D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 Необходимо сделать</w:t>
      </w:r>
      <w:r w:rsidR="00425D8D" w:rsidRPr="007674D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скворечник</w:t>
      </w:r>
      <w:r w:rsidRPr="007674D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 Оценивается не быстрота, а качество выполненного задани</w:t>
      </w:r>
      <w:r w:rsidR="002061EF" w:rsidRPr="007674D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я. Ребята пусть стараются, а вы подскажите </w:t>
      </w:r>
      <w:proofErr w:type="gramStart"/>
      <w:r w:rsidR="002061EF" w:rsidRPr="007674D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–к</w:t>
      </w:r>
      <w:proofErr w:type="gramEnd"/>
      <w:r w:rsidR="002061EF" w:rsidRPr="007674D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а , пожалуйста, как быть в </w:t>
      </w:r>
      <w:r w:rsidR="00097F3B" w:rsidRPr="007674DB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  <w:t>«Э</w:t>
      </w:r>
      <w:r w:rsidRPr="007674DB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  <w:t xml:space="preserve">кологической </w:t>
      </w:r>
      <w:r w:rsidR="00097F3B" w:rsidRPr="007674DB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  <w:t xml:space="preserve"> ситуации»</w:t>
      </w:r>
    </w:p>
    <w:p w:rsidR="006B03A9" w:rsidRPr="007674DB" w:rsidRDefault="006B03A9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I ситуация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Оля была в лесу с родителями, и ей очень понравились весенние ландыши. Их было видимо-невидимо, целая полянка. Оля собрала большой красивый букет ландышей. Ск</w:t>
      </w:r>
      <w:r w:rsidR="002061EF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ажите, можно ли рвать цветы на полянке</w:t>
      </w:r>
      <w:r w:rsidR="00097F3B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?</w:t>
      </w:r>
      <w:r w:rsidR="00097F3B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• Ответы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(нельзя, так как мы уничтожаем природу, в цветках есть нектар для бабочек и пчел, нельзя рвать ландыши, они занесены в красную книгу, как лекарственное растение).</w:t>
      </w:r>
    </w:p>
    <w:p w:rsidR="006B03A9" w:rsidRPr="007674DB" w:rsidRDefault="006B03A9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II ситуация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Ребята на прогулке набрали банку дождевых червей, закрыли крышкой, поставили, и забыли про них. Что случилось с червями? И как бы вы</w:t>
      </w:r>
      <w:r w:rsidR="00097F3B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поступили?</w:t>
      </w:r>
      <w:r w:rsidR="00097F3B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• </w:t>
      </w:r>
      <w:proofErr w:type="gramStart"/>
      <w:r w:rsidR="00097F3B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Ответы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(без воздуха и влаги червяки погибнут, их надо выпустить, они очень полезны.</w:t>
      </w:r>
      <w:proofErr w:type="gramEnd"/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Червяки рыхлят землю, чтобы к корням растений проходила влага и воздух).</w:t>
      </w:r>
      <w:proofErr w:type="gramEnd"/>
    </w:p>
    <w:p w:rsidR="00097F3B" w:rsidRPr="007674DB" w:rsidRDefault="00425D8D" w:rsidP="006B03A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</w:rPr>
        <w:t xml:space="preserve">Воспитатель: </w:t>
      </w:r>
      <w:r w:rsidR="0013772F" w:rsidRPr="007674DB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</w:rPr>
        <w:t>9</w:t>
      </w:r>
      <w:r w:rsidR="00097F3B" w:rsidRPr="007674DB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</w:rPr>
        <w:t>-й конкурс</w:t>
      </w:r>
      <w:r w:rsidRPr="007674DB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</w:rPr>
        <w:t>- эстафета «Скворцы прилетели</w:t>
      </w:r>
      <w:r w:rsidR="005115F1" w:rsidRPr="007674DB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</w:rPr>
        <w:t>»</w:t>
      </w:r>
    </w:p>
    <w:p w:rsidR="00E1282C" w:rsidRPr="007674DB" w:rsidRDefault="00425D8D" w:rsidP="006B03A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  <w:t>(Детям раздаются картинки с изображением скворцов, они переносят их в «скворечники»).</w:t>
      </w:r>
    </w:p>
    <w:p w:rsidR="002061EF" w:rsidRPr="007674DB" w:rsidRDefault="002061EF" w:rsidP="006B03A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</w:rPr>
        <w:t>Слово жюри.</w:t>
      </w:r>
    </w:p>
    <w:p w:rsidR="00E1282C" w:rsidRPr="007674DB" w:rsidRDefault="00425D8D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  <w:t>Воспитатель: 10</w:t>
      </w:r>
      <w:r w:rsidR="00E1282C" w:rsidRPr="007674DB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  <w:t>-й конкурс «Домашнее задание»</w:t>
      </w:r>
    </w:p>
    <w:p w:rsidR="006B03A9" w:rsidRPr="007674DB" w:rsidRDefault="006B03A9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Три</w:t>
      </w:r>
      <w:r w:rsidR="00E1282C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клада у природы 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есть</w:t>
      </w:r>
      <w:r w:rsidR="00E1282C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вода, земля и воздух – три ее основы. </w:t>
      </w:r>
      <w:proofErr w:type="gramStart"/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В каждом городе и</w:t>
      </w:r>
      <w:r w:rsidR="00E1282C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селе, и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нашем тоже, есть экологические проблемы, которые можно решит</w:t>
      </w:r>
      <w:r w:rsidR="002061EF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ь, объединив усилия всех-всех людей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proofErr w:type="gramEnd"/>
    </w:p>
    <w:p w:rsidR="006B03A9" w:rsidRPr="007674DB" w:rsidRDefault="006B03A9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Наши дети – любители природы, юные экологи хорошо знают, как надо вести себя в </w:t>
      </w:r>
      <w:r w:rsidR="00280FFE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лесу, парке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="00280FFE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на речке,</w:t>
      </w:r>
      <w:r w:rsidR="004362E4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не причиняя природе вред, для этого нужно выполнять заповеди природы!</w:t>
      </w:r>
    </w:p>
    <w:p w:rsidR="002061EF" w:rsidRPr="007674DB" w:rsidRDefault="002061EF" w:rsidP="003327F8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Команда 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«Солнышко»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расскажет о решении этой </w:t>
      </w:r>
      <w:r w:rsidR="00280FFE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проблемы по экологическим знакам.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="003327F8" w:rsidRPr="007674D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1 Р</w:t>
      </w:r>
      <w:r w:rsidRPr="007674D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ебенок</w:t>
      </w:r>
      <w:r w:rsidR="003327F8" w:rsidRPr="007674D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:</w:t>
      </w:r>
      <w:r w:rsidR="003327F8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280FFE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Если в лес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пришел гулять, свежим воздухом дышать, </w:t>
      </w:r>
    </w:p>
    <w:p w:rsidR="002061EF" w:rsidRPr="007674DB" w:rsidRDefault="003327F8" w:rsidP="002061EF">
      <w:pPr>
        <w:spacing w:before="68" w:after="100" w:afterAutospacing="1" w:line="240" w:lineRule="auto"/>
        <w:ind w:left="360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бегай, прыгай и играй, толь</w:t>
      </w:r>
      <w:r w:rsidR="00280FFE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ко, чур, не забывай, </w:t>
      </w:r>
    </w:p>
    <w:p w:rsidR="002061EF" w:rsidRPr="007674DB" w:rsidRDefault="003327F8" w:rsidP="002061EF">
      <w:pPr>
        <w:spacing w:before="68" w:after="100" w:afterAutospacing="1" w:line="240" w:lineRule="auto"/>
        <w:ind w:left="360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</w:t>
      </w:r>
      <w:r w:rsidR="00B02291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что 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нельзя</w:t>
      </w:r>
      <w:r w:rsidR="00280FFE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лесу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шуметь, даже очень громко петь,</w:t>
      </w:r>
    </w:p>
    <w:p w:rsidR="002061EF" w:rsidRPr="007674DB" w:rsidRDefault="002061EF" w:rsidP="002061EF">
      <w:pPr>
        <w:pStyle w:val="a3"/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 </w:t>
      </w:r>
      <w:r w:rsidR="003327F8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испугаются зверу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шки, убегут с лесной опушки.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</w:p>
    <w:p w:rsidR="003327F8" w:rsidRPr="007674DB" w:rsidRDefault="006B03A9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2.</w:t>
      </w:r>
      <w:r w:rsidR="003327F8" w:rsidRPr="007674D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Ребенок:    </w:t>
      </w:r>
      <w:r w:rsidR="00B02291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Ветки дуба не ломай!</w:t>
      </w:r>
    </w:p>
    <w:p w:rsidR="003327F8" w:rsidRPr="007674DB" w:rsidRDefault="006B03A9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7674D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3.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Никогда не</w:t>
      </w:r>
      <w:r w:rsidR="00B02291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забывай мусор с травки убирать!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</w:p>
    <w:p w:rsidR="003327F8" w:rsidRPr="007674DB" w:rsidRDefault="006B03A9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4.</w:t>
      </w:r>
      <w:r w:rsidR="00B02291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Зря цветы не надо рвать!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</w:p>
    <w:p w:rsidR="003327F8" w:rsidRPr="007674DB" w:rsidRDefault="006B03A9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5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. Из рогатки не</w:t>
      </w:r>
      <w:r w:rsidR="00B02291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стрелять! Ты пришел не убивать!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</w:p>
    <w:p w:rsidR="003327F8" w:rsidRPr="007674DB" w:rsidRDefault="006B03A9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6.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Бабочки пускай летают, ну ко</w:t>
      </w:r>
      <w:r w:rsidR="003327F8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му они мешают?</w:t>
      </w:r>
      <w:r w:rsidR="003327F8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   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Здесь не нужно всех ловить.</w:t>
      </w:r>
      <w:r w:rsidR="00B02291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Топать, хлопать, палкой бить!</w:t>
      </w:r>
      <w:r w:rsidR="003327F8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</w:p>
    <w:p w:rsidR="003327F8" w:rsidRPr="007674DB" w:rsidRDefault="003327F8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7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Ты в лесу всего лишь гость, здесь хозяин – дуб и лось. </w:t>
      </w:r>
    </w:p>
    <w:p w:rsidR="006B03A9" w:rsidRPr="007674DB" w:rsidRDefault="003327F8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Их покой </w:t>
      </w:r>
      <w:r w:rsidR="00B02291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побереги, ведь они нам не враги!</w:t>
      </w:r>
    </w:p>
    <w:p w:rsidR="006B03A9" w:rsidRPr="007674DB" w:rsidRDefault="006B03A9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2 команда – «Капелька» Дети рассказывают о решении экологической проблемы</w:t>
      </w:r>
    </w:p>
    <w:p w:rsidR="003327F8" w:rsidRPr="007674DB" w:rsidRDefault="006B03A9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1 ребенок:</w:t>
      </w:r>
      <w:r w:rsidR="00280FFE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Берегите землю! Берегите!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="00280FFE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</w:t>
      </w:r>
      <w:r w:rsidR="000E429E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</w:t>
      </w:r>
      <w:r w:rsidR="00280FFE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Любите родную природу: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="00280FFE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</w:t>
      </w:r>
      <w:r w:rsidR="000E429E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</w:t>
      </w:r>
      <w:r w:rsidR="00280FFE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0E429E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Озера, леса и моря</w:t>
      </w:r>
    </w:p>
    <w:p w:rsidR="00280FFE" w:rsidRPr="007674DB" w:rsidRDefault="003327F8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 </w:t>
      </w:r>
      <w:r w:rsidR="00280FFE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Ведь это же наша с тобою</w:t>
      </w:r>
      <w:proofErr w:type="gramStart"/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="00280FFE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</w:t>
      </w:r>
      <w:r w:rsidR="000E429E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</w:t>
      </w:r>
      <w:r w:rsidR="00280FFE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proofErr w:type="gramEnd"/>
      <w:r w:rsidR="00280FFE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авеки родная земля!</w:t>
      </w:r>
    </w:p>
    <w:p w:rsidR="006B03A9" w:rsidRPr="007674DB" w:rsidRDefault="00280FFE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2 </w:t>
      </w:r>
      <w:r w:rsidR="006B03A9" w:rsidRPr="007674D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ребенок: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3327F8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На ней мы с тобою родились,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</w:t>
      </w:r>
      <w:r w:rsidR="000E429E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</w:t>
      </w:r>
      <w:r w:rsidR="003327F8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Живе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м мы с тобою на ней.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               </w:t>
      </w:r>
      <w:r w:rsidR="003327F8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3327F8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Давайте же, люди, все вместе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</w:t>
      </w:r>
      <w:r w:rsidR="003327F8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3327F8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Мы к ней относиться добрей!</w:t>
      </w:r>
    </w:p>
    <w:p w:rsidR="004362E4" w:rsidRPr="007674DB" w:rsidRDefault="00280FFE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3 ребенок:</w:t>
      </w:r>
      <w:r w:rsidR="000E429E" w:rsidRPr="007674D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                         </w:t>
      </w:r>
      <w:r w:rsidRPr="007674D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Давайте будем беречь план</w:t>
      </w:r>
      <w:r w:rsidR="004362E4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ету,</w:t>
      </w:r>
    </w:p>
    <w:p w:rsidR="004362E4" w:rsidRPr="007674DB" w:rsidRDefault="004362E4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                            Во всей Вселенной похожей </w:t>
      </w:r>
      <w:proofErr w:type="gramStart"/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нету</w:t>
      </w:r>
      <w:proofErr w:type="gramEnd"/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</w:p>
    <w:p w:rsidR="00280FFE" w:rsidRPr="007674DB" w:rsidRDefault="004362E4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                           </w:t>
      </w:r>
      <w:r w:rsidR="000E429E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280FFE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Во всей Вселенной только одна,</w:t>
      </w:r>
    </w:p>
    <w:p w:rsidR="00280FFE" w:rsidRPr="007674DB" w:rsidRDefault="00280FFE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</w:t>
      </w:r>
      <w:r w:rsidR="000E429E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        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Для жизни и дружбы она нам дана!</w:t>
      </w:r>
    </w:p>
    <w:p w:rsidR="00280FFE" w:rsidRPr="007674DB" w:rsidRDefault="00280FFE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4 ребенок: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Беречь будем птиц,</w:t>
      </w:r>
      <w:r w:rsidR="00AF420A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насекомых,</w:t>
      </w:r>
      <w:r w:rsidR="00AF420A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зверей,</w:t>
      </w:r>
    </w:p>
    <w:p w:rsidR="00AF420A" w:rsidRPr="007674DB" w:rsidRDefault="00AF420A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                 </w:t>
      </w:r>
      <w:r w:rsidR="003327F8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От этого станем мы только добрей,</w:t>
      </w:r>
    </w:p>
    <w:p w:rsidR="00AF420A" w:rsidRPr="007674DB" w:rsidRDefault="00AF420A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</w:t>
      </w:r>
      <w:r w:rsidR="003327F8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Украсим всю Землю садами, цветами,</w:t>
      </w:r>
    </w:p>
    <w:p w:rsidR="00AF420A" w:rsidRPr="007674DB" w:rsidRDefault="00AF420A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</w:t>
      </w:r>
      <w:r w:rsidR="003327F8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Такая планета нужна нам с вами!</w:t>
      </w:r>
    </w:p>
    <w:p w:rsidR="003327F8" w:rsidRPr="007674DB" w:rsidRDefault="003327F8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5 ребенок:    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Добрым мир создал творец,     </w:t>
      </w:r>
    </w:p>
    <w:p w:rsidR="003327F8" w:rsidRPr="007674DB" w:rsidRDefault="004362E4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    </w:t>
      </w:r>
      <w:r w:rsidR="003327F8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Солнце – общий наш отец!</w:t>
      </w:r>
    </w:p>
    <w:p w:rsidR="003327F8" w:rsidRPr="007674DB" w:rsidRDefault="003327F8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     А Земля, конечно, мать!</w:t>
      </w:r>
    </w:p>
    <w:p w:rsidR="003327F8" w:rsidRPr="007674DB" w:rsidRDefault="003327F8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     Нужно Землю охранять!</w:t>
      </w:r>
    </w:p>
    <w:p w:rsidR="004362E4" w:rsidRPr="007674DB" w:rsidRDefault="004362E4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6 ребенок:                 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Речку, лес, в ромашках луг,</w:t>
      </w:r>
    </w:p>
    <w:p w:rsidR="004362E4" w:rsidRPr="007674DB" w:rsidRDefault="004362E4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                   Получай в наследство,</w:t>
      </w:r>
    </w:p>
    <w:p w:rsidR="004362E4" w:rsidRPr="007674DB" w:rsidRDefault="004362E4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                   Охраняй их, юный друг,</w:t>
      </w:r>
    </w:p>
    <w:p w:rsidR="004362E4" w:rsidRPr="007674DB" w:rsidRDefault="004362E4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                  Береги их с детства!</w:t>
      </w:r>
    </w:p>
    <w:p w:rsidR="00B02291" w:rsidRPr="007674DB" w:rsidRDefault="00B02291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                         Песня «Защитники природы!»</w:t>
      </w:r>
    </w:p>
    <w:p w:rsidR="00AF420A" w:rsidRPr="007674DB" w:rsidRDefault="00AF420A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</w:t>
      </w:r>
      <w:r w:rsidRPr="007674D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Воспитатель: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="004362E4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6B03A9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Давайте будем беречь нашу прекрасную Землю, наш общий дом. Беречь и любить все живое! Запомните, дети, вы – частица природы! Заболеет лес или река, и нам будет плохо. Не обижайте ни дерево, ни кошку, ни муравья! Не обижайте друг друга! Человек должен быть добрым!</w:t>
      </w:r>
    </w:p>
    <w:p w:rsidR="006B03A9" w:rsidRPr="007674DB" w:rsidRDefault="006B03A9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  <w:br/>
      </w:r>
      <w:r w:rsidR="00AF420A" w:rsidRPr="007674DB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  <w:t xml:space="preserve">Слово жюри. </w:t>
      </w:r>
      <w:r w:rsidRPr="007674DB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  <w:t>Подведение итогов игры. Победители награждаются книгами о природе.</w:t>
      </w:r>
    </w:p>
    <w:p w:rsidR="00AF420A" w:rsidRPr="007674DB" w:rsidRDefault="00AF420A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  <w:t xml:space="preserve">Воспитатель: 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Вот и подошел к концу наш экологический КВН. Вы очень старались, четко выполняли все задания, работали дружно и сплочен</w:t>
      </w:r>
      <w:r w:rsidR="0023469C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о в своих командах. Продемонстрировали свои знания о п</w:t>
      </w:r>
      <w:r w:rsidR="0023469C"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>рироде и доказали, что вы можете быть настоящими друзьями природы, а так это или нет, покажут наши с вами ежедневные прогулки в природу по экологической тропе!</w:t>
      </w:r>
    </w:p>
    <w:p w:rsidR="0023469C" w:rsidRPr="007674DB" w:rsidRDefault="0023469C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       Давайте улыбнемся! Как хорошо вокруг!</w:t>
      </w:r>
    </w:p>
    <w:p w:rsidR="0023469C" w:rsidRPr="007674DB" w:rsidRDefault="0023469C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      Природа – наш хороший, наш добрый, верный друг!</w:t>
      </w:r>
    </w:p>
    <w:p w:rsidR="0023469C" w:rsidRPr="007674DB" w:rsidRDefault="0023469C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      Для нас лесной кузнечик споет среди травы,</w:t>
      </w:r>
    </w:p>
    <w:p w:rsidR="0023469C" w:rsidRPr="007674DB" w:rsidRDefault="0023469C" w:rsidP="006B03A9">
      <w:pPr>
        <w:spacing w:before="68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674D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      А ветер нам сыграет на клавишах листвы!</w:t>
      </w:r>
    </w:p>
    <w:sectPr w:rsidR="0023469C" w:rsidRPr="007674DB" w:rsidSect="00D16642">
      <w:type w:val="continuous"/>
      <w:pgSz w:w="11906" w:h="16838"/>
      <w:pgMar w:top="1134" w:right="850" w:bottom="1134" w:left="1701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3144F"/>
    <w:multiLevelType w:val="hybridMultilevel"/>
    <w:tmpl w:val="FF365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D22DD2"/>
    <w:multiLevelType w:val="hybridMultilevel"/>
    <w:tmpl w:val="DFEE4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03A9"/>
    <w:rsid w:val="00097F3B"/>
    <w:rsid w:val="000E429E"/>
    <w:rsid w:val="0013772F"/>
    <w:rsid w:val="00147D7E"/>
    <w:rsid w:val="001C1FFF"/>
    <w:rsid w:val="002061EF"/>
    <w:rsid w:val="002339C1"/>
    <w:rsid w:val="0023469C"/>
    <w:rsid w:val="00280FFE"/>
    <w:rsid w:val="002D718F"/>
    <w:rsid w:val="003327F8"/>
    <w:rsid w:val="00374F70"/>
    <w:rsid w:val="00420210"/>
    <w:rsid w:val="00425093"/>
    <w:rsid w:val="00425D8D"/>
    <w:rsid w:val="004362E4"/>
    <w:rsid w:val="0044246E"/>
    <w:rsid w:val="00464071"/>
    <w:rsid w:val="004713F0"/>
    <w:rsid w:val="00484F0F"/>
    <w:rsid w:val="004A60CD"/>
    <w:rsid w:val="005115F1"/>
    <w:rsid w:val="005437D2"/>
    <w:rsid w:val="005742E3"/>
    <w:rsid w:val="00694E1A"/>
    <w:rsid w:val="006B03A9"/>
    <w:rsid w:val="006C08B4"/>
    <w:rsid w:val="006F372D"/>
    <w:rsid w:val="00713E74"/>
    <w:rsid w:val="00766928"/>
    <w:rsid w:val="007674DB"/>
    <w:rsid w:val="007708BE"/>
    <w:rsid w:val="007E06A7"/>
    <w:rsid w:val="00807C6E"/>
    <w:rsid w:val="00836000"/>
    <w:rsid w:val="00961CE1"/>
    <w:rsid w:val="009A4C46"/>
    <w:rsid w:val="009B3AA9"/>
    <w:rsid w:val="00A047A3"/>
    <w:rsid w:val="00AF16B7"/>
    <w:rsid w:val="00AF420A"/>
    <w:rsid w:val="00B02291"/>
    <w:rsid w:val="00BF2D7B"/>
    <w:rsid w:val="00C234A1"/>
    <w:rsid w:val="00C61D48"/>
    <w:rsid w:val="00D05C06"/>
    <w:rsid w:val="00D16642"/>
    <w:rsid w:val="00E128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3A9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E429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3AA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0E42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09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8</Pages>
  <Words>1692</Words>
  <Characters>9646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123</cp:lastModifiedBy>
  <cp:revision>17</cp:revision>
  <cp:lastPrinted>2017-01-14T13:15:00Z</cp:lastPrinted>
  <dcterms:created xsi:type="dcterms:W3CDTF">2017-01-14T10:10:00Z</dcterms:created>
  <dcterms:modified xsi:type="dcterms:W3CDTF">2026-01-28T07:30:00Z</dcterms:modified>
</cp:coreProperties>
</file>