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15BEE" w14:textId="5E60BE62" w:rsidR="008A2998" w:rsidRDefault="008A2998" w:rsidP="008A299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A2998">
        <w:rPr>
          <w:rFonts w:ascii="Times New Roman" w:hAnsi="Times New Roman" w:cs="Times New Roman"/>
          <w:b/>
          <w:bCs/>
          <w:sz w:val="28"/>
          <w:szCs w:val="28"/>
        </w:rPr>
        <w:t>Конспект урока по теме</w:t>
      </w:r>
    </w:p>
    <w:p w14:paraId="12F3B0C7" w14:textId="5F451988" w:rsidR="008A2998" w:rsidRDefault="008A2998" w:rsidP="008A299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A2998">
        <w:rPr>
          <w:rFonts w:ascii="Times New Roman" w:hAnsi="Times New Roman" w:cs="Times New Roman"/>
          <w:b/>
          <w:bCs/>
          <w:sz w:val="28"/>
          <w:szCs w:val="28"/>
        </w:rPr>
        <w:t>"Единственное и множественное число имён существительных."</w:t>
      </w:r>
    </w:p>
    <w:p w14:paraId="3C05B700" w14:textId="0717105A" w:rsidR="008A2998" w:rsidRPr="008A2998" w:rsidRDefault="008A2998" w:rsidP="008A299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A2998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ь</w:t>
      </w:r>
      <w:r w:rsidRPr="008A299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spellStart"/>
      <w:r w:rsidRPr="008A2998">
        <w:rPr>
          <w:rFonts w:ascii="Times New Roman" w:hAnsi="Times New Roman" w:cs="Times New Roman"/>
          <w:sz w:val="28"/>
          <w:szCs w:val="28"/>
        </w:rPr>
        <w:t>оздать</w:t>
      </w:r>
      <w:proofErr w:type="spellEnd"/>
      <w:r w:rsidRPr="008A2998">
        <w:rPr>
          <w:rFonts w:ascii="Times New Roman" w:hAnsi="Times New Roman" w:cs="Times New Roman"/>
          <w:sz w:val="28"/>
          <w:szCs w:val="28"/>
        </w:rPr>
        <w:t xml:space="preserve"> условия </w:t>
      </w:r>
      <w:r w:rsidRPr="008A2998">
        <w:rPr>
          <w:rFonts w:ascii="Times New Roman" w:hAnsi="Times New Roman" w:cs="Times New Roman"/>
          <w:sz w:val="28"/>
          <w:szCs w:val="28"/>
          <w:lang w:val="ru-RU"/>
        </w:rPr>
        <w:t>для актуализации знаний</w:t>
      </w:r>
      <w:r w:rsidRPr="008A2998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Pr="008A299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8A2998">
        <w:rPr>
          <w:rFonts w:ascii="Times New Roman" w:hAnsi="Times New Roman" w:cs="Times New Roman"/>
          <w:sz w:val="28"/>
          <w:szCs w:val="28"/>
        </w:rPr>
        <w:t xml:space="preserve"> понятия</w:t>
      </w:r>
      <w:r w:rsidRPr="008A2998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Pr="008A2998">
        <w:rPr>
          <w:rFonts w:ascii="Times New Roman" w:hAnsi="Times New Roman" w:cs="Times New Roman"/>
          <w:sz w:val="28"/>
          <w:szCs w:val="28"/>
        </w:rPr>
        <w:t xml:space="preserve"> «единственное» и «множественное» число имён существительных.</w:t>
      </w:r>
    </w:p>
    <w:p w14:paraId="02480DF5" w14:textId="0AFB2D46" w:rsidR="008A2998" w:rsidRPr="008A2998" w:rsidRDefault="008A2998" w:rsidP="008A299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A2998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Задачи:</w:t>
      </w:r>
    </w:p>
    <w:p w14:paraId="424A3F43" w14:textId="61A4FA13" w:rsidR="008A2998" w:rsidRPr="008A2998" w:rsidRDefault="008A2998" w:rsidP="008A299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A2998">
        <w:rPr>
          <w:rFonts w:ascii="Times New Roman" w:hAnsi="Times New Roman" w:cs="Times New Roman"/>
          <w:sz w:val="28"/>
          <w:szCs w:val="28"/>
          <w:lang w:val="ru-RU"/>
        </w:rPr>
        <w:t>- актуализировать знания об изменении имён существительных по числам;</w:t>
      </w:r>
    </w:p>
    <w:p w14:paraId="3569B306" w14:textId="77777777" w:rsidR="008A2998" w:rsidRPr="008A2998" w:rsidRDefault="008A2998" w:rsidP="008A299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A2998">
        <w:rPr>
          <w:rFonts w:ascii="Times New Roman" w:hAnsi="Times New Roman" w:cs="Times New Roman"/>
          <w:sz w:val="28"/>
          <w:szCs w:val="28"/>
          <w:lang w:val="ru-RU"/>
        </w:rPr>
        <w:t>- учить определять число имён существительных;</w:t>
      </w:r>
    </w:p>
    <w:p w14:paraId="3305C42C" w14:textId="2087DD03" w:rsidR="008A2998" w:rsidRDefault="008A2998" w:rsidP="008A299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A2998">
        <w:rPr>
          <w:rFonts w:ascii="Times New Roman" w:hAnsi="Times New Roman" w:cs="Times New Roman"/>
          <w:sz w:val="28"/>
          <w:szCs w:val="28"/>
          <w:lang w:val="ru-RU"/>
        </w:rPr>
        <w:t xml:space="preserve">- учить употреблять в речи формы единственного и множественного числа; </w:t>
      </w:r>
    </w:p>
    <w:p w14:paraId="63982930" w14:textId="61152496" w:rsidR="008A2998" w:rsidRPr="008A2998" w:rsidRDefault="008A2998" w:rsidP="008A29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</w:t>
      </w:r>
      <w:proofErr w:type="spellStart"/>
      <w:r w:rsidRPr="008A2998">
        <w:rPr>
          <w:rFonts w:ascii="Times New Roman" w:hAnsi="Times New Roman" w:cs="Times New Roman"/>
          <w:sz w:val="28"/>
          <w:szCs w:val="28"/>
        </w:rPr>
        <w:t>одействовать</w:t>
      </w:r>
      <w:proofErr w:type="spellEnd"/>
      <w:r w:rsidRPr="008A2998">
        <w:rPr>
          <w:rFonts w:ascii="Times New Roman" w:hAnsi="Times New Roman" w:cs="Times New Roman"/>
          <w:sz w:val="28"/>
          <w:szCs w:val="28"/>
        </w:rPr>
        <w:t xml:space="preserve"> формированию грамотного употребления слов в речи.</w:t>
      </w:r>
    </w:p>
    <w:p w14:paraId="0D79260B" w14:textId="16163BC8" w:rsidR="008A2998" w:rsidRPr="008A2998" w:rsidRDefault="008A2998" w:rsidP="008A29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</w:t>
      </w:r>
      <w:proofErr w:type="spellStart"/>
      <w:r w:rsidRPr="008A2998">
        <w:rPr>
          <w:rFonts w:ascii="Times New Roman" w:hAnsi="Times New Roman" w:cs="Times New Roman"/>
          <w:sz w:val="28"/>
          <w:szCs w:val="28"/>
        </w:rPr>
        <w:t>одействовать</w:t>
      </w:r>
      <w:proofErr w:type="spellEnd"/>
      <w:r w:rsidRPr="008A2998">
        <w:rPr>
          <w:rFonts w:ascii="Times New Roman" w:hAnsi="Times New Roman" w:cs="Times New Roman"/>
          <w:sz w:val="28"/>
          <w:szCs w:val="28"/>
        </w:rPr>
        <w:t xml:space="preserve"> развитию навыка письма и орфографической зоркости.</w:t>
      </w:r>
    </w:p>
    <w:p w14:paraId="7BB5230C" w14:textId="785A96E5" w:rsidR="008A2998" w:rsidRDefault="008A2998" w:rsidP="008A299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 о</w:t>
      </w:r>
      <w:proofErr w:type="spellStart"/>
      <w:r w:rsidRPr="008A2998">
        <w:rPr>
          <w:rFonts w:ascii="Times New Roman" w:hAnsi="Times New Roman" w:cs="Times New Roman"/>
          <w:sz w:val="28"/>
          <w:szCs w:val="28"/>
        </w:rPr>
        <w:t>богащение</w:t>
      </w:r>
      <w:proofErr w:type="spellEnd"/>
      <w:r w:rsidRPr="008A2998">
        <w:rPr>
          <w:rFonts w:ascii="Times New Roman" w:hAnsi="Times New Roman" w:cs="Times New Roman"/>
          <w:sz w:val="28"/>
          <w:szCs w:val="28"/>
        </w:rPr>
        <w:t xml:space="preserve"> эмоционально – ценностной сферы</w:t>
      </w:r>
      <w:r w:rsidR="0099250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B38472B" w14:textId="77777777" w:rsidR="00992508" w:rsidRPr="00992508" w:rsidRDefault="00992508" w:rsidP="0099250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Ожидаемые результаты:            </w:t>
      </w:r>
    </w:p>
    <w:p w14:paraId="190F3316" w14:textId="77777777" w:rsidR="00992508" w:rsidRPr="00992508" w:rsidRDefault="00992508" w:rsidP="0099250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Метапредметные:</w:t>
      </w:r>
    </w:p>
    <w:p w14:paraId="77278D22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 xml:space="preserve">- овладение логическими действиями сравнения, анализа синтеза, обобщения; </w:t>
      </w:r>
    </w:p>
    <w:p w14:paraId="435E4FC1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 xml:space="preserve"> -овладение способностью принимать и сохранять цели и задачи учебной деятельности;</w:t>
      </w:r>
    </w:p>
    <w:p w14:paraId="14268971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- готовность слушать собеседника, вести диалог, излагать своё мнение, аргументировать свою точку зрения;</w:t>
      </w:r>
    </w:p>
    <w:p w14:paraId="25735DDD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- осуществление взаимного контроля в совместной деятельности;</w:t>
      </w:r>
    </w:p>
    <w:p w14:paraId="55E4A866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- умение высказывать своё предположение на основе работы с учебным материалом;</w:t>
      </w:r>
    </w:p>
    <w:p w14:paraId="401D24FA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- овладение навыком осознанно строить речевое высказывание в соответствии с задачами коммуникации.</w:t>
      </w:r>
    </w:p>
    <w:p w14:paraId="39204F15" w14:textId="77777777" w:rsidR="00992508" w:rsidRPr="00992508" w:rsidRDefault="00992508" w:rsidP="0099250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992508">
        <w:rPr>
          <w:rFonts w:ascii="Times New Roman" w:hAnsi="Times New Roman" w:cs="Times New Roman"/>
          <w:b/>
          <w:sz w:val="28"/>
          <w:szCs w:val="28"/>
          <w:lang w:val="ru-RU"/>
        </w:rPr>
        <w:t>Личностные:</w:t>
      </w:r>
    </w:p>
    <w:p w14:paraId="27869E50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gramStart"/>
      <w:r w:rsidRPr="00992508">
        <w:rPr>
          <w:rFonts w:ascii="Times New Roman" w:hAnsi="Times New Roman" w:cs="Times New Roman"/>
          <w:sz w:val="28"/>
          <w:szCs w:val="28"/>
          <w:lang w:val="ru-RU"/>
        </w:rPr>
        <w:t>активизация  познавательной</w:t>
      </w:r>
      <w:proofErr w:type="gramEnd"/>
      <w:r w:rsidRPr="00992508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деятельности, формирование навыков контроля, самоконтроля;</w:t>
      </w:r>
    </w:p>
    <w:p w14:paraId="72743A0D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gramStart"/>
      <w:r w:rsidRPr="00992508">
        <w:rPr>
          <w:rFonts w:ascii="Times New Roman" w:hAnsi="Times New Roman" w:cs="Times New Roman"/>
          <w:sz w:val="28"/>
          <w:szCs w:val="28"/>
          <w:lang w:val="ru-RU"/>
        </w:rPr>
        <w:t>формирование  коммуникативных</w:t>
      </w:r>
      <w:proofErr w:type="gramEnd"/>
      <w:r w:rsidRPr="00992508">
        <w:rPr>
          <w:rFonts w:ascii="Times New Roman" w:hAnsi="Times New Roman" w:cs="Times New Roman"/>
          <w:sz w:val="28"/>
          <w:szCs w:val="28"/>
          <w:lang w:val="ru-RU"/>
        </w:rPr>
        <w:t xml:space="preserve"> навыков, умения находить выходы из спорных ситуаций, умения работать в паре;</w:t>
      </w:r>
    </w:p>
    <w:p w14:paraId="6FE40080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 xml:space="preserve">- развитие навыков сотрудничества с взрослыми и сверстниками. </w:t>
      </w:r>
    </w:p>
    <w:p w14:paraId="14AABE33" w14:textId="77777777" w:rsidR="00992508" w:rsidRDefault="00992508" w:rsidP="00992508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8F43167" w14:textId="6E001822" w:rsidR="00992508" w:rsidRPr="00992508" w:rsidRDefault="00992508" w:rsidP="0099250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Предметные:</w:t>
      </w:r>
    </w:p>
    <w:p w14:paraId="6B17FC7B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- определение грамматического признака имён существительных - число;</w:t>
      </w:r>
    </w:p>
    <w:p w14:paraId="123DE024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- изменять имена существительные по числам;</w:t>
      </w:r>
    </w:p>
    <w:p w14:paraId="6ACC7674" w14:textId="77777777" w:rsidR="00992508" w:rsidRPr="00992508" w:rsidRDefault="00992508" w:rsidP="0099250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-использовать специальную терминологию при определении признаков части речи;</w:t>
      </w:r>
    </w:p>
    <w:p w14:paraId="40E934E1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- формирование орфографической зоркости;</w:t>
      </w:r>
    </w:p>
    <w:p w14:paraId="4BA32244" w14:textId="77777777" w:rsidR="00992508" w:rsidRPr="00992508" w:rsidRDefault="00992508" w:rsidP="008A299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D9DC976" w14:textId="77777777" w:rsidR="00992508" w:rsidRPr="00992508" w:rsidRDefault="00992508" w:rsidP="0099250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b/>
          <w:bCs/>
          <w:sz w:val="28"/>
          <w:szCs w:val="28"/>
          <w:lang w:val="ru-RU"/>
        </w:rPr>
        <w:t>Ход урока</w:t>
      </w:r>
    </w:p>
    <w:p w14:paraId="473B7114" w14:textId="77777777" w:rsidR="00992508" w:rsidRPr="00992508" w:rsidRDefault="00992508" w:rsidP="0099250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92508">
        <w:rPr>
          <w:rFonts w:ascii="Times New Roman" w:hAnsi="Times New Roman" w:cs="Times New Roman"/>
          <w:b/>
          <w:bCs/>
          <w:sz w:val="28"/>
          <w:szCs w:val="28"/>
          <w:lang w:val="ru-RU"/>
        </w:rPr>
        <w:t>. Организационный момент</w:t>
      </w:r>
    </w:p>
    <w:p w14:paraId="57A8E2BC" w14:textId="77777777" w:rsidR="00992508" w:rsidRPr="00992508" w:rsidRDefault="00992508" w:rsidP="0099250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b/>
          <w:bCs/>
          <w:sz w:val="28"/>
          <w:szCs w:val="28"/>
          <w:lang w:val="ru-RU"/>
        </w:rPr>
        <w:t>1. Приветствие</w:t>
      </w:r>
    </w:p>
    <w:p w14:paraId="088B419E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Итак, русский язык друзья!</w:t>
      </w:r>
    </w:p>
    <w:p w14:paraId="6160FE52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На вас надеюсь, как всегда!</w:t>
      </w:r>
    </w:p>
    <w:p w14:paraId="61098B45" w14:textId="77777777" w:rsidR="00992508" w:rsidRP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Мы хороший, дружный класс,</w:t>
      </w:r>
    </w:p>
    <w:p w14:paraId="4630BD18" w14:textId="77777777" w:rsidR="00992508" w:rsidRPr="00992508" w:rsidRDefault="00992508" w:rsidP="00992508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Всё получится у нас!</w:t>
      </w:r>
      <w:r w:rsidRPr="0099250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</w:t>
      </w:r>
    </w:p>
    <w:p w14:paraId="7ADE0935" w14:textId="08A911E4" w:rsidR="00346DFF" w:rsidRDefault="0099250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b/>
          <w:sz w:val="28"/>
          <w:szCs w:val="28"/>
        </w:rPr>
        <w:t>2.Психологический настрой на урок</w:t>
      </w:r>
    </w:p>
    <w:p w14:paraId="094BCD44" w14:textId="311D033C" w:rsidR="00992508" w:rsidRPr="00992508" w:rsidRDefault="00592134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92508" w:rsidRPr="00992508">
        <w:rPr>
          <w:rFonts w:ascii="Times New Roman" w:hAnsi="Times New Roman" w:cs="Times New Roman"/>
          <w:sz w:val="28"/>
          <w:szCs w:val="28"/>
          <w:lang w:val="ru-RU"/>
        </w:rPr>
        <w:t>Улыбнитесь друг другу.</w:t>
      </w:r>
    </w:p>
    <w:p w14:paraId="3C0E5CE1" w14:textId="6795398A" w:rsidR="00992508" w:rsidRPr="00992508" w:rsidRDefault="00592134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92508" w:rsidRPr="00992508">
        <w:rPr>
          <w:rFonts w:ascii="Times New Roman" w:hAnsi="Times New Roman" w:cs="Times New Roman"/>
          <w:sz w:val="28"/>
          <w:szCs w:val="28"/>
          <w:lang w:val="ru-RU"/>
        </w:rPr>
        <w:t>Пожелайте хорошего настроения.</w:t>
      </w:r>
    </w:p>
    <w:p w14:paraId="735E3E3B" w14:textId="0E0DFFE7" w:rsidR="00992508" w:rsidRDefault="00992508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92508">
        <w:rPr>
          <w:rFonts w:ascii="Times New Roman" w:hAnsi="Times New Roman" w:cs="Times New Roman"/>
          <w:sz w:val="28"/>
          <w:szCs w:val="28"/>
          <w:lang w:val="ru-RU"/>
        </w:rPr>
        <w:t>- Давайте вместе постараемся, чтобы наше хорошее настроение сохранилось на весь урок.</w:t>
      </w:r>
    </w:p>
    <w:p w14:paraId="7B93F57B" w14:textId="1230F60B" w:rsidR="00592134" w:rsidRDefault="00592134" w:rsidP="0099250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2134">
        <w:rPr>
          <w:rFonts w:ascii="Times New Roman" w:hAnsi="Times New Roman" w:cs="Times New Roman"/>
          <w:b/>
          <w:bCs/>
          <w:sz w:val="28"/>
          <w:szCs w:val="28"/>
          <w:lang w:val="ru-RU"/>
        </w:rPr>
        <w:t>3. Работа в тетради</w:t>
      </w:r>
    </w:p>
    <w:p w14:paraId="083E72C5" w14:textId="0ACA437C" w:rsidR="00592134" w:rsidRDefault="00592134" w:rsidP="009925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 </w:t>
      </w:r>
      <w:r w:rsidRPr="00592134">
        <w:rPr>
          <w:rFonts w:ascii="Times New Roman" w:hAnsi="Times New Roman" w:cs="Times New Roman"/>
          <w:sz w:val="28"/>
          <w:szCs w:val="28"/>
          <w:lang w:val="ru-RU"/>
        </w:rPr>
        <w:t>Давайте запишем сегодняшнюю дату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9D57DC" w14:textId="77777777" w:rsidR="00592134" w:rsidRPr="00592134" w:rsidRDefault="00592134" w:rsidP="0059213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2134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592134">
        <w:rPr>
          <w:rFonts w:ascii="Times New Roman" w:hAnsi="Times New Roman" w:cs="Times New Roman"/>
          <w:b/>
          <w:bCs/>
          <w:sz w:val="28"/>
          <w:szCs w:val="28"/>
          <w:lang w:val="ru-RU"/>
        </w:rPr>
        <w:t>. Актуализация знаний</w:t>
      </w:r>
    </w:p>
    <w:p w14:paraId="0880A4E7" w14:textId="77777777" w:rsidR="00592134" w:rsidRPr="00592134" w:rsidRDefault="00592134" w:rsidP="0059213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213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1. Проверка домашнего задания </w:t>
      </w:r>
    </w:p>
    <w:p w14:paraId="03D2BEC3" w14:textId="3B8D1EA6" w:rsidR="00592134" w:rsidRDefault="00592134" w:rsidP="0059213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92134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92134">
        <w:rPr>
          <w:rFonts w:ascii="Times New Roman" w:hAnsi="Times New Roman" w:cs="Times New Roman"/>
          <w:sz w:val="28"/>
          <w:szCs w:val="28"/>
          <w:lang w:val="ru-RU"/>
        </w:rPr>
        <w:t xml:space="preserve">Какое домашнее задание </w:t>
      </w:r>
      <w:r w:rsidR="008965F8">
        <w:rPr>
          <w:rFonts w:ascii="Times New Roman" w:hAnsi="Times New Roman" w:cs="Times New Roman"/>
          <w:sz w:val="28"/>
          <w:szCs w:val="28"/>
          <w:lang w:val="ru-RU"/>
        </w:rPr>
        <w:t xml:space="preserve">было </w:t>
      </w:r>
      <w:r w:rsidRPr="00592134">
        <w:rPr>
          <w:rFonts w:ascii="Times New Roman" w:hAnsi="Times New Roman" w:cs="Times New Roman"/>
          <w:sz w:val="28"/>
          <w:szCs w:val="28"/>
          <w:lang w:val="ru-RU"/>
        </w:rPr>
        <w:t xml:space="preserve">задано </w:t>
      </w:r>
      <w:r w:rsidR="008965F8">
        <w:rPr>
          <w:rFonts w:ascii="Times New Roman" w:hAnsi="Times New Roman" w:cs="Times New Roman"/>
          <w:sz w:val="28"/>
          <w:szCs w:val="28"/>
          <w:lang w:val="ru-RU"/>
        </w:rPr>
        <w:t>на дом?</w:t>
      </w:r>
    </w:p>
    <w:p w14:paraId="663B4741" w14:textId="5D4DB63A" w:rsidR="008965F8" w:rsidRDefault="008965F8" w:rsidP="0059213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965F8">
        <w:rPr>
          <w:rFonts w:ascii="Times New Roman" w:hAnsi="Times New Roman" w:cs="Times New Roman"/>
          <w:b/>
          <w:bCs/>
          <w:sz w:val="28"/>
          <w:szCs w:val="28"/>
          <w:lang w:val="ru-RU"/>
        </w:rPr>
        <w:t>2. Работа с пройденным материалом</w:t>
      </w:r>
    </w:p>
    <w:p w14:paraId="16349CD3" w14:textId="430ACAB2" w:rsidR="008965F8" w:rsidRDefault="008965F8" w:rsidP="008965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65F8">
        <w:rPr>
          <w:rFonts w:ascii="Times New Roman" w:hAnsi="Times New Roman" w:cs="Times New Roman"/>
          <w:sz w:val="28"/>
          <w:szCs w:val="28"/>
          <w:lang w:val="ru-RU"/>
        </w:rPr>
        <w:t xml:space="preserve">-Что такое имя существительное? (Имя существительное </w:t>
      </w:r>
      <w:proofErr w:type="gramStart"/>
      <w:r w:rsidRPr="008965F8">
        <w:rPr>
          <w:rFonts w:ascii="Times New Roman" w:hAnsi="Times New Roman" w:cs="Times New Roman"/>
          <w:sz w:val="28"/>
          <w:szCs w:val="28"/>
          <w:lang w:val="ru-RU"/>
        </w:rPr>
        <w:t>-это</w:t>
      </w:r>
      <w:proofErr w:type="gramEnd"/>
      <w:r w:rsidRPr="008965F8">
        <w:rPr>
          <w:rFonts w:ascii="Times New Roman" w:hAnsi="Times New Roman" w:cs="Times New Roman"/>
          <w:sz w:val="28"/>
          <w:szCs w:val="28"/>
          <w:lang w:val="ru-RU"/>
        </w:rPr>
        <w:t xml:space="preserve"> слова обозначающие предметы, и отвечает на вопросы кто? или что</w:t>
      </w:r>
      <w:proofErr w:type="gramStart"/>
      <w:r w:rsidRPr="008965F8">
        <w:rPr>
          <w:rFonts w:ascii="Times New Roman" w:hAnsi="Times New Roman" w:cs="Times New Roman"/>
          <w:sz w:val="28"/>
          <w:szCs w:val="28"/>
          <w:lang w:val="ru-RU"/>
        </w:rPr>
        <w:t>? )</w:t>
      </w:r>
      <w:proofErr w:type="gramEnd"/>
    </w:p>
    <w:p w14:paraId="2944D428" w14:textId="3747DE69" w:rsidR="008965F8" w:rsidRDefault="008965F8" w:rsidP="008965F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Что ещё мы знаем про имя существительное? (бывает одушевленное и неодушевленное. Собственное и нарицательное. Мужского, Женского и Среднего рода.</w:t>
      </w:r>
      <w:r w:rsidR="00986F31">
        <w:rPr>
          <w:rFonts w:ascii="Times New Roman" w:hAnsi="Times New Roman" w:cs="Times New Roman"/>
          <w:sz w:val="28"/>
          <w:szCs w:val="28"/>
          <w:lang w:val="ru-RU"/>
        </w:rPr>
        <w:t xml:space="preserve"> Единственное и множественное число.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2D430F99" w14:textId="558BAF61" w:rsidR="00986F31" w:rsidRDefault="00986F31" w:rsidP="008965F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86F3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986F31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Работа с материалом</w:t>
      </w:r>
    </w:p>
    <w:p w14:paraId="60BC6D20" w14:textId="766042DC" w:rsidR="00986F31" w:rsidRDefault="00986F31" w:rsidP="008965F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Сегодня мы с вами отправимся в путешествие. У нас на пути будет пять островков с заданиями. Мы должны выполнить</w:t>
      </w:r>
      <w:r w:rsidR="00501248">
        <w:rPr>
          <w:rFonts w:ascii="Times New Roman" w:hAnsi="Times New Roman" w:cs="Times New Roman"/>
          <w:sz w:val="28"/>
          <w:szCs w:val="28"/>
          <w:lang w:val="ru-RU"/>
        </w:rPr>
        <w:t xml:space="preserve"> правильно все задания и разгадать зашифрованное слово.</w:t>
      </w:r>
    </w:p>
    <w:p w14:paraId="107D216F" w14:textId="4798A68B" w:rsidR="00501248" w:rsidRDefault="00501248" w:rsidP="008965F8">
      <w:pPr>
        <w:rPr>
          <w:rFonts w:ascii="Arial" w:hAnsi="Arial" w:cs="Arial"/>
          <w:color w:val="212529"/>
          <w:shd w:val="clear" w:color="auto" w:fill="F4F4F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Для того, чтобы посетить первый островок надо отгадать загадку.</w:t>
      </w:r>
      <w:r w:rsidRPr="00501248">
        <w:rPr>
          <w:rFonts w:ascii="Arial" w:hAnsi="Arial" w:cs="Arial"/>
          <w:color w:val="212529"/>
          <w:shd w:val="clear" w:color="auto" w:fill="F4F4F4"/>
        </w:rPr>
        <w:t xml:space="preserve"> </w:t>
      </w:r>
    </w:p>
    <w:p w14:paraId="0A5ECFEE" w14:textId="791E0A46" w:rsidR="00501248" w:rsidRDefault="00501248" w:rsidP="008965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01248">
        <w:rPr>
          <w:rFonts w:ascii="Times New Roman" w:hAnsi="Times New Roman" w:cs="Times New Roman"/>
          <w:sz w:val="28"/>
          <w:szCs w:val="28"/>
        </w:rPr>
        <w:t>Эта птица у природы</w:t>
      </w:r>
      <w:r w:rsidRPr="00501248">
        <w:rPr>
          <w:rFonts w:ascii="Times New Roman" w:hAnsi="Times New Roman" w:cs="Times New Roman"/>
          <w:sz w:val="28"/>
          <w:szCs w:val="28"/>
        </w:rPr>
        <w:br/>
        <w:t>Как живой прогноз погоды,</w:t>
      </w:r>
      <w:r w:rsidRPr="00501248">
        <w:rPr>
          <w:rFonts w:ascii="Times New Roman" w:hAnsi="Times New Roman" w:cs="Times New Roman"/>
          <w:sz w:val="28"/>
          <w:szCs w:val="28"/>
        </w:rPr>
        <w:br/>
        <w:t>Громче всех она орёт,</w:t>
      </w:r>
      <w:r w:rsidRPr="00501248">
        <w:rPr>
          <w:rFonts w:ascii="Times New Roman" w:hAnsi="Times New Roman" w:cs="Times New Roman"/>
          <w:sz w:val="28"/>
          <w:szCs w:val="28"/>
        </w:rPr>
        <w:br/>
        <w:t>Если скоро дождь пойдёт. (Ворона.)</w:t>
      </w:r>
    </w:p>
    <w:p w14:paraId="42E7CA51" w14:textId="4E7DB514" w:rsidR="00501248" w:rsidRPr="00AE06CA" w:rsidRDefault="00501248" w:rsidP="008965F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Переверни картинку. Синий цвет, мы отправляемся на синий островок. В конверте задания, для каждого ученика свое. Если есть вопросы поднимите руку.</w:t>
      </w:r>
    </w:p>
    <w:p w14:paraId="76FF7457" w14:textId="77777777" w:rsidR="00AE06CA" w:rsidRDefault="00AE06CA" w:rsidP="008965F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C592E28" wp14:editId="0A10C3BF">
            <wp:extent cx="5940425" cy="1528764"/>
            <wp:effectExtent l="0" t="0" r="3175" b="0"/>
            <wp:docPr id="1170882399" name="Рисунок 11" descr="обучение письму | Ермалинская Елена Иванов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обучение письму | Ермалинская Елена Иванов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2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68308" w14:textId="0CD8DF69" w:rsidR="00AE06CA" w:rsidRPr="00AE06CA" w:rsidRDefault="00AE06CA" w:rsidP="008965F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eastAsia="ru-RU"/>
        </w:rPr>
        <w:drawing>
          <wp:inline distT="0" distB="0" distL="0" distR="0" wp14:anchorId="1D14E9F5" wp14:editId="48652708">
            <wp:extent cx="5581650" cy="4114800"/>
            <wp:effectExtent l="0" t="0" r="0" b="0"/>
            <wp:docPr id="1489296969" name="Рисунок 7" descr="Рецензия покупателя на &quot;Веселая грамматика для детей 5-7 лет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ецензия покупателя на &quot;Веселая грамматика для детей 5-7 лет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633" cy="412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BBDF7" w14:textId="77777777" w:rsidR="00AE06CA" w:rsidRDefault="00AE06CA" w:rsidP="008965F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93924ED" w14:textId="6B973FE9" w:rsidR="00501248" w:rsidRDefault="00501248" w:rsidP="008965F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r w:rsidR="00CE0FAD">
        <w:rPr>
          <w:rFonts w:ascii="Times New Roman" w:hAnsi="Times New Roman" w:cs="Times New Roman"/>
          <w:sz w:val="28"/>
          <w:szCs w:val="28"/>
          <w:lang w:val="ru-RU"/>
        </w:rPr>
        <w:t>Давайте отгадаем вторую загадку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3CF63A" w14:textId="22EC6907" w:rsidR="00CE0FAD" w:rsidRDefault="00CE0FAD" w:rsidP="00CE0FA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E0FAD">
        <w:rPr>
          <w:rFonts w:ascii="Times New Roman" w:hAnsi="Times New Roman" w:cs="Times New Roman"/>
          <w:sz w:val="28"/>
          <w:szCs w:val="28"/>
        </w:rPr>
        <w:t>С жёлтой грудкой у окошка собирает шустро крошки.</w:t>
      </w:r>
      <w:r w:rsidRPr="00CE0FAD">
        <w:rPr>
          <w:rFonts w:ascii="Times New Roman" w:hAnsi="Times New Roman" w:cs="Times New Roman"/>
          <w:sz w:val="28"/>
          <w:szCs w:val="28"/>
        </w:rPr>
        <w:br/>
        <w:t>Отгадайте, что за птица? Называется…</w:t>
      </w:r>
      <w:r>
        <w:rPr>
          <w:rFonts w:ascii="Times New Roman" w:hAnsi="Times New Roman" w:cs="Times New Roman"/>
          <w:sz w:val="28"/>
          <w:szCs w:val="28"/>
          <w:lang w:val="ru-RU"/>
        </w:rPr>
        <w:t>(Синица)</w:t>
      </w:r>
    </w:p>
    <w:p w14:paraId="06EA3EC4" w14:textId="7A84544D" w:rsidR="00CE0FAD" w:rsidRDefault="00CE0FAD" w:rsidP="00CE0FA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Переверни картинку.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Желтый  цвет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, мы отправляемся на желтый островок. В конверте задания, для каждого ученика свое. Если есть вопросы поднимите руку.</w:t>
      </w:r>
    </w:p>
    <w:p w14:paraId="6916E03F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 xml:space="preserve">Карточка </w:t>
      </w:r>
    </w:p>
    <w:p w14:paraId="2DA5C51A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>Из данных слов выпиши имена существительные:</w:t>
      </w:r>
    </w:p>
    <w:p w14:paraId="62E20AC7" w14:textId="3C535AFE" w:rsidR="00AE06CA" w:rsidRPr="00AE06CA" w:rsidRDefault="00AE06CA" w:rsidP="00AE06CA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2110B8">
        <w:rPr>
          <w:rFonts w:ascii="Times New Roman" w:hAnsi="Times New Roman" w:cs="Times New Roman"/>
          <w:i/>
          <w:iCs/>
          <w:sz w:val="32"/>
          <w:szCs w:val="32"/>
        </w:rPr>
        <w:t>Сильный, зима, найти, дерево, рисовать, красивый, воробей, река, ручной, решать, подснежник, показаться.</w:t>
      </w:r>
    </w:p>
    <w:p w14:paraId="14C45999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 xml:space="preserve">Карточка </w:t>
      </w:r>
    </w:p>
    <w:p w14:paraId="4BAE0C3C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>Определи число имён существительных</w:t>
      </w:r>
    </w:p>
    <w:p w14:paraId="11AF414A" w14:textId="64D697B1" w:rsidR="00AE06CA" w:rsidRPr="00AE06CA" w:rsidRDefault="00AE06CA" w:rsidP="00AE06CA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2110B8">
        <w:rPr>
          <w:rFonts w:ascii="Times New Roman" w:hAnsi="Times New Roman" w:cs="Times New Roman"/>
          <w:i/>
          <w:iCs/>
          <w:sz w:val="32"/>
          <w:szCs w:val="32"/>
        </w:rPr>
        <w:t>Ребенок, озеро, лестница, река, ключи, книги, камыши, сосны, земляника, снег, яблоки.</w:t>
      </w:r>
    </w:p>
    <w:p w14:paraId="0B687DFE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 xml:space="preserve">Карточка </w:t>
      </w:r>
    </w:p>
    <w:p w14:paraId="42B61F0A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>Подчеркни одушевлённые существительные синим карандашом, а неодушевлённые – зелёным.</w:t>
      </w:r>
    </w:p>
    <w:p w14:paraId="04D1BDA3" w14:textId="17863DD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sz w:val="32"/>
          <w:szCs w:val="32"/>
        </w:rPr>
        <w:t>Почтальон, кенгуру, мост, акула, поезд, ромашка, Юра, полянка, стекло, труба, вьюга, дождь.</w:t>
      </w:r>
    </w:p>
    <w:p w14:paraId="7D64C63E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 xml:space="preserve">Карточка </w:t>
      </w:r>
    </w:p>
    <w:p w14:paraId="1E1622ED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>Спиши, обозначь род имен существительных.</w:t>
      </w:r>
    </w:p>
    <w:p w14:paraId="77E40ABA" w14:textId="13FF2119" w:rsidR="00AE06CA" w:rsidRPr="00AE06CA" w:rsidRDefault="00AE06CA" w:rsidP="00AE06CA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2110B8">
        <w:rPr>
          <w:rFonts w:ascii="Times New Roman" w:hAnsi="Times New Roman" w:cs="Times New Roman"/>
          <w:i/>
          <w:iCs/>
          <w:sz w:val="32"/>
          <w:szCs w:val="32"/>
        </w:rPr>
        <w:t>Берег, беседа, горизонт, озеро, костер, свобода, шоссе, экскурсия, аллея, завтрак, земляника, яблоко, лестница, помидор, радио, решение.</w:t>
      </w:r>
    </w:p>
    <w:p w14:paraId="2857FB07" w14:textId="388ED5E6" w:rsidR="00CE0FAD" w:rsidRDefault="00CE0FAD" w:rsidP="00CE0FA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Давайте отгадаем третью загадку.</w:t>
      </w:r>
    </w:p>
    <w:p w14:paraId="51D33D96" w14:textId="77777777" w:rsidR="00CE0FAD" w:rsidRPr="00CE0FAD" w:rsidRDefault="00CE0FAD" w:rsidP="00CE0FAD">
      <w:pPr>
        <w:rPr>
          <w:rFonts w:ascii="Times New Roman" w:hAnsi="Times New Roman" w:cs="Times New Roman"/>
          <w:sz w:val="28"/>
          <w:szCs w:val="28"/>
        </w:rPr>
      </w:pPr>
      <w:r w:rsidRPr="00CE0FAD">
        <w:rPr>
          <w:rFonts w:ascii="Times New Roman" w:hAnsi="Times New Roman" w:cs="Times New Roman"/>
          <w:sz w:val="28"/>
          <w:szCs w:val="28"/>
        </w:rPr>
        <w:t>Я весь день ловлю жучков,</w:t>
      </w:r>
    </w:p>
    <w:p w14:paraId="2FEE8008" w14:textId="77777777" w:rsidR="00CE0FAD" w:rsidRPr="00CE0FAD" w:rsidRDefault="00CE0FAD" w:rsidP="00CE0FAD">
      <w:pPr>
        <w:rPr>
          <w:rFonts w:ascii="Times New Roman" w:hAnsi="Times New Roman" w:cs="Times New Roman"/>
          <w:sz w:val="28"/>
          <w:szCs w:val="28"/>
        </w:rPr>
      </w:pPr>
      <w:r w:rsidRPr="00CE0FAD">
        <w:rPr>
          <w:rFonts w:ascii="Times New Roman" w:hAnsi="Times New Roman" w:cs="Times New Roman"/>
          <w:sz w:val="28"/>
          <w:szCs w:val="28"/>
        </w:rPr>
        <w:t>Ем букашек, червяков.</w:t>
      </w:r>
    </w:p>
    <w:p w14:paraId="6BB272E5" w14:textId="77777777" w:rsidR="00CE0FAD" w:rsidRPr="00CE0FAD" w:rsidRDefault="00CE0FAD" w:rsidP="00CE0FAD">
      <w:pPr>
        <w:rPr>
          <w:rFonts w:ascii="Times New Roman" w:hAnsi="Times New Roman" w:cs="Times New Roman"/>
          <w:sz w:val="28"/>
          <w:szCs w:val="28"/>
        </w:rPr>
      </w:pPr>
      <w:r w:rsidRPr="00CE0FAD">
        <w:rPr>
          <w:rFonts w:ascii="Times New Roman" w:hAnsi="Times New Roman" w:cs="Times New Roman"/>
          <w:sz w:val="28"/>
          <w:szCs w:val="28"/>
        </w:rPr>
        <w:t>Зимовать не улетаю,</w:t>
      </w:r>
    </w:p>
    <w:p w14:paraId="578A5DA2" w14:textId="0B582349" w:rsidR="00CE0FAD" w:rsidRPr="00CE0FAD" w:rsidRDefault="00CE0FAD" w:rsidP="00CE0FAD">
      <w:pPr>
        <w:rPr>
          <w:rFonts w:ascii="Times New Roman" w:hAnsi="Times New Roman" w:cs="Times New Roman"/>
          <w:sz w:val="28"/>
          <w:szCs w:val="28"/>
        </w:rPr>
      </w:pPr>
      <w:r w:rsidRPr="00CE0FAD">
        <w:rPr>
          <w:rFonts w:ascii="Times New Roman" w:hAnsi="Times New Roman" w:cs="Times New Roman"/>
          <w:sz w:val="28"/>
          <w:szCs w:val="28"/>
        </w:rPr>
        <w:t>Под карнизом обитаю.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0FAD">
        <w:rPr>
          <w:rFonts w:ascii="Times New Roman" w:hAnsi="Times New Roman" w:cs="Times New Roman"/>
          <w:sz w:val="28"/>
          <w:szCs w:val="28"/>
        </w:rPr>
        <w:t>(Воробей) </w:t>
      </w:r>
    </w:p>
    <w:p w14:paraId="09F1F23D" w14:textId="4FB9E2A6" w:rsidR="00CE0FAD" w:rsidRDefault="00CE0FAD" w:rsidP="00CE0FA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Переверни картинку.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Зеленый  цвет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, мы отправляемся на зеленый островок. В конверте задания, для каждого ученика свое. Если есть вопросы поднимите руку.</w:t>
      </w:r>
    </w:p>
    <w:p w14:paraId="59F24529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 xml:space="preserve">Карточка </w:t>
      </w:r>
    </w:p>
    <w:p w14:paraId="3E542085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>Спиши, вставь пропущенные буквы, подчеркни имена существительные</w:t>
      </w:r>
      <w:r w:rsidRPr="002110B8">
        <w:rPr>
          <w:rFonts w:ascii="Times New Roman" w:hAnsi="Times New Roman" w:cs="Times New Roman"/>
          <w:sz w:val="32"/>
          <w:szCs w:val="32"/>
        </w:rPr>
        <w:t>:</w:t>
      </w:r>
    </w:p>
    <w:p w14:paraId="61C9D1C3" w14:textId="77777777" w:rsidR="00AE06CA" w:rsidRDefault="00AE06CA" w:rsidP="00AE06C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110B8">
        <w:rPr>
          <w:rFonts w:ascii="Times New Roman" w:hAnsi="Times New Roman" w:cs="Times New Roman"/>
          <w:i/>
          <w:iCs/>
          <w:sz w:val="32"/>
          <w:szCs w:val="32"/>
        </w:rPr>
        <w:t>Холо… ск</w:t>
      </w:r>
      <w:r>
        <w:rPr>
          <w:rFonts w:ascii="Times New Roman" w:hAnsi="Times New Roman" w:cs="Times New Roman"/>
          <w:i/>
          <w:iCs/>
          <w:sz w:val="32"/>
          <w:szCs w:val="32"/>
        </w:rPr>
        <w:t>о</w:t>
      </w:r>
      <w:r w:rsidRPr="002110B8">
        <w:rPr>
          <w:rFonts w:ascii="Times New Roman" w:hAnsi="Times New Roman" w:cs="Times New Roman"/>
          <w:i/>
          <w:iCs/>
          <w:sz w:val="32"/>
          <w:szCs w:val="32"/>
        </w:rPr>
        <w:t>вал землю. Зимние ветры гуляли в м</w:t>
      </w:r>
      <w:r>
        <w:rPr>
          <w:rFonts w:ascii="Times New Roman" w:hAnsi="Times New Roman" w:cs="Times New Roman"/>
          <w:i/>
          <w:iCs/>
          <w:sz w:val="32"/>
          <w:szCs w:val="32"/>
        </w:rPr>
        <w:t>акушках д…</w:t>
      </w:r>
      <w:proofErr w:type="spellStart"/>
      <w:r>
        <w:rPr>
          <w:rFonts w:ascii="Times New Roman" w:hAnsi="Times New Roman" w:cs="Times New Roman"/>
          <w:i/>
          <w:iCs/>
          <w:sz w:val="32"/>
          <w:szCs w:val="32"/>
        </w:rPr>
        <w:t>ревь</w:t>
      </w:r>
      <w:r w:rsidRPr="002110B8">
        <w:rPr>
          <w:rFonts w:ascii="Times New Roman" w:hAnsi="Times New Roman" w:cs="Times New Roman"/>
          <w:i/>
          <w:iCs/>
          <w:sz w:val="32"/>
          <w:szCs w:val="32"/>
        </w:rPr>
        <w:t>ев</w:t>
      </w:r>
      <w:proofErr w:type="spellEnd"/>
      <w:r w:rsidRPr="002110B8">
        <w:rPr>
          <w:rFonts w:ascii="Times New Roman" w:hAnsi="Times New Roman" w:cs="Times New Roman"/>
          <w:i/>
          <w:iCs/>
          <w:sz w:val="32"/>
          <w:szCs w:val="32"/>
        </w:rPr>
        <w:t xml:space="preserve">. С </w:t>
      </w:r>
      <w:proofErr w:type="spellStart"/>
      <w:r w:rsidRPr="002110B8">
        <w:rPr>
          <w:rFonts w:ascii="Times New Roman" w:hAnsi="Times New Roman" w:cs="Times New Roman"/>
          <w:i/>
          <w:iCs/>
          <w:sz w:val="32"/>
          <w:szCs w:val="32"/>
        </w:rPr>
        <w:t>бере</w:t>
      </w:r>
      <w:proofErr w:type="spellEnd"/>
      <w:r w:rsidRPr="002110B8">
        <w:rPr>
          <w:rFonts w:ascii="Times New Roman" w:hAnsi="Times New Roman" w:cs="Times New Roman"/>
          <w:i/>
          <w:iCs/>
          <w:sz w:val="32"/>
          <w:szCs w:val="32"/>
        </w:rPr>
        <w:t>… сыпался иней. Под н…</w:t>
      </w:r>
      <w:proofErr w:type="spellStart"/>
      <w:r w:rsidRPr="002110B8">
        <w:rPr>
          <w:rFonts w:ascii="Times New Roman" w:hAnsi="Times New Roman" w:cs="Times New Roman"/>
          <w:i/>
          <w:iCs/>
          <w:sz w:val="32"/>
          <w:szCs w:val="32"/>
        </w:rPr>
        <w:t>гами</w:t>
      </w:r>
      <w:proofErr w:type="spellEnd"/>
      <w:r w:rsidRPr="002110B8">
        <w:rPr>
          <w:rFonts w:ascii="Times New Roman" w:hAnsi="Times New Roman" w:cs="Times New Roman"/>
          <w:i/>
          <w:iCs/>
          <w:sz w:val="32"/>
          <w:szCs w:val="32"/>
        </w:rPr>
        <w:t xml:space="preserve"> хрустел сне…. </w:t>
      </w:r>
      <w:proofErr w:type="spellStart"/>
      <w:r w:rsidRPr="002110B8">
        <w:rPr>
          <w:rFonts w:ascii="Times New Roman" w:hAnsi="Times New Roman" w:cs="Times New Roman"/>
          <w:i/>
          <w:iCs/>
          <w:sz w:val="32"/>
          <w:szCs w:val="32"/>
        </w:rPr>
        <w:t>Сн</w:t>
      </w:r>
      <w:proofErr w:type="spellEnd"/>
      <w:r w:rsidRPr="002110B8">
        <w:rPr>
          <w:rFonts w:ascii="Times New Roman" w:hAnsi="Times New Roman" w:cs="Times New Roman"/>
          <w:i/>
          <w:iCs/>
          <w:sz w:val="32"/>
          <w:szCs w:val="32"/>
        </w:rPr>
        <w:t>…гири прыгали по ш…</w:t>
      </w:r>
      <w:proofErr w:type="spellStart"/>
      <w:r w:rsidRPr="002110B8">
        <w:rPr>
          <w:rFonts w:ascii="Times New Roman" w:hAnsi="Times New Roman" w:cs="Times New Roman"/>
          <w:i/>
          <w:iCs/>
          <w:sz w:val="32"/>
          <w:szCs w:val="32"/>
        </w:rPr>
        <w:t>шкам</w:t>
      </w:r>
      <w:proofErr w:type="spellEnd"/>
      <w:r w:rsidRPr="002110B8">
        <w:rPr>
          <w:rFonts w:ascii="Times New Roman" w:hAnsi="Times New Roman" w:cs="Times New Roman"/>
          <w:i/>
          <w:iCs/>
          <w:sz w:val="32"/>
          <w:szCs w:val="32"/>
        </w:rPr>
        <w:t xml:space="preserve"> елей.</w:t>
      </w:r>
      <w:r w:rsidRPr="00AE06C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09B1452" w14:textId="22BA57DF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 xml:space="preserve">Карточка </w:t>
      </w:r>
    </w:p>
    <w:p w14:paraId="18677498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b/>
          <w:bCs/>
          <w:sz w:val="32"/>
          <w:szCs w:val="32"/>
        </w:rPr>
        <w:t>Подчеркнуть в стихотворении имена существительные, определить род, число.</w:t>
      </w:r>
    </w:p>
    <w:p w14:paraId="53F0A6C9" w14:textId="77777777" w:rsidR="00AE06CA" w:rsidRPr="002110B8" w:rsidRDefault="00AE06CA" w:rsidP="00AE06CA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i/>
          <w:iCs/>
          <w:sz w:val="32"/>
          <w:szCs w:val="32"/>
        </w:rPr>
        <w:t>Всем зимою холодно, </w:t>
      </w:r>
      <w:r w:rsidRPr="002110B8">
        <w:rPr>
          <w:rFonts w:ascii="Times New Roman" w:hAnsi="Times New Roman" w:cs="Times New Roman"/>
          <w:i/>
          <w:iCs/>
          <w:sz w:val="32"/>
          <w:szCs w:val="32"/>
        </w:rPr>
        <w:br/>
        <w:t>В дом бегут скорее.</w:t>
      </w:r>
      <w:r w:rsidRPr="002110B8">
        <w:rPr>
          <w:rFonts w:ascii="Times New Roman" w:hAnsi="Times New Roman" w:cs="Times New Roman"/>
          <w:i/>
          <w:iCs/>
          <w:sz w:val="32"/>
          <w:szCs w:val="32"/>
        </w:rPr>
        <w:br/>
        <w:t>Остаётся солнышко.</w:t>
      </w:r>
      <w:r w:rsidRPr="002110B8">
        <w:rPr>
          <w:rFonts w:ascii="Times New Roman" w:hAnsi="Times New Roman" w:cs="Times New Roman"/>
          <w:i/>
          <w:iCs/>
          <w:sz w:val="32"/>
          <w:szCs w:val="32"/>
        </w:rPr>
        <w:br/>
        <w:t>Кто его согреет?</w:t>
      </w:r>
    </w:p>
    <w:p w14:paraId="65D5E655" w14:textId="1681182F" w:rsidR="00AE06CA" w:rsidRPr="00AE06CA" w:rsidRDefault="00AE06CA" w:rsidP="00CE0FAD">
      <w:pPr>
        <w:rPr>
          <w:rFonts w:ascii="Times New Roman" w:hAnsi="Times New Roman" w:cs="Times New Roman"/>
          <w:sz w:val="32"/>
          <w:szCs w:val="32"/>
        </w:rPr>
      </w:pPr>
      <w:r w:rsidRPr="002110B8">
        <w:rPr>
          <w:rFonts w:ascii="Times New Roman" w:hAnsi="Times New Roman" w:cs="Times New Roman"/>
          <w:i/>
          <w:iCs/>
          <w:sz w:val="32"/>
          <w:szCs w:val="32"/>
        </w:rPr>
        <w:t>Нарисую солнышко</w:t>
      </w:r>
      <w:r w:rsidRPr="002110B8">
        <w:rPr>
          <w:rFonts w:ascii="Times New Roman" w:hAnsi="Times New Roman" w:cs="Times New Roman"/>
          <w:i/>
          <w:iCs/>
          <w:sz w:val="32"/>
          <w:szCs w:val="32"/>
        </w:rPr>
        <w:br/>
        <w:t>У себя в альбоме,</w:t>
      </w:r>
      <w:r w:rsidRPr="002110B8">
        <w:rPr>
          <w:rFonts w:ascii="Times New Roman" w:hAnsi="Times New Roman" w:cs="Times New Roman"/>
          <w:i/>
          <w:iCs/>
          <w:sz w:val="32"/>
          <w:szCs w:val="32"/>
        </w:rPr>
        <w:br/>
        <w:t>И как будто станет</w:t>
      </w:r>
      <w:r w:rsidRPr="002110B8">
        <w:rPr>
          <w:rFonts w:ascii="Times New Roman" w:hAnsi="Times New Roman" w:cs="Times New Roman"/>
          <w:i/>
          <w:iCs/>
          <w:sz w:val="32"/>
          <w:szCs w:val="32"/>
        </w:rPr>
        <w:br/>
        <w:t>Посветлее в доме.</w:t>
      </w:r>
    </w:p>
    <w:p w14:paraId="2DBF239A" w14:textId="77777777" w:rsidR="00443E5C" w:rsidRDefault="00443E5C" w:rsidP="00443E5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43E5C">
        <w:rPr>
          <w:rFonts w:ascii="Times New Roman" w:hAnsi="Times New Roman" w:cs="Times New Roman"/>
          <w:b/>
          <w:sz w:val="28"/>
          <w:szCs w:val="28"/>
        </w:rPr>
        <w:t xml:space="preserve"> Физкультминутка</w:t>
      </w:r>
    </w:p>
    <w:p w14:paraId="4C00AA89" w14:textId="3FDA1E09" w:rsidR="00443E5C" w:rsidRPr="00443E5C" w:rsidRDefault="00443E5C" w:rsidP="00443E5C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>-Мы хорошо потрудились, а теперь немного отдохнём.</w:t>
      </w:r>
    </w:p>
    <w:p w14:paraId="509B2EEC" w14:textId="77777777" w:rsidR="00443E5C" w:rsidRPr="00443E5C" w:rsidRDefault="00443E5C" w:rsidP="00443E5C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>-Но мы будем хлопать и топать не просто так.</w:t>
      </w:r>
    </w:p>
    <w:p w14:paraId="6CCED88C" w14:textId="71897D97" w:rsidR="00443E5C" w:rsidRPr="00AE06CA" w:rsidRDefault="00443E5C" w:rsidP="00443E5C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>-В том случае, если я назову имя существительное в единственном числе, то вы хлопаете, один раз, а если имя существительное во множественном числе, то топаете.</w:t>
      </w:r>
    </w:p>
    <w:p w14:paraId="51DA23D9" w14:textId="77777777" w:rsidR="00443E5C" w:rsidRPr="00443E5C" w:rsidRDefault="00443E5C" w:rsidP="00443E5C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</w:t>
      </w:r>
      <w:proofErr w:type="spellStart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>хл</w:t>
      </w:r>
      <w:proofErr w:type="spellEnd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         </w:t>
      </w:r>
      <w:proofErr w:type="spellStart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>хл</w:t>
      </w:r>
      <w:proofErr w:type="spellEnd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           топ.             </w:t>
      </w:r>
      <w:proofErr w:type="spellStart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>хл</w:t>
      </w:r>
      <w:proofErr w:type="spellEnd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        топ.            </w:t>
      </w:r>
      <w:proofErr w:type="spellStart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>хл</w:t>
      </w:r>
      <w:proofErr w:type="spellEnd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            </w:t>
      </w:r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</w:p>
    <w:p w14:paraId="389E1C44" w14:textId="77777777" w:rsidR="00443E5C" w:rsidRPr="00443E5C" w:rsidRDefault="00443E5C" w:rsidP="00443E5C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gramStart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Белка,   ведро,   деревья,   город,   </w:t>
      </w:r>
      <w:proofErr w:type="gramEnd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</w:t>
      </w:r>
      <w:proofErr w:type="gramStart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горы,   </w:t>
      </w:r>
      <w:proofErr w:type="gramEnd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девочка, </w:t>
      </w:r>
    </w:p>
    <w:p w14:paraId="24AF2DC7" w14:textId="77777777" w:rsidR="00443E5C" w:rsidRPr="00443E5C" w:rsidRDefault="00443E5C" w:rsidP="00443E5C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топ.                топ.         топ.      </w:t>
      </w:r>
    </w:p>
    <w:p w14:paraId="6F7BF34C" w14:textId="77777777" w:rsidR="00443E5C" w:rsidRPr="00443E5C" w:rsidRDefault="00443E5C" w:rsidP="00443E5C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gramStart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конфеты,   </w:t>
      </w:r>
      <w:proofErr w:type="gramEnd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</w:t>
      </w:r>
      <w:proofErr w:type="gramStart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>листья,  стекла</w:t>
      </w:r>
      <w:proofErr w:type="gramEnd"/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  </w:t>
      </w:r>
    </w:p>
    <w:p w14:paraId="72953A1A" w14:textId="013199CF" w:rsidR="00443E5C" w:rsidRDefault="00443E5C" w:rsidP="00443E5C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43E5C">
        <w:rPr>
          <w:rFonts w:ascii="Times New Roman" w:hAnsi="Times New Roman" w:cs="Times New Roman"/>
          <w:bCs/>
          <w:sz w:val="28"/>
          <w:szCs w:val="28"/>
          <w:lang w:val="ru-RU"/>
        </w:rPr>
        <w:t>- Молодцы! Присаживайтесь.</w:t>
      </w:r>
    </w:p>
    <w:p w14:paraId="4DE7DA37" w14:textId="4B97E7A4" w:rsidR="00443E5C" w:rsidRPr="00443E5C" w:rsidRDefault="00443E5C" w:rsidP="00443E5C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- Продолжаем путешествие.</w:t>
      </w:r>
    </w:p>
    <w:p w14:paraId="0260A167" w14:textId="77777777" w:rsidR="00CE0FAD" w:rsidRDefault="00CE0FAD" w:rsidP="00CE0FA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Следующая загадка.</w:t>
      </w:r>
    </w:p>
    <w:p w14:paraId="6C020BA0" w14:textId="65452FDF" w:rsidR="00CE0FAD" w:rsidRPr="00CE0FAD" w:rsidRDefault="00CE0FAD" w:rsidP="00CE0FA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E0FAD">
        <w:rPr>
          <w:rFonts w:ascii="Times New Roman" w:hAnsi="Times New Roman" w:cs="Times New Roman"/>
          <w:sz w:val="28"/>
          <w:szCs w:val="28"/>
        </w:rPr>
        <w:t>Он воркует – так поёт.</w:t>
      </w:r>
      <w:r w:rsidRPr="00CE0FAD">
        <w:rPr>
          <w:rFonts w:ascii="Times New Roman" w:hAnsi="Times New Roman" w:cs="Times New Roman"/>
          <w:sz w:val="28"/>
          <w:szCs w:val="28"/>
        </w:rPr>
        <w:br/>
        <w:t>Зёрна, семечки клюёт,</w:t>
      </w:r>
      <w:r w:rsidRPr="00CE0FAD">
        <w:rPr>
          <w:rFonts w:ascii="Times New Roman" w:hAnsi="Times New Roman" w:cs="Times New Roman"/>
          <w:sz w:val="28"/>
          <w:szCs w:val="28"/>
        </w:rPr>
        <w:br/>
        <w:t>Не клюёт червей и мух.</w:t>
      </w:r>
      <w:r w:rsidRPr="00CE0FAD">
        <w:rPr>
          <w:rFonts w:ascii="Times New Roman" w:hAnsi="Times New Roman" w:cs="Times New Roman"/>
          <w:sz w:val="28"/>
          <w:szCs w:val="28"/>
        </w:rPr>
        <w:br/>
        <w:t>А одет в перо и пух.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CE0FAD">
        <w:rPr>
          <w:rFonts w:ascii="Times New Roman" w:hAnsi="Times New Roman" w:cs="Times New Roman"/>
          <w:sz w:val="28"/>
          <w:szCs w:val="28"/>
        </w:rPr>
        <w:t>Голубь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73F2B54F" w14:textId="1F3CF583" w:rsidR="00443E5C" w:rsidRDefault="00443E5C" w:rsidP="00443E5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Переверни картинку.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Красный  цвет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, мы отправляемся на красный островок. В конверте задания, для каждого ученика свое. Если есть вопросы поднимите руку.</w:t>
      </w:r>
    </w:p>
    <w:p w14:paraId="7C8BC3F7" w14:textId="77777777" w:rsidR="00AE06CA" w:rsidRPr="002110B8" w:rsidRDefault="00AE06CA" w:rsidP="00AE0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t>Упражнение 1: Образуйте множественное число</w:t>
      </w:r>
    </w:p>
    <w:p w14:paraId="18E9DC6F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i/>
          <w:iCs/>
          <w:sz w:val="28"/>
          <w:szCs w:val="28"/>
        </w:rPr>
        <w:t>Поставьте существительные в форму множественного числа.</w:t>
      </w:r>
    </w:p>
    <w:p w14:paraId="5EBA51FC" w14:textId="77777777" w:rsidR="00AE06CA" w:rsidRPr="002110B8" w:rsidRDefault="00AE06CA" w:rsidP="00AE06C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 xml:space="preserve">Книга — ... </w:t>
      </w:r>
    </w:p>
    <w:p w14:paraId="2CE80B36" w14:textId="77777777" w:rsidR="00AE06CA" w:rsidRPr="002110B8" w:rsidRDefault="00AE06CA" w:rsidP="00AE06C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 xml:space="preserve">Дерево — ... </w:t>
      </w:r>
    </w:p>
    <w:p w14:paraId="5D02E836" w14:textId="77777777" w:rsidR="00AE06CA" w:rsidRPr="002110B8" w:rsidRDefault="00AE06CA" w:rsidP="00AE06C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 xml:space="preserve">Стул — ... </w:t>
      </w:r>
    </w:p>
    <w:p w14:paraId="53935867" w14:textId="77777777" w:rsidR="00AE06CA" w:rsidRPr="002110B8" w:rsidRDefault="00AE06CA" w:rsidP="00AE06C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 xml:space="preserve">Яблоко — ... </w:t>
      </w:r>
    </w:p>
    <w:p w14:paraId="56B339C3" w14:textId="77777777" w:rsidR="00AE06CA" w:rsidRPr="002110B8" w:rsidRDefault="00AE06CA" w:rsidP="00AE06C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 xml:space="preserve">Учитель — ... </w:t>
      </w:r>
    </w:p>
    <w:p w14:paraId="34BBDF95" w14:textId="77777777" w:rsidR="00AE06CA" w:rsidRPr="002110B8" w:rsidRDefault="00AE06CA" w:rsidP="00AE06C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 xml:space="preserve">Город — ... </w:t>
      </w:r>
    </w:p>
    <w:p w14:paraId="267D26A1" w14:textId="77777777" w:rsidR="00AE06CA" w:rsidRPr="002110B8" w:rsidRDefault="00AE06CA" w:rsidP="00AE06C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 xml:space="preserve">Песня — ... </w:t>
      </w:r>
    </w:p>
    <w:p w14:paraId="2A3FBD9D" w14:textId="77777777" w:rsidR="00AE06CA" w:rsidRPr="002110B8" w:rsidRDefault="00AE06CA" w:rsidP="00AE06C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 xml:space="preserve">Брат — ... </w:t>
      </w:r>
    </w:p>
    <w:p w14:paraId="6A5A02AE" w14:textId="77777777" w:rsidR="00AE06CA" w:rsidRPr="002110B8" w:rsidRDefault="00AE06CA" w:rsidP="00AE0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t>Упражнение 2: Найдите лишнее слово</w:t>
      </w:r>
    </w:p>
    <w:p w14:paraId="1A25B477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i/>
          <w:iCs/>
          <w:sz w:val="28"/>
          <w:szCs w:val="28"/>
        </w:rPr>
        <w:t>В каждой строке подчеркните слово, которое отличается по форме числа.</w:t>
      </w:r>
    </w:p>
    <w:p w14:paraId="3388F83F" w14:textId="77777777" w:rsidR="00AE06CA" w:rsidRPr="00D315CD" w:rsidRDefault="00AE06CA" w:rsidP="00AE06C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315CD">
        <w:rPr>
          <w:rFonts w:ascii="Times New Roman" w:hAnsi="Times New Roman" w:cs="Times New Roman"/>
          <w:sz w:val="28"/>
          <w:szCs w:val="28"/>
        </w:rPr>
        <w:t>Машины, столы, кошка, яблоки.</w:t>
      </w:r>
    </w:p>
    <w:p w14:paraId="28A85983" w14:textId="77777777" w:rsidR="00AE06CA" w:rsidRPr="00D315CD" w:rsidRDefault="00AE06CA" w:rsidP="00AE06C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315CD">
        <w:rPr>
          <w:rFonts w:ascii="Times New Roman" w:hAnsi="Times New Roman" w:cs="Times New Roman"/>
          <w:sz w:val="28"/>
          <w:szCs w:val="28"/>
        </w:rPr>
        <w:t>Дом, сад, книги, лес.</w:t>
      </w:r>
    </w:p>
    <w:p w14:paraId="5D7EBB26" w14:textId="77777777" w:rsidR="00AE06CA" w:rsidRPr="00D315CD" w:rsidRDefault="00AE06CA" w:rsidP="00AE06C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315CD">
        <w:rPr>
          <w:rFonts w:ascii="Times New Roman" w:hAnsi="Times New Roman" w:cs="Times New Roman"/>
          <w:sz w:val="28"/>
          <w:szCs w:val="28"/>
        </w:rPr>
        <w:t>Деревья, ручка, тетрадь, карта.</w:t>
      </w:r>
    </w:p>
    <w:p w14:paraId="61DE825C" w14:textId="77777777" w:rsidR="00AE06CA" w:rsidRPr="00D315CD" w:rsidRDefault="00AE06CA" w:rsidP="00AE06C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315CD">
        <w:rPr>
          <w:rFonts w:ascii="Times New Roman" w:hAnsi="Times New Roman" w:cs="Times New Roman"/>
          <w:sz w:val="28"/>
          <w:szCs w:val="28"/>
        </w:rPr>
        <w:t>Девочки, окно, мальчики, учителя.</w:t>
      </w:r>
    </w:p>
    <w:p w14:paraId="303BF04B" w14:textId="77777777" w:rsidR="00AE06CA" w:rsidRPr="002110B8" w:rsidRDefault="00AE06CA" w:rsidP="00AE0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Упражнение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2110B8">
        <w:rPr>
          <w:rFonts w:ascii="Times New Roman" w:hAnsi="Times New Roman" w:cs="Times New Roman"/>
          <w:b/>
          <w:bCs/>
          <w:sz w:val="28"/>
          <w:szCs w:val="28"/>
        </w:rPr>
        <w:t>: Единственное или множественное?</w:t>
      </w:r>
    </w:p>
    <w:p w14:paraId="067E442B" w14:textId="77777777" w:rsidR="00AE06CA" w:rsidRPr="002750B5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i/>
          <w:iCs/>
          <w:sz w:val="28"/>
          <w:szCs w:val="28"/>
        </w:rPr>
        <w:t>Определите число существительных и запишите их в два столбика (</w:t>
      </w:r>
      <w:proofErr w:type="spellStart"/>
      <w:r w:rsidRPr="002110B8">
        <w:rPr>
          <w:rFonts w:ascii="Times New Roman" w:hAnsi="Times New Roman" w:cs="Times New Roman"/>
          <w:i/>
          <w:iCs/>
          <w:sz w:val="28"/>
          <w:szCs w:val="28"/>
        </w:rPr>
        <w:t>Ед.ч</w:t>
      </w:r>
      <w:proofErr w:type="spellEnd"/>
      <w:r w:rsidRPr="002110B8">
        <w:rPr>
          <w:rFonts w:ascii="Times New Roman" w:hAnsi="Times New Roman" w:cs="Times New Roman"/>
          <w:i/>
          <w:iCs/>
          <w:sz w:val="28"/>
          <w:szCs w:val="28"/>
        </w:rPr>
        <w:t xml:space="preserve">. / </w:t>
      </w:r>
      <w:proofErr w:type="spellStart"/>
      <w:r w:rsidRPr="002110B8">
        <w:rPr>
          <w:rFonts w:ascii="Times New Roman" w:hAnsi="Times New Roman" w:cs="Times New Roman"/>
          <w:i/>
          <w:iCs/>
          <w:sz w:val="28"/>
          <w:szCs w:val="28"/>
        </w:rPr>
        <w:t>Мн.ч</w:t>
      </w:r>
      <w:proofErr w:type="spellEnd"/>
      <w:r w:rsidRPr="002110B8">
        <w:rPr>
          <w:rFonts w:ascii="Times New Roman" w:hAnsi="Times New Roman" w:cs="Times New Roman"/>
          <w:i/>
          <w:iCs/>
          <w:sz w:val="28"/>
          <w:szCs w:val="28"/>
        </w:rPr>
        <w:t>.).</w:t>
      </w:r>
      <w:r w:rsidRPr="002110B8">
        <w:rPr>
          <w:rFonts w:ascii="Times New Roman" w:hAnsi="Times New Roman" w:cs="Times New Roman"/>
          <w:sz w:val="28"/>
          <w:szCs w:val="28"/>
        </w:rPr>
        <w:br/>
      </w:r>
      <w:r w:rsidRPr="002110B8">
        <w:rPr>
          <w:rFonts w:ascii="Times New Roman" w:hAnsi="Times New Roman" w:cs="Times New Roman"/>
          <w:i/>
          <w:iCs/>
          <w:sz w:val="28"/>
          <w:szCs w:val="28"/>
        </w:rPr>
        <w:t xml:space="preserve">Слова: </w:t>
      </w:r>
      <w:r w:rsidRPr="00D315CD">
        <w:rPr>
          <w:rFonts w:ascii="Times New Roman" w:hAnsi="Times New Roman" w:cs="Times New Roman"/>
          <w:sz w:val="28"/>
          <w:szCs w:val="28"/>
        </w:rPr>
        <w:t>Снег, ручьи, лёд, почки, травка, клювом, стволы, дятел, гнезда, лес.</w:t>
      </w:r>
    </w:p>
    <w:p w14:paraId="3509CDB5" w14:textId="77777777" w:rsidR="00AE06CA" w:rsidRPr="002110B8" w:rsidRDefault="00AE06CA" w:rsidP="00AE0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t>Упражнение 4: "Только" множественное число</w:t>
      </w:r>
    </w:p>
    <w:p w14:paraId="54257969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Найдите существительные, которые употребляются ТОЛЬКО во множественном числе (как в задании):</w:t>
      </w:r>
      <w:r w:rsidRPr="002110B8">
        <w:rPr>
          <w:rFonts w:ascii="Times New Roman" w:hAnsi="Times New Roman" w:cs="Times New Roman"/>
          <w:sz w:val="28"/>
          <w:szCs w:val="28"/>
        </w:rPr>
        <w:t> </w:t>
      </w:r>
    </w:p>
    <w:p w14:paraId="3CAF971F" w14:textId="77777777" w:rsidR="00AE06CA" w:rsidRPr="002110B8" w:rsidRDefault="00AE06CA" w:rsidP="00AE06C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Столы, </w:t>
      </w:r>
      <w:r w:rsidRPr="002110B8">
        <w:rPr>
          <w:rFonts w:ascii="Times New Roman" w:hAnsi="Times New Roman" w:cs="Times New Roman"/>
          <w:b/>
          <w:bCs/>
          <w:sz w:val="28"/>
          <w:szCs w:val="28"/>
        </w:rPr>
        <w:t>ножницы</w:t>
      </w:r>
      <w:r w:rsidRPr="002110B8">
        <w:rPr>
          <w:rFonts w:ascii="Times New Roman" w:hAnsi="Times New Roman" w:cs="Times New Roman"/>
          <w:sz w:val="28"/>
          <w:szCs w:val="28"/>
        </w:rPr>
        <w:t>, ручки, </w:t>
      </w:r>
      <w:r w:rsidRPr="002110B8">
        <w:rPr>
          <w:rFonts w:ascii="Times New Roman" w:hAnsi="Times New Roman" w:cs="Times New Roman"/>
          <w:b/>
          <w:bCs/>
          <w:sz w:val="28"/>
          <w:szCs w:val="28"/>
        </w:rPr>
        <w:t>каникулы</w:t>
      </w:r>
      <w:r w:rsidRPr="002110B8">
        <w:rPr>
          <w:rFonts w:ascii="Times New Roman" w:hAnsi="Times New Roman" w:cs="Times New Roman"/>
          <w:sz w:val="28"/>
          <w:szCs w:val="28"/>
        </w:rPr>
        <w:t>, книги, </w:t>
      </w:r>
      <w:r w:rsidRPr="002110B8">
        <w:rPr>
          <w:rFonts w:ascii="Times New Roman" w:hAnsi="Times New Roman" w:cs="Times New Roman"/>
          <w:b/>
          <w:bCs/>
          <w:sz w:val="28"/>
          <w:szCs w:val="28"/>
        </w:rPr>
        <w:t>джинсы</w:t>
      </w:r>
      <w:r w:rsidRPr="002110B8">
        <w:rPr>
          <w:rFonts w:ascii="Times New Roman" w:hAnsi="Times New Roman" w:cs="Times New Roman"/>
          <w:sz w:val="28"/>
          <w:szCs w:val="28"/>
        </w:rPr>
        <w:t>, деревья, </w:t>
      </w:r>
      <w:r w:rsidRPr="002110B8">
        <w:rPr>
          <w:rFonts w:ascii="Times New Roman" w:hAnsi="Times New Roman" w:cs="Times New Roman"/>
          <w:b/>
          <w:bCs/>
          <w:sz w:val="28"/>
          <w:szCs w:val="28"/>
        </w:rPr>
        <w:t>очки</w:t>
      </w:r>
      <w:r w:rsidRPr="002110B8">
        <w:rPr>
          <w:rFonts w:ascii="Times New Roman" w:hAnsi="Times New Roman" w:cs="Times New Roman"/>
          <w:sz w:val="28"/>
          <w:szCs w:val="28"/>
        </w:rPr>
        <w:t>. </w:t>
      </w:r>
    </w:p>
    <w:p w14:paraId="37456245" w14:textId="77777777" w:rsidR="00AE06CA" w:rsidRPr="002110B8" w:rsidRDefault="00AE06CA" w:rsidP="00AE0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t>Упражнение 5: Исправьте ошибки (сложные случаи)</w:t>
      </w:r>
    </w:p>
    <w:p w14:paraId="7BD7BB04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i/>
          <w:iCs/>
          <w:sz w:val="28"/>
          <w:szCs w:val="28"/>
        </w:rPr>
        <w:t>Выберите правильную форму множественного числа (как в задании):</w:t>
      </w:r>
      <w:r w:rsidRPr="002110B8">
        <w:rPr>
          <w:rFonts w:ascii="Times New Roman" w:hAnsi="Times New Roman" w:cs="Times New Roman"/>
          <w:sz w:val="28"/>
          <w:szCs w:val="28"/>
        </w:rPr>
        <w:t> </w:t>
      </w:r>
    </w:p>
    <w:p w14:paraId="1E2E935F" w14:textId="77777777" w:rsidR="00AE06CA" w:rsidRPr="002110B8" w:rsidRDefault="00AE06CA" w:rsidP="00AE06C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На столе лежали (яблоки/</w:t>
      </w:r>
      <w:proofErr w:type="spellStart"/>
      <w:r w:rsidRPr="002110B8">
        <w:rPr>
          <w:rFonts w:ascii="Times New Roman" w:hAnsi="Times New Roman" w:cs="Times New Roman"/>
          <w:sz w:val="28"/>
          <w:szCs w:val="28"/>
        </w:rPr>
        <w:t>яблоков</w:t>
      </w:r>
      <w:proofErr w:type="spellEnd"/>
      <w:r w:rsidRPr="002110B8">
        <w:rPr>
          <w:rFonts w:ascii="Times New Roman" w:hAnsi="Times New Roman" w:cs="Times New Roman"/>
          <w:sz w:val="28"/>
          <w:szCs w:val="28"/>
        </w:rPr>
        <w:t>).</w:t>
      </w:r>
    </w:p>
    <w:p w14:paraId="7BD8745B" w14:textId="77777777" w:rsidR="00AE06CA" w:rsidRPr="002110B8" w:rsidRDefault="00AE06CA" w:rsidP="00AE06C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В лесу было много (болотцев/</w:t>
      </w:r>
      <w:proofErr w:type="spellStart"/>
      <w:r w:rsidRPr="002110B8">
        <w:rPr>
          <w:rFonts w:ascii="Times New Roman" w:hAnsi="Times New Roman" w:cs="Times New Roman"/>
          <w:sz w:val="28"/>
          <w:szCs w:val="28"/>
        </w:rPr>
        <w:t>болотец</w:t>
      </w:r>
      <w:proofErr w:type="spellEnd"/>
      <w:r w:rsidRPr="002110B8">
        <w:rPr>
          <w:rFonts w:ascii="Times New Roman" w:hAnsi="Times New Roman" w:cs="Times New Roman"/>
          <w:sz w:val="28"/>
          <w:szCs w:val="28"/>
        </w:rPr>
        <w:t>).</w:t>
      </w:r>
    </w:p>
    <w:p w14:paraId="39F4C6E3" w14:textId="77777777" w:rsidR="00AE06CA" w:rsidRPr="002110B8" w:rsidRDefault="00AE06CA" w:rsidP="00AE06C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На ногах были новые (сапоги/</w:t>
      </w:r>
      <w:proofErr w:type="spellStart"/>
      <w:r w:rsidRPr="002110B8">
        <w:rPr>
          <w:rFonts w:ascii="Times New Roman" w:hAnsi="Times New Roman" w:cs="Times New Roman"/>
          <w:sz w:val="28"/>
          <w:szCs w:val="28"/>
        </w:rPr>
        <w:t>сапогов</w:t>
      </w:r>
      <w:proofErr w:type="spellEnd"/>
      <w:r w:rsidRPr="002110B8">
        <w:rPr>
          <w:rFonts w:ascii="Times New Roman" w:hAnsi="Times New Roman" w:cs="Times New Roman"/>
          <w:sz w:val="28"/>
          <w:szCs w:val="28"/>
        </w:rPr>
        <w:t>/сапог).</w:t>
      </w:r>
    </w:p>
    <w:p w14:paraId="7E7EC7CE" w14:textId="77777777" w:rsidR="00AE06CA" w:rsidRPr="002750B5" w:rsidRDefault="00AE06CA" w:rsidP="00AE06C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В коробке лежали (носки/носок).</w:t>
      </w:r>
    </w:p>
    <w:p w14:paraId="60C425C4" w14:textId="77777777" w:rsidR="00AE06CA" w:rsidRPr="002110B8" w:rsidRDefault="00AE06CA" w:rsidP="00AE06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t>Ответы для самопроверки</w:t>
      </w:r>
    </w:p>
    <w:p w14:paraId="5FE9BAD3" w14:textId="77777777" w:rsidR="00AE06CA" w:rsidRPr="002110B8" w:rsidRDefault="00AE06CA" w:rsidP="00AE06CA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10B8">
        <w:rPr>
          <w:rFonts w:ascii="Times New Roman" w:hAnsi="Times New Roman" w:cs="Times New Roman"/>
          <w:b/>
          <w:bCs/>
          <w:sz w:val="28"/>
          <w:szCs w:val="28"/>
        </w:rPr>
        <w:t>Упр</w:t>
      </w:r>
      <w:proofErr w:type="spellEnd"/>
      <w:r w:rsidRPr="002110B8">
        <w:rPr>
          <w:rFonts w:ascii="Times New Roman" w:hAnsi="Times New Roman" w:cs="Times New Roman"/>
          <w:b/>
          <w:bCs/>
          <w:sz w:val="28"/>
          <w:szCs w:val="28"/>
        </w:rPr>
        <w:t xml:space="preserve"> 1:</w:t>
      </w:r>
      <w:r w:rsidRPr="002110B8">
        <w:rPr>
          <w:rFonts w:ascii="Times New Roman" w:hAnsi="Times New Roman" w:cs="Times New Roman"/>
          <w:sz w:val="28"/>
          <w:szCs w:val="28"/>
        </w:rPr>
        <w:t> Книги, деревья, стулья, яблоки, учителя, города, песни, братья.</w:t>
      </w:r>
    </w:p>
    <w:p w14:paraId="24B11CB3" w14:textId="77777777" w:rsidR="00AE06CA" w:rsidRPr="002110B8" w:rsidRDefault="00AE06CA" w:rsidP="00AE06CA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10B8">
        <w:rPr>
          <w:rFonts w:ascii="Times New Roman" w:hAnsi="Times New Roman" w:cs="Times New Roman"/>
          <w:b/>
          <w:bCs/>
          <w:sz w:val="28"/>
          <w:szCs w:val="28"/>
        </w:rPr>
        <w:t>Упр</w:t>
      </w:r>
      <w:proofErr w:type="spellEnd"/>
      <w:r w:rsidRPr="002110B8">
        <w:rPr>
          <w:rFonts w:ascii="Times New Roman" w:hAnsi="Times New Roman" w:cs="Times New Roman"/>
          <w:b/>
          <w:bCs/>
          <w:sz w:val="28"/>
          <w:szCs w:val="28"/>
        </w:rPr>
        <w:t xml:space="preserve"> 2:</w:t>
      </w:r>
      <w:r w:rsidRPr="002110B8">
        <w:rPr>
          <w:rFonts w:ascii="Times New Roman" w:hAnsi="Times New Roman" w:cs="Times New Roman"/>
          <w:sz w:val="28"/>
          <w:szCs w:val="28"/>
        </w:rPr>
        <w:t> 1. Кошка, 2. Книги, 3. Деревья, 4. Окно.</w:t>
      </w:r>
    </w:p>
    <w:p w14:paraId="39A6D605" w14:textId="77777777" w:rsidR="00AE06CA" w:rsidRPr="002110B8" w:rsidRDefault="00AE06CA" w:rsidP="00AE06CA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10B8">
        <w:rPr>
          <w:rFonts w:ascii="Times New Roman" w:hAnsi="Times New Roman" w:cs="Times New Roman"/>
          <w:b/>
          <w:bCs/>
          <w:sz w:val="28"/>
          <w:szCs w:val="28"/>
        </w:rPr>
        <w:t>Упр</w:t>
      </w:r>
      <w:proofErr w:type="spellEnd"/>
      <w:r w:rsidRPr="002110B8">
        <w:rPr>
          <w:rFonts w:ascii="Times New Roman" w:hAnsi="Times New Roman" w:cs="Times New Roman"/>
          <w:b/>
          <w:bCs/>
          <w:sz w:val="28"/>
          <w:szCs w:val="28"/>
        </w:rPr>
        <w:t xml:space="preserve"> 3:</w:t>
      </w:r>
      <w:r w:rsidRPr="002110B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110B8">
        <w:rPr>
          <w:rFonts w:ascii="Times New Roman" w:hAnsi="Times New Roman" w:cs="Times New Roman"/>
          <w:sz w:val="28"/>
          <w:szCs w:val="28"/>
        </w:rPr>
        <w:t>Ед.ч</w:t>
      </w:r>
      <w:proofErr w:type="spellEnd"/>
      <w:r w:rsidRPr="002110B8">
        <w:rPr>
          <w:rFonts w:ascii="Times New Roman" w:hAnsi="Times New Roman" w:cs="Times New Roman"/>
          <w:sz w:val="28"/>
          <w:szCs w:val="28"/>
        </w:rPr>
        <w:t xml:space="preserve">.: Снег, лёд, травка, клювом, дятел, лес. </w:t>
      </w:r>
      <w:proofErr w:type="spellStart"/>
      <w:r w:rsidRPr="002110B8">
        <w:rPr>
          <w:rFonts w:ascii="Times New Roman" w:hAnsi="Times New Roman" w:cs="Times New Roman"/>
          <w:sz w:val="28"/>
          <w:szCs w:val="28"/>
        </w:rPr>
        <w:t>Мн.ч</w:t>
      </w:r>
      <w:proofErr w:type="spellEnd"/>
      <w:r w:rsidRPr="002110B8">
        <w:rPr>
          <w:rFonts w:ascii="Times New Roman" w:hAnsi="Times New Roman" w:cs="Times New Roman"/>
          <w:sz w:val="28"/>
          <w:szCs w:val="28"/>
        </w:rPr>
        <w:t>.: Ручьи, почки, стволы, гнезда.</w:t>
      </w:r>
    </w:p>
    <w:p w14:paraId="506D533C" w14:textId="77777777" w:rsidR="00AE06CA" w:rsidRPr="002110B8" w:rsidRDefault="00AE06CA" w:rsidP="00AE06CA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10B8">
        <w:rPr>
          <w:rFonts w:ascii="Times New Roman" w:hAnsi="Times New Roman" w:cs="Times New Roman"/>
          <w:b/>
          <w:bCs/>
          <w:sz w:val="28"/>
          <w:szCs w:val="28"/>
        </w:rPr>
        <w:t>Упр</w:t>
      </w:r>
      <w:proofErr w:type="spellEnd"/>
      <w:r w:rsidRPr="002110B8">
        <w:rPr>
          <w:rFonts w:ascii="Times New Roman" w:hAnsi="Times New Roman" w:cs="Times New Roman"/>
          <w:b/>
          <w:bCs/>
          <w:sz w:val="28"/>
          <w:szCs w:val="28"/>
        </w:rPr>
        <w:t xml:space="preserve"> 4:</w:t>
      </w:r>
      <w:r w:rsidRPr="002110B8">
        <w:rPr>
          <w:rFonts w:ascii="Times New Roman" w:hAnsi="Times New Roman" w:cs="Times New Roman"/>
          <w:sz w:val="28"/>
          <w:szCs w:val="28"/>
        </w:rPr>
        <w:t> Ножницы, каникулы, джинсы, очки.</w:t>
      </w:r>
    </w:p>
    <w:p w14:paraId="0D1F0156" w14:textId="77777777" w:rsidR="00AE06CA" w:rsidRPr="002110B8" w:rsidRDefault="00AE06CA" w:rsidP="00AE06CA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110B8">
        <w:rPr>
          <w:rFonts w:ascii="Times New Roman" w:hAnsi="Times New Roman" w:cs="Times New Roman"/>
          <w:b/>
          <w:bCs/>
          <w:sz w:val="28"/>
          <w:szCs w:val="28"/>
        </w:rPr>
        <w:t>Упр</w:t>
      </w:r>
      <w:proofErr w:type="spellEnd"/>
      <w:r w:rsidRPr="002110B8">
        <w:rPr>
          <w:rFonts w:ascii="Times New Roman" w:hAnsi="Times New Roman" w:cs="Times New Roman"/>
          <w:b/>
          <w:bCs/>
          <w:sz w:val="28"/>
          <w:szCs w:val="28"/>
        </w:rPr>
        <w:t xml:space="preserve"> 5:</w:t>
      </w:r>
      <w:r w:rsidRPr="002110B8">
        <w:rPr>
          <w:rFonts w:ascii="Times New Roman" w:hAnsi="Times New Roman" w:cs="Times New Roman"/>
          <w:sz w:val="28"/>
          <w:szCs w:val="28"/>
        </w:rPr>
        <w:t xml:space="preserve"> 1. Яблоки, 2. </w:t>
      </w:r>
      <w:proofErr w:type="spellStart"/>
      <w:r w:rsidRPr="002110B8">
        <w:rPr>
          <w:rFonts w:ascii="Times New Roman" w:hAnsi="Times New Roman" w:cs="Times New Roman"/>
          <w:sz w:val="28"/>
          <w:szCs w:val="28"/>
        </w:rPr>
        <w:t>Болотец</w:t>
      </w:r>
      <w:proofErr w:type="spellEnd"/>
      <w:r w:rsidRPr="002110B8">
        <w:rPr>
          <w:rFonts w:ascii="Times New Roman" w:hAnsi="Times New Roman" w:cs="Times New Roman"/>
          <w:sz w:val="28"/>
          <w:szCs w:val="28"/>
        </w:rPr>
        <w:t>, 3. Сапог, 4. Носков. </w:t>
      </w:r>
    </w:p>
    <w:p w14:paraId="6D8E0612" w14:textId="77777777" w:rsidR="00AE06CA" w:rsidRPr="00AE06CA" w:rsidRDefault="00AE06CA" w:rsidP="00443E5C">
      <w:pPr>
        <w:rPr>
          <w:rFonts w:ascii="Times New Roman" w:hAnsi="Times New Roman" w:cs="Times New Roman"/>
          <w:sz w:val="28"/>
          <w:szCs w:val="28"/>
        </w:rPr>
      </w:pPr>
    </w:p>
    <w:p w14:paraId="179F1F87" w14:textId="44AE06E3" w:rsidR="00443E5C" w:rsidRDefault="00443E5C" w:rsidP="00443E5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И последняя загадка.</w:t>
      </w:r>
    </w:p>
    <w:p w14:paraId="50BF4289" w14:textId="3BD1896A" w:rsidR="00443E5C" w:rsidRPr="00443E5C" w:rsidRDefault="00443E5C" w:rsidP="00443E5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43E5C">
        <w:rPr>
          <w:rFonts w:ascii="Times New Roman" w:hAnsi="Times New Roman" w:cs="Times New Roman"/>
          <w:sz w:val="28"/>
          <w:szCs w:val="28"/>
        </w:rPr>
        <w:t>Путают её с вороной,</w:t>
      </w:r>
      <w:r w:rsidRPr="00443E5C">
        <w:rPr>
          <w:rFonts w:ascii="Times New Roman" w:hAnsi="Times New Roman" w:cs="Times New Roman"/>
          <w:sz w:val="28"/>
          <w:szCs w:val="28"/>
        </w:rPr>
        <w:br/>
        <w:t>Хоть и меньшая размером.</w:t>
      </w:r>
      <w:r w:rsidRPr="00443E5C">
        <w:rPr>
          <w:rFonts w:ascii="Times New Roman" w:hAnsi="Times New Roman" w:cs="Times New Roman"/>
          <w:sz w:val="28"/>
          <w:szCs w:val="28"/>
        </w:rPr>
        <w:br/>
        <w:t>В одеянье скучном, скромном</w:t>
      </w:r>
      <w:r w:rsidRPr="00443E5C">
        <w:rPr>
          <w:rFonts w:ascii="Times New Roman" w:hAnsi="Times New Roman" w:cs="Times New Roman"/>
          <w:sz w:val="28"/>
          <w:szCs w:val="28"/>
        </w:rPr>
        <w:br/>
        <w:t>С черным галстучком на сером.</w:t>
      </w:r>
      <w:r w:rsidRPr="00443E5C">
        <w:rPr>
          <w:rFonts w:ascii="Times New Roman" w:hAnsi="Times New Roman" w:cs="Times New Roman"/>
          <w:sz w:val="28"/>
          <w:szCs w:val="28"/>
        </w:rPr>
        <w:br/>
        <w:t>Осенью на юг не мчится,</w:t>
      </w:r>
      <w:r w:rsidRPr="00443E5C">
        <w:rPr>
          <w:rFonts w:ascii="Times New Roman" w:hAnsi="Times New Roman" w:cs="Times New Roman"/>
          <w:sz w:val="28"/>
          <w:szCs w:val="28"/>
        </w:rPr>
        <w:br/>
        <w:t>Зим студеных не боится -</w:t>
      </w:r>
      <w:r w:rsidRPr="00443E5C">
        <w:rPr>
          <w:rFonts w:ascii="Times New Roman" w:hAnsi="Times New Roman" w:cs="Times New Roman"/>
          <w:sz w:val="28"/>
          <w:szCs w:val="28"/>
        </w:rPr>
        <w:br/>
        <w:t>Видно, крепкая закалка.</w:t>
      </w:r>
      <w:r w:rsidRPr="00443E5C">
        <w:rPr>
          <w:rFonts w:ascii="Times New Roman" w:hAnsi="Times New Roman" w:cs="Times New Roman"/>
          <w:sz w:val="28"/>
          <w:szCs w:val="28"/>
        </w:rPr>
        <w:br/>
        <w:t>А зовётся просто:...</w:t>
      </w:r>
      <w:r>
        <w:rPr>
          <w:rFonts w:ascii="Times New Roman" w:hAnsi="Times New Roman" w:cs="Times New Roman"/>
          <w:sz w:val="28"/>
          <w:szCs w:val="28"/>
          <w:lang w:val="ru-RU"/>
        </w:rPr>
        <w:t>(Галка)</w:t>
      </w:r>
    </w:p>
    <w:p w14:paraId="3D608668" w14:textId="49346ED8" w:rsidR="00443E5C" w:rsidRDefault="00443E5C" w:rsidP="00443E5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Переверни картинку. Оранжевый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цвет  цвет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, мы отправляемся на оранжевый островок. В конверте задания, для каждого ученика свое. Если есть вопросы поднимите руку.</w:t>
      </w:r>
    </w:p>
    <w:p w14:paraId="4427C76A" w14:textId="77777777" w:rsidR="00AE06CA" w:rsidRDefault="00AE06CA" w:rsidP="00AE06C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157C60" w14:textId="77777777" w:rsidR="00AE06CA" w:rsidRDefault="00AE06CA" w:rsidP="00AE06C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34430B" w14:textId="283E0A14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Укажи существительные, которые не употребляются в единственном числе:</w:t>
      </w:r>
    </w:p>
    <w:p w14:paraId="1CFCBC50" w14:textId="77777777" w:rsidR="00AE06CA" w:rsidRPr="002110B8" w:rsidRDefault="00AE06CA" w:rsidP="00AE06C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Ручки</w:t>
      </w:r>
    </w:p>
    <w:p w14:paraId="26D10F32" w14:textId="77777777" w:rsidR="00AE06CA" w:rsidRPr="002110B8" w:rsidRDefault="00AE06CA" w:rsidP="00AE06C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Духи</w:t>
      </w:r>
    </w:p>
    <w:p w14:paraId="3D40CB9A" w14:textId="77777777" w:rsidR="00AE06CA" w:rsidRPr="002110B8" w:rsidRDefault="00AE06CA" w:rsidP="00AE06C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Облака</w:t>
      </w:r>
    </w:p>
    <w:p w14:paraId="79CFB5FF" w14:textId="77777777" w:rsidR="00AE06CA" w:rsidRPr="002110B8" w:rsidRDefault="00AE06CA" w:rsidP="00AE06C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Шкафы</w:t>
      </w:r>
    </w:p>
    <w:p w14:paraId="3085FCC9" w14:textId="77777777" w:rsidR="00AE06CA" w:rsidRPr="002110B8" w:rsidRDefault="00AE06CA" w:rsidP="00AE06C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Брюки</w:t>
      </w:r>
    </w:p>
    <w:p w14:paraId="1F3F7C52" w14:textId="77777777" w:rsidR="00AE06CA" w:rsidRPr="002110B8" w:rsidRDefault="00AE06CA" w:rsidP="00AE06C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Диваны</w:t>
      </w:r>
    </w:p>
    <w:p w14:paraId="61910C56" w14:textId="77777777" w:rsidR="00AE06CA" w:rsidRPr="002110B8" w:rsidRDefault="00AE06CA" w:rsidP="00AE06C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Ножницы</w:t>
      </w:r>
    </w:p>
    <w:p w14:paraId="14932213" w14:textId="77777777" w:rsidR="00AE06CA" w:rsidRPr="002110B8" w:rsidRDefault="00AE06CA" w:rsidP="00AE06C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Ученики</w:t>
      </w:r>
    </w:p>
    <w:p w14:paraId="6B8EFCC8" w14:textId="77777777" w:rsidR="00AE06CA" w:rsidRPr="002750B5" w:rsidRDefault="00AE06CA" w:rsidP="00AE06C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Деньги</w:t>
      </w:r>
    </w:p>
    <w:p w14:paraId="6784623D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t>Укажи существительные, которые не употребляются во множественном числе:</w:t>
      </w:r>
    </w:p>
    <w:p w14:paraId="5CB9B96A" w14:textId="77777777" w:rsidR="00AE06CA" w:rsidRPr="002110B8" w:rsidRDefault="00AE06CA" w:rsidP="00AE06C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Посуда</w:t>
      </w:r>
    </w:p>
    <w:p w14:paraId="5C0B0FFE" w14:textId="77777777" w:rsidR="00AE06CA" w:rsidRPr="002110B8" w:rsidRDefault="00AE06CA" w:rsidP="00AE06C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Слог</w:t>
      </w:r>
    </w:p>
    <w:p w14:paraId="2F71601C" w14:textId="77777777" w:rsidR="00AE06CA" w:rsidRPr="002110B8" w:rsidRDefault="00AE06CA" w:rsidP="00AE06C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Хлопок</w:t>
      </w:r>
    </w:p>
    <w:p w14:paraId="2B80EE09" w14:textId="77777777" w:rsidR="00AE06CA" w:rsidRPr="002110B8" w:rsidRDefault="00AE06CA" w:rsidP="00AE06C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Обувь</w:t>
      </w:r>
    </w:p>
    <w:p w14:paraId="0C389D46" w14:textId="77777777" w:rsidR="00AE06CA" w:rsidRPr="002110B8" w:rsidRDefault="00AE06CA" w:rsidP="00AE06C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Колесо</w:t>
      </w:r>
    </w:p>
    <w:p w14:paraId="72F63D46" w14:textId="77777777" w:rsidR="00AE06CA" w:rsidRPr="002110B8" w:rsidRDefault="00AE06CA" w:rsidP="00AE06C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Роза</w:t>
      </w:r>
    </w:p>
    <w:p w14:paraId="6B99A522" w14:textId="77777777" w:rsidR="00AE06CA" w:rsidRPr="002110B8" w:rsidRDefault="00AE06CA" w:rsidP="00AE06C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Весло</w:t>
      </w:r>
    </w:p>
    <w:p w14:paraId="0060E930" w14:textId="77777777" w:rsidR="00AE06CA" w:rsidRPr="002110B8" w:rsidRDefault="00AE06CA" w:rsidP="00AE06C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Табак</w:t>
      </w:r>
    </w:p>
    <w:p w14:paraId="0D127C0F" w14:textId="681B38D0" w:rsidR="00AE06CA" w:rsidRPr="00AE06CA" w:rsidRDefault="00AE06CA" w:rsidP="00AE06C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Земля</w:t>
      </w:r>
    </w:p>
    <w:p w14:paraId="192E0599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t>Поставь имена существительные в начальную форму:</w:t>
      </w:r>
    </w:p>
    <w:p w14:paraId="15997043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берёзы - _________________             в доме - ____________________</w:t>
      </w:r>
    </w:p>
    <w:p w14:paraId="3A747E3A" w14:textId="77777777" w:rsidR="00AE06CA" w:rsidRPr="00A8622E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над селом - ______________              под крышей - _______________</w:t>
      </w:r>
    </w:p>
    <w:p w14:paraId="221B4047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t>Запиши имена существительные в соответствующий столбик:</w:t>
      </w:r>
    </w:p>
    <w:p w14:paraId="0A7DA908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девочки,  </w:t>
      </w:r>
      <w:r>
        <w:rPr>
          <w:rFonts w:ascii="Times New Roman" w:hAnsi="Times New Roman" w:cs="Times New Roman"/>
          <w:sz w:val="28"/>
          <w:szCs w:val="28"/>
        </w:rPr>
        <w:t>Родина</w:t>
      </w:r>
      <w:r w:rsidRPr="002110B8">
        <w:rPr>
          <w:rFonts w:ascii="Times New Roman" w:hAnsi="Times New Roman" w:cs="Times New Roman"/>
          <w:sz w:val="28"/>
          <w:szCs w:val="28"/>
        </w:rPr>
        <w:t>, ученик, школы, в деревне, над городами, в странах, с картиной</w:t>
      </w:r>
    </w:p>
    <w:p w14:paraId="11CA4517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             </w:t>
      </w:r>
      <w:proofErr w:type="spellStart"/>
      <w:r w:rsidRPr="002110B8">
        <w:rPr>
          <w:rFonts w:ascii="Times New Roman" w:hAnsi="Times New Roman" w:cs="Times New Roman"/>
          <w:b/>
          <w:bCs/>
          <w:sz w:val="28"/>
          <w:szCs w:val="28"/>
        </w:rPr>
        <w:t>ед.ч</w:t>
      </w:r>
      <w:proofErr w:type="spellEnd"/>
      <w:r w:rsidRPr="002110B8">
        <w:rPr>
          <w:rFonts w:ascii="Times New Roman" w:hAnsi="Times New Roman" w:cs="Times New Roman"/>
          <w:b/>
          <w:bCs/>
          <w:sz w:val="28"/>
          <w:szCs w:val="28"/>
        </w:rPr>
        <w:t xml:space="preserve">.                                                                             </w:t>
      </w:r>
      <w:proofErr w:type="spellStart"/>
      <w:r w:rsidRPr="002110B8">
        <w:rPr>
          <w:rFonts w:ascii="Times New Roman" w:hAnsi="Times New Roman" w:cs="Times New Roman"/>
          <w:b/>
          <w:bCs/>
          <w:sz w:val="28"/>
          <w:szCs w:val="28"/>
        </w:rPr>
        <w:t>мн.ч</w:t>
      </w:r>
      <w:proofErr w:type="spellEnd"/>
      <w:r w:rsidRPr="002110B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B499CB6" w14:textId="3C1D66E6" w:rsidR="00AE06CA" w:rsidRPr="00AE06CA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____________________________                          ________________________</w:t>
      </w:r>
    </w:p>
    <w:p w14:paraId="420DC297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Приведи по два примера:</w:t>
      </w:r>
    </w:p>
    <w:p w14:paraId="24EEF7D8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одушевленное имя существительное - ______________________</w:t>
      </w:r>
    </w:p>
    <w:p w14:paraId="7EA6DCE7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неодушевленное имя существительное - ____________________</w:t>
      </w:r>
    </w:p>
    <w:p w14:paraId="6275760A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собственное имя существительное - ________________________</w:t>
      </w:r>
    </w:p>
    <w:p w14:paraId="4F3E3BAB" w14:textId="77777777" w:rsidR="00AE06CA" w:rsidRPr="00A8622E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нарицательное имя существительное - ______________________</w:t>
      </w:r>
    </w:p>
    <w:p w14:paraId="2183E764" w14:textId="77777777" w:rsidR="00AE06CA" w:rsidRPr="002110B8" w:rsidRDefault="00AE06CA" w:rsidP="00AE06CA">
      <w:pPr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b/>
          <w:bCs/>
          <w:sz w:val="28"/>
          <w:szCs w:val="28"/>
        </w:rPr>
        <w:t xml:space="preserve"> В тексте над именами существительными укажи число и род.</w:t>
      </w:r>
    </w:p>
    <w:p w14:paraId="73BF2016" w14:textId="11F96901" w:rsidR="00AE06CA" w:rsidRPr="00AE06CA" w:rsidRDefault="00AE06CA" w:rsidP="00AE06CA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2110B8">
        <w:rPr>
          <w:rFonts w:ascii="Times New Roman" w:hAnsi="Times New Roman" w:cs="Times New Roman"/>
          <w:sz w:val="28"/>
          <w:szCs w:val="28"/>
        </w:rPr>
        <w:t>За дачей тянулась роща. Вера и Лена ходили туда за ландышами. За рощей был глубокий овраг. В роще распевали птицы.</w:t>
      </w:r>
    </w:p>
    <w:p w14:paraId="5E6AF5C6" w14:textId="2A620778" w:rsidR="00443E5C" w:rsidRDefault="004F1E68" w:rsidP="00443E5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Мы выполнили все задания и получили пять букв. Давайте попробуем составить из них слово (ПТИЦЫ). Это существительное? Единственного или множественного числа? А как будет в единственном числе (Птица)? Какой предмет мы с вами изучаем, где рассказывается про птиц (биология)? Что мы с вами знаем про птиц?</w:t>
      </w:r>
    </w:p>
    <w:p w14:paraId="30169F7C" w14:textId="135ADBF3" w:rsidR="004F1E68" w:rsidRPr="004F1E68" w:rsidRDefault="004F1E68" w:rsidP="004F1E6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E6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F1E6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F1E68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Закрепление изученного материала</w:t>
      </w:r>
    </w:p>
    <w:p w14:paraId="5185DD8A" w14:textId="4F015354" w:rsidR="00E747E1" w:rsidRPr="00AE06CA" w:rsidRDefault="004F1E68" w:rsidP="00890967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F1E68">
        <w:rPr>
          <w:rFonts w:ascii="Times New Roman" w:hAnsi="Times New Roman" w:cs="Times New Roman"/>
          <w:b/>
          <w:bCs/>
          <w:sz w:val="28"/>
          <w:szCs w:val="28"/>
          <w:lang w:val="ru-RU"/>
        </w:rPr>
        <w:t>1. Работа с учебником</w:t>
      </w:r>
    </w:p>
    <w:p w14:paraId="436276A6" w14:textId="753A1D60" w:rsidR="00890967" w:rsidRDefault="004F1E68" w:rsidP="0089096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Pr="004F1E68">
        <w:rPr>
          <w:rFonts w:ascii="Times New Roman" w:hAnsi="Times New Roman" w:cs="Times New Roman"/>
          <w:b/>
          <w:sz w:val="28"/>
          <w:szCs w:val="28"/>
          <w:lang w:val="ru-RU"/>
        </w:rPr>
        <w:t>. Работа по группам (по карточкам)</w:t>
      </w:r>
    </w:p>
    <w:p w14:paraId="0AEA877B" w14:textId="59022C18" w:rsidR="00890967" w:rsidRPr="00890967" w:rsidRDefault="00890967" w:rsidP="0089096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0967">
        <w:rPr>
          <w:rFonts w:asciiTheme="majorHAnsi" w:eastAsiaTheme="minorEastAsia" w:hAnsiTheme="majorHAnsi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890967">
        <w:rPr>
          <w:rFonts w:ascii="Times New Roman" w:hAnsi="Times New Roman" w:cs="Times New Roman"/>
          <w:sz w:val="28"/>
          <w:szCs w:val="28"/>
          <w:lang w:val="ru-RU"/>
        </w:rPr>
        <w:t>-Будем работать по группам. Даны существительные в единственном числе, преобразовать в существительные множественного числа.</w:t>
      </w:r>
    </w:p>
    <w:p w14:paraId="625C40F0" w14:textId="77777777" w:rsidR="00890967" w:rsidRPr="00890967" w:rsidRDefault="00890967" w:rsidP="0089096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sz w:val="28"/>
          <w:szCs w:val="28"/>
          <w:lang w:val="ru-RU"/>
        </w:rPr>
        <w:t>1 группа</w:t>
      </w:r>
    </w:p>
    <w:p w14:paraId="08342D6E" w14:textId="77777777" w:rsidR="00890967" w:rsidRPr="00890967" w:rsidRDefault="00890967" w:rsidP="0089096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sz w:val="28"/>
          <w:szCs w:val="28"/>
          <w:lang w:val="ru-RU"/>
        </w:rPr>
        <w:t>а) Тетрадь, окно, стол, ручка.</w:t>
      </w:r>
    </w:p>
    <w:p w14:paraId="50BFDAEE" w14:textId="3F0EF8D3" w:rsidR="00890967" w:rsidRPr="00890967" w:rsidRDefault="00890967" w:rsidP="0089096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sz w:val="28"/>
          <w:szCs w:val="28"/>
          <w:lang w:val="ru-RU"/>
        </w:rPr>
        <w:t>Вывод: существительное обозначает ________ предмет.</w:t>
      </w:r>
    </w:p>
    <w:p w14:paraId="6B3EC595" w14:textId="77777777" w:rsidR="00890967" w:rsidRPr="00890967" w:rsidRDefault="00890967" w:rsidP="0089096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sz w:val="28"/>
          <w:szCs w:val="28"/>
          <w:lang w:val="ru-RU"/>
        </w:rPr>
        <w:t>б) Тетради, окна, столы, ручки.</w:t>
      </w:r>
    </w:p>
    <w:p w14:paraId="622EDF43" w14:textId="77777777" w:rsidR="00890967" w:rsidRPr="00890967" w:rsidRDefault="00890967" w:rsidP="0089096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sz w:val="28"/>
          <w:szCs w:val="28"/>
          <w:lang w:val="ru-RU"/>
        </w:rPr>
        <w:t>Вывод: существительное обозначает _________предметов</w:t>
      </w:r>
    </w:p>
    <w:p w14:paraId="75788804" w14:textId="77777777" w:rsidR="00890967" w:rsidRPr="00890967" w:rsidRDefault="00890967" w:rsidP="00890967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bCs/>
          <w:sz w:val="28"/>
          <w:szCs w:val="28"/>
          <w:lang w:val="ru-RU"/>
        </w:rPr>
        <w:t>2 группа</w:t>
      </w:r>
    </w:p>
    <w:p w14:paraId="2C06F0CC" w14:textId="77777777" w:rsidR="00890967" w:rsidRPr="00890967" w:rsidRDefault="00890967" w:rsidP="00890967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bCs/>
          <w:sz w:val="28"/>
          <w:szCs w:val="28"/>
          <w:lang w:val="ru-RU"/>
        </w:rPr>
        <w:t>а) Город, улица, страна, река.</w:t>
      </w:r>
    </w:p>
    <w:p w14:paraId="2C089020" w14:textId="4E0F6127" w:rsidR="00890967" w:rsidRPr="00890967" w:rsidRDefault="00890967" w:rsidP="00890967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bCs/>
          <w:sz w:val="28"/>
          <w:szCs w:val="28"/>
          <w:lang w:val="ru-RU"/>
        </w:rPr>
        <w:t>Вывод: существительное обозначает ________ предмет.</w:t>
      </w:r>
    </w:p>
    <w:p w14:paraId="5F8DDA0A" w14:textId="77777777" w:rsidR="00890967" w:rsidRPr="00890967" w:rsidRDefault="00890967" w:rsidP="00890967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bCs/>
          <w:sz w:val="28"/>
          <w:szCs w:val="28"/>
          <w:lang w:val="ru-RU"/>
        </w:rPr>
        <w:t>б) Города, улицы, страны, реки.</w:t>
      </w:r>
    </w:p>
    <w:p w14:paraId="5FF2973C" w14:textId="77777777" w:rsidR="00890967" w:rsidRPr="00890967" w:rsidRDefault="00890967" w:rsidP="00890967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bCs/>
          <w:sz w:val="28"/>
          <w:szCs w:val="28"/>
          <w:lang w:val="ru-RU"/>
        </w:rPr>
        <w:t>Вывод: существительное обозначает _________ предметов</w:t>
      </w:r>
    </w:p>
    <w:p w14:paraId="7FDEA7F5" w14:textId="1F65ECF2" w:rsidR="004F1E68" w:rsidRDefault="00890967" w:rsidP="004F1E6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90967">
        <w:rPr>
          <w:rFonts w:ascii="Times New Roman" w:hAnsi="Times New Roman" w:cs="Times New Roman"/>
          <w:b/>
          <w:sz w:val="28"/>
          <w:szCs w:val="28"/>
        </w:rPr>
        <w:t>. Рефлексия</w:t>
      </w:r>
    </w:p>
    <w:p w14:paraId="7FD1FA2C" w14:textId="243FC6B9" w:rsidR="00890967" w:rsidRDefault="00890967" w:rsidP="004F1E6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890967">
        <w:rPr>
          <w:rFonts w:ascii="Times New Roman" w:hAnsi="Times New Roman" w:cs="Times New Roman"/>
          <w:b/>
          <w:sz w:val="28"/>
          <w:szCs w:val="28"/>
        </w:rPr>
        <w:t>. Подведение итого урока</w:t>
      </w:r>
    </w:p>
    <w:p w14:paraId="2E72A6CB" w14:textId="77777777" w:rsidR="00890967" w:rsidRPr="00890967" w:rsidRDefault="00890967" w:rsidP="0089096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sz w:val="28"/>
          <w:szCs w:val="28"/>
          <w:lang w:val="ru-RU"/>
        </w:rPr>
        <w:lastRenderedPageBreak/>
        <w:t>-Что такое имя существительное?</w:t>
      </w:r>
    </w:p>
    <w:p w14:paraId="7F7597ED" w14:textId="77777777" w:rsidR="00890967" w:rsidRPr="00890967" w:rsidRDefault="00890967" w:rsidP="0089096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sz w:val="28"/>
          <w:szCs w:val="28"/>
          <w:lang w:val="ru-RU"/>
        </w:rPr>
        <w:t>- Как называется имена существительные, обозначающие один предмет?</w:t>
      </w:r>
    </w:p>
    <w:p w14:paraId="5D526BA9" w14:textId="77777777" w:rsidR="00890967" w:rsidRPr="00890967" w:rsidRDefault="00890967" w:rsidP="0089096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sz w:val="28"/>
          <w:szCs w:val="28"/>
          <w:lang w:val="ru-RU"/>
        </w:rPr>
        <w:t>- Как называется имена существительные, обозначающие много предметов?</w:t>
      </w:r>
    </w:p>
    <w:p w14:paraId="7464F67A" w14:textId="41DBF22E" w:rsidR="004F1E68" w:rsidRDefault="00890967" w:rsidP="004F1E6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sz w:val="28"/>
          <w:szCs w:val="28"/>
          <w:lang w:val="ru-RU"/>
        </w:rPr>
        <w:t>-Какое задание вам было интересно выполнять?</w:t>
      </w:r>
    </w:p>
    <w:p w14:paraId="061C0C8B" w14:textId="54DD6F9B" w:rsidR="00890967" w:rsidRPr="004F1E68" w:rsidRDefault="00890967" w:rsidP="004F1E6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-Выставление отметок за работу на уроке.</w:t>
      </w:r>
    </w:p>
    <w:p w14:paraId="5A490473" w14:textId="3DB773A2" w:rsidR="008965F8" w:rsidRPr="00890967" w:rsidRDefault="00890967" w:rsidP="0059213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90967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890967">
        <w:rPr>
          <w:rFonts w:ascii="Times New Roman" w:hAnsi="Times New Roman" w:cs="Times New Roman"/>
          <w:b/>
          <w:bCs/>
          <w:sz w:val="28"/>
          <w:szCs w:val="28"/>
        </w:rPr>
        <w:t>. Домашнее задание</w:t>
      </w:r>
    </w:p>
    <w:p w14:paraId="6428C134" w14:textId="77777777" w:rsidR="00592134" w:rsidRPr="008965F8" w:rsidRDefault="00592134" w:rsidP="0099250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592134" w:rsidRPr="00896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0105"/>
    <w:multiLevelType w:val="multilevel"/>
    <w:tmpl w:val="8ED03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3838E5"/>
    <w:multiLevelType w:val="multilevel"/>
    <w:tmpl w:val="F208D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F904F5"/>
    <w:multiLevelType w:val="multilevel"/>
    <w:tmpl w:val="9628E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44C99"/>
    <w:multiLevelType w:val="multilevel"/>
    <w:tmpl w:val="BB46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A20195"/>
    <w:multiLevelType w:val="multilevel"/>
    <w:tmpl w:val="D3C6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911BAC"/>
    <w:multiLevelType w:val="multilevel"/>
    <w:tmpl w:val="B0BA4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0271C2"/>
    <w:multiLevelType w:val="multilevel"/>
    <w:tmpl w:val="FA86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7B06AF"/>
    <w:multiLevelType w:val="multilevel"/>
    <w:tmpl w:val="2E2A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D91BCC"/>
    <w:multiLevelType w:val="multilevel"/>
    <w:tmpl w:val="45B80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4244686">
    <w:abstractNumId w:val="2"/>
  </w:num>
  <w:num w:numId="2" w16cid:durableId="125204516">
    <w:abstractNumId w:val="7"/>
  </w:num>
  <w:num w:numId="3" w16cid:durableId="497843885">
    <w:abstractNumId w:val="5"/>
  </w:num>
  <w:num w:numId="4" w16cid:durableId="2064602087">
    <w:abstractNumId w:val="1"/>
  </w:num>
  <w:num w:numId="5" w16cid:durableId="1480031637">
    <w:abstractNumId w:val="6"/>
  </w:num>
  <w:num w:numId="6" w16cid:durableId="418841383">
    <w:abstractNumId w:val="3"/>
  </w:num>
  <w:num w:numId="7" w16cid:durableId="1280189404">
    <w:abstractNumId w:val="4"/>
  </w:num>
  <w:num w:numId="8" w16cid:durableId="581913645">
    <w:abstractNumId w:val="8"/>
  </w:num>
  <w:num w:numId="9" w16cid:durableId="36294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98"/>
    <w:rsid w:val="00165017"/>
    <w:rsid w:val="00346DFF"/>
    <w:rsid w:val="004030EF"/>
    <w:rsid w:val="00443E5C"/>
    <w:rsid w:val="004F1E68"/>
    <w:rsid w:val="00501248"/>
    <w:rsid w:val="00592134"/>
    <w:rsid w:val="00890967"/>
    <w:rsid w:val="008965F8"/>
    <w:rsid w:val="008A2998"/>
    <w:rsid w:val="00986F31"/>
    <w:rsid w:val="00992508"/>
    <w:rsid w:val="00AD2D3D"/>
    <w:rsid w:val="00AE06CA"/>
    <w:rsid w:val="00BA77BC"/>
    <w:rsid w:val="00CE0FAD"/>
    <w:rsid w:val="00E7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52F96"/>
  <w15:chartTrackingRefBased/>
  <w15:docId w15:val="{8E858716-4CE2-4DD0-B91D-1524F56F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2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9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2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9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2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2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2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2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9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29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29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29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29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29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29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29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29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2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2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2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2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2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29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29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29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29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29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29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cp:lastPrinted>2026-03-03T09:21:00Z</cp:lastPrinted>
  <dcterms:created xsi:type="dcterms:W3CDTF">2026-03-15T16:50:00Z</dcterms:created>
  <dcterms:modified xsi:type="dcterms:W3CDTF">2026-03-15T16:50:00Z</dcterms:modified>
</cp:coreProperties>
</file>