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4956C" w14:textId="333B63A3" w:rsidR="007B43DE" w:rsidRPr="007B43DE" w:rsidRDefault="007B43DE" w:rsidP="007B43DE">
      <w:pPr>
        <w:shd w:val="clear" w:color="auto" w:fill="FFFFFF"/>
        <w:spacing w:before="240" w:after="240" w:line="48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 w:eastAsia="ru-RU"/>
        </w:rPr>
      </w:pPr>
      <w:r w:rsidRPr="007B4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 w:eastAsia="ru-RU"/>
        </w:rPr>
        <w:t>Fill in the gaps with an appropriate word or structure: </w:t>
      </w:r>
      <w:r w:rsidRPr="007B43DE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val="en-US" w:eastAsia="ru-RU"/>
        </w:rPr>
        <w:t>none of, neither...nor, either...or, both...and,</w:t>
      </w:r>
      <w:r w:rsidR="00D14020" w:rsidRPr="00D14020">
        <w:rPr>
          <w:lang w:val="en-US"/>
        </w:rPr>
        <w:t xml:space="preserve"> </w:t>
      </w:r>
      <w:r w:rsidR="00D14020" w:rsidRPr="00D1402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val="en-US" w:eastAsia="ru-RU"/>
        </w:rPr>
        <w:t>both</w:t>
      </w:r>
      <w:r w:rsidR="00D1402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val="en-US" w:eastAsia="ru-RU"/>
        </w:rPr>
        <w:t>,</w:t>
      </w:r>
      <w:r w:rsidRPr="007B43DE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val="en-US" w:eastAsia="ru-RU"/>
        </w:rPr>
        <w:t xml:space="preserve"> neither, either</w:t>
      </w:r>
      <w:r w:rsidRPr="007B4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 w:eastAsia="ru-RU"/>
        </w:rPr>
        <w:t>.</w:t>
      </w:r>
    </w:p>
    <w:p w14:paraId="070B7C7E" w14:textId="6217A0C1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We can go to ___________ the Italian restaurant __________ the new sushi place. I don't mind which one.</w:t>
      </w:r>
    </w:p>
    <w:p w14:paraId="5EB39F73" w14:textId="605F959C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I've asked three police officers for directions, but _______________ them knew where the museum was.</w:t>
      </w:r>
    </w:p>
    <w:p w14:paraId="2BF8E907" w14:textId="5CD18B4B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She ________</w:t>
      </w:r>
      <w:r w:rsidRPr="00DD51A4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___________</w:t>
      </w: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 eats meat __________ fish. She's been a strict vegan for years.</w:t>
      </w:r>
    </w:p>
    <w:p w14:paraId="07107AC0" w14:textId="1C81D202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You can have _______________ the chocolate cake __________ the cheesecake for dessert, but not both.</w:t>
      </w:r>
    </w:p>
    <w:p w14:paraId="1E41DCFC" w14:textId="25A81A24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The film was __________________ entertaining __________ thought-provoking. I highly recommend it.</w:t>
      </w:r>
    </w:p>
    <w:p w14:paraId="5FC78317" w14:textId="1A3867FC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 tried two different keys, but ___________________ of them fit the lock.</w:t>
      </w:r>
    </w:p>
    <w:p w14:paraId="03FCF781" w14:textId="0B2571D5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He doesn't speak German, and I don't speak it ____________________.</w:t>
      </w:r>
    </w:p>
    <w:p w14:paraId="1AAFC3CB" w14:textId="77777777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__________ the manager __________ his assistant is in the office today. </w:t>
      </w:r>
      <w:proofErr w:type="spellStart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They're</w:t>
      </w:r>
      <w:proofErr w:type="spellEnd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both</w:t>
      </w:r>
      <w:proofErr w:type="spellEnd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at</w:t>
      </w:r>
      <w:proofErr w:type="spellEnd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a </w:t>
      </w:r>
      <w:proofErr w:type="spellStart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conference</w:t>
      </w:r>
      <w:proofErr w:type="spellEnd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63F6F180" w14:textId="5697450D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To be a flight attendant, you need to be ___________________ fluent in English __________ good at dealing with people.</w:t>
      </w:r>
    </w:p>
    <w:p w14:paraId="139BA288" w14:textId="4301BAC7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 don't like ____________________________ of these dresses. They're both too casual for the wedding.</w:t>
      </w:r>
    </w:p>
    <w:p w14:paraId="54B6E584" w14:textId="6F0695EF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You can ________________________ pay now __________ later when the goods are delivered.</w:t>
      </w:r>
    </w:p>
    <w:p w14:paraId="078FD5F1" w14:textId="53270D4F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 have two brothers, but _____________________________ of them lives in the same city as me.</w:t>
      </w:r>
    </w:p>
    <w:p w14:paraId="340F41FD" w14:textId="1B741FA0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She is _________________________ intelligent __________ hardworking, so she'll definitely succeed.</w:t>
      </w:r>
    </w:p>
    <w:p w14:paraId="48634CAB" w14:textId="77777777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Would you like tea or coffee? — __________, thanks. </w:t>
      </w:r>
      <w:proofErr w:type="spellStart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I've</w:t>
      </w:r>
      <w:proofErr w:type="spellEnd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just</w:t>
      </w:r>
      <w:proofErr w:type="spellEnd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had</w:t>
      </w:r>
      <w:proofErr w:type="spellEnd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one</w:t>
      </w:r>
      <w:proofErr w:type="spellEnd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4811A15" w14:textId="211763AA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The company tested five different marketing strategies, but __________________ them worked.</w:t>
      </w:r>
    </w:p>
    <w:p w14:paraId="07D268EE" w14:textId="68414A54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He ______________________________ confirmed __________ denied the rumors about his resignation.</w:t>
      </w:r>
    </w:p>
    <w:p w14:paraId="2E102903" w14:textId="3E25623D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_________________ the students __________ the teacher knew what had caused the experiment to fail.</w:t>
      </w:r>
    </w:p>
    <w:p w14:paraId="3D02148F" w14:textId="09839096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You must _____________________ apologize for your behavior __________ leave the room immediately.</w:t>
      </w:r>
    </w:p>
    <w:p w14:paraId="13DB7BD5" w14:textId="637BF246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I've read all the instructions, but ________________________ them make any sense to me.</w:t>
      </w:r>
    </w:p>
    <w:p w14:paraId="662A5199" w14:textId="5D464B9D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We can meet on ___________________ Tuesday __________ Thursday. Let me know what suits you best.</w:t>
      </w:r>
    </w:p>
    <w:p w14:paraId="008955C5" w14:textId="5C913D15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She speaks ________________________ French nor Italian, so she had trouble ordering food.</w:t>
      </w:r>
    </w:p>
    <w:p w14:paraId="2FAC0B5C" w14:textId="54F38EE1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 don't trust ____________________________ of those politicians. They're all corrupt.</w:t>
      </w:r>
    </w:p>
    <w:p w14:paraId="763C8304" w14:textId="49656611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The hotel was _________________________ expensive __________ dirty, so we demanded a refund.</w:t>
      </w:r>
    </w:p>
    <w:p w14:paraId="0A7B1772" w14:textId="152AD523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________________ the driver __________ the passengers were injured in the accident, fortunately.</w:t>
      </w:r>
    </w:p>
    <w:p w14:paraId="1CF42769" w14:textId="388B8038" w:rsidR="007B43DE" w:rsidRPr="007B43DE" w:rsidRDefault="007B43DE" w:rsidP="007B43DE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00" w:beforeAutospacing="1" w:after="0" w:line="480" w:lineRule="auto"/>
        <w:ind w:hanging="72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 have two offers, and I can accept _______________________ of them. I need to think carefully.</w:t>
      </w:r>
    </w:p>
    <w:p w14:paraId="2547E861" w14:textId="0048AF82" w:rsidR="007B43DE" w:rsidRPr="007B43DE" w:rsidRDefault="007B43DE" w:rsidP="007B43DE">
      <w:pPr>
        <w:tabs>
          <w:tab w:val="num" w:pos="567"/>
        </w:tabs>
        <w:spacing w:before="480" w:after="480" w:line="48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AAA17C" w14:textId="77777777" w:rsidR="007B43DE" w:rsidRPr="007B43DE" w:rsidRDefault="007B43DE" w:rsidP="00DD51A4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Ключи (ответы)</w:t>
      </w:r>
    </w:p>
    <w:p w14:paraId="7702007D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either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or</w:t>
      </w:r>
      <w:proofErr w:type="spellEnd"/>
    </w:p>
    <w:p w14:paraId="22D9B193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none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of</w:t>
      </w:r>
      <w:proofErr w:type="spellEnd"/>
    </w:p>
    <w:p w14:paraId="147E191D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neither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nor</w:t>
      </w:r>
      <w:proofErr w:type="spellEnd"/>
    </w:p>
    <w:p w14:paraId="449636AA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either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or</w:t>
      </w:r>
      <w:proofErr w:type="spellEnd"/>
    </w:p>
    <w:p w14:paraId="51BBFC63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both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and</w:t>
      </w:r>
      <w:proofErr w:type="spellEnd"/>
    </w:p>
    <w:p w14:paraId="33CE39A2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neither</w:t>
      </w:r>
      <w:proofErr w:type="spellEnd"/>
    </w:p>
    <w:p w14:paraId="0985C343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either</w:t>
      </w:r>
      <w:proofErr w:type="spellEnd"/>
    </w:p>
    <w:p w14:paraId="6BA098C9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Neither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nor</w:t>
      </w:r>
      <w:proofErr w:type="spellEnd"/>
    </w:p>
    <w:p w14:paraId="0B1240BF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both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and</w:t>
      </w:r>
      <w:proofErr w:type="spellEnd"/>
    </w:p>
    <w:p w14:paraId="564A9E40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either</w:t>
      </w:r>
      <w:proofErr w:type="spellEnd"/>
    </w:p>
    <w:p w14:paraId="07A5E64E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either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or</w:t>
      </w:r>
      <w:proofErr w:type="spellEnd"/>
    </w:p>
    <w:p w14:paraId="0280E4C7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neither</w:t>
      </w:r>
      <w:proofErr w:type="spellEnd"/>
    </w:p>
    <w:p w14:paraId="25D560BD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both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and</w:t>
      </w:r>
      <w:proofErr w:type="spellEnd"/>
    </w:p>
    <w:p w14:paraId="05ED0038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Neither</w:t>
      </w:r>
      <w:proofErr w:type="spellEnd"/>
    </w:p>
    <w:p w14:paraId="702E0862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none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of</w:t>
      </w:r>
      <w:proofErr w:type="spellEnd"/>
    </w:p>
    <w:p w14:paraId="31047F9A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neither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nor</w:t>
      </w:r>
      <w:proofErr w:type="spellEnd"/>
    </w:p>
    <w:p w14:paraId="14A01548" w14:textId="411A2C20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Neither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nor</w:t>
      </w:r>
      <w:proofErr w:type="spellEnd"/>
      <w:r w:rsidRPr="007B43D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</w:p>
    <w:p w14:paraId="5C5D38EE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either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or</w:t>
      </w:r>
      <w:proofErr w:type="spellEnd"/>
    </w:p>
    <w:p w14:paraId="7F5DF120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none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of</w:t>
      </w:r>
      <w:proofErr w:type="spellEnd"/>
    </w:p>
    <w:p w14:paraId="51F863B1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either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or</w:t>
      </w:r>
      <w:proofErr w:type="spellEnd"/>
    </w:p>
    <w:p w14:paraId="41155BEF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neither</w:t>
      </w:r>
      <w:proofErr w:type="spellEnd"/>
    </w:p>
    <w:p w14:paraId="6B74C979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either</w:t>
      </w:r>
      <w:proofErr w:type="spellEnd"/>
    </w:p>
    <w:p w14:paraId="7A620523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both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and</w:t>
      </w:r>
      <w:proofErr w:type="spellEnd"/>
    </w:p>
    <w:p w14:paraId="1D6C1C5C" w14:textId="77777777" w:rsidR="007B43DE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Neither</w:t>
      </w:r>
      <w:proofErr w:type="spellEnd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nor</w:t>
      </w:r>
      <w:proofErr w:type="spellEnd"/>
    </w:p>
    <w:p w14:paraId="668AE719" w14:textId="66F2C8A6" w:rsidR="001C54BB" w:rsidRPr="007B43DE" w:rsidRDefault="007B43DE" w:rsidP="00DD51A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B43D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either</w:t>
      </w:r>
      <w:proofErr w:type="spellEnd"/>
    </w:p>
    <w:sectPr w:rsidR="001C54BB" w:rsidRPr="007B43DE" w:rsidSect="007B43DE">
      <w:pgSz w:w="11906" w:h="16838"/>
      <w:pgMar w:top="426" w:right="424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67856"/>
    <w:multiLevelType w:val="multilevel"/>
    <w:tmpl w:val="8410C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9F6D04"/>
    <w:multiLevelType w:val="multilevel"/>
    <w:tmpl w:val="256E6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3DE"/>
    <w:rsid w:val="001C54BB"/>
    <w:rsid w:val="007B43DE"/>
    <w:rsid w:val="00D14020"/>
    <w:rsid w:val="00DD51A4"/>
    <w:rsid w:val="00E6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61B6A"/>
  <w15:chartTrackingRefBased/>
  <w15:docId w15:val="{2866331F-96BC-41E7-9AA9-E8748FC6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6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2026-02-16T18:36:00Z</dcterms:created>
  <dcterms:modified xsi:type="dcterms:W3CDTF">2026-02-19T19:47:00Z</dcterms:modified>
</cp:coreProperties>
</file>